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396000" w14:textId="76E3C726" w:rsidR="00597C9E" w:rsidRDefault="00597C9E" w:rsidP="00187271">
      <w:pPr>
        <w:pStyle w:val="af1"/>
        <w:ind w:left="567"/>
        <w:rPr>
          <w:color w:val="000000"/>
          <w:szCs w:val="27"/>
        </w:rPr>
      </w:pPr>
      <w:r w:rsidRPr="00597C9E">
        <w:rPr>
          <w:color w:val="000000"/>
          <w:szCs w:val="27"/>
        </w:rPr>
        <w:t>Федеральное государственное автономное образовательное учреждение высшего образования «Национальный исследовательский Нижегородский государственный университет им Н.И. Лобачевского»</w:t>
      </w:r>
    </w:p>
    <w:p w14:paraId="1B5BF13F" w14:textId="77777777" w:rsidR="00187271" w:rsidRDefault="00187271" w:rsidP="00187271">
      <w:pPr>
        <w:pStyle w:val="af1"/>
      </w:pPr>
    </w:p>
    <w:p w14:paraId="7B2E38F6" w14:textId="77777777" w:rsidR="00EC591F" w:rsidRDefault="00B4693B" w:rsidP="00187271">
      <w:pPr>
        <w:pStyle w:val="af1"/>
      </w:pPr>
      <w:r>
        <w:t>Институт информационных технологий, математики и механики</w:t>
      </w:r>
    </w:p>
    <w:p w14:paraId="502EE49B" w14:textId="54A979AA" w:rsidR="00187271" w:rsidRDefault="00187271" w:rsidP="00187271">
      <w:pPr>
        <w:pStyle w:val="af1"/>
      </w:pPr>
    </w:p>
    <w:p w14:paraId="04AD5856" w14:textId="5BC089A2" w:rsidR="00187271" w:rsidRDefault="00187271" w:rsidP="00187271">
      <w:pPr>
        <w:pStyle w:val="af1"/>
      </w:pPr>
    </w:p>
    <w:p w14:paraId="046CE5D8" w14:textId="0EF51BAF" w:rsidR="00187271" w:rsidRDefault="00187271" w:rsidP="00187271">
      <w:pPr>
        <w:pStyle w:val="af1"/>
      </w:pPr>
    </w:p>
    <w:p w14:paraId="6C33C6D6" w14:textId="654EDBF9" w:rsidR="00187271" w:rsidRDefault="00187271" w:rsidP="00187271">
      <w:pPr>
        <w:pStyle w:val="af1"/>
      </w:pPr>
    </w:p>
    <w:p w14:paraId="1D59BA7F" w14:textId="318C7EDF" w:rsidR="00187271" w:rsidRDefault="00187271" w:rsidP="00187271">
      <w:pPr>
        <w:pStyle w:val="af1"/>
      </w:pPr>
    </w:p>
    <w:p w14:paraId="75EBF183" w14:textId="779D2E9A" w:rsidR="00187271" w:rsidRDefault="00187271" w:rsidP="00187271">
      <w:pPr>
        <w:pStyle w:val="af1"/>
      </w:pPr>
    </w:p>
    <w:p w14:paraId="6411C3DA" w14:textId="6331C55B" w:rsidR="00187271" w:rsidRDefault="00187271" w:rsidP="00187271">
      <w:pPr>
        <w:pStyle w:val="af1"/>
      </w:pPr>
    </w:p>
    <w:p w14:paraId="076D25A7" w14:textId="014A393C" w:rsidR="00187271" w:rsidRDefault="00187271" w:rsidP="00187271">
      <w:pPr>
        <w:pStyle w:val="af1"/>
      </w:pPr>
    </w:p>
    <w:p w14:paraId="6629B169" w14:textId="32FF0C4D" w:rsidR="00187271" w:rsidRDefault="00187271" w:rsidP="00187271">
      <w:pPr>
        <w:pStyle w:val="af1"/>
      </w:pPr>
    </w:p>
    <w:p w14:paraId="7D87C354" w14:textId="6B1A52E5" w:rsidR="00187271" w:rsidRDefault="00187271" w:rsidP="00187271">
      <w:pPr>
        <w:pStyle w:val="af1"/>
      </w:pPr>
    </w:p>
    <w:p w14:paraId="6BEB0A9C" w14:textId="42ED8304" w:rsidR="00187271" w:rsidRDefault="00187271" w:rsidP="00187271">
      <w:pPr>
        <w:pStyle w:val="af1"/>
      </w:pPr>
    </w:p>
    <w:p w14:paraId="2CC7FBD5" w14:textId="0F14E9E2" w:rsidR="00187271" w:rsidRDefault="00187271" w:rsidP="00187271">
      <w:pPr>
        <w:pStyle w:val="af1"/>
      </w:pPr>
    </w:p>
    <w:p w14:paraId="305D2BDD" w14:textId="01688FEF" w:rsidR="00187271" w:rsidRDefault="00187271" w:rsidP="00187271">
      <w:pPr>
        <w:pStyle w:val="af1"/>
      </w:pPr>
    </w:p>
    <w:p w14:paraId="236684B7" w14:textId="77777777" w:rsidR="00187271" w:rsidRDefault="00187271" w:rsidP="00187271">
      <w:pPr>
        <w:pStyle w:val="af1"/>
      </w:pPr>
    </w:p>
    <w:p w14:paraId="49A9FF7B" w14:textId="77777777" w:rsidR="00187271" w:rsidRDefault="00187271" w:rsidP="00187271">
      <w:pPr>
        <w:pStyle w:val="af1"/>
      </w:pPr>
    </w:p>
    <w:p w14:paraId="525EE0DE" w14:textId="03DCD37C" w:rsidR="00EC591F" w:rsidRDefault="00B4693B" w:rsidP="00187271">
      <w:pPr>
        <w:pStyle w:val="af1"/>
      </w:pPr>
      <w:r>
        <w:t>Отчёт по проектной работе</w:t>
      </w:r>
    </w:p>
    <w:p w14:paraId="2B5D7125" w14:textId="2B77ED21" w:rsidR="00EC591F" w:rsidRDefault="00B4693B" w:rsidP="00187271">
      <w:pPr>
        <w:pStyle w:val="af2"/>
        <w:rPr>
          <w:sz w:val="40"/>
          <w:szCs w:val="40"/>
        </w:rPr>
      </w:pPr>
      <w:r>
        <w:rPr>
          <w:sz w:val="40"/>
          <w:szCs w:val="40"/>
        </w:rPr>
        <w:t xml:space="preserve">Приложение под </w:t>
      </w:r>
      <w:r>
        <w:rPr>
          <w:sz w:val="40"/>
          <w:szCs w:val="40"/>
          <w:lang w:val="en-US"/>
        </w:rPr>
        <w:t>android</w:t>
      </w:r>
      <w:r>
        <w:rPr>
          <w:sz w:val="40"/>
          <w:szCs w:val="40"/>
        </w:rPr>
        <w:t xml:space="preserve"> </w:t>
      </w:r>
      <w:r>
        <w:rPr>
          <w:sz w:val="40"/>
          <w:szCs w:val="40"/>
          <w:lang w:val="en-US"/>
        </w:rPr>
        <w:t>HomeAssistant</w:t>
      </w:r>
    </w:p>
    <w:p w14:paraId="3ACA5A61" w14:textId="77777777" w:rsidR="00EC591F" w:rsidRDefault="00EC591F" w:rsidP="00187271">
      <w:pPr>
        <w:pStyle w:val="af1"/>
      </w:pPr>
    </w:p>
    <w:p w14:paraId="7FFA0F14" w14:textId="77777777" w:rsidR="00EC591F" w:rsidRDefault="00EC591F" w:rsidP="00187271">
      <w:pPr>
        <w:pStyle w:val="af1"/>
      </w:pPr>
    </w:p>
    <w:p w14:paraId="37217C49" w14:textId="77777777" w:rsidR="00EC591F" w:rsidRDefault="00EC591F" w:rsidP="00187271">
      <w:pPr>
        <w:pStyle w:val="af1"/>
      </w:pPr>
    </w:p>
    <w:p w14:paraId="1AA9C67A" w14:textId="77777777" w:rsidR="00EC591F" w:rsidRDefault="00EC591F" w:rsidP="00187271">
      <w:pPr>
        <w:pStyle w:val="af1"/>
      </w:pPr>
    </w:p>
    <w:p w14:paraId="7E2FF482" w14:textId="77777777" w:rsidR="00EC591F" w:rsidRDefault="00EC591F" w:rsidP="00187271">
      <w:pPr>
        <w:pStyle w:val="af1"/>
      </w:pPr>
    </w:p>
    <w:p w14:paraId="2CB3F525" w14:textId="2C7E970E" w:rsidR="00597C9E" w:rsidRDefault="00597C9E" w:rsidP="00187271">
      <w:pPr>
        <w:pStyle w:val="af1"/>
      </w:pPr>
    </w:p>
    <w:p w14:paraId="568BD973" w14:textId="77777777" w:rsidR="00EC591F" w:rsidRDefault="00EC591F" w:rsidP="00187271">
      <w:pPr>
        <w:pStyle w:val="af1"/>
      </w:pPr>
    </w:p>
    <w:p w14:paraId="3C876267" w14:textId="77777777" w:rsidR="00597C9E" w:rsidRDefault="00B4693B" w:rsidP="00187271">
      <w:pPr>
        <w:pStyle w:val="21"/>
        <w:ind w:left="5664" w:firstLine="708"/>
      </w:pPr>
      <w:r>
        <w:t>Выполнили:</w:t>
      </w:r>
    </w:p>
    <w:p w14:paraId="3084FDCF" w14:textId="43491929" w:rsidR="00597C9E" w:rsidRDefault="00187271" w:rsidP="00187271">
      <w:pPr>
        <w:pStyle w:val="21"/>
        <w:spacing w:before="60"/>
        <w:ind w:left="5664" w:firstLine="708"/>
      </w:pPr>
      <w:r>
        <w:t xml:space="preserve">  </w:t>
      </w:r>
      <w:r w:rsidR="00597C9E">
        <w:t>студентки ИИТММ, гр. 381706-1</w:t>
      </w:r>
    </w:p>
    <w:p w14:paraId="4A560AF7" w14:textId="2863069F" w:rsidR="00EC591F" w:rsidRDefault="00597C9E" w:rsidP="00597C9E">
      <w:pPr>
        <w:pStyle w:val="21"/>
        <w:spacing w:before="120" w:after="60"/>
        <w:ind w:left="7079" w:firstLine="709"/>
      </w:pPr>
      <w:r>
        <w:t>Безручко И.Ю.</w:t>
      </w:r>
    </w:p>
    <w:p w14:paraId="61EF8231" w14:textId="78C54E13" w:rsidR="00EC591F" w:rsidRDefault="00B4693B" w:rsidP="00597C9E">
      <w:pPr>
        <w:pStyle w:val="21"/>
        <w:spacing w:after="60"/>
        <w:ind w:left="7080" w:firstLine="708"/>
      </w:pPr>
      <w:r>
        <w:t>Кукушкина К</w:t>
      </w:r>
      <w:r w:rsidR="00597C9E">
        <w:t>.</w:t>
      </w:r>
      <w:r>
        <w:t>О</w:t>
      </w:r>
      <w:r w:rsidR="00597C9E">
        <w:t>.</w:t>
      </w:r>
    </w:p>
    <w:p w14:paraId="3C62712F" w14:textId="0F5E4FE7" w:rsidR="00EC591F" w:rsidRDefault="00B4693B" w:rsidP="00597C9E">
      <w:pPr>
        <w:pStyle w:val="21"/>
        <w:spacing w:after="60"/>
        <w:ind w:left="7080" w:firstLine="708"/>
      </w:pPr>
      <w:r>
        <w:t>Максимова И</w:t>
      </w:r>
      <w:r w:rsidR="00597C9E">
        <w:t>.И.</w:t>
      </w:r>
    </w:p>
    <w:p w14:paraId="279CFAAF" w14:textId="6A0D29FA" w:rsidR="00EC591F" w:rsidRDefault="00EC591F">
      <w:pPr>
        <w:pStyle w:val="21"/>
        <w:ind w:left="6237" w:firstLine="567"/>
      </w:pPr>
    </w:p>
    <w:p w14:paraId="4C49C08C" w14:textId="77777777" w:rsidR="00EC591F" w:rsidRDefault="00EC591F">
      <w:pPr>
        <w:pStyle w:val="21"/>
        <w:ind w:left="6237" w:firstLine="567"/>
      </w:pPr>
    </w:p>
    <w:p w14:paraId="5A07C813" w14:textId="77777777" w:rsidR="00597C9E" w:rsidRDefault="00B4693B" w:rsidP="00187271">
      <w:pPr>
        <w:pStyle w:val="21"/>
        <w:ind w:left="5664" w:firstLine="708"/>
      </w:pPr>
      <w:r>
        <w:t xml:space="preserve">Проверил: </w:t>
      </w:r>
    </w:p>
    <w:p w14:paraId="58C61B89" w14:textId="221035DA" w:rsidR="00597C9E" w:rsidRDefault="00187271" w:rsidP="00187271">
      <w:pPr>
        <w:pStyle w:val="21"/>
        <w:spacing w:before="60"/>
        <w:ind w:left="5664" w:firstLine="708"/>
      </w:pPr>
      <w:r>
        <w:t xml:space="preserve">  </w:t>
      </w:r>
      <w:r w:rsidR="00597C9E">
        <w:t xml:space="preserve">преподаватель </w:t>
      </w:r>
      <w:r>
        <w:t>каф.</w:t>
      </w:r>
      <w:r w:rsidR="00597C9E">
        <w:t xml:space="preserve"> МОСТ,</w:t>
      </w:r>
      <w:r w:rsidR="00F64021">
        <w:t xml:space="preserve"> </w:t>
      </w:r>
      <w:r w:rsidR="00597C9E">
        <w:t>ИИТММ</w:t>
      </w:r>
    </w:p>
    <w:p w14:paraId="16FB6CE6" w14:textId="5355E53F" w:rsidR="00EC591F" w:rsidRDefault="00B4693B" w:rsidP="00187271">
      <w:pPr>
        <w:pStyle w:val="21"/>
        <w:spacing w:before="120"/>
        <w:ind w:left="7081" w:firstLine="707"/>
      </w:pPr>
      <w:r>
        <w:t>Лебедев И</w:t>
      </w:r>
      <w:r w:rsidR="00597C9E">
        <w:t>.</w:t>
      </w:r>
      <w:r>
        <w:t>Г</w:t>
      </w:r>
      <w:r w:rsidR="00597C9E">
        <w:t>.</w:t>
      </w:r>
    </w:p>
    <w:p w14:paraId="736BADDE" w14:textId="255F5C83" w:rsidR="00EC591F" w:rsidRDefault="00EC591F" w:rsidP="00187271">
      <w:pPr>
        <w:pStyle w:val="af1"/>
      </w:pPr>
    </w:p>
    <w:p w14:paraId="566CE58E" w14:textId="3051DBAE" w:rsidR="00187271" w:rsidRDefault="00187271" w:rsidP="00187271">
      <w:pPr>
        <w:pStyle w:val="af1"/>
      </w:pPr>
    </w:p>
    <w:p w14:paraId="4F657947" w14:textId="0FEA25CD" w:rsidR="00187271" w:rsidRDefault="00187271" w:rsidP="00187271">
      <w:pPr>
        <w:pStyle w:val="af1"/>
      </w:pPr>
    </w:p>
    <w:p w14:paraId="24B8EC3C" w14:textId="306A46E2" w:rsidR="00187271" w:rsidRDefault="00187271" w:rsidP="00187271">
      <w:pPr>
        <w:pStyle w:val="af1"/>
      </w:pPr>
    </w:p>
    <w:p w14:paraId="274FF397" w14:textId="3AB585E1" w:rsidR="00187271" w:rsidRDefault="00187271" w:rsidP="00187271">
      <w:pPr>
        <w:pStyle w:val="af1"/>
        <w:tabs>
          <w:tab w:val="left" w:pos="6180"/>
        </w:tabs>
      </w:pPr>
    </w:p>
    <w:p w14:paraId="60DDE679" w14:textId="3115F8F8" w:rsidR="00187271" w:rsidRDefault="00187271" w:rsidP="00187271">
      <w:pPr>
        <w:pStyle w:val="af1"/>
        <w:tabs>
          <w:tab w:val="left" w:pos="6180"/>
        </w:tabs>
      </w:pPr>
    </w:p>
    <w:p w14:paraId="25FF2C66" w14:textId="3DCB137A" w:rsidR="00187271" w:rsidRDefault="00187271" w:rsidP="00187271">
      <w:pPr>
        <w:pStyle w:val="af1"/>
        <w:tabs>
          <w:tab w:val="left" w:pos="6180"/>
        </w:tabs>
      </w:pPr>
    </w:p>
    <w:p w14:paraId="3D5D1836" w14:textId="3776A590" w:rsidR="00187271" w:rsidRDefault="00187271" w:rsidP="00187271">
      <w:pPr>
        <w:pStyle w:val="af1"/>
      </w:pPr>
    </w:p>
    <w:p w14:paraId="57B1F90D" w14:textId="60219168" w:rsidR="00187271" w:rsidRDefault="00187271" w:rsidP="00187271">
      <w:pPr>
        <w:pStyle w:val="af1"/>
      </w:pPr>
    </w:p>
    <w:p w14:paraId="220E0B9F" w14:textId="77777777" w:rsidR="00187271" w:rsidRDefault="00B4693B" w:rsidP="00187271">
      <w:pPr>
        <w:pStyle w:val="af1"/>
      </w:pPr>
      <w:r>
        <w:t>Нижний Новгород</w:t>
      </w:r>
    </w:p>
    <w:p w14:paraId="0A1E8888" w14:textId="4559D35A" w:rsidR="00EC591F" w:rsidRDefault="00B4693B" w:rsidP="00187271">
      <w:pPr>
        <w:pStyle w:val="af1"/>
      </w:pPr>
      <w:r>
        <w:t>2019 г.</w:t>
      </w:r>
    </w:p>
    <w:bookmarkStart w:id="0" w:name="_Toc9461180" w:displacedByCustomXml="next"/>
    <w:sdt>
      <w:sdtPr>
        <w:rPr>
          <w:b w:val="0"/>
          <w:bCs w:val="0"/>
          <w:sz w:val="24"/>
          <w:szCs w:val="24"/>
        </w:rPr>
        <w:id w:val="492772851"/>
        <w:docPartObj>
          <w:docPartGallery w:val="Table of Contents"/>
          <w:docPartUnique/>
        </w:docPartObj>
      </w:sdtPr>
      <w:sdtContent>
        <w:p w14:paraId="50688918" w14:textId="77777777" w:rsidR="00EC591F" w:rsidRDefault="00B4693B">
          <w:pPr>
            <w:pStyle w:val="af5"/>
            <w:jc w:val="center"/>
          </w:pPr>
          <w:r>
            <w:t>Оглавление</w:t>
          </w:r>
          <w:bookmarkEnd w:id="0"/>
        </w:p>
        <w:p w14:paraId="475E9F1E" w14:textId="2372CC96" w:rsidR="002B2BAA" w:rsidRDefault="00B4693B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9461180" w:history="1">
            <w:r w:rsidR="002B2BAA" w:rsidRPr="006F03C6">
              <w:rPr>
                <w:rStyle w:val="afc"/>
                <w:noProof/>
              </w:rPr>
              <w:t>Оглавление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_Toc9461180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2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140B2DB9" w14:textId="62FCD869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1" w:history="1">
            <w:r w:rsidR="002B2BAA" w:rsidRPr="006F03C6">
              <w:rPr>
                <w:rStyle w:val="afc"/>
                <w:rFonts w:cs="Courier New"/>
                <w:noProof/>
              </w:rPr>
              <w:t>Введение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_Toc9461181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3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0BE5D44C" w14:textId="2B58845E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2" w:history="1">
            <w:r w:rsidR="002B2BAA" w:rsidRPr="006F03C6">
              <w:rPr>
                <w:rStyle w:val="afc"/>
                <w:rFonts w:cs="Courier New"/>
                <w:noProof/>
              </w:rPr>
              <w:t>Постановка задачи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_Toc9461182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4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0B0E2308" w14:textId="6752F627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3" w:history="1">
            <w:r w:rsidR="002B2BAA" w:rsidRPr="006F03C6">
              <w:rPr>
                <w:rStyle w:val="afc"/>
                <w:rFonts w:cs="Courier New"/>
                <w:noProof/>
              </w:rPr>
              <w:t>Исследование рынка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_Toc9461183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5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38629EF5" w14:textId="56840B1F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4" w:history="1">
            <w:r w:rsidR="002B2BAA" w:rsidRPr="006F03C6">
              <w:rPr>
                <w:rStyle w:val="afc"/>
                <w:rFonts w:cs="Courier New"/>
                <w:noProof/>
              </w:rPr>
              <w:t>Руководство пользователя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_Toc9461184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7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3A78E78F" w14:textId="4F2A1663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5" w:history="1">
            <w:r w:rsidR="002B2BAA" w:rsidRPr="006F03C6">
              <w:rPr>
                <w:rStyle w:val="afc"/>
                <w:rFonts w:cs="Courier New"/>
                <w:noProof/>
              </w:rPr>
              <w:t>Руководство программиста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_Toc9461185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10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4B582886" w14:textId="19C5A873" w:rsidR="002B2BAA" w:rsidRDefault="009F42F5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6" w:history="1">
            <w:r w:rsidR="002B2BAA" w:rsidRPr="006F03C6">
              <w:rPr>
                <w:rStyle w:val="afc"/>
                <w:rFonts w:cs="Courier New"/>
                <w:noProof/>
              </w:rPr>
              <w:t>Описание структуры программы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_Toc9461186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10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101772C7" w14:textId="3256047E" w:rsidR="002B2BAA" w:rsidRDefault="009F42F5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7" w:history="1">
            <w:r w:rsidR="002B2BAA" w:rsidRPr="006F03C6">
              <w:rPr>
                <w:rStyle w:val="afc"/>
                <w:rFonts w:cs="Courier New"/>
                <w:noProof/>
              </w:rPr>
              <w:t>Описание структур данных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_Toc9461187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11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6E9AE474" w14:textId="72471354" w:rsidR="002B2BAA" w:rsidRDefault="009F42F5">
          <w:pPr>
            <w:pStyle w:val="22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8" w:history="1">
            <w:r w:rsidR="002B2BAA" w:rsidRPr="006F03C6">
              <w:rPr>
                <w:rStyle w:val="afc"/>
                <w:noProof/>
              </w:rPr>
              <w:t>Описание алгоритмов.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_Toc9461188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13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473B1DC4" w14:textId="22448C3D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89" w:history="1">
            <w:r w:rsidR="002B2BAA" w:rsidRPr="006F03C6">
              <w:rPr>
                <w:rStyle w:val="afc"/>
                <w:noProof/>
              </w:rPr>
              <w:t>Заключение.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_Toc9461189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15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41F1CA22" w14:textId="77EC27CC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90" w:history="1">
            <w:r w:rsidR="002B2BAA" w:rsidRPr="006F03C6">
              <w:rPr>
                <w:rStyle w:val="afc"/>
                <w:noProof/>
              </w:rPr>
              <w:t>Список литературы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_Toc9461190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16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73E463B3" w14:textId="2469878B" w:rsidR="002B2BAA" w:rsidRDefault="009F42F5">
          <w:pPr>
            <w:pStyle w:val="11"/>
            <w:tabs>
              <w:tab w:val="right" w:leader="dot" w:pos="104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461191" w:history="1">
            <w:r w:rsidR="002B2BAA" w:rsidRPr="006F03C6">
              <w:rPr>
                <w:rStyle w:val="afc"/>
                <w:noProof/>
              </w:rPr>
              <w:t>Приложения.</w:t>
            </w:r>
            <w:r w:rsidR="002B2BAA">
              <w:rPr>
                <w:noProof/>
                <w:webHidden/>
              </w:rPr>
              <w:tab/>
            </w:r>
            <w:r w:rsidR="002B2BAA">
              <w:rPr>
                <w:noProof/>
                <w:webHidden/>
              </w:rPr>
              <w:fldChar w:fldCharType="begin"/>
            </w:r>
            <w:r w:rsidR="002B2BAA">
              <w:rPr>
                <w:noProof/>
                <w:webHidden/>
              </w:rPr>
              <w:instrText xml:space="preserve"> PAGEREF _Toc9461191 \h </w:instrText>
            </w:r>
            <w:r w:rsidR="002B2BAA">
              <w:rPr>
                <w:noProof/>
                <w:webHidden/>
              </w:rPr>
            </w:r>
            <w:r w:rsidR="002B2BAA">
              <w:rPr>
                <w:noProof/>
                <w:webHidden/>
              </w:rPr>
              <w:fldChar w:fldCharType="separate"/>
            </w:r>
            <w:r w:rsidR="002B2BAA">
              <w:rPr>
                <w:noProof/>
                <w:webHidden/>
              </w:rPr>
              <w:t>17</w:t>
            </w:r>
            <w:r w:rsidR="002B2BAA">
              <w:rPr>
                <w:noProof/>
                <w:webHidden/>
              </w:rPr>
              <w:fldChar w:fldCharType="end"/>
            </w:r>
          </w:hyperlink>
        </w:p>
        <w:p w14:paraId="073A690D" w14:textId="5A248DBE" w:rsidR="00187271" w:rsidRDefault="00B4693B" w:rsidP="00187271">
          <w:pPr>
            <w:ind w:firstLine="0"/>
          </w:pPr>
          <w:r>
            <w:fldChar w:fldCharType="end"/>
          </w:r>
        </w:p>
      </w:sdtContent>
    </w:sdt>
    <w:p w14:paraId="26B024CF" w14:textId="6A422961" w:rsidR="00EC591F" w:rsidRDefault="00B4693B">
      <w:pPr>
        <w:suppressAutoHyphens w:val="0"/>
        <w:spacing w:before="0" w:after="160" w:line="259" w:lineRule="auto"/>
        <w:ind w:left="567" w:firstLine="567"/>
        <w:jc w:val="left"/>
      </w:pPr>
      <w:r>
        <w:br w:type="page"/>
      </w:r>
    </w:p>
    <w:p w14:paraId="4E80EF37" w14:textId="37E79B5A" w:rsidR="00EC591F" w:rsidRDefault="00B4693B" w:rsidP="00D32BC5">
      <w:pPr>
        <w:pStyle w:val="1"/>
        <w:tabs>
          <w:tab w:val="left" w:pos="1276"/>
        </w:tabs>
        <w:ind w:left="851" w:right="-1" w:firstLine="851"/>
      </w:pPr>
      <w:bookmarkStart w:id="1" w:name="_Toc532996567"/>
      <w:bookmarkStart w:id="2" w:name="_Toc9461181"/>
      <w:r w:rsidRPr="00B27468">
        <w:rPr>
          <w:rStyle w:val="ListLabel1"/>
        </w:rPr>
        <w:lastRenderedPageBreak/>
        <w:t>Введение</w:t>
      </w:r>
      <w:bookmarkEnd w:id="1"/>
      <w:bookmarkEnd w:id="2"/>
    </w:p>
    <w:p w14:paraId="4365FEE6" w14:textId="2A1175C2" w:rsidR="00EC591F" w:rsidRDefault="00880917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Когда ты – студент технического направления</w:t>
      </w:r>
      <w:r w:rsidR="00B4693B">
        <w:t xml:space="preserve">, ты можешь позволить себе сразу две прелести жизни: самостоятельно жить, потому что ты уже </w:t>
      </w:r>
      <w:r w:rsidR="003C44D1">
        <w:t xml:space="preserve">студент, и </w:t>
      </w:r>
      <w:r>
        <w:t xml:space="preserve">взаимопонимание </w:t>
      </w:r>
      <w:r w:rsidR="003C44D1">
        <w:t>со стороны современных устройств</w:t>
      </w:r>
      <w:r w:rsidR="00B4693B">
        <w:t xml:space="preserve"> – потому что ты технарь. </w:t>
      </w:r>
      <w:r>
        <w:t>В своей работе наша команда представляет</w:t>
      </w:r>
      <w:r w:rsidR="00B4693B">
        <w:t xml:space="preserve"> проект прилож</w:t>
      </w:r>
      <w:r>
        <w:t>ения «HomeAssistant», созданное</w:t>
      </w:r>
      <w:r w:rsidR="00B4693B">
        <w:t xml:space="preserve"> как для студентов-технарей, т</w:t>
      </w:r>
      <w:r>
        <w:t>ак и для тех, кто хочет улучшить свою коммуникабельность в социальной</w:t>
      </w:r>
      <w:r w:rsidR="003C44D1">
        <w:t xml:space="preserve"> жизни</w:t>
      </w:r>
      <w:r w:rsidR="00B4693B">
        <w:t xml:space="preserve"> новшествами технологий 21 века.</w:t>
      </w:r>
    </w:p>
    <w:p w14:paraId="3AF0A94D" w14:textId="2F1C298E" w:rsidR="00EC591F" w:rsidRDefault="00B4693B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Данное приложение создавалось под реальные задачи студентов, поэтому несет в себе ряд особенностей, о которых нет представле</w:t>
      </w:r>
      <w:r w:rsidR="003C44D1">
        <w:t>ния у крупных компаний, занимающих</w:t>
      </w:r>
      <w:r>
        <w:t>ся разработкой приложений. Обзор таких приложений представлен в главе «Исследование рынка». Мы взяли пример с удачных вариантов и добавили свои новшества для приложений подобного типа.</w:t>
      </w:r>
    </w:p>
    <w:p w14:paraId="3D9BD074" w14:textId="07F6B57B" w:rsidR="00EC591F" w:rsidRDefault="00880917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Цель проекта</w:t>
      </w:r>
      <w:r w:rsidR="00B4693B">
        <w:t>: написать рабочую версию мобильного многопользовательского приложения.</w:t>
      </w:r>
    </w:p>
    <w:p w14:paraId="1D98D80C" w14:textId="77777777" w:rsidR="00EC591F" w:rsidRDefault="00B4693B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Для достижения цели были поставлены следующие задачи:</w:t>
      </w:r>
    </w:p>
    <w:p w14:paraId="0BA4F90A" w14:textId="77777777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Проанализировать рынок мобильных приложений, найти похожие и выявить их преимущества и недостатки.</w:t>
      </w:r>
    </w:p>
    <w:p w14:paraId="52F29C58" w14:textId="77777777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Описать подробное техническое задание.</w:t>
      </w:r>
    </w:p>
    <w:p w14:paraId="4064C026" w14:textId="77777777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Разработать проект приложения.</w:t>
      </w:r>
    </w:p>
    <w:p w14:paraId="742C4605" w14:textId="3F627815" w:rsidR="00EC591F" w:rsidRDefault="00B4693B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Реализовать рабочий код.</w:t>
      </w:r>
    </w:p>
    <w:p w14:paraId="3FA59106" w14:textId="1DDB4C6D" w:rsidR="00880917" w:rsidRDefault="00880917" w:rsidP="00D32BC5">
      <w:pPr>
        <w:pStyle w:val="af7"/>
        <w:numPr>
          <w:ilvl w:val="0"/>
          <w:numId w:val="1"/>
        </w:num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Протестировать приложение на реальных устройствах.</w:t>
      </w:r>
    </w:p>
    <w:p w14:paraId="61873450" w14:textId="148D7F8A" w:rsidR="00EC591F" w:rsidRDefault="00B4693B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Перед началом работы мы уже подобрали необходимые инструменты. То, почему мы выбрали именно платформу </w:t>
      </w:r>
      <w:r>
        <w:rPr>
          <w:lang w:val="en-US"/>
        </w:rPr>
        <w:t>android</w:t>
      </w:r>
      <w:r w:rsidR="00880917">
        <w:t xml:space="preserve">, а язык программирования - </w:t>
      </w:r>
      <w:r w:rsidR="00880917">
        <w:rPr>
          <w:lang w:val="en-US"/>
        </w:rPr>
        <w:t>J</w:t>
      </w:r>
      <w:r>
        <w:rPr>
          <w:lang w:val="en-US"/>
        </w:rPr>
        <w:t>ava</w:t>
      </w:r>
      <w:r>
        <w:t xml:space="preserve"> можно узнать из таблиц исследований рынка в одноименной главе и описании руководства программиста. О выборе баз данных и прочих сторонних сервисов также можно прочитать из руководства программиста, описание алгоритмов. Те или иные методы и подходы мы выбирали исходя из советов, описанных в выбранной нами литературе. Так как полноценный курс </w:t>
      </w:r>
      <w:r>
        <w:rPr>
          <w:lang w:val="en-US"/>
        </w:rPr>
        <w:t>android</w:t>
      </w:r>
      <w:r>
        <w:t xml:space="preserve"> разработки в ВУЗе на нашем направлении не читается, то книг достаточно много.</w:t>
      </w:r>
    </w:p>
    <w:p w14:paraId="1AEEBCB4" w14:textId="1627E3B8" w:rsidR="00EC591F" w:rsidRDefault="00880917" w:rsidP="00D32BC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Суть</w:t>
      </w:r>
      <w:r w:rsidR="00B4693B">
        <w:t xml:space="preserve"> приложения </w:t>
      </w:r>
      <w:r>
        <w:t>зародила</w:t>
      </w:r>
      <w:r w:rsidR="00B4693B">
        <w:t>сь на почве идеи совместного быта двух студенток, поэтому большинство примеров в работе будут рассмотрены именно на этом событии.</w:t>
      </w:r>
    </w:p>
    <w:p w14:paraId="0734C4A0" w14:textId="77777777" w:rsidR="00EC591F" w:rsidRDefault="00B4693B">
      <w:pPr>
        <w:tabs>
          <w:tab w:val="left" w:pos="1276"/>
        </w:tabs>
        <w:suppressAutoHyphens w:val="0"/>
        <w:spacing w:before="0" w:after="160" w:line="259" w:lineRule="auto"/>
        <w:ind w:left="1134" w:right="991" w:firstLine="851"/>
        <w:jc w:val="left"/>
      </w:pPr>
      <w:r>
        <w:br w:type="page"/>
      </w:r>
    </w:p>
    <w:p w14:paraId="0E67DEFB" w14:textId="11682CE4" w:rsidR="00EC591F" w:rsidRPr="00B27468" w:rsidRDefault="00B4693B">
      <w:pPr>
        <w:pStyle w:val="1"/>
        <w:tabs>
          <w:tab w:val="left" w:pos="1276"/>
        </w:tabs>
        <w:ind w:left="1134" w:right="991" w:firstLine="851"/>
        <w:rPr>
          <w:rStyle w:val="ListLabel1"/>
        </w:rPr>
      </w:pPr>
      <w:bookmarkStart w:id="3" w:name="_Toc9461182"/>
      <w:r w:rsidRPr="00B27468">
        <w:rPr>
          <w:rStyle w:val="ListLabel1"/>
        </w:rPr>
        <w:lastRenderedPageBreak/>
        <w:t>Постановка задачи</w:t>
      </w:r>
      <w:bookmarkEnd w:id="3"/>
    </w:p>
    <w:p w14:paraId="11C4C0ED" w14:textId="4814CA56" w:rsidR="003C44D1" w:rsidRDefault="00B4693B" w:rsidP="00EA15F1">
      <w:pPr>
        <w:tabs>
          <w:tab w:val="left" w:pos="1276"/>
          <w:tab w:val="left" w:pos="1418"/>
        </w:tabs>
        <w:suppressAutoHyphens w:val="0"/>
        <w:spacing w:before="0" w:after="160" w:line="259" w:lineRule="auto"/>
        <w:ind w:left="851" w:right="-1" w:firstLine="567"/>
      </w:pPr>
      <w:r>
        <w:t xml:space="preserve">Создать многопользовательское приложение под </w:t>
      </w:r>
      <w:r>
        <w:rPr>
          <w:lang w:val="en-US"/>
        </w:rPr>
        <w:t>android</w:t>
      </w:r>
      <w:r>
        <w:t xml:space="preserve"> с возможностью обмена сообщениями авторизованных пользователей, п</w:t>
      </w:r>
      <w:r w:rsidR="00B4697A">
        <w:t>оддержкой календаря, групповых чатов,</w:t>
      </w:r>
      <w:r>
        <w:t xml:space="preserve"> записи и хранения данных о бюджете</w:t>
      </w:r>
      <w:r w:rsidR="00B4697A">
        <w:t xml:space="preserve"> и списке</w:t>
      </w:r>
      <w:r w:rsidR="003C44D1">
        <w:t xml:space="preserve"> покупок</w:t>
      </w:r>
      <w:r>
        <w:t>.</w:t>
      </w:r>
      <w:r w:rsidR="003C44D1">
        <w:t xml:space="preserve"> Более подробная информация о каждой из задач указана ниже.</w:t>
      </w:r>
    </w:p>
    <w:p w14:paraId="1738E69E" w14:textId="70948BFA" w:rsidR="00EC591F" w:rsidRDefault="003C44D1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Данные о пользователе</w:t>
      </w:r>
      <w:r w:rsidR="00B4693B">
        <w:rPr>
          <w:b/>
          <w:u w:val="single"/>
        </w:rPr>
        <w:t>.</w:t>
      </w:r>
    </w:p>
    <w:p w14:paraId="0DCAD7FB" w14:textId="296128CD" w:rsidR="003C44D1" w:rsidRPr="00996953" w:rsidRDefault="00996953" w:rsidP="00996953">
      <w:pPr>
        <w:pStyle w:val="af7"/>
        <w:numPr>
          <w:ilvl w:val="0"/>
          <w:numId w:val="14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 w:rsidRPr="00996953">
        <w:t>Реализовать возможность</w:t>
      </w:r>
      <w:r w:rsidR="003C44D1" w:rsidRPr="00996953">
        <w:t xml:space="preserve"> </w:t>
      </w:r>
      <w:r w:rsidRPr="00996953">
        <w:t>авторизации</w:t>
      </w:r>
      <w:r w:rsidR="003C44D1" w:rsidRPr="00996953">
        <w:t xml:space="preserve"> и вход</w:t>
      </w:r>
      <w:r w:rsidRPr="00996953">
        <w:t>а</w:t>
      </w:r>
      <w:r w:rsidR="003C44D1" w:rsidRPr="00996953">
        <w:t xml:space="preserve"> в приложение по</w:t>
      </w:r>
      <w:r w:rsidRPr="00996953">
        <w:t xml:space="preserve"> электронной</w:t>
      </w:r>
      <w:r w:rsidR="003C44D1" w:rsidRPr="00996953">
        <w:t xml:space="preserve"> и паролю. </w:t>
      </w:r>
    </w:p>
    <w:p w14:paraId="6A308F00" w14:textId="0FE00494" w:rsidR="003C44D1" w:rsidRDefault="00B4693B" w:rsidP="003C44D1">
      <w:pPr>
        <w:pStyle w:val="af7"/>
        <w:numPr>
          <w:ilvl w:val="0"/>
          <w:numId w:val="14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Требуется</w:t>
      </w:r>
      <w:r w:rsidR="003C44D1">
        <w:t xml:space="preserve"> создать базу данных, в которой</w:t>
      </w:r>
      <w:r>
        <w:t xml:space="preserve"> будет хранится идентификатор каждого пользователя, его данны</w:t>
      </w:r>
      <w:r w:rsidR="003C44D1">
        <w:t xml:space="preserve">е для входа (почтовый адрес и </w:t>
      </w:r>
      <w:r>
        <w:t>пароль), личные данные (имя</w:t>
      </w:r>
      <w:r w:rsidR="003C44D1">
        <w:t>,</w:t>
      </w:r>
      <w:r>
        <w:t xml:space="preserve"> дата рождения</w:t>
      </w:r>
      <w:r w:rsidR="003C44D1">
        <w:t>, телефон</w:t>
      </w:r>
      <w:r>
        <w:t>)</w:t>
      </w:r>
      <w:r w:rsidR="00B4697A" w:rsidRPr="00B4697A">
        <w:t xml:space="preserve">, </w:t>
      </w:r>
      <w:r w:rsidR="00B4697A">
        <w:t>и номер группы, в которой пользователь состоит</w:t>
      </w:r>
      <w:r>
        <w:t xml:space="preserve">. </w:t>
      </w:r>
    </w:p>
    <w:p w14:paraId="7CF3FC82" w14:textId="54AF7537" w:rsidR="00EC591F" w:rsidRDefault="003C44D1" w:rsidP="003C44D1">
      <w:pPr>
        <w:pStyle w:val="af7"/>
        <w:numPr>
          <w:ilvl w:val="0"/>
          <w:numId w:val="14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Должна быть реализована возможность изменять и</w:t>
      </w:r>
      <w:r w:rsidR="00B4693B">
        <w:t>нформацию</w:t>
      </w:r>
      <w:r>
        <w:t xml:space="preserve"> о пользователе </w:t>
      </w:r>
      <w:r w:rsidR="00B4693B">
        <w:t>(кром</w:t>
      </w:r>
      <w:r>
        <w:t xml:space="preserve">е идентификатора), удалять </w:t>
      </w:r>
      <w:r w:rsidR="00B4693B">
        <w:t>данные (например, оставит</w:t>
      </w:r>
      <w:r>
        <w:t>ь дату рождения пустым).</w:t>
      </w:r>
    </w:p>
    <w:p w14:paraId="372B0183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Доска бюджета.</w:t>
      </w:r>
    </w:p>
    <w:p w14:paraId="66AB3D24" w14:textId="7046DE05" w:rsidR="00996953" w:rsidRDefault="00996953" w:rsidP="00996953">
      <w:pPr>
        <w:pStyle w:val="af7"/>
        <w:numPr>
          <w:ilvl w:val="0"/>
          <w:numId w:val="15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Создать окно, отражающее пользовательский</w:t>
      </w:r>
      <w:r w:rsidR="00B4693B">
        <w:t xml:space="preserve"> счет, который хранит в себе сумму, иденти</w:t>
      </w:r>
      <w:r>
        <w:t>фикатор пользователя, и название счета.</w:t>
      </w:r>
    </w:p>
    <w:p w14:paraId="07E5C2DA" w14:textId="35A88650" w:rsidR="00EC591F" w:rsidRDefault="00996953" w:rsidP="00996953">
      <w:pPr>
        <w:pStyle w:val="af7"/>
        <w:numPr>
          <w:ilvl w:val="0"/>
          <w:numId w:val="15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Реализовать</w:t>
      </w:r>
      <w:r w:rsidR="00B4693B">
        <w:t xml:space="preserve"> возможность хранить локально историю операций</w:t>
      </w:r>
      <w:r>
        <w:t xml:space="preserve"> со счетом</w:t>
      </w:r>
      <w:r w:rsidR="00B4693B">
        <w:t>.</w:t>
      </w:r>
    </w:p>
    <w:p w14:paraId="1470EAE2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Список покупок.</w:t>
      </w:r>
    </w:p>
    <w:p w14:paraId="4AEF90BB" w14:textId="748CBAC8" w:rsidR="00EC591F" w:rsidRDefault="00996953" w:rsidP="00996953">
      <w:pPr>
        <w:pStyle w:val="af7"/>
        <w:numPr>
          <w:ilvl w:val="0"/>
          <w:numId w:val="16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Создать с</w:t>
      </w:r>
      <w:r w:rsidR="00B4693B">
        <w:t>писок, хр</w:t>
      </w:r>
      <w:r>
        <w:t>анящий в себе название продукта и его</w:t>
      </w:r>
      <w:r w:rsidR="00B4693B">
        <w:t xml:space="preserve"> ориентировочную сумму.</w:t>
      </w:r>
    </w:p>
    <w:p w14:paraId="63902B5A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Сообщения.</w:t>
      </w:r>
    </w:p>
    <w:p w14:paraId="2CDBF83C" w14:textId="265287AC" w:rsidR="00EC591F" w:rsidRDefault="00996953" w:rsidP="00996953">
      <w:pPr>
        <w:pStyle w:val="af7"/>
        <w:numPr>
          <w:ilvl w:val="0"/>
          <w:numId w:val="16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 xml:space="preserve">Прописать один общий чат для пользователей, состоящих в одной группе. Текст сообщения, отправитель и </w:t>
      </w:r>
      <w:r w:rsidRPr="00996953">
        <w:rPr>
          <w:lang w:val="en-US"/>
        </w:rPr>
        <w:t xml:space="preserve">id </w:t>
      </w:r>
      <w:r>
        <w:t>группы</w:t>
      </w:r>
      <w:r w:rsidR="00B4693B">
        <w:t>.</w:t>
      </w:r>
      <w:r>
        <w:t xml:space="preserve"> должны храниться удаленно</w:t>
      </w:r>
      <w:r w:rsidR="00B4697A">
        <w:t>.</w:t>
      </w:r>
    </w:p>
    <w:p w14:paraId="0DCED5CA" w14:textId="77777777" w:rsidR="00EC591F" w:rsidRDefault="00B4693B" w:rsidP="00C276D5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b/>
          <w:u w:val="single"/>
        </w:rPr>
      </w:pPr>
      <w:r>
        <w:rPr>
          <w:b/>
          <w:u w:val="single"/>
        </w:rPr>
        <w:t>Календарь.</w:t>
      </w:r>
    </w:p>
    <w:p w14:paraId="52EC5E81" w14:textId="371654E2" w:rsidR="00EC591F" w:rsidRDefault="00B4697A" w:rsidP="00B4697A">
      <w:pPr>
        <w:pStyle w:val="af7"/>
        <w:numPr>
          <w:ilvl w:val="0"/>
          <w:numId w:val="16"/>
        </w:numPr>
        <w:tabs>
          <w:tab w:val="left" w:pos="1276"/>
        </w:tabs>
        <w:suppressAutoHyphens w:val="0"/>
        <w:spacing w:before="0" w:after="160" w:line="259" w:lineRule="auto"/>
        <w:ind w:right="-1"/>
      </w:pPr>
      <w:r>
        <w:t>Создать календарь</w:t>
      </w:r>
      <w:r w:rsidR="00B4693B">
        <w:t xml:space="preserve">, который позволяет </w:t>
      </w:r>
      <w:r>
        <w:t>добавлять</w:t>
      </w:r>
      <w:r w:rsidR="00B4693B">
        <w:t xml:space="preserve"> мероприятия и</w:t>
      </w:r>
      <w:r>
        <w:t xml:space="preserve"> привязывать</w:t>
      </w:r>
      <w:r w:rsidR="00B4693B">
        <w:t xml:space="preserve"> к дате необходимые траты.</w:t>
      </w:r>
    </w:p>
    <w:p w14:paraId="2C7AA99E" w14:textId="79185176" w:rsidR="00EC591F" w:rsidRDefault="00B4693B" w:rsidP="00187271">
      <w:pPr>
        <w:tabs>
          <w:tab w:val="left" w:pos="1276"/>
        </w:tabs>
        <w:suppressAutoHyphens w:val="0"/>
        <w:spacing w:before="0" w:after="160" w:line="259" w:lineRule="auto"/>
        <w:ind w:right="991" w:firstLine="0"/>
        <w:jc w:val="left"/>
        <w:rPr>
          <w:b/>
          <w:bCs/>
          <w:sz w:val="32"/>
          <w:szCs w:val="32"/>
        </w:rPr>
      </w:pPr>
      <w:r>
        <w:br w:type="page"/>
      </w:r>
    </w:p>
    <w:p w14:paraId="78C9EC16" w14:textId="427975A4" w:rsidR="00EC591F" w:rsidRPr="00B27468" w:rsidRDefault="00B4693B">
      <w:pPr>
        <w:pStyle w:val="1"/>
        <w:tabs>
          <w:tab w:val="left" w:pos="1276"/>
        </w:tabs>
        <w:ind w:left="1134" w:right="991" w:firstLine="851"/>
        <w:rPr>
          <w:rStyle w:val="ListLabel1"/>
        </w:rPr>
      </w:pPr>
      <w:bookmarkStart w:id="4" w:name="_Toc9461183"/>
      <w:r w:rsidRPr="00B27468">
        <w:rPr>
          <w:rStyle w:val="ListLabel1"/>
        </w:rPr>
        <w:lastRenderedPageBreak/>
        <w:t>Исследование рынка</w:t>
      </w:r>
      <w:bookmarkEnd w:id="4"/>
    </w:p>
    <w:p w14:paraId="7572F216" w14:textId="77777777" w:rsidR="00EC591F" w:rsidRDefault="00B4693B" w:rsidP="00362BE4">
      <w:pPr>
        <w:tabs>
          <w:tab w:val="left" w:pos="1276"/>
        </w:tabs>
        <w:ind w:left="851" w:right="-1" w:firstLine="567"/>
      </w:pPr>
      <w:r>
        <w:t>Для начала работы необходимо решить вопрос о выборе платформы, которая должна отвечать минимуму требований:</w:t>
      </w:r>
    </w:p>
    <w:p w14:paraId="55BE3DFC" w14:textId="77777777" w:rsidR="00EC591F" w:rsidRDefault="00B4693B" w:rsidP="00362BE4">
      <w:pPr>
        <w:pStyle w:val="af7"/>
        <w:numPr>
          <w:ilvl w:val="0"/>
          <w:numId w:val="2"/>
        </w:numPr>
        <w:tabs>
          <w:tab w:val="left" w:pos="1276"/>
        </w:tabs>
        <w:ind w:left="851" w:right="-1" w:firstLine="567"/>
      </w:pPr>
      <w:r>
        <w:t>Большое количество материалов и примеров для изучения работы выбранной платформы</w:t>
      </w:r>
    </w:p>
    <w:p w14:paraId="7E5CE075" w14:textId="77777777" w:rsidR="00EC591F" w:rsidRDefault="00B4693B" w:rsidP="00362BE4">
      <w:pPr>
        <w:pStyle w:val="af7"/>
        <w:numPr>
          <w:ilvl w:val="0"/>
          <w:numId w:val="2"/>
        </w:numPr>
        <w:tabs>
          <w:tab w:val="left" w:pos="1276"/>
        </w:tabs>
        <w:ind w:left="851" w:right="-1" w:firstLine="567"/>
      </w:pPr>
      <w:r>
        <w:t xml:space="preserve">Доступность </w:t>
      </w:r>
      <w:r>
        <w:rPr>
          <w:lang w:val="en-US"/>
        </w:rPr>
        <w:t>IDE</w:t>
      </w:r>
      <w:r>
        <w:t xml:space="preserve"> и компиляторов под языки программирования для данной системы</w:t>
      </w:r>
    </w:p>
    <w:p w14:paraId="65B859B4" w14:textId="7B67BC93" w:rsidR="00EC591F" w:rsidRPr="00B4697A" w:rsidRDefault="00B4693B" w:rsidP="00B4697A">
      <w:pPr>
        <w:tabs>
          <w:tab w:val="left" w:pos="1276"/>
        </w:tabs>
        <w:ind w:left="851" w:right="-1"/>
      </w:pPr>
      <w:r>
        <w:t>С выбором платформы нам помогло изучение крупных компаний, которые проводят аналитику мобильных устройств населения разных стран и в открытом доступе делятся своими исследованиями. Так, например, с помощью сайта StatCounter – Ирландского инструмента для обработки информации - можно понять, как в целом в мире распределяются мобильны</w:t>
      </w:r>
      <w:r w:rsidR="00B4697A">
        <w:t>е операционные системы.</w:t>
      </w:r>
    </w:p>
    <w:p w14:paraId="5E6BE368" w14:textId="77777777" w:rsidR="00D32BC5" w:rsidRDefault="00B4693B" w:rsidP="00B4697A">
      <w:pPr>
        <w:keepNext/>
        <w:tabs>
          <w:tab w:val="left" w:pos="1276"/>
        </w:tabs>
        <w:ind w:left="851" w:right="-1" w:hanging="141"/>
        <w:jc w:val="center"/>
      </w:pPr>
      <w:r>
        <w:rPr>
          <w:noProof/>
        </w:rPr>
        <w:drawing>
          <wp:inline distT="0" distB="3810" distL="0" distR="635" wp14:anchorId="543C059F" wp14:editId="2D02BE0C">
            <wp:extent cx="5548630" cy="28194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562" cy="28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39D6" w14:textId="2206EC9A" w:rsidR="00EC591F" w:rsidRDefault="00D32BC5" w:rsidP="00B4697A">
      <w:pPr>
        <w:pStyle w:val="af"/>
        <w:ind w:left="851" w:right="-1" w:firstLine="0"/>
        <w:jc w:val="center"/>
      </w:pPr>
      <w:r>
        <w:t xml:space="preserve">Рисунок </w:t>
      </w:r>
      <w:r w:rsidR="00024266">
        <w:fldChar w:fldCharType="begin"/>
      </w:r>
      <w:r w:rsidR="00024266">
        <w:instrText xml:space="preserve"> SEQ Рисунок \* ARABIC </w:instrText>
      </w:r>
      <w:r w:rsidR="00024266">
        <w:fldChar w:fldCharType="separate"/>
      </w:r>
      <w:r w:rsidR="00C37FFD">
        <w:rPr>
          <w:noProof/>
        </w:rPr>
        <w:t>1</w:t>
      </w:r>
      <w:r w:rsidR="00024266">
        <w:rPr>
          <w:noProof/>
        </w:rPr>
        <w:fldChar w:fldCharType="end"/>
      </w:r>
      <w:r>
        <w:t>. Исследование актуальности платформ</w:t>
      </w:r>
    </w:p>
    <w:p w14:paraId="66D5E694" w14:textId="57C3DB49" w:rsidR="00EC591F" w:rsidRDefault="00B4693B" w:rsidP="00EA15F1">
      <w:pPr>
        <w:tabs>
          <w:tab w:val="left" w:pos="1276"/>
        </w:tabs>
        <w:ind w:left="851" w:right="-1" w:firstLine="567"/>
      </w:pPr>
      <w:r>
        <w:t xml:space="preserve">Самые популярные платформы в мире - </w:t>
      </w:r>
      <w:r>
        <w:rPr>
          <w:lang w:val="en-US"/>
        </w:rPr>
        <w:t>ios</w:t>
      </w:r>
      <w:r>
        <w:t xml:space="preserve"> и </w:t>
      </w:r>
      <w:r>
        <w:rPr>
          <w:lang w:val="en-US"/>
        </w:rPr>
        <w:t>android</w:t>
      </w:r>
      <w:r>
        <w:t xml:space="preserve">. Выбор пал на </w:t>
      </w:r>
      <w:r>
        <w:rPr>
          <w:lang w:val="en-US"/>
        </w:rPr>
        <w:t>android</w:t>
      </w:r>
      <w:r>
        <w:t>, так как количество смартфонов на этой платформе все же больше. Ан</w:t>
      </w:r>
      <w:r w:rsidR="00880917">
        <w:t>ализ доступности и удобства разл</w:t>
      </w:r>
      <w:r>
        <w:t xml:space="preserve">ичных </w:t>
      </w:r>
      <w:r>
        <w:rPr>
          <w:lang w:val="en-US"/>
        </w:rPr>
        <w:t>IDE</w:t>
      </w:r>
      <w:r>
        <w:t xml:space="preserve"> </w:t>
      </w:r>
      <w:r w:rsidRPr="009E6DE4">
        <w:t>помог убедиться в правильности выбора</w:t>
      </w:r>
      <w:r>
        <w:t xml:space="preserve">. </w:t>
      </w:r>
    </w:p>
    <w:p w14:paraId="64A09FB3" w14:textId="62A43E7A" w:rsidR="00D32BC5" w:rsidRDefault="00B4693B" w:rsidP="00362BE4">
      <w:pPr>
        <w:keepNext/>
        <w:tabs>
          <w:tab w:val="left" w:pos="1276"/>
        </w:tabs>
        <w:suppressAutoHyphens w:val="0"/>
        <w:spacing w:before="0" w:after="160" w:line="259" w:lineRule="auto"/>
        <w:ind w:left="851" w:right="-1" w:firstLine="851"/>
      </w:pPr>
      <w:r>
        <w:rPr>
          <w:noProof/>
        </w:rPr>
        <w:drawing>
          <wp:inline distT="0" distB="2540" distL="0" distR="3175" wp14:anchorId="17CA620D" wp14:editId="68276A1B">
            <wp:extent cx="4492625" cy="2188210"/>
            <wp:effectExtent l="0" t="0" r="3175" b="254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4227" t="22005" r="9383" b="3192"/>
                    <a:stretch/>
                  </pic:blipFill>
                  <pic:spPr bwMode="auto">
                    <a:xfrm>
                      <a:off x="0" y="0"/>
                      <a:ext cx="44926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78" w14:textId="5A043DC0" w:rsidR="00EC591F" w:rsidRDefault="00D32BC5" w:rsidP="00B4697A">
      <w:pPr>
        <w:pStyle w:val="af"/>
        <w:ind w:left="851" w:right="-1" w:firstLine="708"/>
        <w:jc w:val="center"/>
      </w:pPr>
      <w:r>
        <w:t xml:space="preserve">Рисунок </w:t>
      </w:r>
      <w:r w:rsidR="00024266">
        <w:fldChar w:fldCharType="begin"/>
      </w:r>
      <w:r w:rsidR="00024266">
        <w:instrText xml:space="preserve"> SEQ Рисунок \* ARABIC </w:instrText>
      </w:r>
      <w:r w:rsidR="00024266">
        <w:fldChar w:fldCharType="separate"/>
      </w:r>
      <w:r w:rsidR="00C37FFD">
        <w:rPr>
          <w:noProof/>
        </w:rPr>
        <w:t>2</w:t>
      </w:r>
      <w:r w:rsidR="00024266">
        <w:rPr>
          <w:noProof/>
        </w:rPr>
        <w:fldChar w:fldCharType="end"/>
      </w:r>
      <w:r>
        <w:t xml:space="preserve">. Сравнение популярности </w:t>
      </w:r>
      <w:r>
        <w:rPr>
          <w:lang w:val="en-US"/>
        </w:rPr>
        <w:t>android</w:t>
      </w:r>
      <w:r w:rsidRPr="00D32BC5">
        <w:t xml:space="preserve"> </w:t>
      </w:r>
      <w:r>
        <w:t xml:space="preserve">и </w:t>
      </w:r>
      <w:r>
        <w:rPr>
          <w:lang w:val="en-US"/>
        </w:rPr>
        <w:t>ios</w:t>
      </w:r>
    </w:p>
    <w:p w14:paraId="77250F41" w14:textId="77777777" w:rsidR="00B4697A" w:rsidRDefault="00B4697A">
      <w:pPr>
        <w:suppressAutoHyphens w:val="0"/>
        <w:spacing w:before="0"/>
        <w:ind w:firstLine="0"/>
        <w:jc w:val="left"/>
      </w:pPr>
      <w:r>
        <w:br w:type="page"/>
      </w:r>
    </w:p>
    <w:p w14:paraId="3AF042D8" w14:textId="02E14D1F" w:rsidR="00EC591F" w:rsidRDefault="00B4693B" w:rsidP="00EA15F1">
      <w:pPr>
        <w:tabs>
          <w:tab w:val="left" w:pos="1276"/>
        </w:tabs>
        <w:spacing w:after="240"/>
        <w:ind w:left="851" w:right="-1" w:firstLine="567"/>
      </w:pPr>
      <w:r>
        <w:lastRenderedPageBreak/>
        <w:t>Следу</w:t>
      </w:r>
      <w:r w:rsidR="00B4697A">
        <w:t xml:space="preserve">ющее, что предстояло изучить – </w:t>
      </w:r>
      <w:r>
        <w:t xml:space="preserve">приложения похожего типа, которые уже пользуются успехом на рынке. Мы рассмотрели аналоги на </w:t>
      </w:r>
      <w:r>
        <w:rPr>
          <w:lang w:val="en-US"/>
        </w:rPr>
        <w:t>play</w:t>
      </w:r>
      <w:r>
        <w:t xml:space="preserve"> </w:t>
      </w:r>
      <w:commentRangeStart w:id="5"/>
      <w:r>
        <w:rPr>
          <w:lang w:val="en-US"/>
        </w:rPr>
        <w:t>market</w:t>
      </w:r>
      <w:commentRangeEnd w:id="5"/>
      <w:r>
        <w:commentReference w:id="5"/>
      </w:r>
      <w:r>
        <w:t>.</w:t>
      </w:r>
    </w:p>
    <w:tbl>
      <w:tblPr>
        <w:tblStyle w:val="afb"/>
        <w:tblW w:w="10058" w:type="dxa"/>
        <w:tblInd w:w="846" w:type="dxa"/>
        <w:tblLook w:val="04A0" w:firstRow="1" w:lastRow="0" w:firstColumn="1" w:lastColumn="0" w:noHBand="0" w:noVBand="1"/>
      </w:tblPr>
      <w:tblGrid>
        <w:gridCol w:w="3003"/>
        <w:gridCol w:w="2383"/>
        <w:gridCol w:w="4672"/>
      </w:tblGrid>
      <w:tr w:rsidR="00EC591F" w14:paraId="0249028A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2E4121D3" w14:textId="686F1CEE" w:rsidR="00EC591F" w:rsidRDefault="00B4697A" w:rsidP="00B4697A">
            <w:pPr>
              <w:tabs>
                <w:tab w:val="left" w:pos="1276"/>
              </w:tabs>
              <w:ind w:right="-1" w:firstLine="0"/>
              <w:jc w:val="center"/>
              <w:rPr>
                <w:sz w:val="22"/>
              </w:rPr>
            </w:pPr>
            <w:r>
              <w:rPr>
                <w:sz w:val="22"/>
              </w:rPr>
              <w:t>Название приложения</w:t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13BB6ED3" w14:textId="77777777" w:rsidR="00EC591F" w:rsidRDefault="00B4693B" w:rsidP="00B4697A">
            <w:pPr>
              <w:tabs>
                <w:tab w:val="left" w:pos="1276"/>
              </w:tabs>
              <w:ind w:right="-1" w:firstLine="0"/>
              <w:jc w:val="center"/>
              <w:rPr>
                <w:sz w:val="22"/>
              </w:rPr>
            </w:pPr>
            <w:r>
              <w:rPr>
                <w:sz w:val="22"/>
              </w:rPr>
              <w:t>Поддерживаемые платформы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18975FF5" w14:textId="77777777" w:rsidR="00EC591F" w:rsidRDefault="00B4693B" w:rsidP="00B4697A">
            <w:pPr>
              <w:tabs>
                <w:tab w:val="left" w:pos="1276"/>
              </w:tabs>
              <w:ind w:right="-1" w:firstLine="0"/>
              <w:jc w:val="center"/>
              <w:rPr>
                <w:sz w:val="22"/>
              </w:rPr>
            </w:pPr>
            <w:r>
              <w:rPr>
                <w:sz w:val="22"/>
              </w:rPr>
              <w:t>Описание</w:t>
            </w:r>
          </w:p>
        </w:tc>
      </w:tr>
      <w:tr w:rsidR="00EC591F" w14:paraId="1555411C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45F31504" w14:textId="77777777" w:rsidR="00EC591F" w:rsidRDefault="00B4693B" w:rsidP="002C3439">
            <w:pPr>
              <w:tabs>
                <w:tab w:val="left" w:pos="1276"/>
              </w:tabs>
              <w:spacing w:after="120"/>
              <w:ind w:firstLine="0"/>
              <w:jc w:val="center"/>
            </w:pPr>
            <w:r>
              <w:t>Дребеденьги</w:t>
            </w:r>
          </w:p>
          <w:p w14:paraId="197A0CBB" w14:textId="77777777" w:rsidR="00EC591F" w:rsidRDefault="00B4693B" w:rsidP="00B4697A">
            <w:pPr>
              <w:tabs>
                <w:tab w:val="left" w:pos="1276"/>
              </w:tabs>
              <w:ind w:right="-1" w:firstLine="0"/>
              <w:jc w:val="center"/>
            </w:pPr>
            <w:r>
              <w:rPr>
                <w:noProof/>
              </w:rPr>
              <w:drawing>
                <wp:inline distT="0" distB="9525" distL="0" distR="0" wp14:anchorId="5285339D" wp14:editId="6273A92F">
                  <wp:extent cx="508000" cy="508000"/>
                  <wp:effectExtent l="133350" t="114300" r="139700" b="158750"/>
                  <wp:docPr id="3" name="Рисунок 3" descr="https://lh3.ggpht.com/tqjlIJ7Z7qogVCYpbXFeukved2dmRfs8Zfr3brpmG8pqidXPyijDEfa1RCWVL5UBe1I=s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 descr="https://lh3.ggpht.com/tqjlIJ7Z7qogVCYpbXFeukved2dmRfs8Zfr3brpmG8pqidXPyijDEfa1RCWVL5UBe1I=s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7A4716FB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Android</w:t>
            </w:r>
          </w:p>
          <w:p w14:paraId="14498C1B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Ios</w:t>
            </w:r>
          </w:p>
          <w:p w14:paraId="64909118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Winphone</w:t>
            </w:r>
          </w:p>
          <w:p w14:paraId="191B22C8" w14:textId="77777777" w:rsidR="00EC591F" w:rsidRPr="002C3439" w:rsidRDefault="00B4693B" w:rsidP="002C3439">
            <w:pPr>
              <w:pStyle w:val="af7"/>
              <w:numPr>
                <w:ilvl w:val="0"/>
                <w:numId w:val="17"/>
              </w:numPr>
              <w:tabs>
                <w:tab w:val="left" w:pos="1276"/>
              </w:tabs>
              <w:ind w:right="-1"/>
              <w:rPr>
                <w:lang w:val="en-US"/>
              </w:rPr>
            </w:pPr>
            <w:r w:rsidRPr="002C3439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41121D0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549 рублей в год</w:t>
            </w:r>
          </w:p>
          <w:p w14:paraId="6EF1B07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490B0A1D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478FC863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72074D3C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1D2AFDB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4CE99EB5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012E36DC" w14:textId="77777777" w:rsidR="002C3439" w:rsidRDefault="00B4693B" w:rsidP="002C3439">
            <w:pPr>
              <w:tabs>
                <w:tab w:val="left" w:pos="1276"/>
              </w:tabs>
              <w:ind w:firstLine="0"/>
              <w:jc w:val="center"/>
            </w:pPr>
            <w:r>
              <w:t>Дзен-мани</w:t>
            </w:r>
          </w:p>
          <w:p w14:paraId="2516AABE" w14:textId="0C890FC2" w:rsidR="00EC591F" w:rsidRDefault="00B4693B" w:rsidP="002C3439">
            <w:pPr>
              <w:tabs>
                <w:tab w:val="left" w:pos="1276"/>
              </w:tabs>
              <w:ind w:firstLine="0"/>
              <w:jc w:val="center"/>
            </w:pPr>
            <w:r>
              <w:rPr>
                <w:noProof/>
              </w:rPr>
              <w:drawing>
                <wp:inline distT="0" distB="9525" distL="0" distR="9525" wp14:anchorId="0AF598A8" wp14:editId="1CD90F94">
                  <wp:extent cx="495300" cy="495300"/>
                  <wp:effectExtent l="133350" t="114300" r="152400" b="171450"/>
                  <wp:docPr id="4" name="Рисунок 4" descr="https://is4-ssl.mzstatic.com/image/thumb/Purple124/v4/8a/78/10/8a781017-21bf-ea8e-3f60-a7d48d19c5cc/AppIcon-0-1x_U007emarketing-0-0-85-220-0-10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 descr="https://is4-ssl.mzstatic.com/image/thumb/Purple124/v4/8a/78/10/8a781017-21bf-ea8e-3f60-a7d48d19c5cc/AppIcon-0-1x_U007emarketing-0-0-85-220-0-10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71A0FD1C" w14:textId="77777777" w:rsidR="00EC591F" w:rsidRPr="00EA15F1" w:rsidRDefault="00B4693B" w:rsidP="00EA15F1">
            <w:pPr>
              <w:pStyle w:val="af7"/>
              <w:numPr>
                <w:ilvl w:val="0"/>
                <w:numId w:val="18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481B13F5" w14:textId="77777777" w:rsidR="00EC591F" w:rsidRPr="00EA15F1" w:rsidRDefault="00B4693B" w:rsidP="00EA15F1">
            <w:pPr>
              <w:pStyle w:val="af7"/>
              <w:numPr>
                <w:ilvl w:val="0"/>
                <w:numId w:val="18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51D97059" w14:textId="77777777" w:rsidR="00EC591F" w:rsidRPr="00EA15F1" w:rsidRDefault="00B4693B" w:rsidP="00EA15F1">
            <w:pPr>
              <w:pStyle w:val="af7"/>
              <w:numPr>
                <w:ilvl w:val="0"/>
                <w:numId w:val="18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1DB7F813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1249 рублей в год</w:t>
            </w:r>
          </w:p>
          <w:p w14:paraId="35B4C06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7245FE8A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0242ED25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5C90656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2A8F0CC5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60FDC002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27F40D68" w14:textId="24C959ED" w:rsidR="00EC591F" w:rsidRDefault="00B4693B" w:rsidP="002C3439">
            <w:pPr>
              <w:suppressAutoHyphens w:val="0"/>
              <w:spacing w:after="12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CoinKeeper: учет расходов</w:t>
            </w:r>
            <w:r>
              <w:rPr>
                <w:noProof/>
              </w:rPr>
              <w:drawing>
                <wp:inline distT="0" distB="9525" distL="0" distR="9525" wp14:anchorId="6A041259" wp14:editId="42247374">
                  <wp:extent cx="561975" cy="561975"/>
                  <wp:effectExtent l="114300" t="114300" r="123825" b="142875"/>
                  <wp:docPr id="5" name="Рисунок 5" descr="https://is4-ssl.mzstatic.com/image/thumb/Purple124/v4/ea/a7/a5/eaa7a5e1-525e-ae2d-902d-5bf613ec180d/AppIcons-0-1x_U007emarketing-0-85-220-0-6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https://is4-ssl.mzstatic.com/image/thumb/Purple124/v4/ea/a7/a5/eaa7a5e1-525e-ae2d-902d-5bf613ec180d/AppIcons-0-1x_U007emarketing-0-85-220-0-6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56197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58B326F8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6BEAF047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2F10BB1F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2FE75A5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250 рублей в месяц</w:t>
            </w:r>
          </w:p>
          <w:p w14:paraId="5980CF4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3D9BFE2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2471FC94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43F38E8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71AEFBC6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2479CA3D" w14:textId="77777777" w:rsidTr="002C3439">
        <w:tc>
          <w:tcPr>
            <w:tcW w:w="3003" w:type="dxa"/>
            <w:shd w:val="clear" w:color="auto" w:fill="auto"/>
            <w:tcMar>
              <w:left w:w="108" w:type="dxa"/>
            </w:tcMar>
          </w:tcPr>
          <w:p w14:paraId="20BCD806" w14:textId="23F688FF" w:rsidR="00EC591F" w:rsidRDefault="00B4693B" w:rsidP="002C3439">
            <w:pPr>
              <w:suppressAutoHyphens w:val="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Toshl Финансы - учет денег</w:t>
            </w:r>
            <w:r>
              <w:rPr>
                <w:noProof/>
              </w:rPr>
              <w:drawing>
                <wp:inline distT="0" distB="9525" distL="0" distR="9525" wp14:anchorId="041EB10E" wp14:editId="3565F6E2">
                  <wp:extent cx="539750" cy="539750"/>
                  <wp:effectExtent l="133350" t="114300" r="127000" b="165100"/>
                  <wp:docPr id="6" name="Рисунок 6" descr="https://is5-ssl.mzstatic.com/image/thumb/Purple114/v4/3d/7d/06/3d7d0649-1bff-7ea1-4f65-4fe6d30ec89c/AppIcon-0-1x_U007emarketing-0-85-220-0-4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https://is5-ssl.mzstatic.com/image/thumb/Purple114/v4/3d/7d/06/3d7d0649-1bff-7ea1-4f65-4fe6d30ec89c/AppIcon-0-1x_U007emarketing-0-85-220-0-4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shd w:val="clear" w:color="auto" w:fill="auto"/>
            <w:tcMar>
              <w:left w:w="108" w:type="dxa"/>
            </w:tcMar>
          </w:tcPr>
          <w:p w14:paraId="07B813C2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3BDABF16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51E17F04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Winphone</w:t>
            </w:r>
          </w:p>
          <w:p w14:paraId="52D295FE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shd w:val="clear" w:color="auto" w:fill="auto"/>
            <w:tcMar>
              <w:left w:w="108" w:type="dxa"/>
            </w:tcMar>
          </w:tcPr>
          <w:p w14:paraId="73D10D6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19,9$ рублей в год</w:t>
            </w:r>
          </w:p>
          <w:p w14:paraId="35FD4533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50548254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5518B152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2F578AB4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4C70F527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EC591F" w14:paraId="04E1140B" w14:textId="77777777" w:rsidTr="002C3439">
        <w:tc>
          <w:tcPr>
            <w:tcW w:w="300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16865E36" w14:textId="77777777" w:rsidR="00B4697A" w:rsidRDefault="00B4693B" w:rsidP="002C3439">
            <w:pPr>
              <w:suppressAutoHyphens w:val="0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EasyFinance</w:t>
            </w:r>
          </w:p>
          <w:p w14:paraId="744CCD8C" w14:textId="31A4B37C" w:rsidR="00EC591F" w:rsidRDefault="00B4693B" w:rsidP="00B4697A">
            <w:pPr>
              <w:suppressAutoHyphens w:val="0"/>
              <w:spacing w:before="0"/>
              <w:ind w:right="-1"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9525" distL="0" distR="9525" wp14:anchorId="1698EF17" wp14:editId="719194E6">
                  <wp:extent cx="539750" cy="539750"/>
                  <wp:effectExtent l="133350" t="114300" r="127000" b="165100"/>
                  <wp:docPr id="7" name="Рисунок 7" descr="https://is2-ssl.mzstatic.com/image/thumb/Purple118/v4/84/82/76/84827609-ad32-57f0-1ab4-841082df3427/mzl.lpditqpc.jp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https://is2-ssl.mzstatic.com/image/thumb/Purple118/v4/84/82/76/84827609-ad32-57f0-1ab4-841082df3427/mzl.lpditqpc.jp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41766992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76BCEDA9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48F6749D" w14:textId="77777777" w:rsidR="00EC591F" w:rsidRPr="00EA15F1" w:rsidRDefault="00B4693B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31E48D91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149 рублей в месяц</w:t>
            </w:r>
          </w:p>
          <w:p w14:paraId="2817C80C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33623C11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5AA72B7F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5A3C8060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5E15C986" w14:textId="77777777" w:rsidR="00EC591F" w:rsidRDefault="00B4693B" w:rsidP="00362BE4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  <w:tr w:rsidR="002C3439" w14:paraId="4021AA17" w14:textId="77777777" w:rsidTr="002C3439">
        <w:tc>
          <w:tcPr>
            <w:tcW w:w="300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06E2B371" w14:textId="77777777" w:rsidR="002C3439" w:rsidRDefault="002C3439" w:rsidP="002C3439">
            <w:pPr>
              <w:suppressAutoHyphens w:val="0"/>
              <w:ind w:right="-1"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Alzex Finance</w:t>
            </w:r>
          </w:p>
          <w:p w14:paraId="53FB053C" w14:textId="420AAD6C" w:rsidR="002C3439" w:rsidRDefault="002C3439" w:rsidP="002C3439">
            <w:pPr>
              <w:suppressAutoHyphens w:val="0"/>
              <w:spacing w:before="0" w:after="120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9525" distL="0" distR="9525" wp14:anchorId="2EABEAFE" wp14:editId="6A0B5D78">
                  <wp:extent cx="628650" cy="628650"/>
                  <wp:effectExtent l="133350" t="114300" r="114300" b="152400"/>
                  <wp:docPr id="30" name="Рисунок 30" descr="https://is4-ssl.mzstatic.com/image/thumb/Purple114/v4/b1/29/2b/b1292bce-09c2-8644-a81c-1f9ad2a6fe18/AppIcon-0-1x_U007emarketing-0-0-GLES2_U002c0-512MB-sRGB-0-0-0-85-220-0-0-0-10.png/246x0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https://is4-ssl.mzstatic.com/image/thumb/Purple114/v4/b1/29/2b/b1292bce-09c2-8644-a81c-1f9ad2a6fe18/AppIcon-0-1x_U007emarketing-0-0-GLES2_U002c0-512MB-sRGB-0-0-0-85-220-0-0-0-10.png/246x0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3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0D9AC36C" w14:textId="77777777" w:rsidR="002C3439" w:rsidRPr="00EA15F1" w:rsidRDefault="002C3439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Android</w:t>
            </w:r>
          </w:p>
          <w:p w14:paraId="0547CC5F" w14:textId="77777777" w:rsidR="002C3439" w:rsidRPr="00EA15F1" w:rsidRDefault="002C3439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Ios</w:t>
            </w:r>
          </w:p>
          <w:p w14:paraId="6004ADF4" w14:textId="2E780C97" w:rsidR="002C3439" w:rsidRPr="00EA15F1" w:rsidRDefault="002C3439" w:rsidP="00EA15F1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right="-1"/>
              <w:jc w:val="left"/>
              <w:rPr>
                <w:lang w:val="en-US"/>
              </w:rPr>
            </w:pPr>
            <w:r w:rsidRPr="00EA15F1">
              <w:rPr>
                <w:lang w:val="en-US"/>
              </w:rPr>
              <w:t>Web</w:t>
            </w:r>
          </w:p>
        </w:tc>
        <w:tc>
          <w:tcPr>
            <w:tcW w:w="4672" w:type="dxa"/>
            <w:tcBorders>
              <w:bottom w:val="single" w:sz="4" w:space="0" w:color="auto"/>
            </w:tcBorders>
            <w:shd w:val="clear" w:color="auto" w:fill="auto"/>
            <w:tcMar>
              <w:left w:w="108" w:type="dxa"/>
            </w:tcMar>
          </w:tcPr>
          <w:p w14:paraId="3AB2E534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бесплатно</w:t>
            </w:r>
          </w:p>
          <w:p w14:paraId="7C0FC4DE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разные счета</w:t>
            </w:r>
          </w:p>
          <w:p w14:paraId="040075B5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Поддерживает валюты</w:t>
            </w:r>
          </w:p>
          <w:p w14:paraId="20B05A60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Интеграция с банком</w:t>
            </w:r>
          </w:p>
          <w:p w14:paraId="2887E281" w14:textId="77777777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Индивидуальные траты</w:t>
            </w:r>
          </w:p>
          <w:p w14:paraId="2E925DB5" w14:textId="0009293D" w:rsidR="002C3439" w:rsidRDefault="002C3439" w:rsidP="002C3439">
            <w:pPr>
              <w:pStyle w:val="af7"/>
              <w:numPr>
                <w:ilvl w:val="0"/>
                <w:numId w:val="3"/>
              </w:numPr>
              <w:tabs>
                <w:tab w:val="left" w:pos="1276"/>
              </w:tabs>
              <w:ind w:left="851" w:right="-1"/>
            </w:pPr>
            <w:r>
              <w:t>Напоминания</w:t>
            </w:r>
          </w:p>
        </w:tc>
      </w:tr>
    </w:tbl>
    <w:p w14:paraId="3B3C3F67" w14:textId="4047650C" w:rsidR="00EC591F" w:rsidRDefault="00BB7888" w:rsidP="00362BE4">
      <w:pPr>
        <w:tabs>
          <w:tab w:val="left" w:pos="1276"/>
        </w:tabs>
        <w:ind w:left="851" w:right="-1" w:firstLine="851"/>
      </w:pPr>
      <w:r>
        <w:t>Таким образом мы отметили, что преимуществом многих программ является поддержка</w:t>
      </w:r>
      <w:r w:rsidR="00EA15F1">
        <w:t xml:space="preserve"> различных банковских систем</w:t>
      </w:r>
      <w:r>
        <w:t>, что на данном этапе сложно осуществимо и поддержка различных счетов, чем мы и воспользуемся для реализации своего приложения.</w:t>
      </w:r>
    </w:p>
    <w:p w14:paraId="5AA1003B" w14:textId="17CD2E75" w:rsidR="00BB7888" w:rsidRPr="00BB7888" w:rsidRDefault="00BB7888" w:rsidP="00362BE4">
      <w:pPr>
        <w:tabs>
          <w:tab w:val="left" w:pos="1276"/>
        </w:tabs>
        <w:ind w:left="851" w:right="-1" w:firstLine="851"/>
      </w:pPr>
      <w:r>
        <w:t>Так же стоит отметить главное отличие нашего приложения от тех, что уже есть на рынке – это сообщения с оповещением всех членов одной группы.</w:t>
      </w:r>
    </w:p>
    <w:p w14:paraId="475719E5" w14:textId="77777777" w:rsidR="00EC591F" w:rsidRDefault="00B4693B">
      <w:pPr>
        <w:tabs>
          <w:tab w:val="left" w:pos="1276"/>
        </w:tabs>
        <w:suppressAutoHyphens w:val="0"/>
        <w:spacing w:before="0" w:after="160" w:line="259" w:lineRule="auto"/>
        <w:ind w:left="1134" w:right="991" w:firstLine="851"/>
        <w:jc w:val="left"/>
      </w:pPr>
      <w:r>
        <w:br w:type="page"/>
      </w:r>
    </w:p>
    <w:p w14:paraId="73894A71" w14:textId="5B5CE4B6" w:rsidR="00EC591F" w:rsidRPr="00B27468" w:rsidRDefault="00B4693B">
      <w:pPr>
        <w:pStyle w:val="1"/>
        <w:tabs>
          <w:tab w:val="left" w:pos="1276"/>
        </w:tabs>
        <w:ind w:left="1134" w:right="991" w:firstLine="851"/>
        <w:rPr>
          <w:rStyle w:val="ListLabel1"/>
        </w:rPr>
      </w:pPr>
      <w:bookmarkStart w:id="6" w:name="_Toc9461184"/>
      <w:r w:rsidRPr="00B27468">
        <w:rPr>
          <w:rStyle w:val="ListLabel1"/>
        </w:rPr>
        <w:lastRenderedPageBreak/>
        <w:t>Руководство пользователя</w:t>
      </w:r>
      <w:bookmarkEnd w:id="6"/>
    </w:p>
    <w:p w14:paraId="74F9D299" w14:textId="63CD0048" w:rsidR="00EC591F" w:rsidRDefault="00FD2FAA" w:rsidP="00EA15F1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Для начала п</w:t>
      </w:r>
      <w:r w:rsidR="00B4693B">
        <w:t>ользователю необходимо ус</w:t>
      </w:r>
      <w:r w:rsidR="003362FE">
        <w:t xml:space="preserve">тановить на телефон приложение. Для этого необходимо скопировать с компьютера </w:t>
      </w:r>
      <w:r w:rsidR="003362FE">
        <w:rPr>
          <w:lang w:val="en-US"/>
        </w:rPr>
        <w:t>HomeAssistant</w:t>
      </w:r>
      <w:r w:rsidR="003362FE" w:rsidRPr="003362FE">
        <w:t>.</w:t>
      </w:r>
      <w:r w:rsidR="003362FE">
        <w:rPr>
          <w:lang w:val="en-US"/>
        </w:rPr>
        <w:t>apk</w:t>
      </w:r>
      <w:r w:rsidR="003362FE">
        <w:t xml:space="preserve">, посредством кабеля </w:t>
      </w:r>
      <w:r w:rsidR="003362FE">
        <w:rPr>
          <w:lang w:val="en-US"/>
        </w:rPr>
        <w:t>usb</w:t>
      </w:r>
      <w:r w:rsidR="003362FE" w:rsidRPr="003362FE">
        <w:t xml:space="preserve">. </w:t>
      </w:r>
      <w:r w:rsidR="00B4693B">
        <w:t>Установка производится без дополнительных действий, приложение сразу готово к работе.</w:t>
      </w:r>
    </w:p>
    <w:p w14:paraId="2F113A09" w14:textId="4B6C7261" w:rsidR="00EC591F" w:rsidRDefault="003362FE" w:rsidP="003362FE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При открытии </w:t>
      </w:r>
      <w:r w:rsidR="00B4693B">
        <w:t xml:space="preserve">приложение будет предлагать войти в личный аккаунт: ввести свои данные (почта и пароль) и нажать </w:t>
      </w:r>
      <w:r>
        <w:t>«</w:t>
      </w:r>
      <w:r w:rsidR="00B4693B">
        <w:rPr>
          <w:lang w:val="en-US"/>
        </w:rPr>
        <w:t>log</w:t>
      </w:r>
      <w:r w:rsidR="00B4693B">
        <w:t xml:space="preserve"> </w:t>
      </w:r>
      <w:r w:rsidR="00B4693B">
        <w:rPr>
          <w:lang w:val="en-US"/>
        </w:rPr>
        <w:t>in</w:t>
      </w:r>
      <w:r>
        <w:t>»</w:t>
      </w:r>
      <w:r w:rsidR="00B4693B">
        <w:t xml:space="preserve">. Конечно, если аккаунта у пользователя еще нет, он должен выбрать </w:t>
      </w:r>
      <w:r w:rsidR="00B4693B">
        <w:rPr>
          <w:lang w:val="en-US"/>
        </w:rPr>
        <w:t>log</w:t>
      </w:r>
      <w:r w:rsidR="00B4693B">
        <w:t xml:space="preserve"> </w:t>
      </w:r>
      <w:r w:rsidR="00B4693B">
        <w:rPr>
          <w:lang w:val="en-US"/>
        </w:rPr>
        <w:t>on</w:t>
      </w:r>
      <w:r w:rsidR="00B4693B">
        <w:t xml:space="preserve"> и зарегистрироваться (рис. 4).</w:t>
      </w:r>
    </w:p>
    <w:p w14:paraId="699FE903" w14:textId="244814FB" w:rsidR="005A7D47" w:rsidRDefault="003362FE" w:rsidP="005A7D47">
      <w:pPr>
        <w:keepNext/>
        <w:tabs>
          <w:tab w:val="left" w:pos="1276"/>
        </w:tabs>
        <w:suppressAutoHyphens w:val="0"/>
        <w:spacing w:before="0" w:after="160" w:line="259" w:lineRule="auto"/>
        <w:ind w:left="567" w:right="-1" w:firstLine="851"/>
        <w:jc w:val="center"/>
        <w:rPr>
          <w:i/>
        </w:rPr>
      </w:pPr>
      <w:r>
        <w:rPr>
          <w:noProof/>
        </w:rPr>
        <w:drawing>
          <wp:inline distT="0" distB="0" distL="0" distR="0" wp14:anchorId="60A2847E" wp14:editId="55C1CFFB">
            <wp:extent cx="1417320" cy="2519680"/>
            <wp:effectExtent l="0" t="0" r="0" b="0"/>
            <wp:docPr id="9" name="Рисунок 11" descr="https://vk.com/doc364115502_502097224?hash=9af9b8d41574439599&amp;dl=184f5c10738a45027d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 descr="https://vk.com/doc364115502_502097224?hash=9af9b8d41574439599&amp;dl=184f5c10738a45027d&amp;wnd=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D47">
        <w:rPr>
          <w:i/>
        </w:rPr>
        <w:tab/>
      </w:r>
      <w:r w:rsidR="00B4693B">
        <w:rPr>
          <w:noProof/>
        </w:rPr>
        <w:drawing>
          <wp:inline distT="0" distB="0" distL="0" distR="0" wp14:anchorId="7A8EDB24" wp14:editId="4D0E102F">
            <wp:extent cx="1417955" cy="2520315"/>
            <wp:effectExtent l="0" t="0" r="0" b="0"/>
            <wp:docPr id="10" name="Рисунок 10" descr="https://vk.com/doc364115502_502097246?hash=3b546d4fc7349e740f&amp;dl=90fe44e5ddfb6e3407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https://vk.com/doc364115502_502097246?hash=3b546d4fc7349e740f&amp;dl=90fe44e5ddfb6e3407&amp;wnd=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0747" w14:textId="4F5421C2" w:rsidR="00EC591F" w:rsidRPr="003362FE" w:rsidRDefault="00C37FFD" w:rsidP="005A7D47">
      <w:pPr>
        <w:keepNext/>
        <w:tabs>
          <w:tab w:val="left" w:pos="1276"/>
        </w:tabs>
        <w:suppressAutoHyphens w:val="0"/>
        <w:spacing w:before="0" w:after="160" w:line="259" w:lineRule="auto"/>
        <w:ind w:right="-1" w:firstLine="1701"/>
        <w:jc w:val="center"/>
        <w:rPr>
          <w:i/>
        </w:rPr>
      </w:pPr>
      <w:r w:rsidRPr="003362FE">
        <w:rPr>
          <w:i/>
        </w:rPr>
        <w:t xml:space="preserve">Рисунок </w:t>
      </w:r>
      <w:r w:rsidRPr="003362FE">
        <w:rPr>
          <w:i/>
        </w:rPr>
        <w:fldChar w:fldCharType="begin"/>
      </w:r>
      <w:r w:rsidRPr="003362FE">
        <w:rPr>
          <w:i/>
        </w:rPr>
        <w:instrText xml:space="preserve"> SEQ Рисунок \* ARABIC </w:instrText>
      </w:r>
      <w:r w:rsidRPr="003362FE">
        <w:rPr>
          <w:i/>
        </w:rPr>
        <w:fldChar w:fldCharType="separate"/>
      </w:r>
      <w:r w:rsidRPr="003362FE">
        <w:rPr>
          <w:i/>
          <w:noProof/>
        </w:rPr>
        <w:t>4</w:t>
      </w:r>
      <w:r w:rsidRPr="003362FE">
        <w:rPr>
          <w:i/>
        </w:rPr>
        <w:fldChar w:fldCharType="end"/>
      </w:r>
      <w:r w:rsidR="003362FE">
        <w:rPr>
          <w:i/>
        </w:rPr>
        <w:t>.Страница входа в аккаунт и с</w:t>
      </w:r>
      <w:r w:rsidRPr="003362FE">
        <w:rPr>
          <w:i/>
        </w:rPr>
        <w:t>траница регистрации</w:t>
      </w:r>
      <w:r w:rsidR="003362FE">
        <w:rPr>
          <w:i/>
        </w:rPr>
        <w:t>.</w:t>
      </w:r>
    </w:p>
    <w:p w14:paraId="6CFB2A7F" w14:textId="77777777" w:rsidR="00EC591F" w:rsidRDefault="00B4693B" w:rsidP="00C37FFD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Если пользователь только зарегистрировался, то во время входа ему предлагается так же установить группу – выбрать из существующих или создать новую.</w:t>
      </w:r>
    </w:p>
    <w:p w14:paraId="0B81C499" w14:textId="3E2A5515" w:rsidR="00EC591F" w:rsidRDefault="001F7B6B" w:rsidP="005A7D47">
      <w:pPr>
        <w:tabs>
          <w:tab w:val="left" w:pos="1276"/>
        </w:tabs>
        <w:suppressAutoHyphens w:val="0"/>
        <w:spacing w:before="0" w:after="160" w:line="259" w:lineRule="auto"/>
        <w:ind w:left="851" w:right="-1" w:firstLine="709"/>
        <w:jc w:val="center"/>
      </w:pPr>
      <w:r>
        <w:rPr>
          <w:noProof/>
        </w:rPr>
        <w:drawing>
          <wp:inline distT="0" distB="0" distL="0" distR="0" wp14:anchorId="71B9749A" wp14:editId="72BB208B">
            <wp:extent cx="1417320" cy="2519680"/>
            <wp:effectExtent l="0" t="0" r="0" b="0"/>
            <wp:docPr id="12" name="Рисунок 13" descr="https://vk.com/doc364115502_502097180?hash=ab404ab717406ae208&amp;dl=01ddc265f7fd3cf86a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https://vk.com/doc364115502_502097180?hash=ab404ab717406ae208&amp;dl=01ddc265f7fd3cf86a&amp;wnd=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D47">
        <w:rPr>
          <w:noProof/>
        </w:rPr>
        <w:tab/>
      </w:r>
      <w:r>
        <w:rPr>
          <w:noProof/>
        </w:rPr>
        <w:drawing>
          <wp:inline distT="0" distB="0" distL="0" distR="0" wp14:anchorId="537922BA" wp14:editId="6D9A6F7A">
            <wp:extent cx="1417955" cy="2520315"/>
            <wp:effectExtent l="0" t="0" r="0" b="0"/>
            <wp:docPr id="13" name="Рисунок 12" descr="https://vk.com/doc364115502_502097184?hash=9f3fc84d1b49345d08&amp;dl=9889e3593eec2819da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https://vk.com/doc364115502_502097184?hash=9f3fc84d1b49345d08&amp;dl=9889e3593eec2819da&amp;wnd=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DC41" w14:textId="63245A35" w:rsidR="00EC591F" w:rsidRPr="001F7B6B" w:rsidRDefault="001F7B6B" w:rsidP="001F7B6B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 w:rsidRPr="001F7B6B">
        <w:rPr>
          <w:i/>
        </w:rPr>
        <w:t>Рисунок 5. Выбор группы</w:t>
      </w:r>
      <w:r>
        <w:rPr>
          <w:i/>
        </w:rPr>
        <w:t>.</w:t>
      </w:r>
    </w:p>
    <w:p w14:paraId="4DDC3491" w14:textId="77777777" w:rsidR="005A7D47" w:rsidRDefault="00B4693B" w:rsidP="00C37FFD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После выбора группы идентификация пользователя </w:t>
      </w:r>
      <w:r w:rsidR="001F7B6B">
        <w:t>заканчивается,</w:t>
      </w:r>
      <w:r>
        <w:t xml:space="preserve"> и он может использовать все функции приложения. Перед ним открывается главный экран, который содержи</w:t>
      </w:r>
      <w:r w:rsidR="003362FE">
        <w:t>т следующие разделы: календарь</w:t>
      </w:r>
      <w:r>
        <w:t>, бюджет</w:t>
      </w:r>
      <w:r w:rsidR="003362FE">
        <w:t>, чат</w:t>
      </w:r>
      <w:r>
        <w:t>, список покупок</w:t>
      </w:r>
      <w:r w:rsidR="003362FE">
        <w:t>, контакт</w:t>
      </w:r>
      <w:r w:rsidR="001F7B6B">
        <w:t>, лист пожеланий, настройки</w:t>
      </w:r>
      <w:r>
        <w:t>.</w:t>
      </w:r>
    </w:p>
    <w:p w14:paraId="5E8B31B3" w14:textId="27A051A2" w:rsidR="005A7D47" w:rsidRDefault="001F7B6B" w:rsidP="005A7D47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58DA81AC" wp14:editId="76A616D4">
            <wp:extent cx="1285299" cy="2286000"/>
            <wp:effectExtent l="0" t="0" r="0" b="0"/>
            <wp:docPr id="11" name="Рисунок 14" descr="https://vk.com/doc364115502_502097199?hash=3d4dbe28fa0c4d9d00&amp;dl=07817b90912959323c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 descr="https://vk.com/doc364115502_502097199?hash=3d4dbe28fa0c4d9d00&amp;dl=07817b90912959323c&amp;wnd=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75" cy="230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7CC2" w14:textId="64BE71BC" w:rsidR="005A7D47" w:rsidRDefault="00383C7A" w:rsidP="005A7D47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>
        <w:rPr>
          <w:i/>
        </w:rPr>
        <w:t>Рис</w:t>
      </w:r>
      <w:r w:rsidR="005A7D47" w:rsidRPr="005A7D47">
        <w:rPr>
          <w:i/>
        </w:rPr>
        <w:t>унок 6.</w:t>
      </w:r>
      <w:r w:rsidR="005A7D47">
        <w:rPr>
          <w:i/>
        </w:rPr>
        <w:t xml:space="preserve"> </w:t>
      </w:r>
      <w:r w:rsidR="005A7D47" w:rsidRPr="005A7D47">
        <w:rPr>
          <w:i/>
        </w:rPr>
        <w:t>Главное меню.</w:t>
      </w:r>
    </w:p>
    <w:p w14:paraId="455E2E00" w14:textId="77777777" w:rsidR="00383C7A" w:rsidRDefault="00383C7A" w:rsidP="00383C7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При переходе на страницу календаря появляется небольшое табло с окном самого календаря, перечнем ближайших дат и мероприятий, кнопка добавления нового события. Для каждого события есть информация о его названии, дате, типе события, комментарии. Также предусмотрены запланированные траты</w:t>
      </w:r>
      <w:r w:rsidRPr="00383C7A">
        <w:t xml:space="preserve">: </w:t>
      </w:r>
      <w:r>
        <w:t>поле наименования покупок (</w:t>
      </w:r>
      <w:r>
        <w:rPr>
          <w:lang w:val="en-US"/>
        </w:rPr>
        <w:t>purchase</w:t>
      </w:r>
      <w:r>
        <w:t>) и цены(</w:t>
      </w:r>
      <w:r>
        <w:rPr>
          <w:lang w:val="en-US"/>
        </w:rPr>
        <w:t>cost</w:t>
      </w:r>
      <w:r>
        <w:t xml:space="preserve">). </w:t>
      </w:r>
    </w:p>
    <w:p w14:paraId="68F79E27" w14:textId="7DABA82E" w:rsidR="00EC591F" w:rsidRDefault="00B4693B" w:rsidP="00383C7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drawing>
          <wp:inline distT="0" distB="0" distL="0" distR="0" wp14:anchorId="4EB7EF74" wp14:editId="7F378188">
            <wp:extent cx="1371869" cy="2438400"/>
            <wp:effectExtent l="0" t="0" r="0" b="0"/>
            <wp:docPr id="15" name="Рисунок 16" descr="https://vk.com/doc364115502_502097194?hash=513698aafbc1f6c6e5&amp;dl=8799a6890166aa5a99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https://vk.com/doc364115502_502097194?hash=513698aafbc1f6c6e5&amp;dl=8799a6890166aa5a99&amp;wnd=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640" cy="244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C7A">
        <w:tab/>
      </w:r>
      <w:r w:rsidR="005A7D47">
        <w:rPr>
          <w:noProof/>
        </w:rPr>
        <w:drawing>
          <wp:inline distT="0" distB="0" distL="0" distR="0" wp14:anchorId="24887F2D" wp14:editId="38B52379">
            <wp:extent cx="1371869" cy="2438400"/>
            <wp:effectExtent l="0" t="0" r="0" b="0"/>
            <wp:docPr id="14" name="Рисунок 15" descr="https://vk.com/doc364115502_502097196?hash=ce9be8d2366a620e5a&amp;dl=6a0e85e4b0cf0d6f52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 descr="https://vk.com/doc364115502_502097196?hash=ce9be8d2366a620e5a&amp;dl=6a0e85e4b0cf0d6f52&amp;wnd=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403" cy="24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01D3" w14:textId="79A186E1" w:rsidR="00383C7A" w:rsidRPr="00383C7A" w:rsidRDefault="00383C7A" w:rsidP="00383C7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 w:rsidRPr="00383C7A">
        <w:rPr>
          <w:i/>
        </w:rPr>
        <w:t>Рисунок 7. Календарь.</w:t>
      </w:r>
    </w:p>
    <w:p w14:paraId="15754429" w14:textId="1BC0FC37" w:rsidR="00C4564A" w:rsidRDefault="00B4693B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>Следующий раздел бюджета подробнее показывает работу с денежными операциями.</w:t>
      </w:r>
      <w:r w:rsidR="00C4564A">
        <w:t xml:space="preserve"> Экран бюджета представляет собой перечень доступных счетов, каждый из которых содержит в себе информацию о названии счета, сумме, плане расходов и доходов.</w:t>
      </w:r>
      <w:r w:rsidR="00273A24">
        <w:t xml:space="preserve"> М</w:t>
      </w:r>
      <w:r w:rsidR="00C4564A">
        <w:t>ожно добавлять</w:t>
      </w:r>
      <w:r w:rsidR="00273A24">
        <w:t xml:space="preserve"> (рис. 8)</w:t>
      </w:r>
      <w:r w:rsidR="00C4564A">
        <w:t xml:space="preserve"> новые счета, редактировать их данные</w:t>
      </w:r>
      <w:r w:rsidR="00C4564A" w:rsidRPr="00C4564A">
        <w:t xml:space="preserve">: </w:t>
      </w:r>
      <w:r w:rsidR="00C4564A">
        <w:t>записать доход</w:t>
      </w:r>
      <w:r w:rsidR="00273A24">
        <w:t xml:space="preserve"> (рис. 10)</w:t>
      </w:r>
      <w:r w:rsidR="00C4564A">
        <w:t xml:space="preserve"> и расход</w:t>
      </w:r>
      <w:r w:rsidR="00273A24">
        <w:t xml:space="preserve"> (рис. 9)</w:t>
      </w:r>
      <w:r w:rsidR="00C4564A">
        <w:t xml:space="preserve"> с комментарием и информацией о владельце.</w:t>
      </w:r>
    </w:p>
    <w:p w14:paraId="24121D80" w14:textId="53CA29C6" w:rsidR="00EC591F" w:rsidRDefault="00C4564A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76BF01FF" wp14:editId="18BC92CB">
            <wp:extent cx="1253728" cy="2228850"/>
            <wp:effectExtent l="0" t="0" r="3810" b="0"/>
            <wp:docPr id="17" name="Рисунок 18" descr="https://vk.com/doc364115502_502111900?hash=94bb52e29134a90da6&amp;dl=0ad679e8ddd20be1b1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 descr="https://vk.com/doc364115502_502111900?hash=94bb52e29134a90da6&amp;dl=0ad679e8ddd20be1b1&amp;wnd=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1" cy="22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24">
        <w:tab/>
      </w:r>
      <w:r w:rsidR="00273A24">
        <w:tab/>
      </w:r>
      <w:r w:rsidR="00273A24">
        <w:rPr>
          <w:noProof/>
        </w:rPr>
        <w:drawing>
          <wp:inline distT="0" distB="0" distL="0" distR="0" wp14:anchorId="41EA8F03" wp14:editId="5E7D3450">
            <wp:extent cx="1253728" cy="2228850"/>
            <wp:effectExtent l="0" t="0" r="3810" b="0"/>
            <wp:docPr id="31" name="Рисунок 19" descr="https://vk.com/doc364115502_502111901?hash=65205c1efb0a19f530&amp;dl=b3aeea4843e383d549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https://vk.com/doc364115502_502111901?hash=65205c1efb0a19f530&amp;dl=b3aeea4843e383d549&amp;wnd=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72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9C0" w14:textId="0AE9ED9C" w:rsidR="00C4564A" w:rsidRPr="00C4564A" w:rsidRDefault="00C4564A" w:rsidP="00C4564A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 w:rsidRPr="00C4564A">
        <w:rPr>
          <w:i/>
        </w:rPr>
        <w:t>Рисунок 8</w:t>
      </w:r>
      <w:r>
        <w:rPr>
          <w:i/>
        </w:rPr>
        <w:t xml:space="preserve">. Добавление </w:t>
      </w:r>
      <w:r w:rsidR="00273A24">
        <w:rPr>
          <w:i/>
        </w:rPr>
        <w:t xml:space="preserve">нового </w:t>
      </w:r>
      <w:r>
        <w:rPr>
          <w:i/>
        </w:rPr>
        <w:t>счета.</w:t>
      </w:r>
    </w:p>
    <w:p w14:paraId="21F76D68" w14:textId="0E3DE44F" w:rsidR="00EC591F" w:rsidRDefault="00273A24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drawing>
          <wp:inline distT="0" distB="0" distL="0" distR="0" wp14:anchorId="27D2483F" wp14:editId="492A622B">
            <wp:extent cx="1417955" cy="2520315"/>
            <wp:effectExtent l="0" t="0" r="0" b="0"/>
            <wp:docPr id="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4693B">
        <w:rPr>
          <w:noProof/>
        </w:rPr>
        <w:drawing>
          <wp:inline distT="0" distB="0" distL="0" distR="0" wp14:anchorId="18B0E39A" wp14:editId="54C2C405">
            <wp:extent cx="1417955" cy="2520315"/>
            <wp:effectExtent l="0" t="0" r="0" b="0"/>
            <wp:docPr id="22" name="Рисунок 20" descr="https://vk.com/doc364115502_502111903?hash=f2ad495caccf638d74&amp;dl=d1bf7496f7f122efe4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0" descr="https://vk.com/doc364115502_502111903?hash=f2ad495caccf638d74&amp;dl=d1bf7496f7f122efe4&amp;wnd=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4693B">
        <w:rPr>
          <w:noProof/>
        </w:rPr>
        <w:drawing>
          <wp:inline distT="0" distB="0" distL="0" distR="0" wp14:anchorId="66A501F2" wp14:editId="6348870A">
            <wp:extent cx="1417320" cy="2519680"/>
            <wp:effectExtent l="0" t="0" r="0" b="0"/>
            <wp:docPr id="20" name="Рисунок 21" descr="https://vk.com/doc364115502_502111906?hash=577a615fca6ecc1d0c&amp;dl=be8662be5f1cfc3675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https://vk.com/doc364115502_502111906?hash=577a615fca6ecc1d0c&amp;dl=be8662be5f1cfc3675&amp;wnd=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7F31" w14:textId="4DE97B7D" w:rsidR="00273A24" w:rsidRPr="00C4564A" w:rsidRDefault="00273A24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>
        <w:rPr>
          <w:i/>
        </w:rPr>
        <w:t xml:space="preserve">Рисунок 9. Изменение счета. Указание расходов. </w:t>
      </w:r>
    </w:p>
    <w:p w14:paraId="549FA53B" w14:textId="5CEAC956" w:rsidR="00EC591F" w:rsidRDefault="00B4693B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drawing>
          <wp:inline distT="0" distB="0" distL="0" distR="0" wp14:anchorId="38B4259E" wp14:editId="7213EAAC">
            <wp:extent cx="1417955" cy="2520315"/>
            <wp:effectExtent l="0" t="0" r="0" b="0"/>
            <wp:docPr id="25" name="Рисунок 22" descr="https://vk.com/doc364115502_502111908?hash=c297a7020d2ff6a907&amp;dl=81e83b725dff98a3ca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2" descr="https://vk.com/doc364115502_502111908?hash=c297a7020d2ff6a907&amp;dl=81e83b725dff98a3ca&amp;wnd=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24">
        <w:tab/>
      </w:r>
      <w:r>
        <w:rPr>
          <w:noProof/>
        </w:rPr>
        <w:drawing>
          <wp:inline distT="0" distB="0" distL="0" distR="0" wp14:anchorId="7B2F1A34" wp14:editId="7CBBA1E9">
            <wp:extent cx="1417320" cy="2519680"/>
            <wp:effectExtent l="0" t="0" r="0" b="0"/>
            <wp:docPr id="24" name="Рисунок 23" descr="https://vk.com/doc364115502_502111909?hash=70af08ee80fdf725c7&amp;dl=d7fdc9444f65d5e081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3" descr="https://vk.com/doc364115502_502111909?hash=70af08ee80fdf725c7&amp;dl=d7fdc9444f65d5e081&amp;wnd=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A24">
        <w:tab/>
      </w:r>
      <w:r w:rsidR="00273A24">
        <w:rPr>
          <w:noProof/>
        </w:rPr>
        <w:drawing>
          <wp:inline distT="0" distB="0" distL="0" distR="0" wp14:anchorId="363AD45D" wp14:editId="09F1D1C0">
            <wp:extent cx="1417320" cy="2519680"/>
            <wp:effectExtent l="0" t="0" r="0" b="0"/>
            <wp:docPr id="23" name="Рисунок 24" descr="https://vk.com/doc364115502_502111910?hash=a92b272c838f7f9350&amp;dl=5018c2d5a048ae28a6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 descr="https://vk.com/doc364115502_502111910?hash=a92b272c838f7f9350&amp;dl=5018c2d5a048ae28a6&amp;wnd=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DA1" w14:textId="05C1CE01" w:rsidR="00273A24" w:rsidRPr="00C4564A" w:rsidRDefault="00273A24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  <w:rPr>
          <w:i/>
        </w:rPr>
      </w:pPr>
      <w:r>
        <w:rPr>
          <w:i/>
        </w:rPr>
        <w:t xml:space="preserve">Рисунок 10. Изменение счета. Указание доходов </w:t>
      </w:r>
    </w:p>
    <w:p w14:paraId="11FDF966" w14:textId="048C1DA9" w:rsidR="00EC591F" w:rsidRDefault="00B4693B" w:rsidP="00273A24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jc w:val="center"/>
      </w:pPr>
      <w:r>
        <w:rPr>
          <w:noProof/>
        </w:rPr>
        <w:lastRenderedPageBreak/>
        <w:drawing>
          <wp:inline distT="0" distB="0" distL="0" distR="0" wp14:anchorId="2F53CFCD" wp14:editId="77A21BFD">
            <wp:extent cx="1417955" cy="2520315"/>
            <wp:effectExtent l="0" t="0" r="0" b="0"/>
            <wp:docPr id="2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859C" w14:textId="4074F6F2" w:rsidR="00EC591F" w:rsidRPr="00273A24" w:rsidRDefault="00273A24" w:rsidP="00273A24">
      <w:pPr>
        <w:tabs>
          <w:tab w:val="left" w:pos="1276"/>
        </w:tabs>
        <w:suppressAutoHyphens w:val="0"/>
        <w:spacing w:before="0" w:after="160"/>
        <w:ind w:left="851" w:right="-1" w:firstLine="567"/>
        <w:jc w:val="center"/>
        <w:rPr>
          <w:i/>
        </w:rPr>
      </w:pPr>
      <w:r w:rsidRPr="00273A24">
        <w:rPr>
          <w:i/>
        </w:rPr>
        <w:t>Рисунок 11. История операций с данным счетом.</w:t>
      </w:r>
    </w:p>
    <w:p w14:paraId="3286A999" w14:textId="507E4302" w:rsidR="00EC591F" w:rsidRDefault="00B4693B" w:rsidP="00AE1DE1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</w:pPr>
      <w:r>
        <w:t xml:space="preserve">Основным преимуществом нашего приложения является чат. Чат представляет собой </w:t>
      </w:r>
      <w:r w:rsidRPr="001E2D8C">
        <w:rPr>
          <w:highlight w:val="yellow"/>
        </w:rPr>
        <w:t xml:space="preserve">экран переписки между людьми, находящимися в одной группе. Каждому из участников приходят </w:t>
      </w:r>
      <w:r w:rsidRPr="001E2D8C">
        <w:rPr>
          <w:highlight w:val="yellow"/>
          <w:lang w:val="en-US"/>
        </w:rPr>
        <w:t>push</w:t>
      </w:r>
      <w:r w:rsidRPr="001E2D8C">
        <w:rPr>
          <w:highlight w:val="yellow"/>
        </w:rPr>
        <w:t xml:space="preserve"> уведомления о новых сообщениях</w:t>
      </w:r>
      <w:r w:rsidRPr="001E2D8C">
        <w:t>.</w:t>
      </w:r>
    </w:p>
    <w:p w14:paraId="3A79FFC8" w14:textId="2561184E" w:rsidR="00E4396D" w:rsidRDefault="00B4693B" w:rsidP="00E4396D">
      <w:pPr>
        <w:pStyle w:val="1"/>
        <w:tabs>
          <w:tab w:val="left" w:pos="1276"/>
        </w:tabs>
        <w:ind w:left="1134" w:right="991" w:firstLine="851"/>
        <w:rPr>
          <w:rStyle w:val="ListLabel1"/>
        </w:rPr>
      </w:pPr>
      <w:bookmarkStart w:id="7" w:name="_Toc9461185"/>
      <w:r w:rsidRPr="00B27468">
        <w:rPr>
          <w:rStyle w:val="ListLabel1"/>
        </w:rPr>
        <w:t>Руководство программиста</w:t>
      </w:r>
      <w:bookmarkEnd w:id="7"/>
    </w:p>
    <w:p w14:paraId="18EE2747" w14:textId="285734CA" w:rsidR="00E4396D" w:rsidRPr="00B27468" w:rsidRDefault="00E4396D" w:rsidP="00E4396D">
      <w:pPr>
        <w:tabs>
          <w:tab w:val="left" w:pos="1276"/>
        </w:tabs>
        <w:suppressAutoHyphens w:val="0"/>
        <w:spacing w:before="0" w:after="160" w:line="259" w:lineRule="auto"/>
        <w:ind w:left="851" w:right="-1" w:firstLine="567"/>
        <w:rPr>
          <w:rStyle w:val="ListLabel1"/>
        </w:rPr>
      </w:pPr>
      <w:r>
        <w:t xml:space="preserve">Код приложения можно найти в открытом доступе по адресу: </w:t>
      </w:r>
      <w:hyperlink r:id="rId34" w:history="1">
        <w:r>
          <w:rPr>
            <w:rStyle w:val="afc"/>
          </w:rPr>
          <w:t>https://github.com/Kitilonom/NeHouse</w:t>
        </w:r>
      </w:hyperlink>
      <w:r w:rsidRPr="00CC60C6">
        <w:t xml:space="preserve"> </w:t>
      </w:r>
      <w:r>
        <w:t xml:space="preserve"> </w:t>
      </w:r>
    </w:p>
    <w:p w14:paraId="3BAFCFCB" w14:textId="09F096C2" w:rsidR="00E4396D" w:rsidRPr="00E4396D" w:rsidRDefault="00B4693B" w:rsidP="00E4396D">
      <w:pPr>
        <w:pStyle w:val="2"/>
        <w:tabs>
          <w:tab w:val="left" w:pos="1276"/>
        </w:tabs>
        <w:ind w:left="1134" w:right="991" w:firstLine="851"/>
        <w:rPr>
          <w:rFonts w:cs="Courier New"/>
        </w:rPr>
      </w:pPr>
      <w:bookmarkStart w:id="8" w:name="_Toc9461186"/>
      <w:r w:rsidRPr="00B27468">
        <w:rPr>
          <w:rStyle w:val="ListLabel2"/>
        </w:rPr>
        <w:t>Описание структуры программы</w:t>
      </w:r>
      <w:bookmarkEnd w:id="8"/>
    </w:p>
    <w:p w14:paraId="45E034CC" w14:textId="1E28AFD2" w:rsidR="00AF2E34" w:rsidRPr="00AF2E34" w:rsidRDefault="00273A24" w:rsidP="00B27468">
      <w:pPr>
        <w:ind w:left="851" w:firstLine="567"/>
        <w:rPr>
          <w:shd w:val="clear" w:color="auto" w:fill="FFFFFF"/>
        </w:rPr>
      </w:pPr>
      <w:r w:rsidRPr="00AF2E34">
        <w:t xml:space="preserve">В корневой папке проекта находится файл </w:t>
      </w:r>
      <w:r w:rsidRPr="00AF2E34">
        <w:rPr>
          <w:i/>
        </w:rPr>
        <w:t>AndroidManifest.xml</w:t>
      </w:r>
      <w:r w:rsidRPr="00AF2E34">
        <w:t>. В нем</w:t>
      </w:r>
      <w:r w:rsidRPr="00AF2E34">
        <w:rPr>
          <w:shd w:val="clear" w:color="auto" w:fill="F1F3F4"/>
        </w:rPr>
        <w:t xml:space="preserve"> </w:t>
      </w:r>
      <w:r w:rsidRPr="00AF2E34">
        <w:rPr>
          <w:shd w:val="clear" w:color="auto" w:fill="FFFFFF"/>
        </w:rPr>
        <w:t>объявлены все компоненты приложения</w:t>
      </w:r>
      <w:r w:rsidR="00AF2E34" w:rsidRPr="00AF2E34">
        <w:rPr>
          <w:shd w:val="clear" w:color="auto" w:fill="FFFFFF"/>
        </w:rPr>
        <w:t xml:space="preserve"> </w:t>
      </w:r>
      <w:r w:rsidR="00AF2E34" w:rsidRPr="00AF2E34">
        <w:rPr>
          <w:shd w:val="clear" w:color="auto" w:fill="FFFFFF"/>
          <w:lang w:val="en-US"/>
        </w:rPr>
        <w:t>c</w:t>
      </w:r>
      <w:r w:rsidR="00AF2E34" w:rsidRPr="00AF2E34">
        <w:rPr>
          <w:shd w:val="clear" w:color="auto" w:fill="FFFFFF"/>
        </w:rPr>
        <w:t xml:space="preserve"> расширением .</w:t>
      </w:r>
      <w:r w:rsidR="00AF2E34" w:rsidRPr="00AF2E34">
        <w:rPr>
          <w:shd w:val="clear" w:color="auto" w:fill="FFFFFF"/>
          <w:lang w:val="en-US"/>
        </w:rPr>
        <w:t>java</w:t>
      </w:r>
      <w:r w:rsidR="00AF2E34" w:rsidRPr="00AF2E34">
        <w:rPr>
          <w:shd w:val="clear" w:color="auto" w:fill="FFFFFF"/>
        </w:rPr>
        <w:t>.</w:t>
      </w:r>
    </w:p>
    <w:p w14:paraId="6DFC542A" w14:textId="11EFAFD2" w:rsidR="00AF2E34" w:rsidRDefault="00AE1DE1" w:rsidP="00B27468">
      <w:pPr>
        <w:ind w:left="851" w:firstLine="567"/>
        <w:rPr>
          <w:shd w:val="clear" w:color="auto" w:fill="FFFFFF"/>
        </w:rPr>
      </w:pPr>
      <w:r>
        <w:rPr>
          <w:shd w:val="clear" w:color="auto" w:fill="FFFFFF"/>
        </w:rPr>
        <w:t>В ка</w:t>
      </w:r>
      <w:r w:rsidR="00AF2E34" w:rsidRPr="00AF2E34">
        <w:rPr>
          <w:shd w:val="clear" w:color="auto" w:fill="FFFFFF"/>
        </w:rPr>
        <w:t xml:space="preserve">талоге </w:t>
      </w:r>
      <w:r w:rsidR="00AF2E34" w:rsidRPr="00AE1DE1">
        <w:rPr>
          <w:i/>
          <w:shd w:val="clear" w:color="auto" w:fill="FFFFFF"/>
          <w:lang w:val="en-US"/>
        </w:rPr>
        <w:t>res</w:t>
      </w:r>
      <w:r w:rsidR="00AF2E34" w:rsidRPr="00AF2E34">
        <w:rPr>
          <w:shd w:val="clear" w:color="auto" w:fill="FFFFFF"/>
        </w:rPr>
        <w:t xml:space="preserve"> содержатся все ресур</w:t>
      </w:r>
      <w:r w:rsidR="00BE4F13">
        <w:rPr>
          <w:shd w:val="clear" w:color="auto" w:fill="FFFFFF"/>
          <w:lang w:val="en-US"/>
        </w:rPr>
        <w:t>c</w:t>
      </w:r>
      <w:r w:rsidR="00AF2E34" w:rsidRPr="00AF2E34">
        <w:rPr>
          <w:shd w:val="clear" w:color="auto" w:fill="FFFFFF"/>
        </w:rPr>
        <w:t xml:space="preserve">ы, используемые в коде приложения: </w:t>
      </w:r>
    </w:p>
    <w:p w14:paraId="2DADD35D" w14:textId="77777777" w:rsidR="00AE1DE1" w:rsidRDefault="00AF2E34" w:rsidP="00B27468">
      <w:pPr>
        <w:pStyle w:val="af7"/>
        <w:numPr>
          <w:ilvl w:val="0"/>
          <w:numId w:val="22"/>
        </w:numPr>
        <w:rPr>
          <w:shd w:val="clear" w:color="auto" w:fill="FFFFFF"/>
        </w:rPr>
      </w:pPr>
      <w:r w:rsidRPr="00AF2E34">
        <w:rPr>
          <w:shd w:val="clear" w:color="auto" w:fill="FFFFFF"/>
          <w:lang w:val="en-US"/>
        </w:rPr>
        <w:t>xml</w:t>
      </w:r>
      <w:r w:rsidRPr="00AF2E34">
        <w:rPr>
          <w:shd w:val="clear" w:color="auto" w:fill="FFFFFF"/>
        </w:rPr>
        <w:t>-файлы(</w:t>
      </w:r>
      <w:r w:rsidRPr="00AE1DE1">
        <w:rPr>
          <w:i/>
          <w:shd w:val="clear" w:color="auto" w:fill="FFFFFF"/>
          <w:lang w:val="en-US"/>
        </w:rPr>
        <w:t>res</w:t>
      </w:r>
      <w:r w:rsidRPr="00AE1DE1">
        <w:rPr>
          <w:i/>
          <w:shd w:val="clear" w:color="auto" w:fill="FFFFFF"/>
        </w:rPr>
        <w:t>/</w:t>
      </w:r>
      <w:r w:rsidRPr="00AE1DE1">
        <w:rPr>
          <w:i/>
          <w:shd w:val="clear" w:color="auto" w:fill="FFFFFF"/>
          <w:lang w:val="en-US"/>
        </w:rPr>
        <w:t>layout</w:t>
      </w:r>
      <w:r w:rsidRPr="00AF2E34">
        <w:rPr>
          <w:shd w:val="clear" w:color="auto" w:fill="FFFFFF"/>
        </w:rPr>
        <w:t>)</w:t>
      </w:r>
    </w:p>
    <w:p w14:paraId="42666459" w14:textId="440885A1" w:rsidR="00AE1DE1" w:rsidRDefault="00784C38" w:rsidP="00B27468">
      <w:pPr>
        <w:pStyle w:val="af7"/>
        <w:numPr>
          <w:ilvl w:val="0"/>
          <w:numId w:val="22"/>
        </w:numPr>
        <w:rPr>
          <w:shd w:val="clear" w:color="auto" w:fill="FFFFFF"/>
        </w:rPr>
      </w:pPr>
      <w:r w:rsidRPr="00784C38">
        <w:rPr>
          <w:color w:val="202124"/>
          <w:shd w:val="clear" w:color="auto" w:fill="FFFFFF"/>
        </w:rPr>
        <w:t>значок, который обозначает приложение</w:t>
      </w:r>
      <w:r w:rsidR="00AF2E34" w:rsidRPr="00AF2E34">
        <w:rPr>
          <w:shd w:val="clear" w:color="auto" w:fill="FFFFFF"/>
        </w:rPr>
        <w:t>(</w:t>
      </w:r>
      <w:r w:rsidR="00AF2E34" w:rsidRPr="00AE1DE1">
        <w:rPr>
          <w:i/>
          <w:shd w:val="clear" w:color="auto" w:fill="FFFFFF"/>
          <w:lang w:val="en-US"/>
        </w:rPr>
        <w:t>res</w:t>
      </w:r>
      <w:r w:rsidR="00AF2E34" w:rsidRPr="00AE1DE1">
        <w:rPr>
          <w:i/>
          <w:shd w:val="clear" w:color="auto" w:fill="FFFFFF"/>
        </w:rPr>
        <w:t>/</w:t>
      </w:r>
      <w:r w:rsidR="00AF2E34" w:rsidRPr="00AE1DE1">
        <w:rPr>
          <w:i/>
          <w:shd w:val="clear" w:color="auto" w:fill="FFFFFF"/>
          <w:lang w:val="en-US"/>
        </w:rPr>
        <w:t>mipmap</w:t>
      </w:r>
      <w:r w:rsidR="00AF2E34" w:rsidRPr="00AF2E34">
        <w:rPr>
          <w:shd w:val="clear" w:color="auto" w:fill="FFFFFF"/>
        </w:rPr>
        <w:t>)</w:t>
      </w:r>
    </w:p>
    <w:p w14:paraId="4E0E4558" w14:textId="5E249CB6" w:rsidR="00AE1DE1" w:rsidRPr="00AE1DE1" w:rsidRDefault="00AF2E34" w:rsidP="00B27468">
      <w:pPr>
        <w:pStyle w:val="af7"/>
        <w:numPr>
          <w:ilvl w:val="0"/>
          <w:numId w:val="22"/>
        </w:numPr>
        <w:rPr>
          <w:shd w:val="clear" w:color="auto" w:fill="FFFFFF"/>
          <w:lang w:val="en-US"/>
        </w:rPr>
      </w:pPr>
      <w:r w:rsidRPr="00AE1DE1">
        <w:rPr>
          <w:shd w:val="clear" w:color="auto" w:fill="FFFFFF"/>
        </w:rPr>
        <w:t>цветовая</w:t>
      </w:r>
      <w:r w:rsidRPr="00AE1DE1">
        <w:rPr>
          <w:shd w:val="clear" w:color="auto" w:fill="FFFFFF"/>
          <w:lang w:val="en-US"/>
        </w:rPr>
        <w:t xml:space="preserve"> </w:t>
      </w:r>
      <w:r w:rsidRPr="00AE1DE1">
        <w:rPr>
          <w:shd w:val="clear" w:color="auto" w:fill="FFFFFF"/>
        </w:rPr>
        <w:t>схема</w:t>
      </w:r>
      <w:r w:rsidR="00AE1DE1" w:rsidRPr="00AE1DE1">
        <w:rPr>
          <w:shd w:val="clear" w:color="auto" w:fill="FFFFFF"/>
          <w:lang w:val="en-US"/>
        </w:rPr>
        <w:t>(</w:t>
      </w:r>
      <w:r w:rsidR="00AE1DE1" w:rsidRPr="00AE1DE1">
        <w:rPr>
          <w:i/>
          <w:shd w:val="clear" w:color="auto" w:fill="FFFFFF"/>
          <w:lang w:val="en-US"/>
        </w:rPr>
        <w:t>res/values/colors</w:t>
      </w:r>
      <w:r w:rsidR="00AE1DE1" w:rsidRPr="00AE1DE1">
        <w:rPr>
          <w:shd w:val="clear" w:color="auto" w:fill="FFFFFF"/>
          <w:lang w:val="en-US"/>
        </w:rPr>
        <w:t>)</w:t>
      </w:r>
    </w:p>
    <w:p w14:paraId="44771F1D" w14:textId="031E178A" w:rsidR="00AE1DE1" w:rsidRPr="00AE1DE1" w:rsidRDefault="00AE1DE1" w:rsidP="00B27468">
      <w:pPr>
        <w:pStyle w:val="af7"/>
        <w:numPr>
          <w:ilvl w:val="0"/>
          <w:numId w:val="22"/>
        </w:numPr>
        <w:rPr>
          <w:shd w:val="clear" w:color="auto" w:fill="FFFFFF"/>
          <w:lang w:val="en-US"/>
        </w:rPr>
      </w:pPr>
      <w:r w:rsidRPr="00AE1DE1">
        <w:rPr>
          <w:shd w:val="clear" w:color="auto" w:fill="FFFFFF"/>
          <w:lang w:val="en-US"/>
        </w:rPr>
        <w:t>«</w:t>
      </w:r>
      <w:r>
        <w:rPr>
          <w:shd w:val="clear" w:color="auto" w:fill="FFFFFF"/>
        </w:rPr>
        <w:t>константные</w:t>
      </w:r>
      <w:r w:rsidRPr="00AE1DE1">
        <w:rPr>
          <w:shd w:val="clear" w:color="auto" w:fill="FFFFFF"/>
          <w:lang w:val="en-US"/>
        </w:rPr>
        <w:t xml:space="preserve">» </w:t>
      </w:r>
      <w:r>
        <w:rPr>
          <w:shd w:val="clear" w:color="auto" w:fill="FFFFFF"/>
        </w:rPr>
        <w:t>строки</w:t>
      </w:r>
      <w:r w:rsidRPr="00AE1DE1">
        <w:rPr>
          <w:shd w:val="clear" w:color="auto" w:fill="FFFFFF"/>
          <w:lang w:val="en-US"/>
        </w:rPr>
        <w:t>(</w:t>
      </w:r>
      <w:r w:rsidRPr="00AE1DE1">
        <w:rPr>
          <w:i/>
          <w:shd w:val="clear" w:color="auto" w:fill="FFFFFF"/>
          <w:lang w:val="en-US"/>
        </w:rPr>
        <w:t>res/values/strings</w:t>
      </w:r>
      <w:r w:rsidRPr="00AE1DE1">
        <w:rPr>
          <w:shd w:val="clear" w:color="auto" w:fill="FFFFFF"/>
          <w:lang w:val="en-US"/>
        </w:rPr>
        <w:t>)</w:t>
      </w:r>
    </w:p>
    <w:p w14:paraId="4E4F3E63" w14:textId="17778ADF" w:rsidR="00AF2E34" w:rsidRPr="00AE1DE1" w:rsidRDefault="00AF2E34" w:rsidP="00B27468">
      <w:pPr>
        <w:pStyle w:val="af7"/>
        <w:numPr>
          <w:ilvl w:val="0"/>
          <w:numId w:val="22"/>
        </w:numPr>
        <w:rPr>
          <w:shd w:val="clear" w:color="auto" w:fill="FFFFFF"/>
        </w:rPr>
      </w:pPr>
      <w:r w:rsidRPr="00AE1DE1">
        <w:rPr>
          <w:shd w:val="clear" w:color="auto" w:fill="FFFFFF"/>
        </w:rPr>
        <w:t>стили</w:t>
      </w:r>
      <w:r w:rsidR="00AE1DE1" w:rsidRPr="00AE1DE1">
        <w:rPr>
          <w:shd w:val="clear" w:color="auto" w:fill="FFFFFF"/>
          <w:lang w:val="en-US"/>
        </w:rPr>
        <w:t>(</w:t>
      </w:r>
      <w:r w:rsidR="00AE1DE1" w:rsidRPr="00AE1DE1">
        <w:rPr>
          <w:i/>
          <w:shd w:val="clear" w:color="auto" w:fill="FFFFFF"/>
          <w:lang w:val="en-US"/>
        </w:rPr>
        <w:t>res/values/styles</w:t>
      </w:r>
      <w:r w:rsidR="00AE1DE1" w:rsidRPr="00AE1DE1">
        <w:rPr>
          <w:shd w:val="clear" w:color="auto" w:fill="FFFFFF"/>
          <w:lang w:val="en-US"/>
        </w:rPr>
        <w:t>)</w:t>
      </w:r>
    </w:p>
    <w:p w14:paraId="60173BFD" w14:textId="71D84192" w:rsidR="00AE1DE1" w:rsidRPr="00AE1DE1" w:rsidRDefault="00AE1DE1" w:rsidP="00B27468">
      <w:pPr>
        <w:ind w:left="851" w:firstLine="567"/>
        <w:rPr>
          <w:shd w:val="clear" w:color="auto" w:fill="FFFFFF"/>
        </w:rPr>
      </w:pPr>
      <w:r>
        <w:rPr>
          <w:shd w:val="clear" w:color="auto" w:fill="FFFFFF"/>
        </w:rPr>
        <w:t xml:space="preserve">В каталоге </w:t>
      </w:r>
      <w:r>
        <w:rPr>
          <w:shd w:val="clear" w:color="auto" w:fill="FFFFFF"/>
          <w:lang w:val="en-US"/>
        </w:rPr>
        <w:t>java</w:t>
      </w:r>
      <w:r w:rsidRPr="00AE1DE1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находятся все файлы с расширением .</w:t>
      </w:r>
      <w:r w:rsidRPr="00AE1DE1">
        <w:rPr>
          <w:i/>
          <w:shd w:val="clear" w:color="auto" w:fill="FFFFFF"/>
          <w:lang w:val="en-US"/>
        </w:rPr>
        <w:t>java</w:t>
      </w:r>
      <w:r w:rsidRPr="00AE1DE1">
        <w:rPr>
          <w:shd w:val="clear" w:color="auto" w:fill="FFFFFF"/>
        </w:rPr>
        <w:t xml:space="preserve">. </w:t>
      </w:r>
      <w:r>
        <w:rPr>
          <w:shd w:val="clear" w:color="auto" w:fill="FFFFFF"/>
        </w:rPr>
        <w:t>Каждый файл описывает некий класс. Все классы можно разделить на два типа</w:t>
      </w:r>
      <w:r w:rsidRPr="00AE1DE1">
        <w:rPr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>
        <w:t xml:space="preserve">описание структуры данных и описание </w:t>
      </w:r>
      <w:r w:rsidR="00784C38">
        <w:t>пользовательского интерфейса</w:t>
      </w:r>
      <w:r w:rsidRPr="00AE1DE1">
        <w:t xml:space="preserve">. </w:t>
      </w:r>
      <w:r>
        <w:t xml:space="preserve">Классы, описывающие структуру данных, находятся в каталоге </w:t>
      </w:r>
      <w:r w:rsidRPr="00AE1DE1">
        <w:rPr>
          <w:i/>
          <w:shd w:val="clear" w:color="auto" w:fill="FFFFFF"/>
          <w:lang w:val="en-US"/>
        </w:rPr>
        <w:t>java</w:t>
      </w:r>
      <w:r w:rsidRPr="00784C38">
        <w:rPr>
          <w:i/>
          <w:shd w:val="clear" w:color="auto" w:fill="FFFFFF"/>
        </w:rPr>
        <w:t>/</w:t>
      </w:r>
      <w:r w:rsidRPr="00AE1DE1">
        <w:rPr>
          <w:i/>
          <w:shd w:val="clear" w:color="auto" w:fill="FFFFFF"/>
          <w:lang w:val="en-US"/>
        </w:rPr>
        <w:t>Model</w:t>
      </w:r>
      <w:r>
        <w:rPr>
          <w:shd w:val="clear" w:color="auto" w:fill="FFFFFF"/>
        </w:rPr>
        <w:t>.</w:t>
      </w:r>
    </w:p>
    <w:p w14:paraId="54CAC812" w14:textId="5D55F68C" w:rsidR="00EC591F" w:rsidRPr="00AE1DE1" w:rsidRDefault="00B4693B" w:rsidP="00AE1DE1">
      <w:pPr>
        <w:ind w:left="851" w:firstLine="567"/>
        <w:rPr>
          <w:rFonts w:ascii="Arial" w:hAnsi="Arial" w:cs="Arial"/>
          <w:color w:val="202124"/>
          <w:highlight w:val="yellow"/>
          <w:shd w:val="clear" w:color="auto" w:fill="FFFFFF"/>
        </w:rPr>
      </w:pPr>
      <w:r w:rsidRPr="00AE1DE1">
        <w:rPr>
          <w:highlight w:val="yellow"/>
        </w:rPr>
        <w:t xml:space="preserve">Как и любое приложение под </w:t>
      </w:r>
      <w:r w:rsidRPr="00AE1DE1">
        <w:rPr>
          <w:highlight w:val="yellow"/>
          <w:lang w:val="en-US"/>
        </w:rPr>
        <w:t>android</w:t>
      </w:r>
      <w:r w:rsidRPr="00AE1DE1">
        <w:rPr>
          <w:highlight w:val="yellow"/>
        </w:rPr>
        <w:t>, наш продукт базируется на множестве окон и классов, методы которых переопределены в различных вариациях этих классов. Всю работу мы разделили на несколько блоков аналогично техническому заданию. Структура блоков в части «описание структур данных».</w:t>
      </w:r>
    </w:p>
    <w:p w14:paraId="026A3CC6" w14:textId="1C29FBC9" w:rsidR="00EC591F" w:rsidRDefault="00B4693B" w:rsidP="00AE1DE1">
      <w:pPr>
        <w:ind w:left="851" w:firstLine="567"/>
      </w:pPr>
      <w:r w:rsidRPr="00AE1DE1">
        <w:rPr>
          <w:highlight w:val="yellow"/>
        </w:rPr>
        <w:t>Данные о</w:t>
      </w:r>
      <w:r w:rsidR="00880917" w:rsidRPr="00AE1DE1">
        <w:rPr>
          <w:highlight w:val="yellow"/>
        </w:rPr>
        <w:t xml:space="preserve"> каждом пользователе </w:t>
      </w:r>
      <w:r w:rsidRPr="00AE1DE1">
        <w:rPr>
          <w:highlight w:val="yellow"/>
        </w:rPr>
        <w:t>хранятся в базе данных</w:t>
      </w:r>
      <w:r w:rsidR="004E33C5" w:rsidRPr="004E33C5">
        <w:rPr>
          <w:highlight w:val="yellow"/>
        </w:rPr>
        <w:t xml:space="preserve"> </w:t>
      </w:r>
      <w:r w:rsidR="004E33C5">
        <w:rPr>
          <w:highlight w:val="yellow"/>
          <w:lang w:val="en-US"/>
        </w:rPr>
        <w:t>firebase</w:t>
      </w:r>
      <w:r w:rsidRPr="00AE1DE1">
        <w:rPr>
          <w:highlight w:val="yellow"/>
        </w:rPr>
        <w:t>. Минимальные требования к данным это наличие электронной почты (на одну почту может быть зарегистрирован только один пользователь), пароль, имя, идентификатор группы, к которой принадлежит пользователь. Идентификатор группы задается автоматически, как и идентификатор пользователя, что исключает повторяющиеся ключи и обеспечивает корректное создание ключа для каждого, чьи данные есть в базе.</w:t>
      </w:r>
    </w:p>
    <w:p w14:paraId="11AD0731" w14:textId="5E6BE317" w:rsidR="004E33C5" w:rsidRPr="004E33C5" w:rsidRDefault="004E33C5" w:rsidP="00AE1DE1">
      <w:pPr>
        <w:ind w:left="851" w:firstLine="567"/>
      </w:pPr>
      <w:r>
        <w:rPr>
          <w:lang w:val="en-US"/>
        </w:rPr>
        <w:lastRenderedPageBreak/>
        <w:t>Firebase</w:t>
      </w:r>
      <w:r w:rsidRPr="004E33C5">
        <w:t xml:space="preserve"> – </w:t>
      </w:r>
      <w:r>
        <w:t xml:space="preserve">облачная СУБД класса </w:t>
      </w:r>
      <w:r>
        <w:rPr>
          <w:lang w:val="en-US"/>
        </w:rPr>
        <w:t>NoSQL</w:t>
      </w:r>
      <w:r w:rsidRPr="004E33C5">
        <w:t>, позволяющая разработчикам приложений хранить и синхронизировать данные между несколькими клиентами</w:t>
      </w:r>
      <w:r>
        <w:t xml:space="preserve">. В случае приложения </w:t>
      </w:r>
      <w:r>
        <w:rPr>
          <w:lang w:val="en-US"/>
        </w:rPr>
        <w:t>HomeAssistant</w:t>
      </w:r>
      <w:r w:rsidRPr="004E33C5">
        <w:t xml:space="preserve"> </w:t>
      </w:r>
      <w:r>
        <w:t>ее использование обусловлено необходимостью хранить общие данные, такие как список желаний или сообщения, а также данных, необходимых для входа в личные аккаунты пользователей.</w:t>
      </w:r>
    </w:p>
    <w:p w14:paraId="40AA306D" w14:textId="77777777" w:rsidR="00EC591F" w:rsidRDefault="00EC591F"/>
    <w:p w14:paraId="106268EA" w14:textId="1446B7A8" w:rsidR="00BE4F13" w:rsidRDefault="00BE4F13">
      <w:pPr>
        <w:rPr>
          <w:highlight w:val="yellow"/>
          <w:lang w:val="en-US"/>
        </w:rPr>
      </w:pPr>
      <w:r w:rsidRPr="00BE4F13">
        <w:rPr>
          <w:i/>
          <w:noProof/>
        </w:rPr>
        <mc:AlternateContent>
          <mc:Choice Requires="wps">
            <w:drawing>
              <wp:anchor distT="0" distB="0" distL="114300" distR="114300" simplePos="0" relativeHeight="14" behindDoc="0" locked="0" layoutInCell="1" allowOverlap="1" wp14:anchorId="07EB6729" wp14:editId="0CB6EC79">
                <wp:simplePos x="0" y="0"/>
                <wp:positionH relativeFrom="column">
                  <wp:posOffset>1448435</wp:posOffset>
                </wp:positionH>
                <wp:positionV relativeFrom="paragraph">
                  <wp:posOffset>1188720</wp:posOffset>
                </wp:positionV>
                <wp:extent cx="445135" cy="489585"/>
                <wp:effectExtent l="0" t="0" r="0" b="5715"/>
                <wp:wrapNone/>
                <wp:docPr id="27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489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14:paraId="1EAB23FD" w14:textId="77777777" w:rsidR="009F42F5" w:rsidRDefault="009F42F5" w:rsidP="00BE4F13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EB6729" id="Прямоугольник 28" o:spid="_x0000_s1026" style="position:absolute;left:0;text-align:left;margin-left:114.05pt;margin-top:93.6pt;width:35.05pt;height:38.55pt;z-index: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" fillcolor="white [3212]" stroked="f" strokeweight="1pt">
                <v:textbox>
                  <w:txbxContent>
                    <w:p w14:paraId="1EAB23FD" w14:textId="77777777" w:rsidR="009F42F5" w:rsidRDefault="009F42F5" w:rsidP="00BE4F1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4693B" w:rsidRPr="00AE1DE1">
        <w:rPr>
          <w:noProof/>
          <w:highlight w:val="yellow"/>
        </w:rPr>
        <w:drawing>
          <wp:inline distT="0" distB="0" distL="0" distR="8255" wp14:anchorId="6A64A94D" wp14:editId="32BFECC7">
            <wp:extent cx="4297045" cy="2480310"/>
            <wp:effectExtent l="0" t="0" r="0" b="0"/>
            <wp:docPr id="28" name="Рисунок 27" descr="C:\Users\kitil\Downloads\tab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 descr="C:\Users\kitil\Downloads\table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1471" t="12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9DCA" w14:textId="00D55C68" w:rsidR="00EC591F" w:rsidRPr="00BE4F13" w:rsidRDefault="00BE4F13" w:rsidP="00BE4F13">
      <w:pPr>
        <w:ind w:left="1416" w:firstLine="708"/>
        <w:rPr>
          <w:i/>
        </w:rPr>
      </w:pPr>
      <w:r w:rsidRPr="00BE4F13">
        <w:rPr>
          <w:i/>
        </w:rPr>
        <w:t>Рисунок 12. Таблицы баз данных</w:t>
      </w:r>
    </w:p>
    <w:p w14:paraId="3E41F0C3" w14:textId="614548EA" w:rsidR="00EC591F" w:rsidRPr="00B27468" w:rsidRDefault="00B4693B">
      <w:pPr>
        <w:pStyle w:val="2"/>
        <w:tabs>
          <w:tab w:val="left" w:pos="1276"/>
        </w:tabs>
        <w:ind w:left="1134" w:right="991" w:firstLine="851"/>
        <w:rPr>
          <w:rStyle w:val="ListLabel2"/>
        </w:rPr>
      </w:pPr>
      <w:bookmarkStart w:id="9" w:name="_Toc9461187"/>
      <w:r w:rsidRPr="00B27468">
        <w:rPr>
          <w:rStyle w:val="ListLabel2"/>
        </w:rPr>
        <w:t>Описание структур данных</w:t>
      </w:r>
      <w:bookmarkEnd w:id="9"/>
    </w:p>
    <w:p w14:paraId="560E5608" w14:textId="1C06E486" w:rsidR="009E6DE4" w:rsidRDefault="009E6DE4">
      <w:r>
        <w:t>Иерархию классов можно отследить на диаграмме ниже</w:t>
      </w:r>
      <w:r w:rsidR="00A64638">
        <w:t>:</w:t>
      </w:r>
      <w:r w:rsidRPr="003D7E24">
        <w:rPr>
          <w:noProof/>
        </w:rPr>
        <w:drawing>
          <wp:inline distT="0" distB="0" distL="0" distR="0" wp14:anchorId="1B5508FE" wp14:editId="357FD5DD">
            <wp:extent cx="6750037" cy="378650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til\KIT\proj\java\New Fold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037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1252" w14:textId="0836D5DE" w:rsidR="009E6DE4" w:rsidRPr="00B27468" w:rsidRDefault="00BE4F13" w:rsidP="00B27468">
      <w:pPr>
        <w:jc w:val="center"/>
        <w:rPr>
          <w:i/>
        </w:rPr>
      </w:pPr>
      <w:r>
        <w:rPr>
          <w:i/>
        </w:rPr>
        <w:t>Рисунок 13.</w:t>
      </w:r>
      <w:r w:rsidR="00B27468" w:rsidRPr="00B27468">
        <w:rPr>
          <w:i/>
        </w:rPr>
        <w:t xml:space="preserve"> Иерархия классов.</w:t>
      </w:r>
    </w:p>
    <w:p w14:paraId="59EE3045" w14:textId="7FB7C08A" w:rsidR="00B27468" w:rsidRDefault="00B27468" w:rsidP="00990A90">
      <w:pPr>
        <w:ind w:left="567"/>
      </w:pPr>
      <w:r>
        <w:t xml:space="preserve">Все </w:t>
      </w:r>
      <w:r w:rsidR="009E6DE4">
        <w:t xml:space="preserve">классы можно разделить на два типа: </w:t>
      </w:r>
      <w:r>
        <w:t>классы, описывающие</w:t>
      </w:r>
      <w:r w:rsidR="009E6DE4">
        <w:t xml:space="preserve"> структуры данных и </w:t>
      </w:r>
      <w:r>
        <w:t>классы, описывающие</w:t>
      </w:r>
      <w:r w:rsidR="009E6DE4">
        <w:t xml:space="preserve"> </w:t>
      </w:r>
      <w:r w:rsidR="00784C38">
        <w:t>пользовательский интерфейс</w:t>
      </w:r>
      <w:r w:rsidR="009E6DE4">
        <w:t xml:space="preserve">. </w:t>
      </w:r>
    </w:p>
    <w:p w14:paraId="279F10D3" w14:textId="284664B6" w:rsidR="00990A90" w:rsidRPr="00B76531" w:rsidRDefault="00B27468" w:rsidP="00990A90">
      <w:pPr>
        <w:jc w:val="center"/>
        <w:rPr>
          <w:rFonts w:ascii="Arial" w:hAnsi="Arial" w:cs="Arial"/>
          <w:b/>
          <w:i/>
        </w:rPr>
      </w:pPr>
      <w:r w:rsidRPr="00990A90">
        <w:rPr>
          <w:rStyle w:val="ListLabel3"/>
          <w:rFonts w:ascii="Arial" w:hAnsi="Arial" w:cs="Arial"/>
          <w:b/>
          <w:i/>
        </w:rPr>
        <w:lastRenderedPageBreak/>
        <w:t>Структуры данных</w:t>
      </w:r>
    </w:p>
    <w:p w14:paraId="53640E26" w14:textId="77777777" w:rsidR="00990A90" w:rsidRPr="00BE4F13" w:rsidRDefault="00990A90" w:rsidP="000B5B79">
      <w:pPr>
        <w:pStyle w:val="ac"/>
        <w:ind w:left="710" w:firstLine="708"/>
        <w:rPr>
          <w:rStyle w:val="ListLabel3"/>
          <w:b/>
          <w:i/>
        </w:rPr>
      </w:pPr>
      <w:r w:rsidRPr="00BE4F13">
        <w:rPr>
          <w:rStyle w:val="ListLabel3"/>
          <w:b/>
          <w:i/>
        </w:rPr>
        <w:t>User</w:t>
      </w:r>
    </w:p>
    <w:p w14:paraId="24B57F9F" w14:textId="3355721F" w:rsidR="00990A90" w:rsidRDefault="00990A90" w:rsidP="00C51CEC">
      <w:pPr>
        <w:ind w:left="851" w:firstLine="567"/>
      </w:pPr>
      <w:r>
        <w:t xml:space="preserve">Класс пользователя. Хранит информацию о самом пользователе. Класс предназначен для интеграции с облачной базой данных. </w:t>
      </w:r>
    </w:p>
    <w:p w14:paraId="7007DB03" w14:textId="2A04A164" w:rsidR="00990A90" w:rsidRDefault="00990A90" w:rsidP="00C51CEC">
      <w:pPr>
        <w:ind w:left="851" w:firstLine="567"/>
      </w:pPr>
      <w:r>
        <w:t xml:space="preserve">Поля объявлены со спецификатором доступа </w:t>
      </w:r>
      <w:r>
        <w:rPr>
          <w:lang w:val="en-US"/>
        </w:rPr>
        <w:t>private</w:t>
      </w:r>
      <w:r w:rsidRPr="00990A90">
        <w:t xml:space="preserve"> и модификатором </w:t>
      </w:r>
      <w:r>
        <w:rPr>
          <w:lang w:val="en-US"/>
        </w:rPr>
        <w:t>static</w:t>
      </w:r>
      <w:r>
        <w:t xml:space="preserve">, и имеют тип </w:t>
      </w:r>
      <w:r>
        <w:rPr>
          <w:lang w:val="en-US"/>
        </w:rPr>
        <w:t>String</w:t>
      </w:r>
      <w:r w:rsidRPr="00990A90">
        <w:t xml:space="preserve">: </w:t>
      </w:r>
      <w:r>
        <w:rPr>
          <w:lang w:val="en-US"/>
        </w:rPr>
        <w:t>id</w:t>
      </w:r>
      <w:r w:rsidRPr="00990A90">
        <w:t xml:space="preserve">, </w:t>
      </w:r>
      <w:r>
        <w:rPr>
          <w:lang w:val="en-US"/>
        </w:rPr>
        <w:t>name</w:t>
      </w:r>
      <w:r w:rsidRPr="00990A90">
        <w:t xml:space="preserve">, </w:t>
      </w:r>
      <w:r>
        <w:rPr>
          <w:lang w:val="en-US"/>
        </w:rPr>
        <w:t>phone</w:t>
      </w:r>
      <w:r w:rsidRPr="00990A90">
        <w:t xml:space="preserve">, </w:t>
      </w:r>
      <w:r>
        <w:rPr>
          <w:lang w:val="en-US"/>
        </w:rPr>
        <w:t>email</w:t>
      </w:r>
      <w:r w:rsidRPr="00990A90">
        <w:t xml:space="preserve">, </w:t>
      </w:r>
      <w:r>
        <w:rPr>
          <w:lang w:val="en-US"/>
        </w:rPr>
        <w:t>password</w:t>
      </w:r>
      <w:r w:rsidRPr="00990A90">
        <w:t xml:space="preserve">, </w:t>
      </w:r>
      <w:r>
        <w:rPr>
          <w:lang w:val="en-US"/>
        </w:rPr>
        <w:t>groupID</w:t>
      </w:r>
      <w:r>
        <w:t>, bday.</w:t>
      </w:r>
      <w:r w:rsidRPr="00990A90">
        <w:t xml:space="preserve"> </w:t>
      </w:r>
    </w:p>
    <w:p w14:paraId="32800DCE" w14:textId="4F5D6147" w:rsidR="00C51CEC" w:rsidRDefault="00990A90" w:rsidP="00C51CEC">
      <w:pPr>
        <w:ind w:left="851" w:firstLine="567"/>
      </w:pPr>
      <w:r>
        <w:t xml:space="preserve">Класс содержит конструктор по умолчанию и конструктор копирования. Из </w:t>
      </w:r>
      <w:r w:rsidR="00C51CEC">
        <w:t xml:space="preserve">публичных </w:t>
      </w:r>
      <w:r>
        <w:t xml:space="preserve">методов в классе реализованы только методы </w:t>
      </w:r>
      <w:r w:rsidR="00C51CEC">
        <w:t xml:space="preserve">доступа к данным </w:t>
      </w:r>
      <w:r w:rsidR="00C51CEC">
        <w:rPr>
          <w:lang w:val="en-US"/>
        </w:rPr>
        <w:t>Get</w:t>
      </w:r>
      <w:r w:rsidR="00C51CEC">
        <w:t xml:space="preserve"> и метод </w:t>
      </w:r>
      <w:r w:rsidR="00C51CEC">
        <w:rPr>
          <w:lang w:val="en-US"/>
        </w:rPr>
        <w:t>toMap</w:t>
      </w:r>
      <w:r w:rsidR="00C51CEC" w:rsidRPr="00C51CEC">
        <w:t>:</w:t>
      </w:r>
    </w:p>
    <w:p w14:paraId="4C69CBB7" w14:textId="31384D98" w:rsidR="00C51CEC" w:rsidRDefault="00C51CEC" w:rsidP="00C51CEC">
      <w:pPr>
        <w:ind w:left="851" w:firstLine="567"/>
      </w:pPr>
      <w:r w:rsidRPr="00C51CEC">
        <w:rPr>
          <w:i/>
          <w:lang w:val="en-US"/>
        </w:rPr>
        <w:t>public</w:t>
      </w:r>
      <w:r w:rsidRPr="00C51CEC">
        <w:rPr>
          <w:i/>
        </w:rPr>
        <w:t xml:space="preserve"> </w:t>
      </w:r>
      <w:r w:rsidRPr="00C51CEC">
        <w:rPr>
          <w:i/>
          <w:lang w:val="en-US"/>
        </w:rPr>
        <w:t>Map</w:t>
      </w:r>
      <w:r w:rsidRPr="00C51CEC">
        <w:rPr>
          <w:i/>
        </w:rPr>
        <w:t>&lt;</w:t>
      </w:r>
      <w:r w:rsidRPr="00C51CEC">
        <w:rPr>
          <w:i/>
          <w:lang w:val="en-US"/>
        </w:rPr>
        <w:t>String</w:t>
      </w:r>
      <w:r w:rsidRPr="00C51CEC">
        <w:rPr>
          <w:i/>
        </w:rPr>
        <w:t xml:space="preserve">, </w:t>
      </w:r>
      <w:r w:rsidRPr="00C51CEC">
        <w:rPr>
          <w:i/>
          <w:lang w:val="en-US"/>
        </w:rPr>
        <w:t>Object</w:t>
      </w:r>
      <w:r>
        <w:rPr>
          <w:i/>
        </w:rPr>
        <w:t>&gt;</w:t>
      </w:r>
      <w:r w:rsidRPr="00C51CEC">
        <w:rPr>
          <w:i/>
          <w:lang w:val="en-US"/>
        </w:rPr>
        <w:t>toMap</w:t>
      </w:r>
      <w:r w:rsidRPr="00C51CEC">
        <w:rPr>
          <w:i/>
        </w:rPr>
        <w:t>()</w:t>
      </w:r>
      <w:r w:rsidRPr="00C51CEC">
        <w:t xml:space="preserve"> – </w:t>
      </w:r>
      <w:r>
        <w:t xml:space="preserve">своего рода конструктор преобразования типов. Из текущего класса, создается объект класса </w:t>
      </w:r>
      <w:r>
        <w:rPr>
          <w:lang w:val="en-US"/>
        </w:rPr>
        <w:t>Map</w:t>
      </w:r>
      <w:r w:rsidRPr="00C51CEC">
        <w:t>.</w:t>
      </w:r>
    </w:p>
    <w:p w14:paraId="58057E8F" w14:textId="6374F1C5" w:rsidR="00B76531" w:rsidRDefault="00B76531" w:rsidP="00C51CEC">
      <w:pPr>
        <w:ind w:left="851" w:firstLine="567"/>
      </w:pPr>
    </w:p>
    <w:p w14:paraId="2606DE5A" w14:textId="24B822FD" w:rsidR="00B76531" w:rsidRPr="00B76531" w:rsidRDefault="00B76531" w:rsidP="00B76531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  <w:lang w:val="en-US"/>
        </w:rPr>
        <w:t>Event</w:t>
      </w:r>
    </w:p>
    <w:p w14:paraId="6743192B" w14:textId="0A51CBD8" w:rsidR="00B76531" w:rsidRDefault="00B76531" w:rsidP="00B76531">
      <w:pPr>
        <w:ind w:left="851" w:firstLine="567"/>
      </w:pPr>
      <w:r>
        <w:t xml:space="preserve">Класс события. Предназначен для хранения и работы с событиями. </w:t>
      </w:r>
    </w:p>
    <w:p w14:paraId="1A920FB9" w14:textId="18EB5150" w:rsidR="00B76531" w:rsidRPr="00B76531" w:rsidRDefault="00B76531" w:rsidP="00B76531">
      <w:pPr>
        <w:ind w:left="851" w:firstLine="567"/>
      </w:pPr>
      <w:r>
        <w:t>Содержит</w:t>
      </w:r>
      <w:r w:rsidRPr="00B76531">
        <w:t xml:space="preserve"> </w:t>
      </w:r>
      <w:r>
        <w:t>следующие</w:t>
      </w:r>
      <w:r w:rsidRPr="00B76531">
        <w:t xml:space="preserve"> </w:t>
      </w:r>
      <w:r>
        <w:t>поля</w:t>
      </w:r>
      <w:r w:rsidRPr="00B76531">
        <w:t xml:space="preserve">: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date</w:t>
      </w:r>
      <w:r w:rsidRPr="00B76531">
        <w:t xml:space="preserve"> - </w:t>
      </w:r>
      <w:r>
        <w:t>дата</w:t>
      </w:r>
      <w:r w:rsidRPr="00B76531">
        <w:t xml:space="preserve">,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eventType</w:t>
      </w:r>
      <w:r w:rsidRPr="00B76531">
        <w:t xml:space="preserve"> – </w:t>
      </w:r>
      <w:r>
        <w:t>тип</w:t>
      </w:r>
      <w:r w:rsidRPr="00B76531">
        <w:t xml:space="preserve"> </w:t>
      </w:r>
      <w:r>
        <w:t>события</w:t>
      </w:r>
      <w:r w:rsidRPr="00B76531">
        <w:t xml:space="preserve">,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comm</w:t>
      </w:r>
      <w:r w:rsidRPr="00B76531">
        <w:t xml:space="preserve"> - </w:t>
      </w:r>
      <w:r>
        <w:t>комментарий</w:t>
      </w:r>
      <w:r w:rsidRPr="00B76531">
        <w:t xml:space="preserve">, 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purchase</w:t>
      </w:r>
      <w:r>
        <w:t xml:space="preserve"> – необходимая покупка</w:t>
      </w:r>
      <w:r w:rsidRPr="00B76531">
        <w:t xml:space="preserve">, </w:t>
      </w:r>
      <w:r>
        <w:rPr>
          <w:lang w:val="en-US"/>
        </w:rPr>
        <w:t>int</w:t>
      </w:r>
      <w:r w:rsidRPr="00B76531">
        <w:t xml:space="preserve"> </w:t>
      </w:r>
      <w:r>
        <w:rPr>
          <w:lang w:val="en-US"/>
        </w:rPr>
        <w:t>sum</w:t>
      </w:r>
      <w:r>
        <w:t xml:space="preserve"> – предполагаемая цена</w:t>
      </w:r>
      <w:r w:rsidRPr="00B76531">
        <w:t>.</w:t>
      </w:r>
    </w:p>
    <w:p w14:paraId="186BECB5" w14:textId="4CC3ED0A" w:rsidR="00B76531" w:rsidRPr="00B76531" w:rsidRDefault="00B76531" w:rsidP="00C51CEC">
      <w:pPr>
        <w:ind w:left="851" w:firstLine="567"/>
      </w:pPr>
    </w:p>
    <w:p w14:paraId="13697C11" w14:textId="62767550" w:rsidR="00B76531" w:rsidRPr="00B76531" w:rsidRDefault="00B76531" w:rsidP="00C51CEC">
      <w:pPr>
        <w:ind w:left="851" w:firstLine="567"/>
      </w:pPr>
    </w:p>
    <w:p w14:paraId="14D5235E" w14:textId="588AF049" w:rsidR="00B76531" w:rsidRPr="00B76531" w:rsidRDefault="00B76531" w:rsidP="00B76531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P</w:t>
      </w:r>
      <w:r>
        <w:rPr>
          <w:rStyle w:val="ListLabel3"/>
          <w:b/>
          <w:i/>
          <w:lang w:val="en-US"/>
        </w:rPr>
        <w:t>urchase</w:t>
      </w:r>
    </w:p>
    <w:p w14:paraId="42359CAA" w14:textId="46F47BB7" w:rsidR="00B76531" w:rsidRDefault="00B76531" w:rsidP="00B76531">
      <w:pPr>
        <w:ind w:left="851" w:firstLine="567"/>
      </w:pPr>
      <w:r>
        <w:t>Класс покупок. Хранит название покупки (</w:t>
      </w:r>
      <w:r>
        <w:rPr>
          <w:lang w:val="en-US"/>
        </w:rPr>
        <w:t>String</w:t>
      </w:r>
      <w:r w:rsidRPr="00B76531">
        <w:t xml:space="preserve"> </w:t>
      </w:r>
      <w:r>
        <w:rPr>
          <w:lang w:val="en-US"/>
        </w:rPr>
        <w:t>name</w:t>
      </w:r>
      <w:r>
        <w:t>) и предполагаемую стоимость</w:t>
      </w:r>
      <w:r w:rsidRPr="00B76531">
        <w:t xml:space="preserve"> (</w:t>
      </w:r>
      <w:r>
        <w:rPr>
          <w:lang w:val="en-US"/>
        </w:rPr>
        <w:t>int</w:t>
      </w:r>
      <w:r w:rsidRPr="00B76531">
        <w:t xml:space="preserve"> </w:t>
      </w:r>
      <w:r>
        <w:rPr>
          <w:lang w:val="en-US"/>
        </w:rPr>
        <w:t>sum</w:t>
      </w:r>
      <w:r w:rsidRPr="00B76531">
        <w:t>)</w:t>
      </w:r>
      <w:r>
        <w:t>.</w:t>
      </w:r>
    </w:p>
    <w:p w14:paraId="757F6217" w14:textId="51143739" w:rsidR="00B76531" w:rsidRDefault="00B76531" w:rsidP="00C51CEC">
      <w:pPr>
        <w:ind w:left="851" w:firstLine="567"/>
      </w:pPr>
    </w:p>
    <w:p w14:paraId="0F975369" w14:textId="09EBCA5A" w:rsidR="00B76531" w:rsidRDefault="00B76531" w:rsidP="00C51CEC">
      <w:pPr>
        <w:ind w:left="851" w:firstLine="567"/>
      </w:pPr>
    </w:p>
    <w:p w14:paraId="508DD693" w14:textId="501D3D15" w:rsidR="00B76531" w:rsidRPr="00BE4F13" w:rsidRDefault="00B76531" w:rsidP="00B76531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</w:rPr>
        <w:t>Money</w:t>
      </w:r>
    </w:p>
    <w:p w14:paraId="453AD6EB" w14:textId="17AFE742" w:rsidR="00B76531" w:rsidRDefault="00B76531" w:rsidP="00B76531">
      <w:pPr>
        <w:ind w:left="851" w:firstLine="567"/>
      </w:pPr>
      <w:r>
        <w:t xml:space="preserve">Класс </w:t>
      </w:r>
      <w:r w:rsidR="00C41B0A">
        <w:t>транзакций. Предназначен для сохранения истории операций пользователя.</w:t>
      </w:r>
    </w:p>
    <w:p w14:paraId="52478E24" w14:textId="2ACB238E" w:rsidR="00C41B0A" w:rsidRDefault="00C41B0A" w:rsidP="00B76531">
      <w:pPr>
        <w:ind w:left="851" w:firstLine="567"/>
      </w:pPr>
      <w:r>
        <w:t>Содержит</w:t>
      </w:r>
      <w:r w:rsidRPr="00C41B0A">
        <w:t xml:space="preserve"> </w:t>
      </w:r>
      <w:r>
        <w:t>поля</w:t>
      </w:r>
      <w:r w:rsidRPr="00C41B0A">
        <w:t xml:space="preserve"> </w:t>
      </w:r>
      <w:r>
        <w:rPr>
          <w:lang w:val="en-US"/>
        </w:rPr>
        <w:t>int</w:t>
      </w:r>
      <w:r w:rsidRPr="00C41B0A">
        <w:t xml:space="preserve"> </w:t>
      </w:r>
      <w:r>
        <w:rPr>
          <w:lang w:val="en-US"/>
        </w:rPr>
        <w:t>sum</w:t>
      </w:r>
      <w:r w:rsidRPr="00C41B0A">
        <w:t>(</w:t>
      </w:r>
      <w:r>
        <w:t>сумма</w:t>
      </w:r>
      <w:r w:rsidRPr="00C41B0A">
        <w:t xml:space="preserve">), </w:t>
      </w:r>
      <w:r>
        <w:rPr>
          <w:lang w:val="en-US"/>
        </w:rPr>
        <w:t>String</w:t>
      </w:r>
      <w:r w:rsidRPr="00C41B0A">
        <w:t xml:space="preserve"> </w:t>
      </w:r>
      <w:r>
        <w:rPr>
          <w:lang w:val="en-US"/>
        </w:rPr>
        <w:t>comment</w:t>
      </w:r>
      <w:r w:rsidRPr="00C41B0A">
        <w:t>(</w:t>
      </w:r>
      <w:r>
        <w:t>комментарий</w:t>
      </w:r>
      <w:r w:rsidRPr="00C41B0A">
        <w:t xml:space="preserve">), </w:t>
      </w:r>
      <w:r>
        <w:rPr>
          <w:lang w:val="en-US"/>
        </w:rPr>
        <w:t>boolean</w:t>
      </w:r>
      <w:r w:rsidRPr="00C41B0A">
        <w:t xml:space="preserve"> </w:t>
      </w:r>
      <w:r>
        <w:rPr>
          <w:lang w:val="en-US"/>
        </w:rPr>
        <w:t>inc</w:t>
      </w:r>
      <w:r w:rsidRPr="00C41B0A">
        <w:t xml:space="preserve"> (</w:t>
      </w:r>
      <w:r>
        <w:t>флажок доход/расход</w:t>
      </w:r>
      <w:r w:rsidRPr="00C41B0A">
        <w:t>)</w:t>
      </w:r>
      <w:r>
        <w:t xml:space="preserve">, </w:t>
      </w:r>
      <w:r>
        <w:rPr>
          <w:lang w:val="en-US"/>
        </w:rPr>
        <w:t>int</w:t>
      </w:r>
      <w:r w:rsidRPr="00C41B0A">
        <w:t xml:space="preserve"> </w:t>
      </w:r>
      <w:r>
        <w:rPr>
          <w:lang w:val="en-US"/>
        </w:rPr>
        <w:t>own</w:t>
      </w:r>
      <w:r>
        <w:t xml:space="preserve"> (порядковый номер счета-влаельца).</w:t>
      </w:r>
    </w:p>
    <w:p w14:paraId="4E1FC0D2" w14:textId="4E63EE86" w:rsidR="00C41B0A" w:rsidRDefault="00C41B0A" w:rsidP="00B76531">
      <w:pPr>
        <w:ind w:left="851" w:firstLine="567"/>
      </w:pPr>
    </w:p>
    <w:p w14:paraId="3437DDDA" w14:textId="138C8F9E" w:rsidR="00C41B0A" w:rsidRPr="00C41B0A" w:rsidRDefault="00C41B0A" w:rsidP="00C41B0A">
      <w:pPr>
        <w:pStyle w:val="ac"/>
        <w:ind w:left="710" w:firstLine="708"/>
        <w:rPr>
          <w:rStyle w:val="ListLabel3"/>
          <w:b/>
          <w:i/>
        </w:rPr>
      </w:pPr>
      <w:r>
        <w:rPr>
          <w:rStyle w:val="ListLabel3"/>
          <w:b/>
          <w:i/>
          <w:lang w:val="en-US"/>
        </w:rPr>
        <w:t>Account</w:t>
      </w:r>
    </w:p>
    <w:p w14:paraId="5E46BF7F" w14:textId="21C163F6" w:rsidR="00C41B0A" w:rsidRDefault="00C41B0A" w:rsidP="00C41B0A">
      <w:pPr>
        <w:ind w:left="851" w:firstLine="567"/>
      </w:pPr>
      <w:r>
        <w:t>Класс счета. Хранит информацию о его состоянии.</w:t>
      </w:r>
    </w:p>
    <w:p w14:paraId="5B2D5A07" w14:textId="794A543A" w:rsidR="00C41B0A" w:rsidRPr="00C41B0A" w:rsidRDefault="00C41B0A" w:rsidP="00C41B0A">
      <w:pPr>
        <w:ind w:left="851" w:firstLine="567"/>
      </w:pPr>
      <w:r>
        <w:t xml:space="preserve">Хранит имя счета </w:t>
      </w:r>
      <w:r w:rsidRPr="00C41B0A">
        <w:t>(</w:t>
      </w:r>
      <w:r>
        <w:rPr>
          <w:lang w:val="en-US"/>
        </w:rPr>
        <w:t>String</w:t>
      </w:r>
      <w:r w:rsidRPr="00C41B0A">
        <w:t xml:space="preserve"> </w:t>
      </w:r>
      <w:r>
        <w:rPr>
          <w:lang w:val="en-US"/>
        </w:rPr>
        <w:t>name</w:t>
      </w:r>
      <w:r w:rsidRPr="00C41B0A">
        <w:t>)</w:t>
      </w:r>
      <w:r>
        <w:t xml:space="preserve"> и его состояние (</w:t>
      </w:r>
      <w:r>
        <w:rPr>
          <w:lang w:val="en-US"/>
        </w:rPr>
        <w:t>int</w:t>
      </w:r>
      <w:r w:rsidRPr="00C41B0A">
        <w:t xml:space="preserve"> </w:t>
      </w:r>
      <w:r>
        <w:rPr>
          <w:lang w:val="en-US"/>
        </w:rPr>
        <w:t>sum</w:t>
      </w:r>
      <w:r>
        <w:t>).</w:t>
      </w:r>
    </w:p>
    <w:p w14:paraId="6AC265DD" w14:textId="77777777" w:rsidR="00C41B0A" w:rsidRPr="00C41B0A" w:rsidRDefault="00C41B0A" w:rsidP="00B76531">
      <w:pPr>
        <w:ind w:left="851" w:firstLine="567"/>
      </w:pPr>
    </w:p>
    <w:p w14:paraId="35BE9060" w14:textId="77777777" w:rsidR="00B76531" w:rsidRPr="00C41B0A" w:rsidRDefault="00B76531" w:rsidP="00C51CEC">
      <w:pPr>
        <w:ind w:left="851" w:firstLine="567"/>
      </w:pPr>
    </w:p>
    <w:p w14:paraId="0294D2A3" w14:textId="4E1C5A3F" w:rsidR="00990A90" w:rsidRPr="00C41B0A" w:rsidRDefault="00990A90" w:rsidP="00C51CEC">
      <w:pPr>
        <w:ind w:left="851" w:firstLine="851"/>
        <w:rPr>
          <w:color w:val="FF0000"/>
        </w:rPr>
      </w:pPr>
    </w:p>
    <w:p w14:paraId="30BEF8AE" w14:textId="77777777" w:rsidR="00B76531" w:rsidRPr="00C41B0A" w:rsidRDefault="00B76531" w:rsidP="00C51CEC">
      <w:pPr>
        <w:ind w:left="851" w:firstLine="851"/>
        <w:rPr>
          <w:color w:val="FF0000"/>
        </w:rPr>
      </w:pPr>
    </w:p>
    <w:p w14:paraId="6F1F0467" w14:textId="734BCBFC" w:rsidR="00784C38" w:rsidRPr="00784C38" w:rsidRDefault="00784C38" w:rsidP="00784C38">
      <w:pPr>
        <w:jc w:val="center"/>
        <w:rPr>
          <w:rStyle w:val="ListLabel3"/>
          <w:rFonts w:ascii="Arial" w:hAnsi="Arial" w:cs="Arial"/>
          <w:b/>
          <w:i/>
        </w:rPr>
      </w:pPr>
      <w:r>
        <w:rPr>
          <w:rStyle w:val="ListLabel3"/>
          <w:rFonts w:ascii="Arial" w:hAnsi="Arial" w:cs="Arial"/>
          <w:b/>
          <w:i/>
        </w:rPr>
        <w:t>П</w:t>
      </w:r>
      <w:r w:rsidRPr="00784C38">
        <w:rPr>
          <w:rStyle w:val="ListLabel3"/>
          <w:rFonts w:ascii="Arial" w:hAnsi="Arial" w:cs="Arial"/>
          <w:b/>
          <w:i/>
        </w:rPr>
        <w:t>ользовательский интерфейс</w:t>
      </w:r>
    </w:p>
    <w:p w14:paraId="2F2CCB2E" w14:textId="75CC5D22" w:rsidR="001E2D8C" w:rsidRPr="001E2D8C" w:rsidRDefault="001E2D8C" w:rsidP="009E6DE4">
      <w:pPr>
        <w:rPr>
          <w:highlight w:val="yellow"/>
        </w:rPr>
      </w:pPr>
      <w:r w:rsidRPr="00C51CEC">
        <w:rPr>
          <w:highlight w:val="yellow"/>
          <w:lang w:val="en-US"/>
        </w:rPr>
        <w:t>Accounts</w:t>
      </w:r>
    </w:p>
    <w:p w14:paraId="7C5BE656" w14:textId="6A5EDBCE" w:rsidR="001E2D8C" w:rsidRPr="001E2D8C" w:rsidRDefault="000861F0" w:rsidP="001E2D8C">
      <w:pPr>
        <w:rPr>
          <w:highlight w:val="yellow"/>
        </w:rPr>
      </w:pPr>
      <w:r w:rsidRPr="00C51CEC">
        <w:rPr>
          <w:highlight w:val="yellow"/>
          <w:lang w:val="en-US"/>
        </w:rPr>
        <w:t>Accounts</w:t>
      </w:r>
      <w:r w:rsidRPr="00C51CEC">
        <w:rPr>
          <w:highlight w:val="yellow"/>
        </w:rPr>
        <w:t xml:space="preserve"> – хранит информацию о счете (название, состояние)</w:t>
      </w:r>
    </w:p>
    <w:p w14:paraId="46F8650F" w14:textId="0683763E" w:rsidR="000861F0" w:rsidRPr="00C51CEC" w:rsidRDefault="000861F0" w:rsidP="009E6DE4">
      <w:pPr>
        <w:rPr>
          <w:highlight w:val="yellow"/>
        </w:rPr>
      </w:pPr>
      <w:r w:rsidRPr="00C51CEC">
        <w:rPr>
          <w:highlight w:val="yellow"/>
          <w:lang w:val="en-US"/>
        </w:rPr>
        <w:lastRenderedPageBreak/>
        <w:t>Purchase</w:t>
      </w:r>
      <w:r w:rsidRPr="00C51CEC">
        <w:rPr>
          <w:highlight w:val="yellow"/>
        </w:rPr>
        <w:t xml:space="preserve"> – хранит информацию о необходимой покупке (название, предполагаемая сумма)</w:t>
      </w:r>
    </w:p>
    <w:p w14:paraId="2D164621" w14:textId="3E0667A1" w:rsidR="000861F0" w:rsidRPr="00C51CEC" w:rsidRDefault="000861F0" w:rsidP="009E6DE4">
      <w:pPr>
        <w:rPr>
          <w:highlight w:val="yellow"/>
        </w:rPr>
      </w:pPr>
      <w:r w:rsidRPr="00C51CEC">
        <w:rPr>
          <w:highlight w:val="yellow"/>
          <w:lang w:val="en-US"/>
        </w:rPr>
        <w:t>Money</w:t>
      </w:r>
      <w:r w:rsidRPr="00C51CEC">
        <w:rPr>
          <w:highlight w:val="yellow"/>
        </w:rPr>
        <w:t xml:space="preserve"> – хранит информацию о денежных операциях (сумма, комментарий, счет-владелец)</w:t>
      </w:r>
    </w:p>
    <w:p w14:paraId="0B831A62" w14:textId="188B570D" w:rsidR="000861F0" w:rsidRPr="00C51CEC" w:rsidRDefault="000861F0" w:rsidP="009E6DE4">
      <w:pPr>
        <w:rPr>
          <w:highlight w:val="yellow"/>
        </w:rPr>
      </w:pPr>
      <w:r w:rsidRPr="00C51CEC">
        <w:rPr>
          <w:highlight w:val="yellow"/>
          <w:lang w:val="en-US"/>
        </w:rPr>
        <w:t>Event</w:t>
      </w:r>
      <w:r w:rsidRPr="00C51CEC">
        <w:rPr>
          <w:highlight w:val="yellow"/>
        </w:rPr>
        <w:t xml:space="preserve"> – хранит информацию о событиях (дата, тип события, комментарий, покупка, предполагаемая сумма)</w:t>
      </w:r>
    </w:p>
    <w:p w14:paraId="50225E03" w14:textId="3F24A4A7" w:rsidR="009E6DE4" w:rsidRPr="00C51CEC" w:rsidRDefault="009E6DE4" w:rsidP="009E6DE4">
      <w:pPr>
        <w:rPr>
          <w:highlight w:val="yellow"/>
        </w:rPr>
      </w:pPr>
      <w:r w:rsidRPr="00C51CEC">
        <w:rPr>
          <w:highlight w:val="yellow"/>
          <w:lang w:val="en-US"/>
        </w:rPr>
        <w:t>ReadUsers</w:t>
      </w:r>
      <w:r w:rsidRPr="00C51CEC">
        <w:rPr>
          <w:highlight w:val="yellow"/>
        </w:rPr>
        <w:t xml:space="preserve"> – позволяет собрать данные о пользователе для записи его в группу. </w:t>
      </w:r>
    </w:p>
    <w:p w14:paraId="27094E62" w14:textId="3E5CC336" w:rsidR="00A64638" w:rsidRDefault="00A64638" w:rsidP="004B3229">
      <w:r w:rsidRPr="00C51CEC">
        <w:rPr>
          <w:highlight w:val="yellow"/>
        </w:rPr>
        <w:t>Для удобства использова</w:t>
      </w:r>
      <w:r w:rsidR="000861F0" w:rsidRPr="00C51CEC">
        <w:rPr>
          <w:highlight w:val="yellow"/>
        </w:rPr>
        <w:t xml:space="preserve">ния объекты классов </w:t>
      </w:r>
      <w:r w:rsidR="000861F0" w:rsidRPr="00C51CEC">
        <w:rPr>
          <w:highlight w:val="yellow"/>
          <w:lang w:val="en-US"/>
        </w:rPr>
        <w:t>Accounts</w:t>
      </w:r>
      <w:r w:rsidR="000861F0" w:rsidRPr="00C51CEC">
        <w:rPr>
          <w:highlight w:val="yellow"/>
        </w:rPr>
        <w:t>, Purchase, Money</w:t>
      </w:r>
      <w:r w:rsidRPr="00C51CEC">
        <w:rPr>
          <w:highlight w:val="yellow"/>
        </w:rPr>
        <w:t xml:space="preserve"> и </w:t>
      </w:r>
      <w:r w:rsidRPr="00C51CEC">
        <w:rPr>
          <w:highlight w:val="yellow"/>
          <w:lang w:val="en-US"/>
        </w:rPr>
        <w:t>Events</w:t>
      </w:r>
      <w:r w:rsidRPr="00C51CEC">
        <w:rPr>
          <w:highlight w:val="yellow"/>
        </w:rPr>
        <w:t xml:space="preserve"> объединены в списки аккаунтов, покупок, историю операций и список событий соответственно (списки типа </w:t>
      </w:r>
      <w:r w:rsidRPr="00C51CEC">
        <w:rPr>
          <w:highlight w:val="yellow"/>
          <w:lang w:val="en-US"/>
        </w:rPr>
        <w:t>ArrayList</w:t>
      </w:r>
      <w:r w:rsidRPr="00C51CEC">
        <w:rPr>
          <w:highlight w:val="yellow"/>
        </w:rPr>
        <w:t>).</w:t>
      </w:r>
      <w:r w:rsidRPr="00A64638">
        <w:t xml:space="preserve"> </w:t>
      </w:r>
    </w:p>
    <w:p w14:paraId="4EB68372" w14:textId="2CFA394D" w:rsidR="009212AE" w:rsidRDefault="009212AE" w:rsidP="00F64021">
      <w:pPr>
        <w:ind w:left="851"/>
        <w:rPr>
          <w:b/>
        </w:rPr>
      </w:pPr>
      <w:r w:rsidRPr="009212AE">
        <w:rPr>
          <w:b/>
        </w:rPr>
        <w:t>Календарь</w:t>
      </w:r>
    </w:p>
    <w:p w14:paraId="167516F1" w14:textId="61288C1D" w:rsidR="009212AE" w:rsidRDefault="009212AE" w:rsidP="00F64021">
      <w:pPr>
        <w:ind w:left="851"/>
      </w:pPr>
      <w:r>
        <w:t xml:space="preserve">Обеспечивает работу с событиями. </w:t>
      </w:r>
      <w:r w:rsidR="0044510A">
        <w:t>Для реализации написаны такие классы как:</w:t>
      </w:r>
    </w:p>
    <w:p w14:paraId="11606233" w14:textId="3DCF6551" w:rsidR="009212AE" w:rsidRDefault="009212AE" w:rsidP="00F64021">
      <w:pPr>
        <w:pStyle w:val="af7"/>
        <w:numPr>
          <w:ilvl w:val="0"/>
          <w:numId w:val="30"/>
        </w:numPr>
      </w:pPr>
      <w:r w:rsidRPr="00F64021">
        <w:rPr>
          <w:lang w:val="en-US"/>
        </w:rPr>
        <w:t>Calendar</w:t>
      </w:r>
      <w:r w:rsidRPr="009212AE">
        <w:t xml:space="preserve">, </w:t>
      </w:r>
      <w:r w:rsidRPr="00F64021">
        <w:rPr>
          <w:lang w:val="en-US"/>
        </w:rPr>
        <w:t>DateEvent</w:t>
      </w:r>
      <w:r w:rsidR="0044510A" w:rsidRPr="00F64021">
        <w:rPr>
          <w:lang w:val="en-US"/>
        </w:rPr>
        <w:t>s</w:t>
      </w:r>
      <w:r w:rsidRPr="009212AE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 w:rsidR="0044510A">
        <w:t>-файлами</w:t>
      </w:r>
      <w:r>
        <w:t>(разметка экрана), создание событий</w:t>
      </w:r>
    </w:p>
    <w:p w14:paraId="6985581F" w14:textId="46FDBE56" w:rsidR="009212AE" w:rsidRDefault="009212AE" w:rsidP="00F64021">
      <w:pPr>
        <w:pStyle w:val="af7"/>
        <w:numPr>
          <w:ilvl w:val="0"/>
          <w:numId w:val="30"/>
        </w:numPr>
      </w:pPr>
      <w:r w:rsidRPr="00F64021">
        <w:rPr>
          <w:lang w:val="en-US"/>
        </w:rPr>
        <w:t>Events</w:t>
      </w:r>
      <w:r w:rsidR="0044510A" w:rsidRPr="00F64021">
        <w:t xml:space="preserve"> </w:t>
      </w:r>
      <w:r w:rsidR="0044510A">
        <w:t>– хранение данных</w:t>
      </w:r>
    </w:p>
    <w:p w14:paraId="40D68CF9" w14:textId="77777777" w:rsidR="00A64638" w:rsidRPr="00A64638" w:rsidRDefault="00A64638" w:rsidP="00F64021">
      <w:pPr>
        <w:ind w:left="851"/>
        <w:rPr>
          <w:b/>
        </w:rPr>
      </w:pPr>
      <w:r w:rsidRPr="00A64638">
        <w:rPr>
          <w:b/>
        </w:rPr>
        <w:t>Доска бюджета</w:t>
      </w:r>
    </w:p>
    <w:p w14:paraId="0E4550F0" w14:textId="6106E914" w:rsidR="00A64638" w:rsidRDefault="009212AE" w:rsidP="00F64021">
      <w:pPr>
        <w:ind w:left="851"/>
      </w:pPr>
      <w:r>
        <w:t>Обеспечивает работу со счетами</w:t>
      </w:r>
      <w:r w:rsidR="00A64638">
        <w:t xml:space="preserve">. История операций доступна пользователю списком. Весь бюджет хранится локально и доступен лично каждому, без доступа третьим лицам. </w:t>
      </w:r>
      <w:r w:rsidR="0044510A">
        <w:t>Классы:</w:t>
      </w:r>
    </w:p>
    <w:p w14:paraId="143EBD37" w14:textId="681A8B09" w:rsidR="00A64638" w:rsidRDefault="00A64638" w:rsidP="00F64021">
      <w:pPr>
        <w:pStyle w:val="af7"/>
        <w:numPr>
          <w:ilvl w:val="0"/>
          <w:numId w:val="29"/>
        </w:numPr>
      </w:pPr>
      <w:r w:rsidRPr="00F64021">
        <w:rPr>
          <w:lang w:val="en-US"/>
        </w:rPr>
        <w:t>Budget</w:t>
      </w:r>
      <w:r w:rsidR="0044510A">
        <w:t>, OperationsHistory</w:t>
      </w:r>
      <w:r w:rsidRPr="002E029F">
        <w:t xml:space="preserve"> – </w:t>
      </w:r>
      <w:r>
        <w:t xml:space="preserve">связь с </w:t>
      </w:r>
      <w:r w:rsidRPr="00F64021">
        <w:rPr>
          <w:lang w:val="en-US"/>
        </w:rPr>
        <w:t>xml</w:t>
      </w:r>
      <w:r w:rsidR="0044510A">
        <w:t>-файлами</w:t>
      </w:r>
      <w:r>
        <w:t>, создание счета и денежных операций, просмотр истории операций</w:t>
      </w:r>
    </w:p>
    <w:p w14:paraId="45ED9908" w14:textId="4BCDF9C9" w:rsidR="00A64638" w:rsidRDefault="00A64638" w:rsidP="00F64021">
      <w:pPr>
        <w:pStyle w:val="af7"/>
        <w:numPr>
          <w:ilvl w:val="0"/>
          <w:numId w:val="29"/>
        </w:numPr>
      </w:pPr>
      <w:r>
        <w:t xml:space="preserve">Accounts, </w:t>
      </w:r>
      <w:r w:rsidR="009212AE" w:rsidRPr="00F64021">
        <w:rPr>
          <w:lang w:val="en-US"/>
        </w:rPr>
        <w:t>Money</w:t>
      </w:r>
      <w:r>
        <w:t xml:space="preserve"> – хранение данных</w:t>
      </w:r>
    </w:p>
    <w:p w14:paraId="43BA076A" w14:textId="22E25649" w:rsidR="0044510A" w:rsidRDefault="0044510A" w:rsidP="00F64021">
      <w:pPr>
        <w:ind w:left="851"/>
        <w:rPr>
          <w:b/>
        </w:rPr>
      </w:pPr>
      <w:r w:rsidRPr="0044510A">
        <w:rPr>
          <w:b/>
        </w:rPr>
        <w:t>Чат</w:t>
      </w:r>
    </w:p>
    <w:p w14:paraId="6014E07F" w14:textId="2F53030C" w:rsidR="0044510A" w:rsidRDefault="0044510A" w:rsidP="00F64021">
      <w:pPr>
        <w:ind w:left="851"/>
      </w:pPr>
      <w:r>
        <w:t>Позволяет пользователям обмениваться сообщениями. Классы:</w:t>
      </w:r>
    </w:p>
    <w:p w14:paraId="1EA8B6E8" w14:textId="473EFE86" w:rsidR="0044510A" w:rsidRPr="0044510A" w:rsidRDefault="0044510A" w:rsidP="00F64021">
      <w:pPr>
        <w:pStyle w:val="af7"/>
        <w:numPr>
          <w:ilvl w:val="0"/>
          <w:numId w:val="31"/>
        </w:numPr>
      </w:pPr>
      <w:r>
        <w:t>С</w:t>
      </w:r>
      <w:r>
        <w:rPr>
          <w:lang w:val="en-US"/>
        </w:rPr>
        <w:t xml:space="preserve">hat </w:t>
      </w:r>
      <w:r>
        <w:t xml:space="preserve">– связь с </w:t>
      </w:r>
      <w:r>
        <w:rPr>
          <w:lang w:val="en-US"/>
        </w:rPr>
        <w:t>xml</w:t>
      </w:r>
    </w:p>
    <w:p w14:paraId="59615515" w14:textId="66E37136" w:rsidR="0044510A" w:rsidRDefault="0044510A" w:rsidP="00F64021">
      <w:pPr>
        <w:ind w:left="851"/>
        <w:rPr>
          <w:b/>
        </w:rPr>
      </w:pPr>
      <w:r w:rsidRPr="0044510A">
        <w:rPr>
          <w:b/>
        </w:rPr>
        <w:t>Список покупок</w:t>
      </w:r>
    </w:p>
    <w:p w14:paraId="3E7B21D3" w14:textId="554152E3" w:rsidR="0044510A" w:rsidRDefault="0044510A" w:rsidP="00F64021">
      <w:pPr>
        <w:ind w:left="851"/>
      </w:pPr>
      <w:r>
        <w:t>Создание списка необходимых приобретений с примерной стоимостью. Классы:</w:t>
      </w:r>
    </w:p>
    <w:p w14:paraId="4615BA83" w14:textId="714BB926" w:rsidR="0044510A" w:rsidRDefault="0044510A" w:rsidP="00F64021">
      <w:pPr>
        <w:pStyle w:val="af7"/>
        <w:numPr>
          <w:ilvl w:val="0"/>
          <w:numId w:val="31"/>
        </w:numPr>
      </w:pPr>
      <w:r w:rsidRPr="00F64021">
        <w:rPr>
          <w:lang w:val="en-US"/>
        </w:rPr>
        <w:t>ShoppingList</w:t>
      </w:r>
      <w:r w:rsidRPr="00755BA5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 w:rsidR="00755BA5">
        <w:t>, создание покупки, просмотр списка</w:t>
      </w:r>
    </w:p>
    <w:p w14:paraId="010AE750" w14:textId="7AE1C4D5" w:rsidR="00755BA5" w:rsidRPr="0044510A" w:rsidRDefault="00755BA5" w:rsidP="00F64021">
      <w:pPr>
        <w:pStyle w:val="af7"/>
        <w:numPr>
          <w:ilvl w:val="0"/>
          <w:numId w:val="31"/>
        </w:numPr>
      </w:pPr>
      <w:r w:rsidRPr="00F64021">
        <w:rPr>
          <w:lang w:val="en-US"/>
        </w:rPr>
        <w:t xml:space="preserve">Purchase </w:t>
      </w:r>
      <w:r>
        <w:t>– хранение данных</w:t>
      </w:r>
    </w:p>
    <w:p w14:paraId="039D7203" w14:textId="1E98C7B6" w:rsidR="0044510A" w:rsidRPr="0044510A" w:rsidRDefault="0044510A" w:rsidP="00F64021">
      <w:pPr>
        <w:ind w:left="851"/>
        <w:rPr>
          <w:b/>
        </w:rPr>
      </w:pPr>
    </w:p>
    <w:p w14:paraId="663263B0" w14:textId="54D49FE2" w:rsidR="0044510A" w:rsidRDefault="0044510A" w:rsidP="00F64021">
      <w:pPr>
        <w:ind w:left="851"/>
        <w:rPr>
          <w:b/>
        </w:rPr>
      </w:pPr>
      <w:r w:rsidRPr="0044510A">
        <w:rPr>
          <w:b/>
        </w:rPr>
        <w:t>Контакты</w:t>
      </w:r>
    </w:p>
    <w:p w14:paraId="7C06905E" w14:textId="614775EE" w:rsidR="00755BA5" w:rsidRDefault="00755BA5" w:rsidP="00F64021">
      <w:pPr>
        <w:ind w:left="851"/>
      </w:pPr>
      <w:r>
        <w:t>Просмотр списка участников группы, взаимодействие с ними. Классы:</w:t>
      </w:r>
    </w:p>
    <w:p w14:paraId="0D841BDB" w14:textId="0CD8B8F9" w:rsidR="00755BA5" w:rsidRDefault="00755BA5" w:rsidP="00F64021">
      <w:pPr>
        <w:pStyle w:val="af7"/>
        <w:numPr>
          <w:ilvl w:val="0"/>
          <w:numId w:val="32"/>
        </w:numPr>
      </w:pPr>
      <w:r w:rsidRPr="00F64021">
        <w:rPr>
          <w:lang w:val="en-US"/>
        </w:rPr>
        <w:t>Contacts</w:t>
      </w:r>
      <w:r w:rsidRPr="00755BA5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>
        <w:t>, просмотр списка</w:t>
      </w:r>
    </w:p>
    <w:p w14:paraId="713CD6FC" w14:textId="57D4DF6E" w:rsidR="00755BA5" w:rsidRPr="00755BA5" w:rsidRDefault="00755BA5" w:rsidP="00F64021">
      <w:pPr>
        <w:pStyle w:val="af7"/>
        <w:numPr>
          <w:ilvl w:val="0"/>
          <w:numId w:val="32"/>
        </w:numPr>
      </w:pPr>
      <w:r w:rsidRPr="00F64021">
        <w:rPr>
          <w:lang w:val="en-US"/>
        </w:rPr>
        <w:t xml:space="preserve">Group – </w:t>
      </w:r>
      <w:r>
        <w:t>хранение данных</w:t>
      </w:r>
    </w:p>
    <w:p w14:paraId="0FE17E07" w14:textId="2C5E8FA0" w:rsidR="0044510A" w:rsidRPr="0044510A" w:rsidRDefault="0044510A" w:rsidP="00F64021">
      <w:pPr>
        <w:ind w:left="851"/>
        <w:rPr>
          <w:b/>
        </w:rPr>
      </w:pPr>
    </w:p>
    <w:p w14:paraId="42B8C790" w14:textId="7DA0745F" w:rsidR="0044510A" w:rsidRDefault="0044510A" w:rsidP="00F64021">
      <w:pPr>
        <w:ind w:left="851"/>
        <w:rPr>
          <w:b/>
        </w:rPr>
      </w:pPr>
      <w:r w:rsidRPr="0044510A">
        <w:rPr>
          <w:b/>
        </w:rPr>
        <w:t>Желания</w:t>
      </w:r>
    </w:p>
    <w:p w14:paraId="0F9D62D1" w14:textId="19D44371" w:rsidR="00755BA5" w:rsidRDefault="00755BA5" w:rsidP="00F64021">
      <w:pPr>
        <w:ind w:left="851"/>
      </w:pPr>
      <w:r>
        <w:t>Создание списка желаний, доступного другим пользователям. Классы:</w:t>
      </w:r>
    </w:p>
    <w:p w14:paraId="12637554" w14:textId="12CEF435" w:rsidR="0044510A" w:rsidRPr="001E3BAB" w:rsidRDefault="00755BA5" w:rsidP="00F64021">
      <w:pPr>
        <w:pStyle w:val="af7"/>
        <w:numPr>
          <w:ilvl w:val="0"/>
          <w:numId w:val="33"/>
        </w:numPr>
      </w:pPr>
      <w:r w:rsidRPr="00F64021">
        <w:rPr>
          <w:lang w:val="en-US"/>
        </w:rPr>
        <w:t>MyWishes</w:t>
      </w:r>
      <w:r w:rsidRPr="00755BA5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>
        <w:t>, создание пожеланий</w:t>
      </w:r>
    </w:p>
    <w:p w14:paraId="604513D9" w14:textId="0CA770EF" w:rsidR="0044510A" w:rsidRDefault="0044510A" w:rsidP="00F64021">
      <w:pPr>
        <w:ind w:left="851"/>
        <w:rPr>
          <w:b/>
        </w:rPr>
      </w:pPr>
      <w:r w:rsidRPr="0044510A">
        <w:rPr>
          <w:b/>
        </w:rPr>
        <w:t>Настройки</w:t>
      </w:r>
    </w:p>
    <w:p w14:paraId="0EA42757" w14:textId="05D7E6BD" w:rsidR="00755BA5" w:rsidRDefault="00755BA5" w:rsidP="00F64021">
      <w:pPr>
        <w:ind w:left="851"/>
      </w:pPr>
      <w:r>
        <w:t xml:space="preserve">Просмотр </w:t>
      </w:r>
      <w:r>
        <w:rPr>
          <w:lang w:val="en-US"/>
        </w:rPr>
        <w:t>id</w:t>
      </w:r>
      <w:r>
        <w:t>, изменение личных данных, выход из аккаунта</w:t>
      </w:r>
    </w:p>
    <w:p w14:paraId="66EE048F" w14:textId="7436643F" w:rsidR="004C7798" w:rsidRDefault="004C7798" w:rsidP="00F64021">
      <w:pPr>
        <w:pStyle w:val="af7"/>
        <w:numPr>
          <w:ilvl w:val="0"/>
          <w:numId w:val="33"/>
        </w:numPr>
      </w:pPr>
      <w:r w:rsidRPr="00F64021">
        <w:rPr>
          <w:lang w:val="en-US"/>
        </w:rPr>
        <w:t>Settings</w:t>
      </w:r>
      <w:r w:rsidRPr="004C7798">
        <w:t xml:space="preserve"> </w:t>
      </w:r>
      <w:r>
        <w:t xml:space="preserve">– связь с </w:t>
      </w:r>
      <w:r w:rsidRPr="00F64021">
        <w:rPr>
          <w:lang w:val="en-US"/>
        </w:rPr>
        <w:t>xml</w:t>
      </w:r>
      <w:r>
        <w:t>, работа с данными</w:t>
      </w:r>
    </w:p>
    <w:p w14:paraId="346B18E0" w14:textId="708DB865" w:rsidR="004C7798" w:rsidRDefault="004C7798" w:rsidP="00F64021">
      <w:pPr>
        <w:ind w:left="851"/>
        <w:rPr>
          <w:b/>
        </w:rPr>
      </w:pPr>
      <w:r w:rsidRPr="004C7798">
        <w:rPr>
          <w:b/>
        </w:rPr>
        <w:t>Авторизация</w:t>
      </w:r>
    </w:p>
    <w:p w14:paraId="07E7E10C" w14:textId="6C92D9C0" w:rsidR="004C7798" w:rsidRDefault="004C7798" w:rsidP="00F64021">
      <w:pPr>
        <w:ind w:left="851"/>
      </w:pPr>
      <w:r>
        <w:lastRenderedPageBreak/>
        <w:t xml:space="preserve">Создание личного профиля пользователя, связь с </w:t>
      </w:r>
      <w:r>
        <w:rPr>
          <w:lang w:val="en-US"/>
        </w:rPr>
        <w:t>firebase</w:t>
      </w:r>
      <w:r>
        <w:t>. Классы:</w:t>
      </w:r>
    </w:p>
    <w:p w14:paraId="58B8812D" w14:textId="265DEF69" w:rsidR="004C7798" w:rsidRPr="004C7798" w:rsidRDefault="004C7798" w:rsidP="00F64021">
      <w:pPr>
        <w:pStyle w:val="af7"/>
        <w:numPr>
          <w:ilvl w:val="0"/>
          <w:numId w:val="33"/>
        </w:numPr>
      </w:pPr>
      <w:r w:rsidRPr="00F64021">
        <w:rPr>
          <w:lang w:val="en-US"/>
        </w:rPr>
        <w:t>WelcomePage</w:t>
      </w:r>
      <w:r w:rsidRPr="004C7798">
        <w:t xml:space="preserve">, </w:t>
      </w:r>
      <w:r w:rsidRPr="00F64021">
        <w:rPr>
          <w:lang w:val="en-US"/>
        </w:rPr>
        <w:t>LogOn</w:t>
      </w:r>
      <w:r w:rsidRPr="004C7798">
        <w:t xml:space="preserve">, </w:t>
      </w:r>
      <w:r w:rsidRPr="00F64021">
        <w:rPr>
          <w:lang w:val="en-US"/>
        </w:rPr>
        <w:t>LogIn</w:t>
      </w:r>
      <w:r w:rsidRPr="004C7798">
        <w:t xml:space="preserve"> – </w:t>
      </w:r>
      <w:r>
        <w:t>связь</w:t>
      </w:r>
      <w:r w:rsidRPr="004C7798">
        <w:t xml:space="preserve"> </w:t>
      </w:r>
      <w:r>
        <w:t>с</w:t>
      </w:r>
      <w:r w:rsidRPr="004C7798">
        <w:t xml:space="preserve"> </w:t>
      </w:r>
      <w:r w:rsidRPr="00F64021">
        <w:rPr>
          <w:lang w:val="en-US"/>
        </w:rPr>
        <w:t>xml</w:t>
      </w:r>
      <w:r>
        <w:t>, авторизация с использованием баз данных</w:t>
      </w:r>
    </w:p>
    <w:p w14:paraId="7CB64A69" w14:textId="49CCCDC8" w:rsidR="004C7798" w:rsidRDefault="004C7798" w:rsidP="00F64021">
      <w:pPr>
        <w:ind w:left="851"/>
      </w:pPr>
    </w:p>
    <w:p w14:paraId="7E6B549E" w14:textId="136898DE" w:rsidR="004C7798" w:rsidRDefault="004C7798" w:rsidP="00F64021">
      <w:pPr>
        <w:ind w:left="851"/>
      </w:pPr>
      <w:r w:rsidRPr="0034670F">
        <w:rPr>
          <w:b/>
          <w:lang w:val="en-US"/>
        </w:rPr>
        <w:t>MainActivity</w:t>
      </w:r>
      <w:r w:rsidRPr="004C7798">
        <w:t xml:space="preserve"> – </w:t>
      </w:r>
      <w:r>
        <w:t xml:space="preserve">связь с </w:t>
      </w:r>
      <w:r>
        <w:rPr>
          <w:lang w:val="en-US"/>
        </w:rPr>
        <w:t>xml</w:t>
      </w:r>
      <w:r w:rsidRPr="004C7798">
        <w:t xml:space="preserve">, </w:t>
      </w:r>
      <w:r>
        <w:t>хранение глобальных данных.</w:t>
      </w:r>
    </w:p>
    <w:p w14:paraId="2EBD3D3D" w14:textId="293CE247" w:rsidR="00784C38" w:rsidRPr="00F64021" w:rsidRDefault="00F64021" w:rsidP="00784C38">
      <w:pPr>
        <w:rPr>
          <w:color w:val="FF0000"/>
        </w:rPr>
      </w:pPr>
      <w:r w:rsidRPr="00F64021">
        <w:rPr>
          <w:color w:val="FF0000"/>
        </w:rPr>
        <w:t xml:space="preserve">//ТУТ ВСЕ ХОРОШО, ТОЛЬКО ЕСЛИ В КАКОМ ТО КЛАССЕ ЕСТЬ ПОЛЯ, ТО ТЫ ИХ ОБЯЗАТЕЛЬНО ПЕРЕЧИСЛИ ТАК НАПРИМЕР </w:t>
      </w:r>
    </w:p>
    <w:p w14:paraId="570C98A3" w14:textId="446CB8B2" w:rsidR="00F64021" w:rsidRPr="00F64021" w:rsidRDefault="00F64021" w:rsidP="00F64021">
      <w:pPr>
        <w:pStyle w:val="af7"/>
        <w:numPr>
          <w:ilvl w:val="0"/>
          <w:numId w:val="28"/>
        </w:numPr>
        <w:rPr>
          <w:color w:val="FF0000"/>
        </w:rPr>
      </w:pPr>
      <w:r w:rsidRPr="00F64021">
        <w:rPr>
          <w:color w:val="FF0000"/>
          <w:lang w:val="en-US"/>
        </w:rPr>
        <w:t>Private</w:t>
      </w:r>
      <w:r w:rsidRPr="00F64021">
        <w:rPr>
          <w:color w:val="FF0000"/>
        </w:rPr>
        <w:t xml:space="preserve"> </w:t>
      </w:r>
      <w:r w:rsidRPr="00F64021">
        <w:rPr>
          <w:color w:val="FF0000"/>
          <w:lang w:val="en-US"/>
        </w:rPr>
        <w:t>String</w:t>
      </w:r>
      <w:r w:rsidRPr="00F64021">
        <w:rPr>
          <w:color w:val="FF0000"/>
        </w:rPr>
        <w:t xml:space="preserve"> </w:t>
      </w:r>
      <w:r w:rsidRPr="00F64021">
        <w:rPr>
          <w:color w:val="FF0000"/>
          <w:lang w:val="en-US"/>
        </w:rPr>
        <w:t>a</w:t>
      </w:r>
      <w:r w:rsidRPr="00F64021">
        <w:rPr>
          <w:color w:val="FF0000"/>
        </w:rPr>
        <w:t>; - это то-то то-то(в том случае если не понятно что это поле хранит)</w:t>
      </w:r>
    </w:p>
    <w:p w14:paraId="57649AAC" w14:textId="2917FF34" w:rsidR="00F64021" w:rsidRPr="00F64021" w:rsidRDefault="00F64021" w:rsidP="00F64021">
      <w:pPr>
        <w:pStyle w:val="af7"/>
        <w:numPr>
          <w:ilvl w:val="0"/>
          <w:numId w:val="28"/>
        </w:numPr>
        <w:rPr>
          <w:color w:val="FF0000"/>
        </w:rPr>
      </w:pPr>
      <w:r w:rsidRPr="00F64021">
        <w:rPr>
          <w:color w:val="FF0000"/>
          <w:lang w:val="en-US"/>
        </w:rPr>
        <w:t>Public int b;</w:t>
      </w:r>
      <w:r w:rsidRPr="00F64021">
        <w:rPr>
          <w:color w:val="FF0000"/>
        </w:rPr>
        <w:t xml:space="preserve"> </w:t>
      </w:r>
    </w:p>
    <w:p w14:paraId="18A63BD2" w14:textId="5DDE85EE" w:rsidR="00F64021" w:rsidRPr="00F64021" w:rsidRDefault="00F64021" w:rsidP="00F64021">
      <w:pPr>
        <w:rPr>
          <w:color w:val="FF0000"/>
        </w:rPr>
      </w:pPr>
      <w:r w:rsidRPr="00F64021">
        <w:rPr>
          <w:color w:val="FF0000"/>
        </w:rPr>
        <w:t xml:space="preserve">И ДОБАВЬ ВСЕ ОСТАЛЬНЫЕ КЛАССЫ ДЛЯ ПОЛЬЗОВАТЕЛЬСКОГО ИНТЕРФЕЙСА </w:t>
      </w:r>
    </w:p>
    <w:p w14:paraId="138AAE4F" w14:textId="59903BD1" w:rsidR="00EC591F" w:rsidRDefault="00B4693B">
      <w:pPr>
        <w:pStyle w:val="2"/>
        <w:tabs>
          <w:tab w:val="left" w:pos="1276"/>
        </w:tabs>
        <w:ind w:left="1134" w:right="991" w:firstLine="851"/>
      </w:pPr>
      <w:bookmarkStart w:id="10" w:name="_Toc9461188"/>
      <w:r>
        <w:t>Описание алгоритмов.</w:t>
      </w:r>
      <w:bookmarkEnd w:id="10"/>
    </w:p>
    <w:p w14:paraId="4A4DB862" w14:textId="77777777" w:rsidR="00EC591F" w:rsidRDefault="00B4693B" w:rsidP="001E2D8C">
      <w:pPr>
        <w:ind w:left="851" w:firstLine="567"/>
      </w:pPr>
      <w:r>
        <w:rPr>
          <w:b/>
          <w:bCs/>
        </w:rPr>
        <w:t>NewEventConfirm</w:t>
      </w:r>
      <w:r>
        <w:t xml:space="preserve"> — создание нового события:</w:t>
      </w:r>
    </w:p>
    <w:p w14:paraId="22A75D79" w14:textId="77777777" w:rsidR="00EC591F" w:rsidRDefault="00B4693B" w:rsidP="001E2D8C">
      <w:pPr>
        <w:pStyle w:val="af7"/>
        <w:numPr>
          <w:ilvl w:val="2"/>
          <w:numId w:val="24"/>
        </w:numPr>
        <w:spacing w:before="0"/>
        <w:ind w:left="2154" w:hanging="357"/>
      </w:pPr>
      <w:r>
        <w:t>Собрать введенную пользователем информацию из EditText (дата, тип события, комментарий, покупка и предлагаемая сумма)</w:t>
      </w:r>
    </w:p>
    <w:p w14:paraId="09B9A495" w14:textId="77777777" w:rsidR="00EC591F" w:rsidRDefault="00B4693B" w:rsidP="001E2D8C">
      <w:pPr>
        <w:pStyle w:val="af7"/>
        <w:numPr>
          <w:ilvl w:val="2"/>
          <w:numId w:val="24"/>
        </w:numPr>
        <w:spacing w:before="0"/>
        <w:ind w:left="2154" w:hanging="357"/>
      </w:pPr>
      <w:r>
        <w:t>Создать объект класса Event с заданными параметрами и добавить его в список событий</w:t>
      </w:r>
    </w:p>
    <w:p w14:paraId="31EB8F64" w14:textId="77777777" w:rsidR="00EC591F" w:rsidRDefault="00B4693B" w:rsidP="001E2D8C">
      <w:pPr>
        <w:pStyle w:val="af7"/>
        <w:numPr>
          <w:ilvl w:val="2"/>
          <w:numId w:val="24"/>
        </w:numPr>
        <w:spacing w:before="0"/>
        <w:ind w:left="2154" w:hanging="357"/>
      </w:pPr>
      <w:r>
        <w:t>Создать объект класса Purchase с параметрами покупка и предполагаемая сумма и добавить его в список покупок</w:t>
      </w:r>
    </w:p>
    <w:p w14:paraId="34E8D010" w14:textId="77777777" w:rsidR="00EC591F" w:rsidRDefault="00EC591F" w:rsidP="001E2D8C">
      <w:pPr>
        <w:ind w:left="851" w:firstLine="567"/>
      </w:pPr>
    </w:p>
    <w:p w14:paraId="6282BC65" w14:textId="77777777" w:rsidR="00EC591F" w:rsidRDefault="00B4693B" w:rsidP="001E2D8C">
      <w:pPr>
        <w:ind w:left="851" w:firstLine="567"/>
      </w:pPr>
      <w:r>
        <w:rPr>
          <w:b/>
          <w:bCs/>
        </w:rPr>
        <w:t xml:space="preserve">NewAccountConfirm </w:t>
      </w:r>
      <w:r>
        <w:t>— создание нового счета:</w:t>
      </w:r>
    </w:p>
    <w:p w14:paraId="4C824C93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Собрать введенную информацию из EditText (название, стартовая сумма)</w:t>
      </w:r>
    </w:p>
    <w:p w14:paraId="3DC09418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Создать объект типа Accounts с заданными параметрами</w:t>
      </w:r>
    </w:p>
    <w:p w14:paraId="1FFE3DC1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Добавить объект в список счетов</w:t>
      </w:r>
    </w:p>
    <w:p w14:paraId="7793D134" w14:textId="77777777" w:rsidR="00EC591F" w:rsidRDefault="00B4693B" w:rsidP="001E2D8C">
      <w:pPr>
        <w:numPr>
          <w:ilvl w:val="0"/>
          <w:numId w:val="25"/>
        </w:numPr>
        <w:spacing w:before="0"/>
        <w:ind w:left="2058" w:hanging="357"/>
      </w:pPr>
      <w:r>
        <w:t>Добавить название элемента в список названий счетов</w:t>
      </w:r>
    </w:p>
    <w:p w14:paraId="7CCDABA7" w14:textId="77777777" w:rsidR="00EC591F" w:rsidRDefault="00EC591F" w:rsidP="001E2D8C">
      <w:pPr>
        <w:ind w:left="851" w:firstLine="567"/>
      </w:pPr>
    </w:p>
    <w:p w14:paraId="793F17EE" w14:textId="77777777" w:rsidR="00EC591F" w:rsidRDefault="00B4693B" w:rsidP="001E2D8C">
      <w:pPr>
        <w:ind w:left="851" w:firstLine="567"/>
      </w:pPr>
      <w:r>
        <w:rPr>
          <w:b/>
          <w:bCs/>
        </w:rPr>
        <w:t>ExpenseConfirm</w:t>
      </w:r>
      <w:r>
        <w:t xml:space="preserve"> — создание статьи расхода:</w:t>
      </w:r>
    </w:p>
    <w:p w14:paraId="048605D1" w14:textId="77777777" w:rsidR="00EC591F" w:rsidRDefault="00B4693B" w:rsidP="001E2D8C">
      <w:pPr>
        <w:pStyle w:val="af7"/>
        <w:numPr>
          <w:ilvl w:val="0"/>
          <w:numId w:val="26"/>
        </w:numPr>
      </w:pPr>
      <w:r>
        <w:t>Собрать введенную информацию из EditText (сумма, комментарий, счет-владелец)</w:t>
      </w:r>
    </w:p>
    <w:p w14:paraId="2499DC3F" w14:textId="77777777" w:rsidR="00EC591F" w:rsidRDefault="00B4693B" w:rsidP="001E2D8C">
      <w:pPr>
        <w:pStyle w:val="af7"/>
        <w:numPr>
          <w:ilvl w:val="0"/>
          <w:numId w:val="26"/>
        </w:numPr>
      </w:pPr>
      <w:r>
        <w:t xml:space="preserve">Создать объект типа Money с заданными параметрами </w:t>
      </w:r>
    </w:p>
    <w:p w14:paraId="3DA33501" w14:textId="77777777" w:rsidR="00EC591F" w:rsidRDefault="00B4693B" w:rsidP="001E2D8C">
      <w:pPr>
        <w:pStyle w:val="af7"/>
        <w:numPr>
          <w:ilvl w:val="0"/>
          <w:numId w:val="26"/>
        </w:numPr>
      </w:pPr>
      <w:r>
        <w:t>Добавить объект в список операций</w:t>
      </w:r>
    </w:p>
    <w:p w14:paraId="39353238" w14:textId="77777777" w:rsidR="00EC591F" w:rsidRDefault="00B4693B" w:rsidP="001E2D8C">
      <w:pPr>
        <w:pStyle w:val="af7"/>
        <w:numPr>
          <w:ilvl w:val="0"/>
          <w:numId w:val="26"/>
        </w:numPr>
      </w:pPr>
      <w:r>
        <w:t>Изменить состояние счета-владельца в соответствии с расходом</w:t>
      </w:r>
    </w:p>
    <w:p w14:paraId="48D4536D" w14:textId="77777777" w:rsidR="00EC591F" w:rsidRDefault="00EC591F" w:rsidP="001E2D8C">
      <w:pPr>
        <w:ind w:left="851" w:firstLine="567"/>
      </w:pPr>
    </w:p>
    <w:p w14:paraId="14916893" w14:textId="77777777" w:rsidR="00EC591F" w:rsidRDefault="00B4693B" w:rsidP="001E2D8C">
      <w:pPr>
        <w:ind w:left="851" w:firstLine="567"/>
      </w:pPr>
      <w:r>
        <w:rPr>
          <w:b/>
          <w:bCs/>
        </w:rPr>
        <w:t>IncomeConfirm</w:t>
      </w:r>
      <w:r>
        <w:t xml:space="preserve"> — создание статьи дохода:</w:t>
      </w:r>
    </w:p>
    <w:p w14:paraId="29657910" w14:textId="77777777" w:rsidR="00EC591F" w:rsidRDefault="00B4693B" w:rsidP="001E2D8C">
      <w:pPr>
        <w:pStyle w:val="af7"/>
        <w:numPr>
          <w:ilvl w:val="0"/>
          <w:numId w:val="27"/>
        </w:numPr>
      </w:pPr>
      <w:r>
        <w:t>Собрать введенную информацию из EditText (сумма, комментарий, счет-владелец)</w:t>
      </w:r>
    </w:p>
    <w:p w14:paraId="34E2345A" w14:textId="77777777" w:rsidR="00EC591F" w:rsidRDefault="00B4693B" w:rsidP="001E2D8C">
      <w:pPr>
        <w:pStyle w:val="af7"/>
        <w:numPr>
          <w:ilvl w:val="0"/>
          <w:numId w:val="27"/>
        </w:numPr>
      </w:pPr>
      <w:r>
        <w:t xml:space="preserve">Создать объект типа Money с заданными параметрами </w:t>
      </w:r>
    </w:p>
    <w:p w14:paraId="64FF3CDB" w14:textId="77777777" w:rsidR="00EC591F" w:rsidRDefault="00B4693B" w:rsidP="001E2D8C">
      <w:pPr>
        <w:pStyle w:val="af7"/>
        <w:numPr>
          <w:ilvl w:val="0"/>
          <w:numId w:val="27"/>
        </w:numPr>
      </w:pPr>
      <w:r>
        <w:t>Добавить объект в список операций</w:t>
      </w:r>
    </w:p>
    <w:p w14:paraId="2ECE876F" w14:textId="3AB99227" w:rsidR="00EC591F" w:rsidRDefault="00B4693B" w:rsidP="001E2D8C">
      <w:pPr>
        <w:pStyle w:val="af7"/>
        <w:numPr>
          <w:ilvl w:val="0"/>
          <w:numId w:val="27"/>
        </w:numPr>
      </w:pPr>
      <w:r>
        <w:t>Изменить состояние счета-владельца в соответствии с доходом</w:t>
      </w:r>
    </w:p>
    <w:p w14:paraId="7C28A8BF" w14:textId="77777777" w:rsidR="004E33C5" w:rsidRDefault="004E33C5" w:rsidP="004E33C5">
      <w:pPr>
        <w:pStyle w:val="af7"/>
        <w:ind w:left="2062" w:firstLine="0"/>
      </w:pPr>
    </w:p>
    <w:p w14:paraId="460D1E90" w14:textId="67ACAFE2" w:rsidR="00EC591F" w:rsidRPr="001E2D8C" w:rsidRDefault="00B4693B" w:rsidP="001E2D8C">
      <w:pPr>
        <w:ind w:left="851" w:firstLine="567"/>
      </w:pPr>
      <w:r>
        <w:t xml:space="preserve">SignIn </w:t>
      </w:r>
      <w:r w:rsidRPr="000B5B79">
        <w:rPr>
          <w:color w:val="FF0000"/>
        </w:rPr>
        <w:t>-</w:t>
      </w:r>
      <w:r w:rsidR="001E2D8C" w:rsidRPr="000B5B79">
        <w:rPr>
          <w:color w:val="FF0000"/>
        </w:rPr>
        <w:t>//ТУТ ДОБАВИТЬ ТО ЧТО ЕСТЬ В ОТЧЕТЕ</w:t>
      </w:r>
    </w:p>
    <w:p w14:paraId="16C603D7" w14:textId="1BC0DA23" w:rsidR="00784C38" w:rsidRDefault="00784C38">
      <w:pPr>
        <w:suppressAutoHyphens w:val="0"/>
        <w:spacing w:before="0"/>
        <w:ind w:firstLine="0"/>
        <w:jc w:val="left"/>
      </w:pPr>
      <w:r>
        <w:br w:type="page"/>
      </w:r>
      <w:r w:rsidR="00DB73F1">
        <w:lastRenderedPageBreak/>
        <w:t>Об</w:t>
      </w:r>
    </w:p>
    <w:p w14:paraId="458DFAA4" w14:textId="143E75F0" w:rsidR="00EC591F" w:rsidRDefault="00B4693B" w:rsidP="00784C38">
      <w:pPr>
        <w:pStyle w:val="1"/>
        <w:tabs>
          <w:tab w:val="left" w:pos="1276"/>
        </w:tabs>
        <w:ind w:right="991" w:firstLine="0"/>
      </w:pPr>
      <w:bookmarkStart w:id="11" w:name="_Toc9461189"/>
      <w:r>
        <w:t>Заключение.</w:t>
      </w:r>
      <w:bookmarkEnd w:id="11"/>
    </w:p>
    <w:p w14:paraId="72D52D82" w14:textId="367FFF2B" w:rsidR="00EC591F" w:rsidRDefault="00B4693B" w:rsidP="00784C38">
      <w:pPr>
        <w:ind w:left="851" w:firstLine="851"/>
      </w:pPr>
      <w:r>
        <w:t xml:space="preserve">Мобильные приложения пользуются успехом во многих сферах, и оптимизация домашнего быта не исключение. В своей работе мы рассмотрели различные </w:t>
      </w:r>
      <w:r>
        <w:rPr>
          <w:lang w:val="en-US"/>
        </w:rPr>
        <w:t>android</w:t>
      </w:r>
      <w:r w:rsidRPr="009E6DE4">
        <w:t>-</w:t>
      </w:r>
      <w:r>
        <w:t xml:space="preserve">приложения на рынке, спроектировали свое приложение и создали его, используя язык программирования </w:t>
      </w:r>
      <w:r w:rsidR="00784C38">
        <w:rPr>
          <w:lang w:val="en-US"/>
        </w:rPr>
        <w:t>J</w:t>
      </w:r>
      <w:r>
        <w:rPr>
          <w:lang w:val="en-US"/>
        </w:rPr>
        <w:t>ava</w:t>
      </w:r>
      <w:r w:rsidR="00784C38">
        <w:t xml:space="preserve">, подключив внешний сервис </w:t>
      </w:r>
      <w:r w:rsidR="00784C38">
        <w:rPr>
          <w:lang w:val="en-US"/>
        </w:rPr>
        <w:t>F</w:t>
      </w:r>
      <w:r>
        <w:rPr>
          <w:lang w:val="en-US"/>
        </w:rPr>
        <w:t>irebase</w:t>
      </w:r>
      <w:r>
        <w:t xml:space="preserve"> от </w:t>
      </w:r>
      <w:r>
        <w:rPr>
          <w:lang w:val="en-US"/>
        </w:rPr>
        <w:t>google</w:t>
      </w:r>
      <w:r>
        <w:t xml:space="preserve">. </w:t>
      </w:r>
    </w:p>
    <w:p w14:paraId="480BDC95" w14:textId="28EE573D" w:rsidR="00897E49" w:rsidRDefault="00784C38" w:rsidP="00897E49">
      <w:pPr>
        <w:ind w:left="851"/>
      </w:pPr>
      <w:r>
        <w:t>В итоге получилось рабочее приложение. Его удобно</w:t>
      </w:r>
      <w:r w:rsidR="00B4693B">
        <w:t xml:space="preserve"> применя</w:t>
      </w:r>
      <w:r>
        <w:t xml:space="preserve">ть в повседневной жизни. </w:t>
      </w:r>
      <w:r w:rsidR="009312B8">
        <w:t xml:space="preserve">Кроме </w:t>
      </w:r>
      <w:r w:rsidR="001E2D8C">
        <w:t>того</w:t>
      </w:r>
      <w:r>
        <w:t xml:space="preserve"> оно </w:t>
      </w:r>
      <w:r w:rsidR="009312B8">
        <w:t>содержит</w:t>
      </w:r>
      <w:r w:rsidR="00B4693B">
        <w:t xml:space="preserve"> множество возможностей дл</w:t>
      </w:r>
      <w:r>
        <w:t>я дальнейшего развития</w:t>
      </w:r>
      <w:r w:rsidRPr="00784C38">
        <w:t>:</w:t>
      </w:r>
      <w:r w:rsidR="001E2D8C" w:rsidRPr="001E2D8C">
        <w:t xml:space="preserve"> </w:t>
      </w:r>
      <w:r w:rsidR="00B4693B">
        <w:t xml:space="preserve">развивать идею </w:t>
      </w:r>
      <w:r w:rsidR="00B4693B">
        <w:rPr>
          <w:lang w:val="en-US"/>
        </w:rPr>
        <w:t>push</w:t>
      </w:r>
      <w:r w:rsidR="00B4693B">
        <w:t xml:space="preserve"> уведомлений о покупках</w:t>
      </w:r>
      <w:r w:rsidR="001E2D8C" w:rsidRPr="001E2D8C">
        <w:t xml:space="preserve">, </w:t>
      </w:r>
      <w:r w:rsidR="001E2D8C">
        <w:t>обратная связь от членов группы о совершении некоторой покупки</w:t>
      </w:r>
      <w:r w:rsidR="00B4693B">
        <w:t>. Это может пригодиться не только для удобства пользователей, но и для монетизации ресурса, потому что информация о том, какие потребности возникают у пользователей</w:t>
      </w:r>
      <w:r w:rsidR="001E2D8C">
        <w:t xml:space="preserve"> и какие потребности они уже удовлетворили</w:t>
      </w:r>
      <w:r w:rsidR="00B4693B">
        <w:t xml:space="preserve"> в зависимости от их местоположения и времени, представляет интерес для различных магазинов.</w:t>
      </w:r>
    </w:p>
    <w:p w14:paraId="4AB83403" w14:textId="77777777" w:rsidR="00897E49" w:rsidRDefault="00897E49" w:rsidP="00897E49">
      <w:pPr>
        <w:ind w:left="851"/>
      </w:pPr>
      <w:r>
        <w:t xml:space="preserve">Ход и результаты нашей работы находятся в открытом доступе на ресурсе </w:t>
      </w:r>
      <w:r>
        <w:rPr>
          <w:lang w:val="en-US"/>
        </w:rPr>
        <w:t>GitHub</w:t>
      </w:r>
      <w:r>
        <w:t xml:space="preserve">. С ними можно ознакомиться, отсканировав </w:t>
      </w:r>
      <w:r>
        <w:rPr>
          <w:lang w:val="en-US"/>
        </w:rPr>
        <w:t>QR-</w:t>
      </w:r>
      <w:r>
        <w:t>код ниже.</w:t>
      </w:r>
    </w:p>
    <w:p w14:paraId="574E5D5C" w14:textId="4DE837A5" w:rsidR="00897E49" w:rsidRPr="00874FE5" w:rsidRDefault="009F42F5" w:rsidP="00897E49">
      <w:pPr>
        <w:jc w:val="center"/>
        <w:rPr>
          <w:lang w:val="en-US"/>
        </w:rPr>
      </w:pPr>
      <w:r>
        <w:rPr>
          <w:lang w:val="en-US"/>
        </w:rPr>
        <w:pict w14:anchorId="60AB9B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pt;height:225pt">
            <v:imagedata r:id="rId37" o:title="frame"/>
          </v:shape>
        </w:pict>
      </w:r>
    </w:p>
    <w:p w14:paraId="45D9894D" w14:textId="250999E3" w:rsidR="00C51CEC" w:rsidRPr="00897E49" w:rsidRDefault="00C51CEC" w:rsidP="00897E49">
      <w:pPr>
        <w:ind w:firstLine="0"/>
      </w:pPr>
      <w:r>
        <w:br w:type="page"/>
      </w:r>
    </w:p>
    <w:bookmarkStart w:id="12" w:name="_Toc9461190" w:displacedByCustomXml="next"/>
    <w:sdt>
      <w:sdtPr>
        <w:rPr>
          <w:b w:val="0"/>
          <w:bCs w:val="0"/>
          <w:sz w:val="24"/>
          <w:szCs w:val="24"/>
        </w:rPr>
        <w:id w:val="616973174"/>
        <w:docPartObj>
          <w:docPartGallery w:val="Bibliographies"/>
          <w:docPartUnique/>
        </w:docPartObj>
      </w:sdtPr>
      <w:sdtEndPr>
        <w:rPr>
          <w:color w:val="000000" w:themeColor="text1"/>
        </w:rPr>
      </w:sdtEndPr>
      <w:sdtContent>
        <w:p w14:paraId="62D8102C" w14:textId="77777777" w:rsidR="00EC591F" w:rsidRDefault="00B4693B">
          <w:pPr>
            <w:pStyle w:val="1"/>
          </w:pPr>
          <w:r>
            <w:t>Список литературы</w:t>
          </w:r>
          <w:bookmarkEnd w:id="12"/>
        </w:p>
        <w:p w14:paraId="15F15AA1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Голощапов, Алексей Google Android. Программирование для мобильных устройств / Алексей Голощапов. - М.: БХВ-Петербург, 2012. - 448 c.</w:t>
          </w:r>
        </w:p>
        <w:p w14:paraId="672E8284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Давыдов, Станислав IntelliJ IDEA. Профессиональное программирование на Java. Наиболее полное руководство (+ CD-ROM) / Станислав Давыдов , Алексей Ефимов. - М.: БХВ-Петербург, </w:t>
          </w:r>
          <w:r>
            <w:rPr>
              <w:rStyle w:val="a5"/>
              <w:b w:val="0"/>
              <w:shd w:val="clear" w:color="auto" w:fill="FFFFFF"/>
            </w:rPr>
            <w:t>2011</w:t>
          </w:r>
          <w:r>
            <w:rPr>
              <w:shd w:val="clear" w:color="auto" w:fill="FFFFFF"/>
            </w:rPr>
            <w:t>. - 800 c.</w:t>
          </w:r>
        </w:p>
        <w:p w14:paraId="7E51EC59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Дэрси, Лорен Android за 24 часа. Программирование приложений под операционную систему Google / Лорен Дэрси , Шейн Кондер. - М.: Рид Групп, 2011. - 464 c.</w:t>
          </w:r>
        </w:p>
        <w:p w14:paraId="27E50FD7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>Камаев А.М., Сиднев А.А., Сысоев А.В. Об одном подходе к анализу эффективности приложений // Труды 50-й научной конференции МФТИ «Современные проблемы фундаментальных и прикладных наук»: Часть I. Радиотехника и кибернетика. - М.: МФТИ, 2007.</w:t>
          </w:r>
        </w:p>
        <w:p w14:paraId="199D682D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>Касперски К. Техника оптимизации программ. Эффективное использование памяти. — СПб.: БХВ-Петербург, 2003. — 464 с.</w:t>
          </w:r>
        </w:p>
        <w:p w14:paraId="46B23B3F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>Мозговой М. В. С++ Мастер-класс. 85 нетривиальных проектов, решений и задач. – Спбю: Наука и техника, 2007. – 272 с.</w:t>
          </w:r>
        </w:p>
        <w:p w14:paraId="3E97C2DE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Нотон Java. Справочное руководство. Все, что необходимо для программирования на Java / Нотон, Патрик. - М.: Бином, </w:t>
          </w:r>
          <w:r>
            <w:rPr>
              <w:rStyle w:val="a5"/>
              <w:b w:val="0"/>
              <w:shd w:val="clear" w:color="auto" w:fill="FFFFFF"/>
            </w:rPr>
            <w:t>2015</w:t>
          </w:r>
          <w:r>
            <w:rPr>
              <w:shd w:val="clear" w:color="auto" w:fill="FFFFFF"/>
            </w:rPr>
            <w:t>. - 448 c.</w:t>
          </w:r>
        </w:p>
        <w:p w14:paraId="5F1B9676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Осипов, Дмитрий Delphi. Программирование для Windows, OS X, iOS и Android / Дмитрий Осипов. - М.: "БХВ-Петербург", 2014. - 464 c.</w:t>
          </w:r>
        </w:p>
        <w:p w14:paraId="40682893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Роджерс, Рик Android. Разработка приложений / Рик Роджерс и др. - М.: ЭКОМ Паблишерз, 2010. - 400 c.</w:t>
          </w:r>
        </w:p>
        <w:p w14:paraId="76E964F8" w14:textId="77777777" w:rsidR="00EC591F" w:rsidRDefault="00B4693B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</w:pPr>
          <w:r>
            <w:t xml:space="preserve">Седжевик, Роберт, Уэйн, Кевин. Алгоритмы на </w:t>
          </w:r>
          <w:r>
            <w:rPr>
              <w:lang w:val="en-US"/>
            </w:rPr>
            <w:t>Java</w:t>
          </w:r>
          <w:r>
            <w:t>, 4-е издание.: Пер. с англ. – М.: ООО «И. Д. Вильямс», 2013. – 848 с.</w:t>
          </w:r>
        </w:p>
        <w:p w14:paraId="5752C9F9" w14:textId="77777777" w:rsidR="00D54428" w:rsidRPr="00D54428" w:rsidRDefault="00B4693B" w:rsidP="00D54428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highlight w:val="white"/>
            </w:rPr>
          </w:pPr>
          <w:r>
            <w:rPr>
              <w:shd w:val="clear" w:color="auto" w:fill="FFFFFF"/>
            </w:rPr>
            <w:t>Цехнер Марио Программирование игр под Android; Питер - Москва, 2012. - 688 c.</w:t>
          </w:r>
        </w:p>
        <w:p w14:paraId="70B2D122" w14:textId="674F96D3" w:rsidR="00F64021" w:rsidRPr="00DB73F1" w:rsidRDefault="00D54428" w:rsidP="00C51CEC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color w:val="000000" w:themeColor="text1"/>
              <w:highlight w:val="white"/>
              <w:lang w:val="en-US"/>
            </w:rPr>
          </w:pPr>
          <w:r>
            <w:rPr>
              <w:lang w:val="en-US"/>
            </w:rPr>
            <w:t>Statcounter: [</w:t>
          </w:r>
          <w:r>
            <w:t>сайт</w:t>
          </w:r>
          <w:r>
            <w:rPr>
              <w:lang w:val="en-US"/>
            </w:rPr>
            <w:t>]</w:t>
          </w:r>
          <w:r w:rsidRPr="00DB73F1">
            <w:rPr>
              <w:color w:val="000000" w:themeColor="text1"/>
              <w:lang w:val="en-US"/>
            </w:rPr>
            <w:t xml:space="preserve"> </w:t>
          </w:r>
          <w:hyperlink r:id="rId38" w:history="1">
            <w:r w:rsidR="00F64021" w:rsidRPr="00DB73F1">
              <w:rPr>
                <w:rStyle w:val="afc"/>
                <w:color w:val="000000" w:themeColor="text1"/>
                <w:lang w:val="en-US"/>
              </w:rPr>
              <w:t>http://gs.statcounter.com/</w:t>
            </w:r>
          </w:hyperlink>
        </w:p>
        <w:p w14:paraId="1701DCBF" w14:textId="26BA1C05" w:rsidR="00EC591F" w:rsidRPr="00DB73F1" w:rsidRDefault="009F42F5" w:rsidP="00F64021">
          <w:pPr>
            <w:pStyle w:val="af7"/>
            <w:numPr>
              <w:ilvl w:val="0"/>
              <w:numId w:val="4"/>
            </w:numPr>
            <w:tabs>
              <w:tab w:val="left" w:pos="1276"/>
            </w:tabs>
            <w:ind w:left="851" w:right="991" w:hanging="425"/>
            <w:rPr>
              <w:color w:val="000000" w:themeColor="text1"/>
              <w:highlight w:val="white"/>
              <w:lang w:val="en-US"/>
            </w:rPr>
          </w:pPr>
          <w:hyperlink r:id="rId39" w:history="1">
            <w:r w:rsidR="000B5B79" w:rsidRPr="00DB73F1">
              <w:rPr>
                <w:rStyle w:val="afc"/>
                <w:color w:val="000000" w:themeColor="text1"/>
                <w:lang w:val="en-US"/>
              </w:rPr>
              <w:t>https://github.com/Kitilonom/NeHouse/</w:t>
            </w:r>
          </w:hyperlink>
        </w:p>
      </w:sdtContent>
    </w:sdt>
    <w:p w14:paraId="3D7E41B6" w14:textId="77777777" w:rsidR="00EC591F" w:rsidRPr="00D54428" w:rsidRDefault="00B4693B">
      <w:pPr>
        <w:suppressAutoHyphens w:val="0"/>
        <w:spacing w:before="0" w:after="160" w:line="259" w:lineRule="auto"/>
        <w:ind w:left="567" w:firstLine="567"/>
        <w:jc w:val="left"/>
        <w:rPr>
          <w:lang w:val="en-US"/>
        </w:rPr>
      </w:pPr>
      <w:r w:rsidRPr="00D54428">
        <w:rPr>
          <w:lang w:val="en-US"/>
        </w:rPr>
        <w:br w:type="page"/>
      </w:r>
    </w:p>
    <w:p w14:paraId="2FABB10B" w14:textId="78796A2D" w:rsidR="00EC591F" w:rsidRDefault="00B4693B">
      <w:pPr>
        <w:pStyle w:val="1"/>
        <w:ind w:left="567" w:firstLine="567"/>
      </w:pPr>
      <w:bookmarkStart w:id="13" w:name="_Toc9461191"/>
      <w:r>
        <w:lastRenderedPageBreak/>
        <w:t>Приложения</w:t>
      </w:r>
      <w:bookmarkEnd w:id="13"/>
    </w:p>
    <w:p w14:paraId="29768B9C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t>UserAdapter.java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2"/>
        <w:gridCol w:w="7417"/>
      </w:tblGrid>
      <w:tr w:rsidR="009F42F5" w:rsidRPr="009F42F5" w14:paraId="08324118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D5C7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com.nehouse.nehouse.Adapter;</w:t>
            </w:r>
          </w:p>
        </w:tc>
      </w:tr>
      <w:tr w:rsidR="009F42F5" w:rsidRPr="009F42F5" w14:paraId="46F4DA5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7D7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C32F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1DC2E9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0AF8596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8C98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8AB1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4988A2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34A063F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B75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39C75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android.content.Context;</w:t>
            </w:r>
          </w:p>
        </w:tc>
      </w:tr>
      <w:tr w:rsidR="009F42F5" w:rsidRPr="009F42F5" w14:paraId="1A1BAFF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8BA8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889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9F42F5" w:rsidRPr="009F42F5" w14:paraId="2983100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9F0B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57F5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9F42F5" w:rsidRPr="009F42F5" w14:paraId="50E385C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B04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9B86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android.support.v7.widget.RecyclerView;</w:t>
            </w:r>
          </w:p>
        </w:tc>
      </w:tr>
      <w:tr w:rsidR="009F42F5" w:rsidRPr="009F42F5" w14:paraId="6A755D2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01F0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2189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android.view.LayoutInflater;</w:t>
            </w:r>
          </w:p>
        </w:tc>
      </w:tr>
      <w:tr w:rsidR="009F42F5" w:rsidRPr="009F42F5" w14:paraId="2B38673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358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6E83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9F42F5" w:rsidRPr="009F42F5" w14:paraId="0C05636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BA66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AC07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android.view.ViewGroup;</w:t>
            </w:r>
          </w:p>
        </w:tc>
      </w:tr>
      <w:tr w:rsidR="009F42F5" w:rsidRPr="009F42F5" w14:paraId="781A62A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4252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28A9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android.widget.ImageView;</w:t>
            </w:r>
          </w:p>
        </w:tc>
      </w:tr>
      <w:tr w:rsidR="009F42F5" w:rsidRPr="009F42F5" w14:paraId="41863927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285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072F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android.widget.TextView;</w:t>
            </w:r>
          </w:p>
        </w:tc>
      </w:tr>
      <w:tr w:rsidR="009F42F5" w:rsidRPr="009F42F5" w14:paraId="0755483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B707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5B91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43B05A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4224AE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F35D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0B81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com.bumptech.glide.Glide;</w:t>
            </w:r>
          </w:p>
        </w:tc>
      </w:tr>
      <w:tr w:rsidR="009F42F5" w:rsidRPr="009F42F5" w14:paraId="5FE3344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05AE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B575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com.google.firebase.auth.FirebaseAuth;</w:t>
            </w:r>
          </w:p>
        </w:tc>
      </w:tr>
      <w:tr w:rsidR="009F42F5" w:rsidRPr="009F42F5" w14:paraId="7CD51FF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A133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FE30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9F42F5" w:rsidRPr="009F42F5" w14:paraId="76A777FC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734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F0A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9F42F5" w:rsidRPr="009F42F5" w14:paraId="233FD6C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2F2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DB1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9F42F5" w:rsidRPr="009F42F5" w14:paraId="712A58E7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F1F3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CED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com.google.firebase.database.DatabaseReference;</w:t>
            </w:r>
          </w:p>
        </w:tc>
      </w:tr>
      <w:tr w:rsidR="009F42F5" w:rsidRPr="009F42F5" w14:paraId="2908D40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193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4597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com.google.firebase.database.FirebaseDatabase;</w:t>
            </w:r>
          </w:p>
        </w:tc>
      </w:tr>
      <w:tr w:rsidR="009F42F5" w:rsidRPr="009F42F5" w14:paraId="075ED74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BB769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0B14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9F42F5" w:rsidRPr="009F42F5" w14:paraId="0C85E7AF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48AE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122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9F42F5" w:rsidRPr="009F42F5" w14:paraId="02A6C5B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5ECE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D587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com.nehouse.nehouse.R;</w:t>
            </w:r>
          </w:p>
        </w:tc>
      </w:tr>
      <w:tr w:rsidR="009F42F5" w:rsidRPr="009F42F5" w14:paraId="7C3BD4D3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AB4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0CCE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921440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3743ED6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08E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3C0A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java.util.List;</w:t>
            </w:r>
          </w:p>
        </w:tc>
      </w:tr>
      <w:tr w:rsidR="009F42F5" w:rsidRPr="009F42F5" w14:paraId="1DA01BB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7CE7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814E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506B6C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4271FB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2E56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7C90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UserAdapter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RecyclerView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Adapter&lt;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UserAdapter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.ViewHolder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&gt; {</w:t>
            </w:r>
          </w:p>
        </w:tc>
      </w:tr>
      <w:tr w:rsidR="009F42F5" w:rsidRPr="009F42F5" w14:paraId="32314AE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8FFC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973F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063DD6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6C0465D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43AC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F54C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Context mContext;</w:t>
            </w:r>
          </w:p>
        </w:tc>
      </w:tr>
      <w:tr w:rsidR="009F42F5" w:rsidRPr="009F42F5" w14:paraId="38A23D9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45D4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C054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List&lt;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mUsers;</w:t>
            </w:r>
          </w:p>
        </w:tc>
      </w:tr>
      <w:tr w:rsidR="009F42F5" w:rsidRPr="009F42F5" w14:paraId="7C0CB1E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1C5C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D9A7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// private boolean ischat;</w:t>
            </w:r>
          </w:p>
        </w:tc>
      </w:tr>
      <w:tr w:rsidR="009F42F5" w:rsidRPr="009F42F5" w14:paraId="72E9275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10A5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670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DE69B8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D335AF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70F4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19B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// String theLastMessage;</w:t>
            </w:r>
          </w:p>
        </w:tc>
      </w:tr>
      <w:tr w:rsidR="009F42F5" w:rsidRPr="009F42F5" w14:paraId="7A68840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6B9B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F434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944AB3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6E1D9E7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E5C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0B2A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UserAdapter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(Context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mContext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List&lt;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mUsers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){</w:t>
            </w:r>
          </w:p>
        </w:tc>
      </w:tr>
      <w:tr w:rsidR="009F42F5" w:rsidRPr="009F42F5" w14:paraId="4857123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13FB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656A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mUsers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mUsers;</w:t>
            </w:r>
          </w:p>
        </w:tc>
      </w:tr>
      <w:tr w:rsidR="009F42F5" w:rsidRPr="009F42F5" w14:paraId="6FF902E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62C81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3A4E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mContext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mContext;</w:t>
            </w:r>
          </w:p>
        </w:tc>
      </w:tr>
      <w:tr w:rsidR="009F42F5" w:rsidRPr="009F42F5" w14:paraId="1D60697C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08C5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3CEC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// this.ischat = ischat;</w:t>
            </w:r>
          </w:p>
        </w:tc>
      </w:tr>
      <w:tr w:rsidR="009F42F5" w:rsidRPr="009F42F5" w14:paraId="6BAD438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B6E9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DBD8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36DD03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5720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56A6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A002A9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EF484E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9E29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58FA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@NonNull</w:t>
            </w:r>
          </w:p>
        </w:tc>
      </w:tr>
      <w:tr w:rsidR="009F42F5" w:rsidRPr="009F42F5" w14:paraId="1B311C3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B9BB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170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9F42F5" w:rsidRPr="009F42F5" w14:paraId="5F2ADD9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4683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FA21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ViewHolder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onCreateViewHolder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ViewGroup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parent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viewType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7CCBFAF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4E14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208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View view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LayoutInflater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from(mContext)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inflate(R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users_item, parent,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false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5C63BD1C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712D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9D4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UserAdapter.ViewHolder(view);</w:t>
            </w:r>
          </w:p>
        </w:tc>
      </w:tr>
      <w:tr w:rsidR="009F42F5" w:rsidRPr="009F42F5" w14:paraId="047ACE4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ABB2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ABB2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9F42F5" w:rsidRPr="009F42F5" w14:paraId="13F8921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7CD4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B476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F0F2B2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24BD57F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8C13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A0E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9F42F5" w:rsidRPr="009F42F5" w14:paraId="6929FE4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A27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951F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onBindViewHolder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ViewHolder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holder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position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6F83804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D585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3CE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F21D20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79E70C3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C276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0D3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615B5A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4D14491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C11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15A6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485D39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1EF75D4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3BD9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DD88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/**if (ischat){</w:t>
            </w:r>
          </w:p>
        </w:tc>
      </w:tr>
      <w:tr w:rsidR="009F42F5" w:rsidRPr="009F42F5" w14:paraId="2179166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217C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7F7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lastMessage(user.getId(), holder.last_msg);</w:t>
            </w:r>
          </w:p>
        </w:tc>
      </w:tr>
      <w:tr w:rsidR="009F42F5" w:rsidRPr="009F42F5" w14:paraId="4988F87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D5E0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D59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} else {</w:t>
            </w:r>
          </w:p>
        </w:tc>
      </w:tr>
      <w:tr w:rsidR="009F42F5" w:rsidRPr="009F42F5" w14:paraId="5756D8A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06D8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6C9C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holder.last_msg.setVisibility(View.GONE);</w:t>
            </w:r>
          </w:p>
        </w:tc>
      </w:tr>
      <w:tr w:rsidR="009F42F5" w:rsidRPr="009F42F5" w14:paraId="6C17277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2CCA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1BC7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}</w:t>
            </w:r>
          </w:p>
        </w:tc>
      </w:tr>
      <w:tr w:rsidR="009F42F5" w:rsidRPr="009F42F5" w14:paraId="1687226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220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2E85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E5D07A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06F8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2CC1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if (ischat){</w:t>
            </w:r>
          </w:p>
        </w:tc>
      </w:tr>
      <w:tr w:rsidR="009F42F5" w:rsidRPr="009F42F5" w14:paraId="62F3041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B04A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D7D7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if (user.getStatus().equals("online")){</w:t>
            </w:r>
          </w:p>
        </w:tc>
      </w:tr>
      <w:tr w:rsidR="009F42F5" w:rsidRPr="009F42F5" w14:paraId="6DF91DD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FBEB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54C3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holder.img_on.setVisibility(View.VISIBLE);</w:t>
            </w:r>
          </w:p>
        </w:tc>
      </w:tr>
      <w:tr w:rsidR="009F42F5" w:rsidRPr="009F42F5" w14:paraId="53D498C3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993E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AADA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holder.img_off.setVisibility(View.GONE);</w:t>
            </w:r>
          </w:p>
        </w:tc>
      </w:tr>
      <w:tr w:rsidR="009F42F5" w:rsidRPr="009F42F5" w14:paraId="0723828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55A6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A6BB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} else {</w:t>
            </w:r>
          </w:p>
        </w:tc>
      </w:tr>
      <w:tr w:rsidR="009F42F5" w:rsidRPr="009F42F5" w14:paraId="1070C28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36B9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2F43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holder.img_on.setVisibility(View.GONE);</w:t>
            </w:r>
          </w:p>
        </w:tc>
      </w:tr>
      <w:tr w:rsidR="009F42F5" w:rsidRPr="009F42F5" w14:paraId="44505D9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3338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D436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holder.img_off.setVisibility(View.VISIBLE);</w:t>
            </w:r>
          </w:p>
        </w:tc>
      </w:tr>
      <w:tr w:rsidR="009F42F5" w:rsidRPr="009F42F5" w14:paraId="1DA09D4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3AED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75C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}</w:t>
            </w:r>
          </w:p>
        </w:tc>
      </w:tr>
      <w:tr w:rsidR="009F42F5" w:rsidRPr="009F42F5" w14:paraId="55EE150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EA00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E3AA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} else {</w:t>
            </w:r>
          </w:p>
        </w:tc>
      </w:tr>
      <w:tr w:rsidR="009F42F5" w:rsidRPr="009F42F5" w14:paraId="0D242A4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8A1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8990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holder.img_on.setVisibility(View.GONE);</w:t>
            </w:r>
          </w:p>
        </w:tc>
      </w:tr>
      <w:tr w:rsidR="009F42F5" w:rsidRPr="009F42F5" w14:paraId="2BCC6DC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642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F33A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holder.img_off.setVisibility(View.GONE);</w:t>
            </w:r>
          </w:p>
        </w:tc>
      </w:tr>
      <w:tr w:rsidR="009F42F5" w:rsidRPr="009F42F5" w14:paraId="21A39D5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C06F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3265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}</w:t>
            </w:r>
          </w:p>
        </w:tc>
      </w:tr>
      <w:tr w:rsidR="009F42F5" w:rsidRPr="009F42F5" w14:paraId="405C0123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71CF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F293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047E29C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4685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4B10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holder.itemView.setOnClickListener(new View.OnClickListener() {</w:t>
            </w:r>
          </w:p>
        </w:tc>
      </w:tr>
      <w:tr w:rsidR="009F42F5" w:rsidRPr="009F42F5" w14:paraId="3E2711EF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D53B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058A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@Override</w:t>
            </w:r>
          </w:p>
        </w:tc>
      </w:tr>
      <w:tr w:rsidR="009F42F5" w:rsidRPr="009F42F5" w14:paraId="69B55A3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7C81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381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public void onClick(View view) {</w:t>
            </w:r>
          </w:p>
        </w:tc>
      </w:tr>
      <w:tr w:rsidR="009F42F5" w:rsidRPr="009F42F5" w14:paraId="486DB95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3D77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E9D8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Intent intent = new Intent(mContext, MessageActivity.class);</w:t>
            </w:r>
          </w:p>
        </w:tc>
      </w:tr>
      <w:tr w:rsidR="009F42F5" w:rsidRPr="009F42F5" w14:paraId="36E5F0E7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BA65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8C40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intent.putExtra("userid", user.getId());</w:t>
            </w:r>
          </w:p>
        </w:tc>
      </w:tr>
      <w:tr w:rsidR="009F42F5" w:rsidRPr="009F42F5" w14:paraId="1E7E440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7A10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8DAC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mContext.startActivity(intent);</w:t>
            </w:r>
          </w:p>
        </w:tc>
      </w:tr>
      <w:tr w:rsidR="009F42F5" w:rsidRPr="009F42F5" w14:paraId="65E3A01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4E03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A7A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}</w:t>
            </w:r>
          </w:p>
        </w:tc>
      </w:tr>
      <w:tr w:rsidR="009F42F5" w:rsidRPr="009F42F5" w14:paraId="05C578D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08C4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938E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});*/</w:t>
            </w:r>
          </w:p>
        </w:tc>
      </w:tr>
      <w:tr w:rsidR="009F42F5" w:rsidRPr="009F42F5" w14:paraId="5B08EAD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94AB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3FEF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855EB5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66BC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0E50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65EA7B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8B856B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32D8E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7DD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9F42F5" w:rsidRPr="009F42F5" w14:paraId="0FE8D40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318D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E08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getItemCount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3412E52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B9E6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9EC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mUsers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size();</w:t>
            </w:r>
          </w:p>
        </w:tc>
      </w:tr>
      <w:tr w:rsidR="009F42F5" w:rsidRPr="009F42F5" w14:paraId="1035421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E16A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71C4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7FB9E4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616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9D64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86F7C2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5563106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3815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394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ViewHolder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RecyclerView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ViewHolder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{</w:t>
            </w:r>
          </w:p>
        </w:tc>
      </w:tr>
      <w:tr w:rsidR="009F42F5" w:rsidRPr="009F42F5" w14:paraId="3FCF5B53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89D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3E00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0F69C1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1844749F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F5CE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B533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TextView username;</w:t>
            </w:r>
          </w:p>
        </w:tc>
      </w:tr>
      <w:tr w:rsidR="009F42F5" w:rsidRPr="009F42F5" w14:paraId="7FB5774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AB31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5E74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ImageView profile_image;</w:t>
            </w:r>
          </w:p>
        </w:tc>
      </w:tr>
      <w:tr w:rsidR="009F42F5" w:rsidRPr="009F42F5" w14:paraId="2CD7999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E211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7FC5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/**private ImageView img_on;</w:t>
            </w:r>
          </w:p>
        </w:tc>
      </w:tr>
      <w:tr w:rsidR="009F42F5" w:rsidRPr="009F42F5" w14:paraId="3BA8562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C6B2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8B3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private ImageView img_off;</w:t>
            </w:r>
          </w:p>
        </w:tc>
      </w:tr>
      <w:tr w:rsidR="009F42F5" w:rsidRPr="009F42F5" w14:paraId="7C66518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D21A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0F28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private TextView last_msg;*/</w:t>
            </w:r>
          </w:p>
        </w:tc>
      </w:tr>
      <w:tr w:rsidR="009F42F5" w:rsidRPr="009F42F5" w14:paraId="32FFA2B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3AD3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9284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2FA9A5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0135D8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23FA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0456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ViewHolder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</w:rPr>
              <w:t>itemView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9F42F5" w:rsidRPr="009F42F5" w14:paraId="429557D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8E1F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157E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(itemView);</w:t>
            </w:r>
          </w:p>
        </w:tc>
      </w:tr>
      <w:tr w:rsidR="009F42F5" w:rsidRPr="009F42F5" w14:paraId="2E186B4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690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E7BF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AE77F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5D1413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76AA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4C61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username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itemView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username);</w:t>
            </w:r>
          </w:p>
        </w:tc>
      </w:tr>
      <w:tr w:rsidR="009F42F5" w:rsidRPr="009F42F5" w14:paraId="783F164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EDBE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7045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/**img_on = itemView.findViewById(R.id.img_on);</w:t>
            </w:r>
          </w:p>
        </w:tc>
      </w:tr>
      <w:tr w:rsidR="009F42F5" w:rsidRPr="009F42F5" w14:paraId="1EF0D52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6D8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3E6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img_off = itemView.findViewById(R.id.img_off);</w:t>
            </w:r>
          </w:p>
        </w:tc>
      </w:tr>
      <w:tr w:rsidR="009F42F5" w:rsidRPr="009F42F5" w14:paraId="6D44D32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DBB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E9C7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last_msg = itemView.findViewById(R.id.last_msg);</w:t>
            </w:r>
          </w:p>
        </w:tc>
      </w:tr>
      <w:tr w:rsidR="009F42F5" w:rsidRPr="009F42F5" w14:paraId="30C3C32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53D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1025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}*/</w:t>
            </w:r>
          </w:p>
        </w:tc>
      </w:tr>
      <w:tr w:rsidR="009F42F5" w:rsidRPr="009F42F5" w14:paraId="34E7F4D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1CF0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0646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8D9961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7E1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DE57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AE5F6B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F0A1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27D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362A87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F9BDB1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5716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CC12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//check for last message</w:t>
            </w:r>
          </w:p>
        </w:tc>
      </w:tr>
      <w:tr w:rsidR="009F42F5" w:rsidRPr="009F42F5" w14:paraId="052BCC2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3142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78C3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/** private void lastMessage(final String userid, final TextView last_msg){</w:t>
            </w:r>
          </w:p>
        </w:tc>
      </w:tr>
      <w:tr w:rsidR="009F42F5" w:rsidRPr="009F42F5" w14:paraId="7E32881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33B9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2311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theLastMessage = "default";</w:t>
            </w:r>
          </w:p>
        </w:tc>
      </w:tr>
      <w:tr w:rsidR="009F42F5" w:rsidRPr="009F42F5" w14:paraId="1E42357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BA5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66D7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final FirebaseUser firebaseUser = FirebaseAuth.getInstance().getCurrentUser();</w:t>
            </w:r>
          </w:p>
        </w:tc>
      </w:tr>
      <w:tr w:rsidR="009F42F5" w:rsidRPr="009F42F5" w14:paraId="42AF01B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ACC4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BD81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DatabaseReference reference = FirebaseDatabase.getInstance().getReference("Chats");</w:t>
            </w:r>
          </w:p>
        </w:tc>
      </w:tr>
      <w:tr w:rsidR="009F42F5" w:rsidRPr="009F42F5" w14:paraId="0B66DBE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29FC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77E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35B2DFB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EF7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2ECC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reference.addValueEventListener(new ValueEventListener() {</w:t>
            </w:r>
          </w:p>
        </w:tc>
      </w:tr>
      <w:tr w:rsidR="009F42F5" w:rsidRPr="009F42F5" w14:paraId="3FCDD7E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D639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3931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@Override</w:t>
            </w:r>
          </w:p>
        </w:tc>
      </w:tr>
      <w:tr w:rsidR="009F42F5" w:rsidRPr="009F42F5" w14:paraId="65E2CA1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FB1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4732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public void onDataChange(@NonNull DataSnapshot dataSnapshot) {</w:t>
            </w:r>
          </w:p>
        </w:tc>
      </w:tr>
      <w:tr w:rsidR="009F42F5" w:rsidRPr="009F42F5" w14:paraId="0754240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F477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5972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for (DataSnapshot snapshot : dataSnapshot.getChildren()){</w:t>
            </w:r>
          </w:p>
        </w:tc>
      </w:tr>
      <w:tr w:rsidR="009F42F5" w:rsidRPr="009F42F5" w14:paraId="298D745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72CB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BFC5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Chat chat = snapshot.getValue(Chat.class);</w:t>
            </w:r>
          </w:p>
        </w:tc>
      </w:tr>
      <w:tr w:rsidR="009F42F5" w:rsidRPr="009F42F5" w14:paraId="6BED5AD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537C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97EA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if (firebaseUser != null &amp;&amp; chat != null) {</w:t>
            </w:r>
          </w:p>
        </w:tc>
      </w:tr>
      <w:tr w:rsidR="009F42F5" w:rsidRPr="009F42F5" w14:paraId="081DD7D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383C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A2A19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    if (chat.getReceiver().equals(firebaseUser.getUid()) &amp;&amp; chat.getSender().equals(userid) ||</w:t>
            </w:r>
          </w:p>
        </w:tc>
      </w:tr>
      <w:tr w:rsidR="009F42F5" w:rsidRPr="009F42F5" w14:paraId="6E4AFBE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E904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2A61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            chat.getReceiver().equals(userid) &amp;&amp; chat.getSender().equals(firebaseUser.getUid())) {</w:t>
            </w:r>
          </w:p>
        </w:tc>
      </w:tr>
      <w:tr w:rsidR="009F42F5" w:rsidRPr="009F42F5" w14:paraId="020D96B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E993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7E9B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theLastMessage = chat.getMessage();</w:t>
            </w:r>
          </w:p>
        </w:tc>
      </w:tr>
      <w:tr w:rsidR="009F42F5" w:rsidRPr="009F42F5" w14:paraId="0153464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C2C7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2DBB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    }</w:t>
            </w:r>
          </w:p>
        </w:tc>
      </w:tr>
      <w:tr w:rsidR="009F42F5" w:rsidRPr="009F42F5" w14:paraId="6DFC6EA8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C135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EF2F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}</w:t>
            </w:r>
          </w:p>
        </w:tc>
      </w:tr>
      <w:tr w:rsidR="009F42F5" w:rsidRPr="009F42F5" w14:paraId="401AD59F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2E1D5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770A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}</w:t>
            </w:r>
          </w:p>
        </w:tc>
      </w:tr>
      <w:tr w:rsidR="009F42F5" w:rsidRPr="009F42F5" w14:paraId="05B8D1B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20BE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F804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F0D92D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28D6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6C70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switch (theLastMessage){</w:t>
            </w:r>
          </w:p>
        </w:tc>
      </w:tr>
      <w:tr w:rsidR="009F42F5" w:rsidRPr="009F42F5" w14:paraId="710D9533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6DFE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96C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case  "default":</w:t>
            </w:r>
          </w:p>
        </w:tc>
      </w:tr>
      <w:tr w:rsidR="009F42F5" w:rsidRPr="009F42F5" w14:paraId="11FFC299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1B8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B73F2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    last_msg.setText("No Message");</w:t>
            </w:r>
          </w:p>
        </w:tc>
      </w:tr>
      <w:tr w:rsidR="009F42F5" w:rsidRPr="009F42F5" w14:paraId="580EB4C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916D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EE75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break;</w:t>
            </w:r>
          </w:p>
        </w:tc>
      </w:tr>
      <w:tr w:rsidR="009F42F5" w:rsidRPr="009F42F5" w14:paraId="6052CD0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9EF9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A322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DB46F1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024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C0A5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default:</w:t>
            </w:r>
          </w:p>
        </w:tc>
      </w:tr>
      <w:tr w:rsidR="009F42F5" w:rsidRPr="009F42F5" w14:paraId="2380058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678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AD59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    last_msg.setText(theLastMessage);</w:t>
            </w:r>
          </w:p>
        </w:tc>
      </w:tr>
      <w:tr w:rsidR="009F42F5" w:rsidRPr="009F42F5" w14:paraId="4D133292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1BEF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74A1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    break;</w:t>
            </w:r>
          </w:p>
        </w:tc>
      </w:tr>
      <w:tr w:rsidR="009F42F5" w:rsidRPr="009F42F5" w14:paraId="5AF3D157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7EFE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C5A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}</w:t>
            </w:r>
          </w:p>
        </w:tc>
      </w:tr>
      <w:tr w:rsidR="009F42F5" w:rsidRPr="009F42F5" w14:paraId="776A0DB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2E6D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EF06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0E9AB71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C0A7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9E52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theLastMessage = "default";</w:t>
            </w:r>
          </w:p>
        </w:tc>
      </w:tr>
      <w:tr w:rsidR="009F42F5" w:rsidRPr="009F42F5" w14:paraId="1523490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2DB7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9BCF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}</w:t>
            </w:r>
          </w:p>
        </w:tc>
      </w:tr>
      <w:tr w:rsidR="009F42F5" w:rsidRPr="009F42F5" w14:paraId="3CE0B09D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5E16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4B49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CEDF860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453E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26DD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@Override</w:t>
            </w:r>
          </w:p>
        </w:tc>
      </w:tr>
      <w:tr w:rsidR="009F42F5" w:rsidRPr="009F42F5" w14:paraId="2E59C8A4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E581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61C5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public void onCancelled(@NonNull DatabaseError databaseError) {</w:t>
            </w:r>
          </w:p>
        </w:tc>
      </w:tr>
      <w:tr w:rsidR="009F42F5" w:rsidRPr="009F42F5" w14:paraId="5CCF5CFE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2F47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8B47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76985E3A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F65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4AD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}</w:t>
            </w:r>
          </w:p>
        </w:tc>
      </w:tr>
      <w:tr w:rsidR="009F42F5" w:rsidRPr="009F42F5" w14:paraId="3D086D8B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3CBB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BBE1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});</w:t>
            </w:r>
          </w:p>
        </w:tc>
      </w:tr>
      <w:tr w:rsidR="009F42F5" w:rsidRPr="009F42F5" w14:paraId="52924096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F4A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EFA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}*/</w:t>
            </w:r>
          </w:p>
        </w:tc>
      </w:tr>
      <w:tr w:rsidR="009F42F5" w:rsidRPr="009F42F5" w14:paraId="5B421165" w14:textId="77777777" w:rsidTr="009F42F5">
        <w:tc>
          <w:tcPr>
            <w:tcW w:w="307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4994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24CAEB" w14:textId="77777777" w:rsid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  <w:p w14:paraId="43D796EA" w14:textId="77777777" w:rsid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104EE9D" w14:textId="77777777" w:rsidR="009F42F5" w:rsidRDefault="009F42F5" w:rsidP="009F42F5">
            <w:pPr>
              <w:pStyle w:val="2"/>
              <w:shd w:val="clear" w:color="auto" w:fill="FFFFFF"/>
              <w:rPr>
                <w:rFonts w:ascii="Segoe UI" w:hAnsi="Segoe UI" w:cs="Segoe UI"/>
                <w:color w:val="586069"/>
                <w:sz w:val="24"/>
                <w:szCs w:val="24"/>
              </w:rPr>
            </w:pPr>
            <w:r>
              <w:rPr>
                <w:rStyle w:val="a5"/>
                <w:rFonts w:ascii="Segoe UI" w:hAnsi="Segoe UI" w:cs="Segoe UI"/>
                <w:b/>
                <w:bCs/>
                <w:color w:val="24292E"/>
                <w:sz w:val="24"/>
                <w:szCs w:val="24"/>
              </w:rPr>
              <w:t>Event.java</w:t>
            </w:r>
          </w:p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74"/>
              <w:gridCol w:w="4243"/>
            </w:tblGrid>
            <w:tr w:rsidR="009F42F5" w:rsidRPr="009F42F5" w14:paraId="5AE246EC" w14:textId="77777777" w:rsidTr="009F42F5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EC937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  <w:lang w:val="en-US"/>
                    </w:rPr>
                    <w:t>package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 com.nehouse.nehouse.Model;</w:t>
                  </w:r>
                </w:p>
              </w:tc>
            </w:tr>
            <w:tr w:rsidR="009F42F5" w:rsidRPr="009F42F5" w14:paraId="26AE15FB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5C7ADE4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866DBB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</w:p>
                <w:p w14:paraId="2D07FE2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right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9F42F5" w:rsidRPr="009F42F5" w14:paraId="2A37F4D3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F8E02AA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0934B7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  <w:lang w:val="en-US"/>
                    </w:rPr>
                    <w:t>import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 com.nehouse.nehouse.MainActivity;</w:t>
                  </w:r>
                </w:p>
              </w:tc>
            </w:tr>
            <w:tr w:rsidR="009F42F5" w:rsidRPr="009F42F5" w14:paraId="57DD2C2E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B7F9CD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F6FB54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</w:p>
                <w:p w14:paraId="11146E6E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right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9F42F5" w:rsidRPr="009F42F5" w14:paraId="16E2A90A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F4BFB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A6BDBF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import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java.util.Date;</w:t>
                  </w:r>
                </w:p>
              </w:tc>
            </w:tr>
            <w:tr w:rsidR="009F42F5" w:rsidRPr="009F42F5" w14:paraId="5FBD3B27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7BA67F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AF2303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  <w:p w14:paraId="43DF11DE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9F42F5" w:rsidRPr="009F42F5" w14:paraId="5CE410E9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9932846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D7CEEDB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public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class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9F42F5">
                    <w:rPr>
                      <w:rFonts w:ascii="Consolas" w:hAnsi="Consolas" w:cs="Segoe UI"/>
                      <w:color w:val="6F42C1"/>
                      <w:sz w:val="18"/>
                      <w:szCs w:val="18"/>
                    </w:rPr>
                    <w:t>Event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9F42F5" w:rsidRPr="009F42F5" w14:paraId="5A36A5FC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69B42E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321403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public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String date;</w:t>
                  </w:r>
                </w:p>
              </w:tc>
            </w:tr>
            <w:tr w:rsidR="009F42F5" w:rsidRPr="009F42F5" w14:paraId="7566095F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8A87CA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6884904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String comment;</w:t>
                  </w:r>
                </w:p>
              </w:tc>
            </w:tr>
            <w:tr w:rsidR="009F42F5" w:rsidRPr="009F42F5" w14:paraId="64F3DB09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682896E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DF2DFB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public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String eventType;</w:t>
                  </w:r>
                </w:p>
              </w:tc>
            </w:tr>
            <w:tr w:rsidR="009F42F5" w:rsidRPr="009F42F5" w14:paraId="6B390986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A26D4D6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EC01D83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String purchase;</w:t>
                  </w:r>
                </w:p>
              </w:tc>
            </w:tr>
            <w:tr w:rsidR="009F42F5" w:rsidRPr="009F42F5" w14:paraId="28B54F48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2F38D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CA45DF4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int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sum;</w:t>
                  </w:r>
                </w:p>
              </w:tc>
            </w:tr>
            <w:tr w:rsidR="009F42F5" w:rsidRPr="009F42F5" w14:paraId="13F1F104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AF3760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2EC3CE3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  <w:p w14:paraId="2BE8903B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right"/>
                    <w:rPr>
                      <w:sz w:val="20"/>
                      <w:szCs w:val="20"/>
                    </w:rPr>
                  </w:pPr>
                </w:p>
              </w:tc>
            </w:tr>
            <w:tr w:rsidR="009F42F5" w:rsidRPr="009F42F5" w14:paraId="53E7F5F7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B7E82A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527891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   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  <w:lang w:val="en-US"/>
                    </w:rPr>
                    <w:t>public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  </w:t>
                  </w:r>
                  <w:r w:rsidRPr="009F42F5">
                    <w:rPr>
                      <w:rFonts w:ascii="Consolas" w:hAnsi="Consolas" w:cs="Segoe UI"/>
                      <w:color w:val="6F42C1"/>
                      <w:sz w:val="18"/>
                      <w:szCs w:val="18"/>
                      <w:lang w:val="en-US"/>
                    </w:rPr>
                    <w:t>Event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(String </w:t>
                  </w:r>
                  <w:r w:rsidRPr="009F42F5">
                    <w:rPr>
                      <w:rFonts w:ascii="Consolas" w:hAnsi="Consolas" w:cs="Segoe UI"/>
                      <w:color w:val="E36209"/>
                      <w:sz w:val="18"/>
                      <w:szCs w:val="18"/>
                      <w:lang w:val="en-US"/>
                    </w:rPr>
                    <w:t>_date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, String </w:t>
                  </w:r>
                  <w:r w:rsidRPr="009F42F5">
                    <w:rPr>
                      <w:rFonts w:ascii="Consolas" w:hAnsi="Consolas" w:cs="Segoe UI"/>
                      <w:color w:val="E36209"/>
                      <w:sz w:val="18"/>
                      <w:szCs w:val="18"/>
                      <w:lang w:val="en-US"/>
                    </w:rPr>
                    <w:t>_comm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, String </w:t>
                  </w:r>
                  <w:r w:rsidRPr="009F42F5">
                    <w:rPr>
                      <w:rFonts w:ascii="Consolas" w:hAnsi="Consolas" w:cs="Segoe UI"/>
                      <w:color w:val="E36209"/>
                      <w:sz w:val="18"/>
                      <w:szCs w:val="18"/>
                      <w:lang w:val="en-US"/>
                    </w:rPr>
                    <w:t>_et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, String </w:t>
                  </w:r>
                  <w:r w:rsidRPr="009F42F5">
                    <w:rPr>
                      <w:rFonts w:ascii="Consolas" w:hAnsi="Consolas" w:cs="Segoe UI"/>
                      <w:color w:val="E36209"/>
                      <w:sz w:val="18"/>
                      <w:szCs w:val="18"/>
                      <w:lang w:val="en-US"/>
                    </w:rPr>
                    <w:t>_purchase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,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  <w:lang w:val="en-US"/>
                    </w:rPr>
                    <w:t>int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 </w:t>
                  </w:r>
                  <w:r w:rsidRPr="009F42F5">
                    <w:rPr>
                      <w:rFonts w:ascii="Consolas" w:hAnsi="Consolas" w:cs="Segoe UI"/>
                      <w:color w:val="E36209"/>
                      <w:sz w:val="18"/>
                      <w:szCs w:val="18"/>
                      <w:lang w:val="en-US"/>
                    </w:rPr>
                    <w:t>_sum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>) {</w:t>
                  </w:r>
                </w:p>
              </w:tc>
            </w:tr>
            <w:tr w:rsidR="009F42F5" w:rsidRPr="009F42F5" w14:paraId="5DFCF2C7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4D3F3C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23BDF93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  <w:lang w:val="en-US"/>
                    </w:rPr>
                    <w:t xml:space="preserve">        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date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=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_date;</w:t>
                  </w:r>
                </w:p>
              </w:tc>
            </w:tr>
            <w:tr w:rsidR="009F42F5" w:rsidRPr="009F42F5" w14:paraId="455CE826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FA971B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783C657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    comment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=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_comm;</w:t>
                  </w:r>
                </w:p>
              </w:tc>
            </w:tr>
            <w:tr w:rsidR="009F42F5" w:rsidRPr="009F42F5" w14:paraId="14E75045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42CCE7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5BB7E40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    eventType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=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_et;</w:t>
                  </w:r>
                </w:p>
              </w:tc>
            </w:tr>
            <w:tr w:rsidR="009F42F5" w:rsidRPr="009F42F5" w14:paraId="31D98B2E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8FF1394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EC432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    purchase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=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_purchase;</w:t>
                  </w:r>
                </w:p>
              </w:tc>
            </w:tr>
            <w:tr w:rsidR="009F42F5" w:rsidRPr="009F42F5" w14:paraId="11594D65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BD3576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2B8A9DC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    sum 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=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_sum;</w:t>
                  </w:r>
                </w:p>
              </w:tc>
            </w:tr>
            <w:tr w:rsidR="009F42F5" w:rsidRPr="009F42F5" w14:paraId="48E43F14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FAD876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74EE642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    MainActivity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.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>evCount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++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>;</w:t>
                  </w:r>
                </w:p>
              </w:tc>
            </w:tr>
            <w:tr w:rsidR="009F42F5" w:rsidRPr="009F42F5" w14:paraId="3673BC4A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754B894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83A0F90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    MainActivity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.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>eventQueue</w:t>
                  </w:r>
                  <w:r w:rsidRPr="009F42F5">
                    <w:rPr>
                      <w:rFonts w:ascii="Consolas" w:hAnsi="Consolas" w:cs="Segoe UI"/>
                      <w:color w:val="D73A49"/>
                      <w:sz w:val="18"/>
                      <w:szCs w:val="18"/>
                    </w:rPr>
                    <w:t>.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>add(</w:t>
                  </w:r>
                  <w:r w:rsidRPr="009F42F5">
                    <w:rPr>
                      <w:rFonts w:ascii="Consolas" w:hAnsi="Consolas" w:cs="Segoe UI"/>
                      <w:color w:val="005CC5"/>
                      <w:sz w:val="18"/>
                      <w:szCs w:val="18"/>
                    </w:rPr>
                    <w:t>this</w:t>
                  </w: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>);</w:t>
                  </w:r>
                </w:p>
              </w:tc>
            </w:tr>
            <w:tr w:rsidR="009F42F5" w:rsidRPr="009F42F5" w14:paraId="7ED1F599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10B2679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3CF9D49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9F42F5" w:rsidRPr="009F42F5" w14:paraId="257848EF" w14:textId="77777777" w:rsidTr="009F42F5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7C7E6FE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AF57438" w14:textId="77777777" w:rsidR="009F42F5" w:rsidRPr="009F42F5" w:rsidRDefault="009F42F5" w:rsidP="009F42F5">
                  <w:pPr>
                    <w:suppressAutoHyphens w:val="0"/>
                    <w:spacing w:before="0" w:line="300" w:lineRule="atLeast"/>
                    <w:ind w:firstLine="0"/>
                    <w:jc w:val="left"/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</w:pPr>
                  <w:r w:rsidRPr="009F42F5">
                    <w:rPr>
                      <w:rFonts w:ascii="Consolas" w:hAnsi="Consolas" w:cs="Segoe UI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44390A04" w14:textId="7C2F763A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</w:tr>
    </w:tbl>
    <w:p w14:paraId="0F3D45E4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lastRenderedPageBreak/>
        <w:t>Group.java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4"/>
        <w:gridCol w:w="7129"/>
      </w:tblGrid>
      <w:tr w:rsidR="009F42F5" w:rsidRPr="009F42F5" w14:paraId="4F157911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6728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com.nehouse.nehouse.Model;</w:t>
            </w:r>
          </w:p>
        </w:tc>
      </w:tr>
      <w:tr w:rsidR="009F42F5" w:rsidRPr="009F42F5" w14:paraId="6035E05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265F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E273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5545B0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5587126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ECB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1B9F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9F42F5" w:rsidRPr="009F42F5" w14:paraId="6A7A8331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956E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6B35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java.util.HashMap;</w:t>
            </w:r>
          </w:p>
        </w:tc>
      </w:tr>
      <w:tr w:rsidR="009F42F5" w:rsidRPr="009F42F5" w14:paraId="44EB287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07DB4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4CD0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java.util.Map;</w:t>
            </w:r>
          </w:p>
        </w:tc>
      </w:tr>
      <w:tr w:rsidR="009F42F5" w:rsidRPr="009F42F5" w14:paraId="7B9E9E1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D292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0FD5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32488B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FF7FBC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3B39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E978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Group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9F42F5" w:rsidRPr="009F42F5" w14:paraId="55194B41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838E3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383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name;</w:t>
            </w:r>
          </w:p>
        </w:tc>
      </w:tr>
      <w:tr w:rsidR="009F42F5" w:rsidRPr="009F42F5" w14:paraId="6684D7C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8D7F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16F3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ArrayList&lt;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listUID;</w:t>
            </w:r>
          </w:p>
        </w:tc>
      </w:tr>
      <w:tr w:rsidR="009F42F5" w:rsidRPr="009F42F5" w14:paraId="32313CA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64FE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4E2C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8BCE88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DCBE4D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1136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1775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Group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 }</w:t>
            </w:r>
          </w:p>
        </w:tc>
      </w:tr>
      <w:tr w:rsidR="009F42F5" w:rsidRPr="009F42F5" w14:paraId="30987EE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6508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C88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AAED7C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263ABC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931B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441F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Group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_list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_count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F13659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28FB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155B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9F42F5" w:rsidRPr="009F42F5" w14:paraId="1B28ED8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E211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815C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listUID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_list;</w:t>
            </w:r>
          </w:p>
        </w:tc>
      </w:tr>
      <w:tr w:rsidR="009F42F5" w:rsidRPr="009F42F5" w14:paraId="1A7A0F6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E2E2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CCE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4925338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D267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9E42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8A33B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40195E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7D3F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B442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7B4B9A5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1B3B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733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_name;</w:t>
            </w:r>
          </w:p>
        </w:tc>
      </w:tr>
      <w:tr w:rsidR="009F42F5" w:rsidRPr="009F42F5" w14:paraId="36AEB75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CC50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FC46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35A1E8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BDA6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730F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ADE0B0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E5C513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2EF9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E9B6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24BCC4A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4E84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EB25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9F42F5" w:rsidRPr="009F42F5" w14:paraId="4805F46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1A0C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19EC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2D7078D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E6D7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A11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6B94A9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52DF1BF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7FFE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2400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setFriends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uid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3ADBFF5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0C14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28B0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listUID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add(uid);</w:t>
            </w:r>
          </w:p>
        </w:tc>
      </w:tr>
      <w:tr w:rsidR="009F42F5" w:rsidRPr="009F42F5" w14:paraId="4773125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F226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821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3AE7BB2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3AD2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5D22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D3C3C7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2D22F7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49E9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3E5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Map&lt;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toMap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9F42F5" w:rsidRPr="009F42F5" w14:paraId="5F15E74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31EC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1780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res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9F42F5" w:rsidRPr="009F42F5" w14:paraId="0ADC5A8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56C1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1D45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res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"name"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name);</w:t>
            </w:r>
          </w:p>
        </w:tc>
      </w:tr>
      <w:tr w:rsidR="009F42F5" w:rsidRPr="009F42F5" w14:paraId="2C67722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A0B8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8A75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res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"list"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listUID);</w:t>
            </w:r>
          </w:p>
        </w:tc>
      </w:tr>
      <w:tr w:rsidR="009F42F5" w:rsidRPr="009F42F5" w14:paraId="427A728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3A7C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7393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res;</w:t>
            </w:r>
          </w:p>
        </w:tc>
      </w:tr>
      <w:tr w:rsidR="009F42F5" w:rsidRPr="009F42F5" w14:paraId="3577C75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8A1C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3F98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8A92EA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844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8DD2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6AC9A760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t>Message.java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4"/>
        <w:gridCol w:w="6040"/>
      </w:tblGrid>
      <w:tr w:rsidR="009F42F5" w:rsidRPr="009F42F5" w14:paraId="55E25D82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7444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com.nehouse.nehouse.Model;</w:t>
            </w:r>
          </w:p>
        </w:tc>
      </w:tr>
      <w:tr w:rsidR="009F42F5" w:rsidRPr="009F42F5" w14:paraId="105A545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A33A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C1E9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9FED5B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328AF48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1FBD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78BC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9F42F5" w:rsidRPr="009F42F5" w14:paraId="3BDDE38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42D7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13E8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9292E3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541A6A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E375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4EC0A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9F42F5" w:rsidRPr="009F42F5" w14:paraId="692A6AF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3224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7837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ArrayList&lt;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mesList;</w:t>
            </w:r>
          </w:p>
        </w:tc>
      </w:tr>
      <w:tr w:rsidR="009F42F5" w:rsidRPr="009F42F5" w14:paraId="5E66957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7035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8DB0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chat;</w:t>
            </w:r>
          </w:p>
        </w:tc>
      </w:tr>
      <w:tr w:rsidR="009F42F5" w:rsidRPr="009F42F5" w14:paraId="06401F5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204C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DFF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93B628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8C4765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F83A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A943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2237642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DC81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11EC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1C0369C1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A298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7CF1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A00CE9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5F2507A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CC93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0DE8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getChat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7E95854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3772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DCED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chat;</w:t>
            </w:r>
          </w:p>
        </w:tc>
      </w:tr>
      <w:tr w:rsidR="009F42F5" w:rsidRPr="009F42F5" w14:paraId="36C87CE1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7710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6F6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381DEAA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B8FF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DDF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10641F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ACD5FD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0433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05FF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ArrayList&lt;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getMeslist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64B3D7C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8DC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30C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mesList;</w:t>
            </w:r>
          </w:p>
        </w:tc>
      </w:tr>
      <w:tr w:rsidR="009F42F5" w:rsidRPr="009F42F5" w14:paraId="5097855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9A5B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72EB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87655A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2F4D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758E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079B73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CC0507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1BD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F627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list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_chat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){</w:t>
            </w:r>
          </w:p>
        </w:tc>
      </w:tr>
      <w:tr w:rsidR="009F42F5" w:rsidRPr="009F42F5" w14:paraId="580EA21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B76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9A4A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mesList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list;</w:t>
            </w:r>
          </w:p>
        </w:tc>
      </w:tr>
      <w:tr w:rsidR="009F42F5" w:rsidRPr="009F42F5" w14:paraId="4DDF8D6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C224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B7E7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chat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_chat;</w:t>
            </w:r>
          </w:p>
        </w:tc>
      </w:tr>
      <w:tr w:rsidR="009F42F5" w:rsidRPr="009F42F5" w14:paraId="74B866D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13B2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8307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684BDDE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E8B5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37F4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176093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E4A643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C510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DC4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mes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){</w:t>
            </w:r>
          </w:p>
        </w:tc>
      </w:tr>
      <w:tr w:rsidR="009F42F5" w:rsidRPr="009F42F5" w14:paraId="047D331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3711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55FE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mesList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add(mes);</w:t>
            </w:r>
          </w:p>
        </w:tc>
      </w:tr>
      <w:tr w:rsidR="009F42F5" w:rsidRPr="009F42F5" w14:paraId="069749E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E54E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BB6F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1383997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9BA9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71C4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0FE50882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t>MyChat.java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4"/>
        <w:gridCol w:w="5249"/>
      </w:tblGrid>
      <w:tr w:rsidR="009F42F5" w:rsidRPr="009F42F5" w14:paraId="538036F6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EB19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com.nehouse.nehouse.Model;</w:t>
            </w:r>
          </w:p>
        </w:tc>
      </w:tr>
      <w:tr w:rsidR="009F42F5" w:rsidRPr="009F42F5" w14:paraId="274603B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9694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9014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D126F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743B428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97CA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F6E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MyChat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9F42F5" w:rsidRPr="009F42F5" w14:paraId="314A908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7512F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5250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sender;</w:t>
            </w:r>
          </w:p>
        </w:tc>
      </w:tr>
      <w:tr w:rsidR="009F42F5" w:rsidRPr="009F42F5" w14:paraId="531E8B3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8599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21D6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message;</w:t>
            </w:r>
          </w:p>
        </w:tc>
      </w:tr>
      <w:tr w:rsidR="009F42F5" w:rsidRPr="009F42F5" w14:paraId="70B8FAC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FFA4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03C5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7D7E6A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B532F7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950C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D9E6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MyChat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sender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E2B22C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08B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F9C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sender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sender;</w:t>
            </w:r>
          </w:p>
        </w:tc>
      </w:tr>
      <w:tr w:rsidR="009F42F5" w:rsidRPr="009F42F5" w14:paraId="2433359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1ABB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4941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message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message;</w:t>
            </w:r>
          </w:p>
        </w:tc>
      </w:tr>
      <w:tr w:rsidR="009F42F5" w:rsidRPr="009F42F5" w14:paraId="4C5F769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CA56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1F9F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13D41E6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61E8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D20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54499F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BB0E96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E542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FC2C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MyChat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{}</w:t>
            </w:r>
          </w:p>
        </w:tc>
      </w:tr>
      <w:tr w:rsidR="009F42F5" w:rsidRPr="009F42F5" w14:paraId="390B823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6A70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186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746FA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E52BA3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F106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47D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getSender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0122C31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E63B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3280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sender;</w:t>
            </w:r>
          </w:p>
        </w:tc>
      </w:tr>
      <w:tr w:rsidR="009F42F5" w:rsidRPr="009F42F5" w14:paraId="296CCF7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35E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CFF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39059E8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0E95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597C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0FBDAC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45AAAF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043E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A46C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setSender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sender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5999E63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DC20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9BA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sender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sender;</w:t>
            </w:r>
          </w:p>
        </w:tc>
      </w:tr>
      <w:tr w:rsidR="009F42F5" w:rsidRPr="009F42F5" w14:paraId="5534202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2186B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A50A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689809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192F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EF22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00DA54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6C9807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6C96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8E58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5D81A2B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1758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757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message;</w:t>
            </w:r>
          </w:p>
        </w:tc>
      </w:tr>
      <w:tr w:rsidR="009F42F5" w:rsidRPr="009F42F5" w14:paraId="562FA45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C80E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9F4C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B38B77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FC2B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9DDA0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9C1CF4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7A48C9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456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87F9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message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339F267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16B0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4731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message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message;</w:t>
            </w:r>
          </w:p>
        </w:tc>
      </w:tr>
      <w:tr w:rsidR="009F42F5" w:rsidRPr="009F42F5" w14:paraId="5ED0FB3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4AF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8DC8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65D1052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41399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BA8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091009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AB3A7C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FE15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4B29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24A4D065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lastRenderedPageBreak/>
        <w:t>Purchase.java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4"/>
        <w:gridCol w:w="4952"/>
      </w:tblGrid>
      <w:tr w:rsidR="009F42F5" w:rsidRPr="009F42F5" w14:paraId="072EFB8B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AB217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com.nehouse.nehouse.Model;</w:t>
            </w:r>
          </w:p>
        </w:tc>
      </w:tr>
      <w:tr w:rsidR="009F42F5" w:rsidRPr="009F42F5" w14:paraId="6AC9463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4B0F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64A7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753F41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40C70A1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8917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14D1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com.nehouse.nehouse.MainActivity;</w:t>
            </w:r>
          </w:p>
        </w:tc>
      </w:tr>
      <w:tr w:rsidR="009F42F5" w:rsidRPr="009F42F5" w14:paraId="3163246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DA66E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96F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E23759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48E027F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787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CF00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Purchase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9F42F5" w:rsidRPr="009F42F5" w14:paraId="2848565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9DAC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B49B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sum;</w:t>
            </w:r>
          </w:p>
        </w:tc>
      </w:tr>
      <w:tr w:rsidR="009F42F5" w:rsidRPr="009F42F5" w14:paraId="08FB6C5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40A8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6057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String title;</w:t>
            </w:r>
          </w:p>
        </w:tc>
      </w:tr>
      <w:tr w:rsidR="009F42F5" w:rsidRPr="009F42F5" w14:paraId="01282D7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7E02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E37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4FEE1C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A477FD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60CF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C69E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Purchase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_sum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_title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6EDFED1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0021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C316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_sum;</w:t>
            </w:r>
          </w:p>
        </w:tc>
      </w:tr>
      <w:tr w:rsidR="009F42F5" w:rsidRPr="009F42F5" w14:paraId="6FB21B7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89AA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1AAC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title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_title;</w:t>
            </w:r>
          </w:p>
        </w:tc>
      </w:tr>
      <w:tr w:rsidR="009F42F5" w:rsidRPr="009F42F5" w14:paraId="4D38772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394E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3DCC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purchaseQueue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F42F5" w:rsidRPr="009F42F5" w14:paraId="2269663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F34D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AB54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purCount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++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9F42F5" w:rsidRPr="009F42F5" w14:paraId="40156FD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25A3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CBA5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7F4179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FD1C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FE79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7778D7C2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t>User.java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4"/>
        <w:gridCol w:w="7615"/>
      </w:tblGrid>
      <w:tr w:rsidR="009F42F5" w:rsidRPr="009F42F5" w14:paraId="00F712C6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9874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com.nehouse.nehouse.Model;</w:t>
            </w:r>
          </w:p>
        </w:tc>
      </w:tr>
      <w:tr w:rsidR="009F42F5" w:rsidRPr="009F42F5" w14:paraId="5F11EDB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7EBF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3C80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F5EB35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182E23E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93D4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1992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com.google.firebase.database.Exclude;</w:t>
            </w:r>
          </w:p>
        </w:tc>
      </w:tr>
      <w:tr w:rsidR="009F42F5" w:rsidRPr="009F42F5" w14:paraId="47FAC46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3EC2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72D1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com.google.firebase.database.IgnoreExtraProperties;</w:t>
            </w:r>
          </w:p>
        </w:tc>
      </w:tr>
      <w:tr w:rsidR="009F42F5" w:rsidRPr="009F42F5" w14:paraId="0219AFB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D312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2A20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8EF5E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54A75CB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6145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F6E47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java.util.HashMap;</w:t>
            </w:r>
          </w:p>
        </w:tc>
      </w:tr>
      <w:tr w:rsidR="009F42F5" w:rsidRPr="009F42F5" w14:paraId="2680EB6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C5D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B90EF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java.util.Map;</w:t>
            </w:r>
          </w:p>
        </w:tc>
      </w:tr>
      <w:tr w:rsidR="009F42F5" w:rsidRPr="009F42F5" w14:paraId="1B68DF8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4CDE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BE2D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4696C3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827B40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439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5707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@IgnoreExtraProperties</w:t>
            </w:r>
          </w:p>
        </w:tc>
      </w:tr>
      <w:tr w:rsidR="009F42F5" w:rsidRPr="009F42F5" w14:paraId="2383E80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18E7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3279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User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9F42F5" w:rsidRPr="009F42F5" w14:paraId="5D95BA4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9830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5652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id;</w:t>
            </w:r>
          </w:p>
        </w:tc>
      </w:tr>
      <w:tr w:rsidR="009F42F5" w:rsidRPr="009F42F5" w14:paraId="56CB320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7B8A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341A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name;</w:t>
            </w:r>
          </w:p>
        </w:tc>
      </w:tr>
      <w:tr w:rsidR="009F42F5" w:rsidRPr="009F42F5" w14:paraId="4D73F79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A5E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2848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phone;</w:t>
            </w:r>
          </w:p>
        </w:tc>
      </w:tr>
      <w:tr w:rsidR="009F42F5" w:rsidRPr="009F42F5" w14:paraId="2E611E1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EBB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537F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email;</w:t>
            </w:r>
          </w:p>
        </w:tc>
      </w:tr>
      <w:tr w:rsidR="009F42F5" w:rsidRPr="009F42F5" w14:paraId="343C429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CB2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03C0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groupID;</w:t>
            </w:r>
          </w:p>
        </w:tc>
      </w:tr>
      <w:tr w:rsidR="009F42F5" w:rsidRPr="009F42F5" w14:paraId="6A515DD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492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E355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bday;</w:t>
            </w:r>
          </w:p>
        </w:tc>
      </w:tr>
      <w:tr w:rsidR="009F42F5" w:rsidRPr="009F42F5" w14:paraId="5EC15A6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9D80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12CA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E89FD2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0BEC3D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69CE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D2D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User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6AD7C64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C794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4A4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508C51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F3ED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B2B1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53172A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E62CBD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DDB5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53BC1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User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_phone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_email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_groupID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_bday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451EBC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3C8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FFA4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id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_id;</w:t>
            </w:r>
          </w:p>
        </w:tc>
      </w:tr>
      <w:tr w:rsidR="009F42F5" w:rsidRPr="009F42F5" w14:paraId="57767C7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F3E0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ABCB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_name;</w:t>
            </w:r>
          </w:p>
        </w:tc>
      </w:tr>
      <w:tr w:rsidR="009F42F5" w:rsidRPr="009F42F5" w14:paraId="1E00442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23B2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4662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phone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_phone;</w:t>
            </w:r>
          </w:p>
        </w:tc>
      </w:tr>
      <w:tr w:rsidR="009F42F5" w:rsidRPr="009F42F5" w14:paraId="4DAC315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47A4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36F9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email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_email;</w:t>
            </w:r>
          </w:p>
        </w:tc>
      </w:tr>
      <w:tr w:rsidR="009F42F5" w:rsidRPr="009F42F5" w14:paraId="59D478E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CE53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335D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groupID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_groupID;</w:t>
            </w:r>
          </w:p>
        </w:tc>
      </w:tr>
      <w:tr w:rsidR="009F42F5" w:rsidRPr="009F42F5" w14:paraId="78233C4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F17E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5A90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bday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_bday;</w:t>
            </w:r>
          </w:p>
        </w:tc>
      </w:tr>
      <w:tr w:rsidR="009F42F5" w:rsidRPr="009F42F5" w14:paraId="7B76342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C40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8AD1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89DC01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AED3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A5FE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AAEA28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BA3045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F069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C15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5CD83D2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A09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648E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id;</w:t>
            </w:r>
          </w:p>
        </w:tc>
      </w:tr>
      <w:tr w:rsidR="009F42F5" w:rsidRPr="009F42F5" w14:paraId="7167248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FF76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442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B67BE9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2142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C21C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CA830E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8ECCE3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900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E43D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063D398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008C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E34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9F42F5" w:rsidRPr="009F42F5" w14:paraId="43040F3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5797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0A5C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D97E09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8A7F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099A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4737D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11B9CB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F64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93BE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getPhone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1760C52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5871E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749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phone;</w:t>
            </w:r>
          </w:p>
        </w:tc>
      </w:tr>
      <w:tr w:rsidR="009F42F5" w:rsidRPr="009F42F5" w14:paraId="4D0AE8D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7706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F40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65D418A1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450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260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1AF1C0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E0E171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1C6B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0EF0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getEmail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4962D366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88E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B85A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email;</w:t>
            </w:r>
          </w:p>
        </w:tc>
      </w:tr>
      <w:tr w:rsidR="009F42F5" w:rsidRPr="009F42F5" w14:paraId="7B87448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4BC5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9DF4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012CB0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D403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669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4C40C2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8A3FC7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3680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A3C3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getGroupID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08F04CA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8505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E28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groupID;</w:t>
            </w:r>
          </w:p>
        </w:tc>
      </w:tr>
      <w:tr w:rsidR="009F42F5" w:rsidRPr="009F42F5" w14:paraId="6A205AF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8C78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CC71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1EE31BEE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FA07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B8EB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72E864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235600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338C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5F0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getBday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9F42F5" w:rsidRPr="009F42F5" w14:paraId="177A316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1C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57AF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bday;</w:t>
            </w:r>
          </w:p>
        </w:tc>
      </w:tr>
      <w:tr w:rsidR="009F42F5" w:rsidRPr="009F42F5" w14:paraId="62EE89A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67C6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EA3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660BA6F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43F4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BB48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96941B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DE7BDA0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0E0C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C92C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@Exclude</w:t>
            </w:r>
          </w:p>
        </w:tc>
      </w:tr>
      <w:tr w:rsidR="009F42F5" w:rsidRPr="009F42F5" w14:paraId="41D3AE8B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27B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904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Map&lt;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toMap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9F42F5" w:rsidRPr="009F42F5" w14:paraId="3734812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BCF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EAD2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result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9F42F5" w:rsidRPr="009F42F5" w14:paraId="33D0F34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BE83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997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result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"id"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id);</w:t>
            </w:r>
          </w:p>
        </w:tc>
      </w:tr>
      <w:tr w:rsidR="009F42F5" w:rsidRPr="009F42F5" w14:paraId="10BE67B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2980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E3F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result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"name"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name);</w:t>
            </w:r>
          </w:p>
        </w:tc>
      </w:tr>
      <w:tr w:rsidR="009F42F5" w:rsidRPr="009F42F5" w14:paraId="1E7D8E5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D4E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EB2C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result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"email"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email);</w:t>
            </w:r>
          </w:p>
        </w:tc>
      </w:tr>
      <w:tr w:rsidR="009F42F5" w:rsidRPr="009F42F5" w14:paraId="07C9DC3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CA071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F617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result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"phone"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phone);</w:t>
            </w:r>
          </w:p>
        </w:tc>
      </w:tr>
      <w:tr w:rsidR="009F42F5" w:rsidRPr="009F42F5" w14:paraId="32E74851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295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A85A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result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"groupID"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groupID);</w:t>
            </w:r>
          </w:p>
        </w:tc>
      </w:tr>
      <w:tr w:rsidR="009F42F5" w:rsidRPr="009F42F5" w14:paraId="01B985C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E18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5891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result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</w:rPr>
              <w:t>"bday"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, bday);</w:t>
            </w:r>
          </w:p>
        </w:tc>
      </w:tr>
      <w:tr w:rsidR="009F42F5" w:rsidRPr="009F42F5" w14:paraId="3AA5F8F9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E339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E950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447341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396572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D3F2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C74B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result;</w:t>
            </w:r>
          </w:p>
        </w:tc>
      </w:tr>
      <w:tr w:rsidR="009F42F5" w:rsidRPr="009F42F5" w14:paraId="78732B4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9BE9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0AD3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19B2919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0BB2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9B2F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BC2C2A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569ED52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87BFD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79C9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User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_email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_id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5E5307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4D90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74F9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email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_email;</w:t>
            </w:r>
          </w:p>
        </w:tc>
      </w:tr>
      <w:tr w:rsidR="009F42F5" w:rsidRPr="009F42F5" w14:paraId="4B17C79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1328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D259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id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_id;</w:t>
            </w:r>
          </w:p>
        </w:tc>
      </w:tr>
      <w:tr w:rsidR="009F42F5" w:rsidRPr="009F42F5" w14:paraId="63CEE457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05BA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9A6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6C1EDC1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AD92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9E7E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F11E22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BBF0B9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D84F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2DD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setGroupID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key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5B92B2A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D49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2AC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groupID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key;</w:t>
            </w:r>
          </w:p>
        </w:tc>
      </w:tr>
      <w:tr w:rsidR="009F42F5" w:rsidRPr="009F42F5" w14:paraId="72C98C8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CCDF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57A8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E1EDF2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176A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0D8E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key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5E65723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3B9F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196D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id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key;</w:t>
            </w:r>
          </w:p>
        </w:tc>
      </w:tr>
      <w:tr w:rsidR="009F42F5" w:rsidRPr="009F42F5" w14:paraId="1197A9B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C02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9498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11D6CA8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6EF9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1E4A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setPhone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key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537DE79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E23E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50C1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phone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key;</w:t>
            </w:r>
          </w:p>
        </w:tc>
      </w:tr>
      <w:tr w:rsidR="009F42F5" w:rsidRPr="009F42F5" w14:paraId="026FA01F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A2A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A75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644E2EC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E77B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27E2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setEmail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key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04DF0D8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654C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E214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email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key;</w:t>
            </w:r>
          </w:p>
        </w:tc>
      </w:tr>
      <w:tr w:rsidR="009F42F5" w:rsidRPr="009F42F5" w14:paraId="6FD7099C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726D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92F4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4BB1162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8919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5571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key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97D31BD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6920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CDD9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key;</w:t>
            </w:r>
          </w:p>
        </w:tc>
      </w:tr>
      <w:tr w:rsidR="009F42F5" w:rsidRPr="009F42F5" w14:paraId="2188D32A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9D1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DDA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4CFBE7F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9BE1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E24F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setBday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key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3B6B64A5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E2A2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4AC1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bday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key;</w:t>
            </w:r>
          </w:p>
        </w:tc>
      </w:tr>
      <w:tr w:rsidR="009F42F5" w:rsidRPr="009F42F5" w14:paraId="2B4E5BF4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0E9C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651D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05A2EB1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A77F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9B7F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72277C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57C36313" w14:textId="77777777" w:rsidTr="009F42F5">
        <w:tc>
          <w:tcPr>
            <w:tcW w:w="287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DF9A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FE5E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113251DD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t>Accounts.java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5051"/>
      </w:tblGrid>
      <w:tr w:rsidR="009F42F5" w:rsidRPr="009F42F5" w14:paraId="3B1A9713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5E47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9F42F5" w:rsidRPr="009F42F5" w14:paraId="10B62DF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298A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830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48581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714E62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F2C8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D482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935268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E83379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D8A4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FB80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9F42F5" w:rsidRPr="009F42F5" w14:paraId="5472B1E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84F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F408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0FAE6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5A56D8C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F010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7E9F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Accounts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9F42F5" w:rsidRPr="009F42F5" w14:paraId="2B0356E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751D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B6F2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accSum;</w:t>
            </w:r>
          </w:p>
        </w:tc>
      </w:tr>
      <w:tr w:rsidR="009F42F5" w:rsidRPr="009F42F5" w14:paraId="1908CD6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89BF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3AB8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accID;</w:t>
            </w:r>
          </w:p>
        </w:tc>
      </w:tr>
      <w:tr w:rsidR="009F42F5" w:rsidRPr="009F42F5" w14:paraId="7CF2BE7B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D0DC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6AD4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String accName;</w:t>
            </w:r>
          </w:p>
        </w:tc>
      </w:tr>
      <w:tr w:rsidR="009F42F5" w:rsidRPr="009F42F5" w14:paraId="3DE0D48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27A4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99F0E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3BB921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AB4308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5F3C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687C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Accounts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sum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name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3AB3E7B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6138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7877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accSum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sum;</w:t>
            </w:r>
          </w:p>
        </w:tc>
      </w:tr>
      <w:tr w:rsidR="009F42F5" w:rsidRPr="009F42F5" w14:paraId="382584C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E613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4DB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accName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name;</w:t>
            </w:r>
          </w:p>
        </w:tc>
      </w:tr>
      <w:tr w:rsidR="009F42F5" w:rsidRPr="009F42F5" w14:paraId="317AE27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3F8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45D14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accID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++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accCount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20000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9F42F5" w:rsidRPr="009F42F5" w14:paraId="060ED4F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DEBB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9473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accList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add(name);</w:t>
            </w:r>
          </w:p>
        </w:tc>
      </w:tr>
      <w:tr w:rsidR="009F42F5" w:rsidRPr="009F42F5" w14:paraId="3C31490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DC1F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78C6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accQueue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F42F5" w:rsidRPr="009F42F5" w14:paraId="5EFDBE6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C19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453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378CC3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DEC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1135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9B0820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9D999C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4012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2D09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</w:rPr>
              <w:t>setAccSum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</w:rPr>
              <w:t>_sum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9F42F5" w:rsidRPr="009F42F5" w14:paraId="3BD9E45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E695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B67C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accSum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_sum;</w:t>
            </w:r>
          </w:p>
        </w:tc>
      </w:tr>
      <w:tr w:rsidR="009F42F5" w:rsidRPr="009F42F5" w14:paraId="0E015AA5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A82C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8C3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C99B59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F272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D30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27FD19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E34599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7A91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D8A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16E1B7AA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t>Budget.java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9F42F5" w:rsidRPr="009F42F5" w14:paraId="240C6686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A109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9F42F5" w:rsidRPr="009F42F5" w14:paraId="0F1901FB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5F68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F56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0EFEB0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EAAF0F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DAC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98B2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android.app.Dialog;</w:t>
            </w:r>
          </w:p>
        </w:tc>
      </w:tr>
      <w:tr w:rsidR="009F42F5" w:rsidRPr="009F42F5" w14:paraId="5C4BAE9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BF3C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2DE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android.content.Context;</w:t>
            </w:r>
          </w:p>
        </w:tc>
      </w:tr>
      <w:tr w:rsidR="009F42F5" w:rsidRPr="009F42F5" w14:paraId="614D9DC1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6FE5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88E7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9F42F5" w:rsidRPr="009F42F5" w14:paraId="63D9102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9D5F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36C2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9F42F5" w:rsidRPr="009F42F5" w14:paraId="66F04E1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E59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9849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android.os.Vibrator;</w:t>
            </w:r>
          </w:p>
        </w:tc>
      </w:tr>
      <w:tr w:rsidR="009F42F5" w:rsidRPr="009F42F5" w14:paraId="29642CE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10C9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CF23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9F42F5" w:rsidRPr="009F42F5" w14:paraId="4975F471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A568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577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android.view.Gravity;</w:t>
            </w:r>
          </w:p>
        </w:tc>
      </w:tr>
      <w:tr w:rsidR="009F42F5" w:rsidRPr="009F42F5" w14:paraId="6C589B3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F717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0909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android.view.LayoutInflater;</w:t>
            </w:r>
          </w:p>
        </w:tc>
      </w:tr>
      <w:tr w:rsidR="009F42F5" w:rsidRPr="009F42F5" w14:paraId="4D94053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798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F426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9F42F5" w:rsidRPr="009F42F5" w14:paraId="48C638D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A1DD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6FC9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android.view.ViewGroup;</w:t>
            </w:r>
          </w:p>
        </w:tc>
      </w:tr>
      <w:tr w:rsidR="009F42F5" w:rsidRPr="009F42F5" w14:paraId="2FFF89A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FDBE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455E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android.widget.ArrayAdapter;</w:t>
            </w:r>
          </w:p>
        </w:tc>
      </w:tr>
      <w:tr w:rsidR="009F42F5" w:rsidRPr="009F42F5" w14:paraId="1DC100F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0C1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30D4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android.widget.AutoCompleteTextView;</w:t>
            </w:r>
          </w:p>
        </w:tc>
      </w:tr>
      <w:tr w:rsidR="009F42F5" w:rsidRPr="009F42F5" w14:paraId="43B78B95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F932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BE2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9F42F5" w:rsidRPr="009F42F5" w14:paraId="4C358FA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2BAC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5F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android.widget.LinearLayout;</w:t>
            </w:r>
          </w:p>
        </w:tc>
      </w:tr>
      <w:tr w:rsidR="009F42F5" w:rsidRPr="009F42F5" w14:paraId="0E34EDCB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3C17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2ECD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android.widget.TextView;</w:t>
            </w:r>
          </w:p>
        </w:tc>
      </w:tr>
      <w:tr w:rsidR="009F42F5" w:rsidRPr="009F42F5" w14:paraId="60925B2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337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9B56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E41778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96B8EA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0493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6104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9F42F5" w:rsidRPr="009F42F5" w14:paraId="3BC51A3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D214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2242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D323F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1BB60B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CB4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A8B3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Budget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{</w:t>
            </w:r>
          </w:p>
        </w:tc>
      </w:tr>
      <w:tr w:rsidR="009F42F5" w:rsidRPr="009F42F5" w14:paraId="493BA20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7A655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E5CB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687224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5B7A356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3363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3AFC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Dialog NewAccountDialog, IncomeDialog, ExpenseDialog;</w:t>
            </w:r>
          </w:p>
        </w:tc>
      </w:tr>
      <w:tr w:rsidR="009F42F5" w:rsidRPr="009F42F5" w14:paraId="5ADF185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0D79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C784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LinearLayout parent;</w:t>
            </w:r>
          </w:p>
        </w:tc>
      </w:tr>
      <w:tr w:rsidR="009F42F5" w:rsidRPr="009F42F5" w14:paraId="36F6E8F5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534F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CE70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View promptsView;</w:t>
            </w:r>
          </w:p>
        </w:tc>
      </w:tr>
      <w:tr w:rsidR="009F42F5" w:rsidRPr="009F42F5" w14:paraId="39AB0D8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3BF7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433F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EditText T, S;</w:t>
            </w:r>
          </w:p>
        </w:tc>
      </w:tr>
      <w:tr w:rsidR="009F42F5" w:rsidRPr="009F42F5" w14:paraId="5E9FBBB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3031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A0CF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LinearLayout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LayoutParams lp1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LinearLayout.LayoutParams(ViewGroup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LayoutParams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MATCH_PARENT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100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Gravity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CENTER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0407B0F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040F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9A23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2D016C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266C41DB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D66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C5B0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9F42F5" w:rsidRPr="009F42F5" w14:paraId="2F89F0B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7382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17EC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18A2CB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3599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0E4E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LayoutInflater li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LayoutInflater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from(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6FFF0AE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318B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71A7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promptsView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li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inflate(R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new_account,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null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219DF4A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A7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35E8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9F42F5" w:rsidRPr="009F42F5" w14:paraId="2A39640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05AF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E0EC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setContentView(R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budget);</w:t>
            </w:r>
          </w:p>
        </w:tc>
      </w:tr>
      <w:tr w:rsidR="009F42F5" w:rsidRPr="009F42F5" w14:paraId="349517A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F067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78CE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parent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AccountsQueue);</w:t>
            </w:r>
          </w:p>
        </w:tc>
      </w:tr>
      <w:tr w:rsidR="009F42F5" w:rsidRPr="009F42F5" w14:paraId="525A2BC5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9B2D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FCDE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LinearLayout Acc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LinearLayout(Budget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273DDA51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4E082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B5CA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TextView(Budget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4B02D51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D2DF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A379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TextView(Budget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05572357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6F47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DF3F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F14358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189E851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36E2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6058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accCount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!=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9F42F5" w:rsidRPr="009F42F5" w14:paraId="6101830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407D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E7A9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i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accCount; i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07CF53C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CF97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B141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Acc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setLayoutParams(lp1);</w:t>
            </w:r>
          </w:p>
        </w:tc>
      </w:tr>
      <w:tr w:rsidR="009F42F5" w:rsidRPr="009F42F5" w14:paraId="2F1CCDC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CD0E4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AA44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Vibrator v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(Vibrator)getSystemService(Context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VIBRATOR_SERVICE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5FB0D04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FE69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0E4D1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v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vibrate(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1000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F42F5" w:rsidRPr="009F42F5" w14:paraId="34291DE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270C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E803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Acc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setBackgroundResource(R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drawable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button_desidn);</w:t>
            </w:r>
          </w:p>
        </w:tc>
      </w:tr>
      <w:tr w:rsidR="009F42F5" w:rsidRPr="009F42F5" w14:paraId="5DAD88C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D57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BDCEA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name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accQueue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accName);</w:t>
            </w:r>
          </w:p>
        </w:tc>
      </w:tr>
      <w:tr w:rsidR="009F42F5" w:rsidRPr="009F42F5" w14:paraId="0A764075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5F9C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C81A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sum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accQueue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accSum);</w:t>
            </w:r>
          </w:p>
        </w:tc>
      </w:tr>
      <w:tr w:rsidR="009F42F5" w:rsidRPr="009F42F5" w14:paraId="182B9CB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6DB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5F66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sum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9F42F5" w:rsidRPr="009F42F5" w14:paraId="49A66827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838F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EAB8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name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9F42F5" w:rsidRPr="009F42F5" w14:paraId="3AB7F7B1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6766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9769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name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setTextSize(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30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F42F5" w:rsidRPr="009F42F5" w14:paraId="709A3F3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623F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F36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sum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setTextSize(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40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F42F5" w:rsidRPr="009F42F5" w14:paraId="4EB21C0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8DB3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F38C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parent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addView(Acc);</w:t>
            </w:r>
          </w:p>
        </w:tc>
      </w:tr>
      <w:tr w:rsidR="009F42F5" w:rsidRPr="009F42F5" w14:paraId="6B8CA4B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A54E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8986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Acc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addView(name);</w:t>
            </w:r>
          </w:p>
        </w:tc>
      </w:tr>
      <w:tr w:rsidR="009F42F5" w:rsidRPr="009F42F5" w14:paraId="2BE306A7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85B9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DCE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Acc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addView(sum);</w:t>
            </w:r>
          </w:p>
        </w:tc>
      </w:tr>
      <w:tr w:rsidR="009F42F5" w:rsidRPr="009F42F5" w14:paraId="0612208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2FCF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FC12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}}</w:t>
            </w:r>
          </w:p>
        </w:tc>
      </w:tr>
      <w:tr w:rsidR="009F42F5" w:rsidRPr="009F42F5" w14:paraId="7BFB7A4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6C4B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4987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93AB34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68581E1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E384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1D0D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NewAccountDialog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Dialog(Budget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4C2E5E9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D449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554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NewAccountDialog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setContentView(R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new_account);</w:t>
            </w:r>
          </w:p>
        </w:tc>
      </w:tr>
      <w:tr w:rsidR="009F42F5" w:rsidRPr="009F42F5" w14:paraId="069830B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0B14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E07D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80FF0D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64270B8B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2B6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D3F6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IncomeDialog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Dialog(Budget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0281AF07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2B05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388B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IncomeDialog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setContentView(R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income);</w:t>
            </w:r>
          </w:p>
        </w:tc>
      </w:tr>
      <w:tr w:rsidR="009F42F5" w:rsidRPr="009F42F5" w14:paraId="4CBA541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456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312A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3C020E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09F440F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9F0D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86D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ExpenseDialog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Dialog(Budget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4A45632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D29A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312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ExpenseDialog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setContentView(R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expense);</w:t>
            </w:r>
          </w:p>
        </w:tc>
      </w:tr>
      <w:tr w:rsidR="009F42F5" w:rsidRPr="009F42F5" w14:paraId="58AAC59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A1E1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2594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8073C8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1F476F6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A051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162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D415AD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0E26EF4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8C4B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E75B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       AutoCompleteTextView chooseAcc1 = (AutoCompleteTextView)findViewById(R.id.ExpenseOwner); //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установка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выпадающего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списка</w:t>
            </w:r>
          </w:p>
        </w:tc>
      </w:tr>
      <w:tr w:rsidR="009F42F5" w:rsidRPr="009F42F5" w14:paraId="67202C4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581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70DF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      if (MainActivity.accCount != 0) {chooseAcc1.setAdapter(new ArrayAdapter&lt;&gt;(this, android.R.layout.simple_dropdown_item_1line, MainActivity.accList));}</w:t>
            </w:r>
          </w:p>
        </w:tc>
      </w:tr>
      <w:tr w:rsidR="009F42F5" w:rsidRPr="009F42F5" w14:paraId="25A39B7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F6E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AE0E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//</w:t>
            </w:r>
          </w:p>
        </w:tc>
      </w:tr>
      <w:tr w:rsidR="009F42F5" w:rsidRPr="009F42F5" w14:paraId="4CB9BDE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02D6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B787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       AutoCompleteTextView chooseAcc2 = (AutoCompleteTextView)findViewById(R.id.IncomeOwner);</w:t>
            </w:r>
          </w:p>
        </w:tc>
      </w:tr>
      <w:tr w:rsidR="009F42F5" w:rsidRPr="009F42F5" w14:paraId="6FF0908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7421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FAA9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       if (MainActivity.accCount != 0) {chooseAcc2.setAdapter(new ArrayAdapter&lt;&gt;(this, android.R.layout.simple_dropdown_item_1line, MainActivity.accList));}</w:t>
            </w:r>
          </w:p>
        </w:tc>
      </w:tr>
      <w:tr w:rsidR="009F42F5" w:rsidRPr="009F42F5" w14:paraId="5B21C1B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5D9C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03A1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9F42F5" w:rsidRPr="009F42F5" w14:paraId="65158D8B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0CA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5BAE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6812FD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C0F5F6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3F50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CA83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BudgetNewAccount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6FCA1B7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B456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1BA6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NewAccountDialog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9F42F5" w:rsidRPr="009F42F5" w14:paraId="4FDE168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DDBE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A4E6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FC8892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284A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6F3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A5025D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3298DB2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2E4D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25BC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BudgetIncome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3840BEB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C67E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A984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IncomeDialog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9F42F5" w:rsidRPr="009F42F5" w14:paraId="58EF404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0A9E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1CFD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2CB7AD4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2919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8B3A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FB137D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FAC796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EB6B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52A8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BudgetExpense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2F8866A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9EC0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1E98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ExpenseDialog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9F42F5" w:rsidRPr="009F42F5" w14:paraId="12275BB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6547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2CCC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537CB56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7534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41A62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A90E3B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7081C8C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7122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0E3D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BudgetOperationsHistory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6D28A4D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08F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A27E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Intent(Budget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OperationsHistory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9F42F5" w:rsidRPr="009F42F5" w14:paraId="13CC1A1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8146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4C1D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9F42F5" w:rsidRPr="009F42F5" w14:paraId="74D8991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1897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2B0E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1093887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673E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94FB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A830CE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0AB015B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7D34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A19A5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BudgetAccount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21EA191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FBC4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7B14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6A737D"/>
                <w:sz w:val="18"/>
                <w:szCs w:val="18"/>
              </w:rPr>
              <w:t>//нажатие на счет</w:t>
            </w:r>
          </w:p>
        </w:tc>
      </w:tr>
      <w:tr w:rsidR="009F42F5" w:rsidRPr="009F42F5" w14:paraId="7C4449E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2393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9B7F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B2E8D5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46A2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9336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836036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3CEBB3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04E0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DD76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36C7B9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46585D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0A83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0FB4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NewAccount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6CA14FA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CBD9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2D31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DB9669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5CFE6CA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7A68C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183E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promptsView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NewAccountName);</w:t>
            </w:r>
          </w:p>
        </w:tc>
      </w:tr>
      <w:tr w:rsidR="009F42F5" w:rsidRPr="009F42F5" w14:paraId="0915A37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AB81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5A63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promptsView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NewAccountSum);</w:t>
            </w:r>
          </w:p>
        </w:tc>
      </w:tr>
      <w:tr w:rsidR="009F42F5" w:rsidRPr="009F42F5" w14:paraId="4A41049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C8A8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A704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Integer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parseInt(S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toString());</w:t>
            </w:r>
          </w:p>
        </w:tc>
      </w:tr>
      <w:tr w:rsidR="009F42F5" w:rsidRPr="009F42F5" w14:paraId="1FFACC00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AF22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9547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name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9F42F5" w:rsidRPr="009F42F5" w14:paraId="2937B8F3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0E34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B2AD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Accounts(sum, name);</w:t>
            </w:r>
          </w:p>
        </w:tc>
      </w:tr>
      <w:tr w:rsidR="009F42F5" w:rsidRPr="009F42F5" w14:paraId="177442A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F0E4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92B48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42340A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7EC4A9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EB1E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CAB1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636AFB1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6C71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0B2B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9141B6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812E129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F19D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006D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ExpenseConfirm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08E03AD5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4BC3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42C3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ExpenseSum);</w:t>
            </w:r>
          </w:p>
        </w:tc>
      </w:tr>
      <w:tr w:rsidR="009F42F5" w:rsidRPr="009F42F5" w14:paraId="38D9637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DA7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4F436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ETcomm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ExpenseComment);</w:t>
            </w:r>
          </w:p>
        </w:tc>
      </w:tr>
      <w:tr w:rsidR="009F42F5" w:rsidRPr="009F42F5" w14:paraId="3344D87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A9E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0A55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ETown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ExpenseOwner);</w:t>
            </w:r>
          </w:p>
        </w:tc>
      </w:tr>
      <w:tr w:rsidR="009F42F5" w:rsidRPr="009F42F5" w14:paraId="7AD6917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06A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BD4F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ETsum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9F42F5" w:rsidRPr="009F42F5" w14:paraId="57E00F4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8C00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CA9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Integer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parseInt(Sum);</w:t>
            </w:r>
          </w:p>
        </w:tc>
      </w:tr>
      <w:tr w:rsidR="009F42F5" w:rsidRPr="009F42F5" w14:paraId="6A6AC8E8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5F1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749E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comm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ETcomm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9F42F5" w:rsidRPr="009F42F5" w14:paraId="0158EF1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A49A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7FED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own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ETown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9F42F5" w:rsidRPr="009F42F5" w14:paraId="3255F7C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88BB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5915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Money 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Money(sum, comm,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false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own);</w:t>
            </w:r>
          </w:p>
        </w:tc>
      </w:tr>
      <w:tr w:rsidR="009F42F5" w:rsidRPr="009F42F5" w14:paraId="54BC2571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0F24B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1879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ExMoney();</w:t>
            </w:r>
          </w:p>
        </w:tc>
      </w:tr>
      <w:tr w:rsidR="009F42F5" w:rsidRPr="009F42F5" w14:paraId="7F8BD85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53B9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CCE8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finish();</w:t>
            </w:r>
          </w:p>
        </w:tc>
      </w:tr>
      <w:tr w:rsidR="009F42F5" w:rsidRPr="009F42F5" w14:paraId="2510DFC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8B1B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6A76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D2C9AD7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69CF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0228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45A098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47000CA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D34A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9989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IncomeConfirm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6810C9A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36D0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A0B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ExpenseSum);</w:t>
            </w:r>
          </w:p>
        </w:tc>
      </w:tr>
      <w:tr w:rsidR="009F42F5" w:rsidRPr="009F42F5" w14:paraId="7888D16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D322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B09E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ETcomm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ExpenseComment);</w:t>
            </w:r>
          </w:p>
        </w:tc>
      </w:tr>
      <w:tr w:rsidR="009F42F5" w:rsidRPr="009F42F5" w14:paraId="78CBE7BE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5D2A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01FA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ETown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ExpenseOwner);</w:t>
            </w:r>
          </w:p>
        </w:tc>
      </w:tr>
      <w:tr w:rsidR="009F42F5" w:rsidRPr="009F42F5" w14:paraId="7FC3E00D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6513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B7A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ETsum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9F42F5" w:rsidRPr="009F42F5" w14:paraId="42FAABB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7572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6189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sum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Integer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parseInt(Sum);</w:t>
            </w:r>
          </w:p>
        </w:tc>
      </w:tr>
      <w:tr w:rsidR="009F42F5" w:rsidRPr="009F42F5" w14:paraId="0BCF408C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9F7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7CA0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comm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ETcomm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9F42F5" w:rsidRPr="009F42F5" w14:paraId="25D4D514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BFCF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3B1B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own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ETown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9F42F5" w:rsidRPr="009F42F5" w14:paraId="7F4FA0B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F2AD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A984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Money m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Money(sum, comm,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true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own);</w:t>
            </w:r>
          </w:p>
        </w:tc>
      </w:tr>
      <w:tr w:rsidR="009F42F5" w:rsidRPr="009F42F5" w14:paraId="0F6D2A16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4B78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0F7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ExMoney();</w:t>
            </w:r>
          </w:p>
        </w:tc>
      </w:tr>
      <w:tr w:rsidR="009F42F5" w:rsidRPr="009F42F5" w14:paraId="11AAACB7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4361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B7DE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finish();</w:t>
            </w:r>
          </w:p>
        </w:tc>
      </w:tr>
      <w:tr w:rsidR="009F42F5" w:rsidRPr="009F42F5" w14:paraId="4F68F752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0A41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5299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B74BF9F" w14:textId="77777777" w:rsidTr="009F42F5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4D57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EE7F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12D7EFE1" w14:textId="77777777" w:rsidR="009F42F5" w:rsidRDefault="009F42F5" w:rsidP="009F42F5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  <w:sz w:val="24"/>
          <w:szCs w:val="24"/>
        </w:rPr>
        <w:t>Calendar.java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9F42F5" w:rsidRPr="009F42F5" w14:paraId="5BBC27D2" w14:textId="77777777" w:rsidTr="009F42F5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69AC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9F42F5" w:rsidRPr="009F42F5" w14:paraId="0C20B2D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07C3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AAE3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2BA321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E860E9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8A53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6E5A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android.app.Activity;</w:t>
            </w:r>
          </w:p>
        </w:tc>
      </w:tr>
      <w:tr w:rsidR="009F42F5" w:rsidRPr="009F42F5" w14:paraId="5DDAD9F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B851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5E687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9F42F5" w:rsidRPr="009F42F5" w14:paraId="55CB2A9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9148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453A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9F42F5" w:rsidRPr="009F42F5" w14:paraId="2E40150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E417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2652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android.view.Gravity;</w:t>
            </w:r>
          </w:p>
        </w:tc>
      </w:tr>
      <w:tr w:rsidR="009F42F5" w:rsidRPr="009F42F5" w14:paraId="7FF8867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3E23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96F8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9F42F5" w:rsidRPr="009F42F5" w14:paraId="601B658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AE60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6BAD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android.view.ViewGroup;</w:t>
            </w:r>
          </w:p>
        </w:tc>
      </w:tr>
      <w:tr w:rsidR="009F42F5" w:rsidRPr="009F42F5" w14:paraId="49870B4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3FE6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3C55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android.widget.Button;</w:t>
            </w:r>
          </w:p>
        </w:tc>
      </w:tr>
      <w:tr w:rsidR="009F42F5" w:rsidRPr="009F42F5" w14:paraId="11CF3A0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866C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ACA4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android.widget.LinearLayout;</w:t>
            </w:r>
          </w:p>
        </w:tc>
      </w:tr>
      <w:tr w:rsidR="009F42F5" w:rsidRPr="009F42F5" w14:paraId="1529A6F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0BF8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1953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1F5FE4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5C4250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7272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5B95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 static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java.lang.Math.min;</w:t>
            </w:r>
          </w:p>
        </w:tc>
      </w:tr>
      <w:tr w:rsidR="009F42F5" w:rsidRPr="009F42F5" w14:paraId="0C0F77C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D895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B660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E2567E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13DAD7D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236D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E25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Calendar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Activity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9F42F5" w:rsidRPr="009F42F5" w14:paraId="7DC70F2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7222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6243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8A7F0A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0A2BD58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C392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A69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9F42F5" w:rsidRPr="009F42F5" w14:paraId="110F9D8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AB0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D05A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214D21D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B428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3D98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9F42F5" w:rsidRPr="009F42F5" w14:paraId="6CE7384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8945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EC56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setContentView(R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calendar);</w:t>
            </w:r>
          </w:p>
        </w:tc>
      </w:tr>
      <w:tr w:rsidR="009F42F5" w:rsidRPr="009F42F5" w14:paraId="62E8CAC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63F5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83D0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96A025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6808E98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801D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B953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LinearLayout parent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evQ);</w:t>
            </w:r>
          </w:p>
        </w:tc>
      </w:tr>
      <w:tr w:rsidR="009F42F5" w:rsidRPr="009F42F5" w14:paraId="1EA6F03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2B10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D8DF1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8BB25D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61D657C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B0CC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720F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9886D4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9F42F5" w:rsidRPr="009F42F5" w14:paraId="303201E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22C3B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7C37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i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&lt;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min(MainActivity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evCount,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3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 i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5EE5444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F965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773E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Button Event1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Button(Calendar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520EAF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8FA7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E44B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Event1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setBackgroundResource(R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drawable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button_desidn);</w:t>
            </w:r>
          </w:p>
        </w:tc>
      </w:tr>
      <w:tr w:rsidR="009F42F5" w:rsidRPr="009F42F5" w14:paraId="721D84D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12E8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2D26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Event1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9F42F5" w:rsidRPr="009F42F5" w14:paraId="6C63E00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7E0F6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165F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LinearLayout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LayoutParams lp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LinearLayout.LayoutParams(ViewGroup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LayoutParams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MATCH_PARENT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ViewGroup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LayoutParams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WRAP_CONTENT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Gravity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CENTER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9F42F5" w:rsidRPr="009F42F5" w14:paraId="242343D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72C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841D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lp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setMargins(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50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30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50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9F42F5" w:rsidRPr="009F42F5" w14:paraId="4650393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DEA9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E77A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Event1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setLayoutParams(lp);</w:t>
            </w:r>
          </w:p>
        </w:tc>
      </w:tr>
      <w:tr w:rsidR="009F42F5" w:rsidRPr="009F42F5" w14:paraId="5D6A9AA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0228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9D20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Event1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setId(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</w:rPr>
              <w:t>500000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i);</w:t>
            </w:r>
          </w:p>
        </w:tc>
      </w:tr>
      <w:tr w:rsidR="009F42F5" w:rsidRPr="009F42F5" w14:paraId="223DC86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CB3A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5724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Event1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eventQueue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date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System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getProperty(</w:t>
            </w:r>
            <w:r w:rsidRPr="009F42F5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"line.separator"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eventQueue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eventType);</w:t>
            </w:r>
          </w:p>
        </w:tc>
      </w:tr>
      <w:tr w:rsidR="009F42F5" w:rsidRPr="009F42F5" w14:paraId="0190AD3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D597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D88AA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parent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addView(Event1);</w:t>
            </w:r>
          </w:p>
        </w:tc>
      </w:tr>
      <w:tr w:rsidR="009F42F5" w:rsidRPr="009F42F5" w14:paraId="426F522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1C71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F620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9F42F5" w:rsidRPr="009F42F5" w14:paraId="3892139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FBAE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24DD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2481079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66EC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5C4B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FE80E80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177C8DA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BE89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6DB6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CalendarDate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13A47FC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3548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F7BF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Intent(Calendar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DateEvents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9F42F5" w:rsidRPr="009F42F5" w14:paraId="0427FCA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72AE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65E99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9F42F5" w:rsidRPr="009F42F5" w14:paraId="5685ABA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39FC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66A3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01129AF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7002E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ECEB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7FDDCF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00F068C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FC82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E5284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CalendarNewEvent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9F42F5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9F42F5" w:rsidRPr="009F42F5" w14:paraId="077A71F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12198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282A3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Intent(Calendar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com.nehouse.nehouse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EditEvent</w:t>
            </w:r>
            <w:r w:rsidRPr="009F42F5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9F42F5" w:rsidRPr="009F42F5" w14:paraId="273A5B2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291C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F6DF6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9F42F5" w:rsidRPr="009F42F5" w14:paraId="222EF23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7800C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80B85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9F42F5" w:rsidRPr="009F42F5" w14:paraId="7D881BA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FF0FD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D0A2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79B57E7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9F42F5" w:rsidRPr="009F42F5" w14:paraId="2EDF516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A7EC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DBA42" w14:textId="77777777" w:rsidR="009F42F5" w:rsidRPr="009F42F5" w:rsidRDefault="009F42F5" w:rsidP="009F42F5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9F42F5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5035001F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Chat.java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2"/>
        <w:gridCol w:w="8357"/>
      </w:tblGrid>
      <w:tr w:rsidR="005060C6" w:rsidRPr="005060C6" w14:paraId="55BF59D8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D0A7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1C9D88C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694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0557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36BE0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6A7132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5DB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4D68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123AB7F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74A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1DE0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186B44D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139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365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04AACCE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CC7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043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android.support.annotation.Nullable;</w:t>
            </w:r>
          </w:p>
        </w:tc>
      </w:tr>
      <w:tr w:rsidR="005060C6" w:rsidRPr="005060C6" w14:paraId="4441FC85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49EC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CFE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3235AE2A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141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955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563798E4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73C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F94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25C18B23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158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72D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android.widget.Toast;</w:t>
            </w:r>
          </w:p>
        </w:tc>
      </w:tr>
      <w:tr w:rsidR="005060C6" w:rsidRPr="005060C6" w14:paraId="3DE95ED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37E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B1E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344B5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E800274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93A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9D22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com.google.android.gms.tasks.OnCompleteListener;</w:t>
            </w:r>
          </w:p>
        </w:tc>
      </w:tr>
      <w:tr w:rsidR="005060C6" w:rsidRPr="005060C6" w14:paraId="04D7A915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ADF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477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com.google.android.gms.tasks.Task;</w:t>
            </w:r>
          </w:p>
        </w:tc>
      </w:tr>
      <w:tr w:rsidR="005060C6" w:rsidRPr="005060C6" w14:paraId="7116D1B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7E341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034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com.google.firebase.database.ChildEventListener;</w:t>
            </w:r>
          </w:p>
        </w:tc>
      </w:tr>
      <w:tr w:rsidR="005060C6" w:rsidRPr="005060C6" w14:paraId="13B0024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88E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124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5060C6" w:rsidRPr="005060C6" w14:paraId="4ADB013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447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9B7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5060C6" w:rsidRPr="005060C6" w14:paraId="575F6796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B2D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F4E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5060C6" w:rsidRPr="005060C6" w14:paraId="0860213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5B8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CFC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com.nehouse.nehouse.Model.MyChat;</w:t>
            </w:r>
          </w:p>
        </w:tc>
      </w:tr>
      <w:tr w:rsidR="005060C6" w:rsidRPr="005060C6" w14:paraId="53F8A7F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7E5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925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0107F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15540D8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FC3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0AF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5060C6" w:rsidRPr="005060C6" w14:paraId="07FFE7A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6C05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5E99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64534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1C7D7C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737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970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Chat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5EA6522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EFA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982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mchat;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 список всех сообщений.</w:t>
            </w:r>
          </w:p>
        </w:tc>
      </w:tr>
      <w:tr w:rsidR="005060C6" w:rsidRPr="005060C6" w14:paraId="38AB53F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B7E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CAB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7C416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9CA2DB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226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EB1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 LinearLayout parent;</w:t>
            </w:r>
          </w:p>
        </w:tc>
      </w:tr>
      <w:tr w:rsidR="005060C6" w:rsidRPr="005060C6" w14:paraId="4A37D36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8B4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F79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 LinearLayout.LayoutParams lp = new LinearLayout.LayoutParams(ViewGroup.LayoutParams.MATCH_PARENT, ViewGroup.LayoutParams.WRAP_CONTENT,Gravity.CENTER);</w:t>
            </w:r>
          </w:p>
        </w:tc>
      </w:tr>
      <w:tr w:rsidR="005060C6" w:rsidRPr="005060C6" w14:paraId="52D2E2C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6C1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59C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DF95F8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4520DD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4097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B49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2A90680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A65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44D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C4E79C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493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34C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getGroupID()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00E162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35A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107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ChooseGroup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22387AC0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5B6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F08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69C1B1D0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9CB0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DA22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0A2B97D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F72F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B72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DF139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0CB477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BFB4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492A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0F702BC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28E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DF9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chat);</w:t>
            </w:r>
          </w:p>
        </w:tc>
      </w:tr>
      <w:tr w:rsidR="005060C6" w:rsidRPr="005060C6" w14:paraId="4AF0CDA4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C19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4DE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34F0E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F9158C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DEB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840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group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getGroupID();</w:t>
            </w:r>
          </w:p>
        </w:tc>
      </w:tr>
      <w:tr w:rsidR="005060C6" w:rsidRPr="005060C6" w14:paraId="6021D6F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7B0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928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messagesDB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child(group)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addValueEventListener(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ValueEventListener() {</w:t>
            </w:r>
          </w:p>
        </w:tc>
      </w:tr>
      <w:tr w:rsidR="005060C6" w:rsidRPr="005060C6" w14:paraId="6607770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142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0ED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0D31649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E91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0FC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onDataChange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7B3CC1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D03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E79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readMesagges();</w:t>
            </w:r>
          </w:p>
        </w:tc>
      </w:tr>
      <w:tr w:rsidR="005060C6" w:rsidRPr="005060C6" w14:paraId="78FCFA4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9A3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F92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//Тут реализовать вывод на экран всех сообщений из списка mchat</w:t>
            </w:r>
          </w:p>
        </w:tc>
      </w:tr>
      <w:tr w:rsidR="005060C6" w:rsidRPr="005060C6" w14:paraId="56B7C525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B43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2FD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//Перед выводом сообщений нужно удалить все сообщения что есть на экране и потом заново создать все полученные</w:t>
            </w:r>
          </w:p>
        </w:tc>
      </w:tr>
      <w:tr w:rsidR="005060C6" w:rsidRPr="005060C6" w14:paraId="4EA0697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30A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296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1B70DC1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A22A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FBA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6393F9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74F8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359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onCancelled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DatabaseError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databaseError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{}</w:t>
            </w:r>
          </w:p>
        </w:tc>
      </w:tr>
      <w:tr w:rsidR="005060C6" w:rsidRPr="005060C6" w14:paraId="6BDA12AA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A9E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21C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});</w:t>
            </w:r>
          </w:p>
        </w:tc>
      </w:tr>
      <w:tr w:rsidR="005060C6" w:rsidRPr="005060C6" w14:paraId="3C01A44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AEF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0407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70669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D2BC513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82F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9F1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558DD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D9B5F0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43C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20D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/** lp.setMargins(25, 5,25,5);</w:t>
            </w:r>
          </w:p>
        </w:tc>
      </w:tr>
      <w:tr w:rsidR="005060C6" w:rsidRPr="005060C6" w14:paraId="73F5466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892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69C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parent = (LinearLayout)findViewById(R.id.MessageQueue);</w:t>
            </w:r>
          </w:p>
        </w:tc>
      </w:tr>
      <w:tr w:rsidR="005060C6" w:rsidRPr="005060C6" w14:paraId="0577B114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AC8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913C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3237785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0F73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83C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MainActivity.messagesDB.addValueEventListener(new ValueEventListener() {</w:t>
            </w:r>
          </w:p>
        </w:tc>
      </w:tr>
      <w:tr w:rsidR="005060C6" w:rsidRPr="005060C6" w14:paraId="1B88DE76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CF3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D82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@Override</w:t>
            </w:r>
          </w:p>
        </w:tc>
      </w:tr>
      <w:tr w:rsidR="005060C6" w:rsidRPr="005060C6" w14:paraId="5E59D8F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B20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6A0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public void onDataChange(@NonNull0 DataSnapshot dataSnapshot) {</w:t>
            </w:r>
          </w:p>
        </w:tc>
      </w:tr>
      <w:tr w:rsidR="005060C6" w:rsidRPr="005060C6" w14:paraId="7EC983A4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4964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5FD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MainActivity.message = dataSnapshot.getValue(Messages.class);</w:t>
            </w:r>
          </w:p>
        </w:tc>
      </w:tr>
      <w:tr w:rsidR="005060C6" w:rsidRPr="005060C6" w14:paraId="3EF108E6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CC21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91B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TextView mes = new TextView(Chat.this);</w:t>
            </w:r>
          </w:p>
        </w:tc>
      </w:tr>
      <w:tr w:rsidR="005060C6" w:rsidRPr="005060C6" w14:paraId="136BEAC3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F231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10FE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int size = MainActivity.message.getMeslist().size();</w:t>
            </w:r>
          </w:p>
        </w:tc>
      </w:tr>
      <w:tr w:rsidR="005060C6" w:rsidRPr="005060C6" w14:paraId="1C966164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9E6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F19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mes.setText(MainActivity.message.getMeslist().get(size - 1));</w:t>
            </w:r>
          </w:p>
        </w:tc>
      </w:tr>
      <w:tr w:rsidR="005060C6" w:rsidRPr="005060C6" w14:paraId="4EE4953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305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6C29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mes.setBackgroundResource(R.drawable.button_desidn);</w:t>
            </w:r>
          </w:p>
        </w:tc>
      </w:tr>
      <w:tr w:rsidR="005060C6" w:rsidRPr="005060C6" w14:paraId="1709256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C4D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F18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mes.setLayoutParams(lp);</w:t>
            </w:r>
          </w:p>
        </w:tc>
      </w:tr>
      <w:tr w:rsidR="005060C6" w:rsidRPr="005060C6" w14:paraId="6700587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CBA6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807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mes.setGravity(Gravity.CENTER);</w:t>
            </w:r>
          </w:p>
        </w:tc>
      </w:tr>
      <w:tr w:rsidR="005060C6" w:rsidRPr="005060C6" w14:paraId="40F561E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F0F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A9B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    parent.addView(mes);</w:t>
            </w:r>
          </w:p>
        </w:tc>
      </w:tr>
      <w:tr w:rsidR="005060C6" w:rsidRPr="005060C6" w14:paraId="03BF638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A59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52C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}</w:t>
            </w:r>
          </w:p>
        </w:tc>
      </w:tr>
      <w:tr w:rsidR="005060C6" w:rsidRPr="005060C6" w14:paraId="137FA78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A0F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F07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@Override</w:t>
            </w:r>
          </w:p>
        </w:tc>
      </w:tr>
      <w:tr w:rsidR="005060C6" w:rsidRPr="005060C6" w14:paraId="00C79B0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AA1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3246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public void onCancelled(@NonNull DatabaseError databaseError) {</w:t>
            </w:r>
          </w:p>
        </w:tc>
      </w:tr>
      <w:tr w:rsidR="005060C6" w:rsidRPr="005060C6" w14:paraId="1E062BD0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439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E6C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}</w:t>
            </w:r>
          </w:p>
        </w:tc>
      </w:tr>
      <w:tr w:rsidR="005060C6" w:rsidRPr="005060C6" w14:paraId="7BECC44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B89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403A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});*/</w:t>
            </w:r>
          </w:p>
        </w:tc>
      </w:tr>
      <w:tr w:rsidR="005060C6" w:rsidRPr="005060C6" w14:paraId="2B71163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1E0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8EE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3AAC178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6D113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A6C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F6B190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9C980D3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07F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DCD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ChatSend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E8EBF1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02A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455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sender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currentUser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getUid();</w:t>
            </w:r>
          </w:p>
        </w:tc>
      </w:tr>
      <w:tr w:rsidR="005060C6" w:rsidRPr="005060C6" w14:paraId="1C862A3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5DD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E13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ETmessage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editText2);</w:t>
            </w:r>
          </w:p>
        </w:tc>
      </w:tr>
      <w:tr w:rsidR="005060C6" w:rsidRPr="005060C6" w14:paraId="25FBD10A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E73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852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message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ETmessage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1F277F25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F22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15F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groupID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getGroupID();</w:t>
            </w:r>
          </w:p>
        </w:tc>
      </w:tr>
      <w:tr w:rsidR="005060C6" w:rsidRPr="005060C6" w14:paraId="6331703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563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564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20E21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0C76CA9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B6B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81B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/**TextView mes = new TextView(Chat.this);</w:t>
            </w:r>
          </w:p>
        </w:tc>
      </w:tr>
      <w:tr w:rsidR="005060C6" w:rsidRPr="005060C6" w14:paraId="3CA8F7C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6BC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682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mes.setText(message);</w:t>
            </w:r>
          </w:p>
        </w:tc>
      </w:tr>
      <w:tr w:rsidR="005060C6" w:rsidRPr="005060C6" w14:paraId="6BDA591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593A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F81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mes.setBackgroundResource(R.drawable.button_desidn);</w:t>
            </w:r>
          </w:p>
        </w:tc>
      </w:tr>
      <w:tr w:rsidR="005060C6" w:rsidRPr="005060C6" w14:paraId="6C529D3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9B30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7144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mes.setLayoutParams(lp);</w:t>
            </w:r>
          </w:p>
        </w:tc>
      </w:tr>
      <w:tr w:rsidR="005060C6" w:rsidRPr="005060C6" w14:paraId="464FB5F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75A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68C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mes.setGravity(Gravity.CENTER);</w:t>
            </w:r>
          </w:p>
        </w:tc>
      </w:tr>
      <w:tr w:rsidR="005060C6" w:rsidRPr="005060C6" w14:paraId="13816D4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3CA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786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parent.addView(mes);</w:t>
            </w:r>
          </w:p>
        </w:tc>
      </w:tr>
      <w:tr w:rsidR="005060C6" w:rsidRPr="005060C6" w14:paraId="19A6738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AE5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4D0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HashMap&lt;String, Object&gt; hm = new HashMap&lt;&gt;();</w:t>
            </w:r>
          </w:p>
        </w:tc>
      </w:tr>
      <w:tr w:rsidR="005060C6" w:rsidRPr="005060C6" w14:paraId="72FB0B1A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B1D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3CC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hm.put("sender", sender);</w:t>
            </w:r>
          </w:p>
        </w:tc>
      </w:tr>
      <w:tr w:rsidR="005060C6" w:rsidRPr="005060C6" w14:paraId="37257AE6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5C9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E14E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hm.put("receiver", receiver);</w:t>
            </w:r>
          </w:p>
        </w:tc>
      </w:tr>
      <w:tr w:rsidR="005060C6" w:rsidRPr="005060C6" w14:paraId="52EDABA5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8A9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161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hm.put("message", message );*/</w:t>
            </w:r>
          </w:p>
        </w:tc>
      </w:tr>
      <w:tr w:rsidR="005060C6" w:rsidRPr="005060C6" w14:paraId="2565005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EC4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3D5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4CE32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0A8BA5F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BBF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BE26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MyChat ch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MyChat(sender, message);</w:t>
            </w:r>
          </w:p>
        </w:tc>
      </w:tr>
      <w:tr w:rsidR="005060C6" w:rsidRPr="005060C6" w14:paraId="0C839E5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290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0E0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key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messagesDB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child(groupID)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push()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getKey();</w:t>
            </w:r>
          </w:p>
        </w:tc>
      </w:tr>
      <w:tr w:rsidR="005060C6" w:rsidRPr="005060C6" w14:paraId="4E356C9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D70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183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messagesDB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child(groupID)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child(key)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setValue(ch)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addOnCompleteListener(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OnCompleteListener&lt;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5060C6" w:rsidRPr="005060C6" w14:paraId="513D7C1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2DE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291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2FD1B20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F14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0A3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onComplete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Task&lt;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task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309589B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770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387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"Send"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555AD31A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2085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745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2E348F2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160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BF9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601A2E6A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564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C2C55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5060C6" w:rsidRPr="005060C6" w14:paraId="657D291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738A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5C90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FF073E6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E4F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128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35506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22134D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9B26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A54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readMesagges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5060C6" w:rsidRPr="005060C6" w14:paraId="44CE532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4E34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056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groupID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getGroupID();</w:t>
            </w:r>
          </w:p>
        </w:tc>
      </w:tr>
      <w:tr w:rsidR="005060C6" w:rsidRPr="005060C6" w14:paraId="2F129A8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9F6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A66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mchat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20EDE663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F9D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519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D78DE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848DF2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C34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7698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messagesDB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child(groupID)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addChildEventListener(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ChildEventListener() {</w:t>
            </w:r>
          </w:p>
        </w:tc>
      </w:tr>
      <w:tr w:rsidR="005060C6" w:rsidRPr="005060C6" w14:paraId="05B00C52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687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854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5122240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55E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C0E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onChildAdded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@Nullable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3402C8C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DC7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411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clear();</w:t>
            </w:r>
          </w:p>
        </w:tc>
      </w:tr>
      <w:tr w:rsidR="005060C6" w:rsidRPr="005060C6" w14:paraId="712086D8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D8A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710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Chat chat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getValue(Chat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480D46E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202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046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add(chat);</w:t>
            </w:r>
          </w:p>
        </w:tc>
      </w:tr>
      <w:tr w:rsidR="005060C6" w:rsidRPr="005060C6" w14:paraId="7358C684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508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2126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70F6F32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4B2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8B4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07B1A995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C0AF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CBAA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onChildChanged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@Nullable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F5A4D2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377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974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56227AC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F71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367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D94F2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D29A6F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C20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76E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3C471D3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80A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6F0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onChildRemoved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D3F0643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947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FE9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33EC3E7E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0234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5A2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D39F8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16F4003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632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10F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53C7BA10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783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DC9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onChildMoved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@Nullable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4077F899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9E1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3E9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3EEBD29C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8D7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6B20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4D79E9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6FEC907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B76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39F3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2BF5CCC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314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6F94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onCancelled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DatabaseError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databaseError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985525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E63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8C5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26364C1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5B9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E91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5060C6" w:rsidRPr="005060C6" w14:paraId="6925A1B1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10F4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1BC6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4B1A81B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901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F2D0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31E83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ACF601D" w14:textId="77777777" w:rsidTr="005060C6">
        <w:tc>
          <w:tcPr>
            <w:tcW w:w="213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AEC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3A3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333A33CC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ChooseGroup.java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696A670F" w14:textId="77777777" w:rsidTr="005060C6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5B47B7FE" w14:textId="77777777" w:rsidR="005060C6" w:rsidRPr="005060C6" w:rsidRDefault="005060C6" w:rsidP="005060C6">
            <w:pPr>
              <w:suppressAutoHyphens w:val="0"/>
              <w:spacing w:before="0"/>
              <w:ind w:firstLine="0"/>
              <w:jc w:val="left"/>
              <w:rPr>
                <w:sz w:val="20"/>
                <w:szCs w:val="20"/>
              </w:rPr>
            </w:pPr>
          </w:p>
        </w:tc>
      </w:tr>
      <w:tr w:rsidR="005060C6" w:rsidRPr="005060C6" w14:paraId="5BCE1ACD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097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0D8AFC1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702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565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835A8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A6CB03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5FB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92A6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6073F7D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054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589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69D24DD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84E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831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356C4A4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0FAE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6934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61A34AF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A77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473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1ACF00C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F690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D0B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562BAA3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E2F4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7C3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android.widget.Toast;</w:t>
            </w:r>
          </w:p>
        </w:tc>
      </w:tr>
      <w:tr w:rsidR="005060C6" w:rsidRPr="005060C6" w14:paraId="785805D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E6B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FC4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4A6A6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59318F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E5E1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D98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com.google.android.gms.tasks.OnCompleteListener;</w:t>
            </w:r>
          </w:p>
        </w:tc>
      </w:tr>
      <w:tr w:rsidR="005060C6" w:rsidRPr="005060C6" w14:paraId="746EACA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26F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51B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com.google.android.gms.tasks.Task;</w:t>
            </w:r>
          </w:p>
        </w:tc>
      </w:tr>
      <w:tr w:rsidR="005060C6" w:rsidRPr="005060C6" w14:paraId="2ACDDA8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20E9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63F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5060C6" w:rsidRPr="005060C6" w14:paraId="54F4EDC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531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143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5060C6" w:rsidRPr="005060C6" w14:paraId="181D472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3F3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5D0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5060C6" w:rsidRPr="005060C6" w14:paraId="1D7A82C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067D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C321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com.nehouse.nehouse.Model.Group;</w:t>
            </w:r>
          </w:p>
        </w:tc>
      </w:tr>
      <w:tr w:rsidR="005060C6" w:rsidRPr="005060C6" w14:paraId="03333CB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818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1C1C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5060C6" w:rsidRPr="005060C6" w14:paraId="7A1E687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D21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94B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3FC1E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107857D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A2E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B1C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5060C6" w:rsidRPr="005060C6" w14:paraId="440EFE6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D8A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0A6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java.util.HashMap;</w:t>
            </w:r>
          </w:p>
        </w:tc>
      </w:tr>
      <w:tr w:rsidR="005060C6" w:rsidRPr="005060C6" w14:paraId="0961E09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32A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0FC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java.util.Map;</w:t>
            </w:r>
          </w:p>
        </w:tc>
      </w:tr>
      <w:tr w:rsidR="005060C6" w:rsidRPr="005060C6" w14:paraId="415DA68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24D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22A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8B7E1C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FDA431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945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2B6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ChooseGroup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7E3730E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D75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0FC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6808AF1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B038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3192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3C60BDF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272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554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138EA62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436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04A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choose_group);</w:t>
            </w:r>
          </w:p>
        </w:tc>
      </w:tr>
      <w:tr w:rsidR="005060C6" w:rsidRPr="005060C6" w14:paraId="4242E4F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9A4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943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1FC37AB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7E7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088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05ECB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8E9BEC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719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D4E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145AACB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99D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CFE7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onStart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5060C6" w:rsidRPr="005060C6" w14:paraId="2F49712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FC2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7AF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onStart();</w:t>
            </w:r>
          </w:p>
        </w:tc>
      </w:tr>
      <w:tr w:rsidR="005060C6" w:rsidRPr="005060C6" w14:paraId="4D2CD20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6D1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2C00F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getGroupID()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!=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2FFDB6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129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336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Intent(ChooseGroup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0BB9E3F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FB6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E02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1AD2EF4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A43F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ECD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13D5AA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230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67F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9F7866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C38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3C5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27E7F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61F6DB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CB46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0AA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NewGroup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BC266D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C15F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300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Intent(ChooseGroup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NewGroup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409C2B5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0A3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975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5CD4E68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6BA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37A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1E2A8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CBA0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9C1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EAD1A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B8D576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896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3CA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ChoosenGroup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3FE388D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5F441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4043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ChooseGroup);</w:t>
            </w:r>
          </w:p>
        </w:tc>
      </w:tr>
      <w:tr w:rsidR="005060C6" w:rsidRPr="005060C6" w14:paraId="2A9A037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5F4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737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ETname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35766CD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2F8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A35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36219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60F0EF1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9A8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EB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equals(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)) {</w:t>
            </w:r>
          </w:p>
        </w:tc>
      </w:tr>
      <w:tr w:rsidR="005060C6" w:rsidRPr="005060C6" w14:paraId="6EDB4A6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0B20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A6F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makeText(ChooseGroup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"Filed is required"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show();</w:t>
            </w:r>
          </w:p>
        </w:tc>
      </w:tr>
      <w:tr w:rsidR="005060C6" w:rsidRPr="005060C6" w14:paraId="361AA38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370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223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76FF44E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15CE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697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addListenerForSingleValueEvent(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ValueEventListener() {</w:t>
            </w:r>
          </w:p>
        </w:tc>
      </w:tr>
      <w:tr w:rsidR="005060C6" w:rsidRPr="005060C6" w14:paraId="05988C4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2E9E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3D4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4F2A34D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B44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298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onDataChange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46DF12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A26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0E2E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(dataSnapshot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child(name)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exists()) {</w:t>
            </w:r>
          </w:p>
        </w:tc>
      </w:tr>
      <w:tr w:rsidR="005060C6" w:rsidRPr="005060C6" w14:paraId="4791768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8CC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AC70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setGroupID(name);</w:t>
            </w:r>
          </w:p>
        </w:tc>
      </w:tr>
      <w:tr w:rsidR="005060C6" w:rsidRPr="005060C6" w14:paraId="1CED68D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C50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511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String userId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getId();</w:t>
            </w:r>
          </w:p>
        </w:tc>
      </w:tr>
      <w:tr w:rsidR="005060C6" w:rsidRPr="005060C6" w14:paraId="7674D23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AE3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3D4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CFB79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766F54A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1C7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697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hm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5060C6" w:rsidRPr="005060C6" w14:paraId="7CF0C34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FB1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67C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hm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</w:rPr>
              <w:t>"groupID"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, name);</w:t>
            </w:r>
          </w:p>
        </w:tc>
      </w:tr>
      <w:tr w:rsidR="005060C6" w:rsidRPr="005060C6" w14:paraId="3030047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1A1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65E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child(userId)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setValue(hm);</w:t>
            </w:r>
          </w:p>
        </w:tc>
      </w:tr>
      <w:tr w:rsidR="005060C6" w:rsidRPr="005060C6" w14:paraId="4F2C7D2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8E11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FF3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A335A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17269CD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CAAE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86F6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DataSnapshot ds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dataSnapshot;</w:t>
            </w:r>
          </w:p>
        </w:tc>
      </w:tr>
      <w:tr w:rsidR="005060C6" w:rsidRPr="005060C6" w14:paraId="70CA5A8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C60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F345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key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child(name)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push()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getKey();</w:t>
            </w:r>
          </w:p>
        </w:tc>
      </w:tr>
      <w:tr w:rsidR="005060C6" w:rsidRPr="005060C6" w14:paraId="6C80CBC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F298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92D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Map&lt;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info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5060C6" w:rsidRPr="005060C6" w14:paraId="2897EBF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72E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038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info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put(key, userId);</w:t>
            </w:r>
          </w:p>
        </w:tc>
      </w:tr>
      <w:tr w:rsidR="005060C6" w:rsidRPr="005060C6" w14:paraId="15EAFD6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37C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5C9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child(name)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updateChildren(info)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addOnCompleteListener(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OnCompleteListener&lt;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5060C6" w:rsidRPr="005060C6" w14:paraId="52A22FC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873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ECF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1224620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EE6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F62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onComplete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Task&lt;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task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55F8DE6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0AE4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AEB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group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getValue(Group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561EF21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8D4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8E96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Intent(ChooseGroup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7663FD3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980B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BF28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makeText(ChooseGroup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"Succesfull."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28F8E1A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6B8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56C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6D9C593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4B0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58E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startActivity(intent);</w:t>
            </w:r>
          </w:p>
        </w:tc>
      </w:tr>
      <w:tr w:rsidR="005060C6" w:rsidRPr="005060C6" w14:paraId="34FB76E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16AE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3FAD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5060C6" w:rsidRPr="005060C6" w14:paraId="7D11639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E39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7FB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});</w:t>
            </w:r>
          </w:p>
        </w:tc>
      </w:tr>
      <w:tr w:rsidR="005060C6" w:rsidRPr="005060C6" w14:paraId="13FB24C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681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A70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422522B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E18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10B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makeText(ChooseGroup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"This group isn't exists."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2092D83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125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EAF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085BC31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E91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800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5060C6" w:rsidRPr="005060C6" w14:paraId="627E54F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7936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EDF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5739B8D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DC6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3BB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502E80D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4AF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63F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onCancelled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DatabaseError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databaseError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7812FB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116FC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9FD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5869069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148F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812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5060C6" w:rsidRPr="005060C6" w14:paraId="7BBBA92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F09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21E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2C58CA7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4FD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C45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7CFB1D4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C3D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D64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68D7B34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F18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8E86D7" w14:textId="77777777" w:rsidR="005060C6" w:rsidRPr="005060C6" w:rsidRDefault="005060C6" w:rsidP="005060C6">
            <w:pPr>
              <w:suppressAutoHyphens w:val="0"/>
              <w:spacing w:before="0"/>
              <w:ind w:firstLine="0"/>
              <w:jc w:val="left"/>
              <w:rPr>
                <w:sz w:val="20"/>
                <w:szCs w:val="20"/>
              </w:rPr>
            </w:pPr>
          </w:p>
        </w:tc>
      </w:tr>
    </w:tbl>
    <w:p w14:paraId="667708AE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Contacts.java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5843"/>
      </w:tblGrid>
      <w:tr w:rsidR="005060C6" w:rsidRPr="005060C6" w14:paraId="11A44D1F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D43F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10D43D1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F46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4E5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FFB90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A90FBE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786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32D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7C6774B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D2E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767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4E4BB36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6AD6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76F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43C09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7BB1E72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F08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766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Contacts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4DF0053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EA0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827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FB5D6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562BAF1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3EA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2C9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3D0E292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E7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9DF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503BF71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D58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E25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6DB3364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234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D66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contacts);</w:t>
            </w:r>
          </w:p>
        </w:tc>
      </w:tr>
      <w:tr w:rsidR="005060C6" w:rsidRPr="005060C6" w14:paraId="56DD11F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5660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9721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1731D42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0754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415B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32960AC4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DateEvents.java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5843"/>
      </w:tblGrid>
      <w:tr w:rsidR="005060C6" w:rsidRPr="005060C6" w14:paraId="30203F12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CEE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68D210E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0699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057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4B7C3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DA3ECD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E7C7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A2E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01E4CE7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13C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289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2EAE10F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047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659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BF55A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D036E2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E7A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D0A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DateEvents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67FE010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4A8C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C9E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A9818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6677825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9DB8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7CB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2AFE126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0E3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3BA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DE7B16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4E6B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4BB0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415EFF1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E20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EC5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date_events);</w:t>
            </w:r>
          </w:p>
        </w:tc>
      </w:tr>
      <w:tr w:rsidR="005060C6" w:rsidRPr="005060C6" w14:paraId="6A3E77A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C70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FDD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4389F15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151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EBEC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1BADDC72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EditEvent.java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7822"/>
      </w:tblGrid>
      <w:tr w:rsidR="005060C6" w:rsidRPr="005060C6" w14:paraId="0CB34BB6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690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3685ED3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C2F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CA10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69B7F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F363BC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A81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D4E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5BC55F7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04A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667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3B13385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C53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8D4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19C9D50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5B0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4CC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1992E5D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FE90B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036D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android.widget.TextView;</w:t>
            </w:r>
          </w:p>
        </w:tc>
      </w:tr>
      <w:tr w:rsidR="005060C6" w:rsidRPr="005060C6" w14:paraId="018D4F6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88C6E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30B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42A30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3FE0D6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BD5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9E5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com.nehouse.nehouse.Model.Event;</w:t>
            </w:r>
          </w:p>
        </w:tc>
      </w:tr>
      <w:tr w:rsidR="005060C6" w:rsidRPr="005060C6" w14:paraId="1C885D2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41A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C4E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com.nehouse.nehouse.Model.Purchase;</w:t>
            </w:r>
          </w:p>
        </w:tc>
      </w:tr>
      <w:tr w:rsidR="005060C6" w:rsidRPr="005060C6" w14:paraId="2C9293E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ADD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F14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3A5D9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1F15413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090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871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java.text.SimpleDateFormat;</w:t>
            </w:r>
          </w:p>
        </w:tc>
      </w:tr>
      <w:tr w:rsidR="005060C6" w:rsidRPr="005060C6" w14:paraId="643A0F3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7461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DCC33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java.util.Date;</w:t>
            </w:r>
          </w:p>
        </w:tc>
      </w:tr>
      <w:tr w:rsidR="005060C6" w:rsidRPr="005060C6" w14:paraId="6562358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588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2CA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DC04D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8D7616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D2D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43D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EditEvent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199006C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0EF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AE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76DC7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5E7A9CE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6045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A9D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63334C7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33B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198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A6A1DB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9C2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7B5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3810458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326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BD8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edit_event);</w:t>
            </w:r>
          </w:p>
        </w:tc>
      </w:tr>
      <w:tr w:rsidR="005060C6" w:rsidRPr="005060C6" w14:paraId="46EB047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8733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89B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72034AE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17DA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03E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F1920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434EEA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DF6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7E9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newEvent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93FAEB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B53FA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58F8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ETdate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EventDate);</w:t>
            </w:r>
          </w:p>
        </w:tc>
      </w:tr>
      <w:tr w:rsidR="005060C6" w:rsidRPr="005060C6" w14:paraId="7650D83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D732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751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date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ETdate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7FF136E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2FB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B7C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ETtype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EventType);</w:t>
            </w:r>
          </w:p>
        </w:tc>
      </w:tr>
      <w:tr w:rsidR="005060C6" w:rsidRPr="005060C6" w14:paraId="060514B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3D3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6778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ETcomm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EventComment);</w:t>
            </w:r>
          </w:p>
        </w:tc>
      </w:tr>
      <w:tr w:rsidR="005060C6" w:rsidRPr="005060C6" w14:paraId="1A0C5FA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8AF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FBE1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ETpur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EventPresent);</w:t>
            </w:r>
          </w:p>
        </w:tc>
      </w:tr>
      <w:tr w:rsidR="005060C6" w:rsidRPr="005060C6" w14:paraId="61804B1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F82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074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ETcost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EventCost);</w:t>
            </w:r>
          </w:p>
        </w:tc>
      </w:tr>
      <w:tr w:rsidR="005060C6" w:rsidRPr="005060C6" w14:paraId="2C55EFB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CF5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3D0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060CA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5CCD5CB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B195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856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type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ETtype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64D8F96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B2E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40E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comm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ETcomm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3A1FE47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5C86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5F0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pur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ETpur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4973EE3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D12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C22E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cost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Integer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parseInt(ETcost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toString());</w:t>
            </w:r>
          </w:p>
        </w:tc>
      </w:tr>
      <w:tr w:rsidR="005060C6" w:rsidRPr="005060C6" w14:paraId="514A2C3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7200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3A6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17CF1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065D16A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037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18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Event(date, comm, type, pur, cost));</w:t>
            </w:r>
          </w:p>
        </w:tc>
      </w:tr>
      <w:tr w:rsidR="005060C6" w:rsidRPr="005060C6" w14:paraId="59E1B1A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B94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B78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CCC04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F315AE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9F4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78D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purchaseQueue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Purchase(cost, pur));</w:t>
            </w:r>
          </w:p>
        </w:tc>
      </w:tr>
      <w:tr w:rsidR="005060C6" w:rsidRPr="005060C6" w14:paraId="4C24B13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8AA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423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purCount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++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7139B6D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E85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CFF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F2BDFE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F2D740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88E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CE5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finish();</w:t>
            </w:r>
          </w:p>
        </w:tc>
      </w:tr>
      <w:tr w:rsidR="005060C6" w:rsidRPr="005060C6" w14:paraId="63F9A11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C84B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2AD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787F0AC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4D9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E92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0308AC5E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Groups.java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5B7A1964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BB7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0D34228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CF3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E538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02818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5DD810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E81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90B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13AE7E9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CBE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847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1243111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C07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967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2C79A20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428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F77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android.support.v7.widget.LinearLayoutManager;</w:t>
            </w:r>
          </w:p>
        </w:tc>
      </w:tr>
      <w:tr w:rsidR="005060C6" w:rsidRPr="005060C6" w14:paraId="233C70C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A92C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DD6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android.support.v7.widget.RecyclerView;</w:t>
            </w:r>
          </w:p>
        </w:tc>
      </w:tr>
      <w:tr w:rsidR="005060C6" w:rsidRPr="005060C6" w14:paraId="0E34E90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046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C20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5BFC4B8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C238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BF3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2CA0A5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77A3F0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B62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124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com.google.firebase.auth.FirebaseAuth;</w:t>
            </w:r>
          </w:p>
        </w:tc>
      </w:tr>
      <w:tr w:rsidR="005060C6" w:rsidRPr="005060C6" w14:paraId="53ED02D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05A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685F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5060C6" w:rsidRPr="005060C6" w14:paraId="4027096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36E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05C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5060C6" w:rsidRPr="005060C6" w14:paraId="498BCAA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EDE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6E0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5060C6" w:rsidRPr="005060C6" w14:paraId="28C33E3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B21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F86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com.google.firebase.database.DatabaseReference;</w:t>
            </w:r>
          </w:p>
        </w:tc>
      </w:tr>
      <w:tr w:rsidR="005060C6" w:rsidRPr="005060C6" w14:paraId="11D3377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692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986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com.google.firebase.database.FirebaseDatabase;</w:t>
            </w:r>
          </w:p>
        </w:tc>
      </w:tr>
      <w:tr w:rsidR="005060C6" w:rsidRPr="005060C6" w14:paraId="7E704BE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471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9ED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5060C6" w:rsidRPr="005060C6" w14:paraId="6DA83E9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BF9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4D68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5060C6" w:rsidRPr="005060C6" w14:paraId="2AA32B8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561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D50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F3F4E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11C356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8F6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C9D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5060C6" w:rsidRPr="005060C6" w14:paraId="552B8A7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393F0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3D9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java.util.List;</w:t>
            </w:r>
          </w:p>
        </w:tc>
      </w:tr>
      <w:tr w:rsidR="005060C6" w:rsidRPr="005060C6" w14:paraId="2DFBF4D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BF3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4F5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63D6F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19B790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BD5C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459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Groups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106C25F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E7A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417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mUsers;</w:t>
            </w:r>
          </w:p>
        </w:tc>
      </w:tr>
      <w:tr w:rsidR="005060C6" w:rsidRPr="005060C6" w14:paraId="1EBB0D6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99E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4BBE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2D19E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59779C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E5E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4901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01FCC66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771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ADA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BB1583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3F3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0E6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52C5EE7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13F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4464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group);</w:t>
            </w:r>
          </w:p>
        </w:tc>
      </w:tr>
      <w:tr w:rsidR="005060C6" w:rsidRPr="005060C6" w14:paraId="5CDE06A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B47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FA0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E3CC8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20C42E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2CB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C3D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631DD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E2CB45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FBE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5AD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mUsers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7DCEAF5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E9D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D57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readUsers();</w:t>
            </w:r>
          </w:p>
        </w:tc>
      </w:tr>
      <w:tr w:rsidR="005060C6" w:rsidRPr="005060C6" w14:paraId="0F7C11D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A24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877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CBF387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423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3A4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0D955D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DCDC67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687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BD1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readUsers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5060C6" w:rsidRPr="005060C6" w14:paraId="7ACFF13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4BA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B203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FirebaseUser firebaseUser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FirebaseAuth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getInstance()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getCurrentUser();</w:t>
            </w:r>
          </w:p>
        </w:tc>
      </w:tr>
      <w:tr w:rsidR="005060C6" w:rsidRPr="005060C6" w14:paraId="3C45DE0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5A1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00C3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DatabaseReference reference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FirebaseDatabase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getInstance()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getReference(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"Users"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2A9B7AC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34B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F8C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FA792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78F2A8E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308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A04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reference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addValueEventListener(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ValueEventListener() {</w:t>
            </w:r>
          </w:p>
        </w:tc>
      </w:tr>
      <w:tr w:rsidR="005060C6" w:rsidRPr="005060C6" w14:paraId="3DC72EC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583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33B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2FF6427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948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12A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onDataChange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20B9C1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05C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08DC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mUsers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clear();</w:t>
            </w:r>
          </w:p>
        </w:tc>
      </w:tr>
      <w:tr w:rsidR="005060C6" w:rsidRPr="005060C6" w14:paraId="3ECEAF7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F79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6433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(DataSnapshot snapshot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: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getChildren()) {</w:t>
            </w:r>
          </w:p>
        </w:tc>
      </w:tr>
      <w:tr w:rsidR="005060C6" w:rsidRPr="005060C6" w14:paraId="5E6B095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D36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938BE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User 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snapshot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getValue(User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1400749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222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21A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ADF4F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3352384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5AF7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9C7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getId()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equals(firebaseUser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getUid())) {</w:t>
            </w:r>
          </w:p>
        </w:tc>
      </w:tr>
      <w:tr w:rsidR="005060C6" w:rsidRPr="005060C6" w14:paraId="18A9C35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652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DC2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mUsers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add(user);</w:t>
            </w:r>
          </w:p>
        </w:tc>
      </w:tr>
      <w:tr w:rsidR="005060C6" w:rsidRPr="005060C6" w14:paraId="749AA59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6D8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95E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5060C6" w:rsidRPr="005060C6" w14:paraId="1C19393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F9D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247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5060C6" w:rsidRPr="005060C6" w14:paraId="1CBF2D2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416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F81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6D38C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04CF01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41F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C5A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4A527C5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4290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7D1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2BC3B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CAC6D7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9A9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398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0D1955D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F021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32EF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onCancelled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DatabaseError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databaseError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4A0C61A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FCA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8EB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83FFE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751482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C64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960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699645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9754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5FE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5060C6" w:rsidRPr="005060C6" w14:paraId="5EE99F0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6BC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83C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77939FB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5D1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C65A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7E611108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LogOn.java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  <w:gridCol w:w="8211"/>
      </w:tblGrid>
      <w:tr w:rsidR="005060C6" w:rsidRPr="005060C6" w14:paraId="150737A4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BED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16103C6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EE4A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7F6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6A4A9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0082CC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E9401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C669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android.accounts.Account;</w:t>
            </w:r>
          </w:p>
        </w:tc>
      </w:tr>
      <w:tr w:rsidR="005060C6" w:rsidRPr="005060C6" w14:paraId="35149BEC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9E50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3C2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android.app.Activity;</w:t>
            </w:r>
          </w:p>
        </w:tc>
      </w:tr>
      <w:tr w:rsidR="005060C6" w:rsidRPr="005060C6" w14:paraId="63FF091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AE6CB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DD3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7028A49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0C7E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97D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0B5A5EA7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E7E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ECCF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4661CCFC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DD9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449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android.text.TextUtils;</w:t>
            </w:r>
          </w:p>
        </w:tc>
      </w:tr>
      <w:tr w:rsidR="005060C6" w:rsidRPr="005060C6" w14:paraId="779597DD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1B1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9C9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android.util.Log;</w:t>
            </w:r>
          </w:p>
        </w:tc>
      </w:tr>
      <w:tr w:rsidR="005060C6" w:rsidRPr="005060C6" w14:paraId="03413E2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FEDA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CD6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5E375CF4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AAC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7AC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58777B5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F5F8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CA4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android.widget.Toast;</w:t>
            </w:r>
          </w:p>
        </w:tc>
      </w:tr>
      <w:tr w:rsidR="005060C6" w:rsidRPr="005060C6" w14:paraId="7F64EF9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42F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DA2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46B31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48E9810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904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07B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com.google.android.gms.tasks.OnCompleteListener;</w:t>
            </w:r>
          </w:p>
        </w:tc>
      </w:tr>
      <w:tr w:rsidR="005060C6" w:rsidRPr="005060C6" w14:paraId="080AB77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C89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F473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com.google.android.gms.tasks.Task;</w:t>
            </w:r>
          </w:p>
        </w:tc>
      </w:tr>
      <w:tr w:rsidR="005060C6" w:rsidRPr="005060C6" w14:paraId="6537C42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D3B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048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com.google.firebase.auth.AuthResult;</w:t>
            </w:r>
          </w:p>
        </w:tc>
      </w:tr>
      <w:tr w:rsidR="005060C6" w:rsidRPr="005060C6" w14:paraId="54FA736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E3B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FDE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com.google.firebase.auth.FirebaseAuth;</w:t>
            </w:r>
          </w:p>
        </w:tc>
      </w:tr>
      <w:tr w:rsidR="005060C6" w:rsidRPr="005060C6" w14:paraId="6C932DD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B271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684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5060C6" w:rsidRPr="005060C6" w14:paraId="287ED8D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2DF6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08E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5060C6" w:rsidRPr="005060C6" w14:paraId="5711AB05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1A7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CA7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5060C6" w:rsidRPr="005060C6" w14:paraId="5C38D55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ACC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013E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com.google.firebase.database.DatabaseReference;</w:t>
            </w:r>
          </w:p>
        </w:tc>
      </w:tr>
      <w:tr w:rsidR="005060C6" w:rsidRPr="005060C6" w14:paraId="20A56A27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E5D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8B5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com.google.firebase.database.FirebaseDatabase;</w:t>
            </w:r>
          </w:p>
        </w:tc>
      </w:tr>
      <w:tr w:rsidR="005060C6" w:rsidRPr="005060C6" w14:paraId="7338A38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61A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78E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5060C6" w:rsidRPr="005060C6" w14:paraId="709FD971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59A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460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5060C6" w:rsidRPr="005060C6" w14:paraId="2B99D14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5B1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962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550493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69C1FD0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EB8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973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java.util.HashMap;</w:t>
            </w:r>
          </w:p>
        </w:tc>
      </w:tr>
      <w:tr w:rsidR="005060C6" w:rsidRPr="005060C6" w14:paraId="3B2D737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D44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FAF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2BEC2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8584294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3CB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C8F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 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android.content.ContentValues.TAG;</w:t>
            </w:r>
          </w:p>
        </w:tc>
      </w:tr>
      <w:tr w:rsidR="005060C6" w:rsidRPr="005060C6" w14:paraId="5C06E73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F20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653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 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com.nehouse.nehouse.MainActivity.currentUser;</w:t>
            </w:r>
          </w:p>
        </w:tc>
      </w:tr>
      <w:tr w:rsidR="005060C6" w:rsidRPr="005060C6" w14:paraId="50A39CEA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05FC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734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E3133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7C71DAE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7A57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35B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LogOn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7AB2DB7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8CD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BD1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24FCE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7A532201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998C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F7C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FirebaseAuth mAuth;</w:t>
            </w:r>
          </w:p>
        </w:tc>
      </w:tr>
      <w:tr w:rsidR="005060C6" w:rsidRPr="005060C6" w14:paraId="69E4F2A4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C6B4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CB12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userName, email, password;</w:t>
            </w:r>
          </w:p>
        </w:tc>
      </w:tr>
      <w:tr w:rsidR="005060C6" w:rsidRPr="005060C6" w14:paraId="02777D7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D76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0FF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55615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02DD2D0C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4627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175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420735C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5D0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5E96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2F31FA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72A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4F9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3EE8F06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322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08C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log_on);</w:t>
            </w:r>
          </w:p>
        </w:tc>
      </w:tr>
      <w:tr w:rsidR="005060C6" w:rsidRPr="005060C6" w14:paraId="1E6AACCA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C0E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749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5F260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51A0F2AC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37D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CFE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mAuth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getInstance();</w:t>
            </w:r>
          </w:p>
        </w:tc>
      </w:tr>
      <w:tr w:rsidR="005060C6" w:rsidRPr="005060C6" w14:paraId="3F6E1EB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A8B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5C1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1990BD9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E5B7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84C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10074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DBDED2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652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BA4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60D543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411D0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2B6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onStart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5060C6" w:rsidRPr="005060C6" w14:paraId="02D434C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505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9E2F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onStart();</w:t>
            </w:r>
          </w:p>
        </w:tc>
      </w:tr>
      <w:tr w:rsidR="005060C6" w:rsidRPr="005060C6" w14:paraId="2C07A94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8BD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C44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currentUser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getCurrentUser();</w:t>
            </w:r>
          </w:p>
        </w:tc>
      </w:tr>
      <w:tr w:rsidR="005060C6" w:rsidRPr="005060C6" w14:paraId="5C64722A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54B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9D6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updateUI(currentUser);</w:t>
            </w:r>
          </w:p>
        </w:tc>
      </w:tr>
      <w:tr w:rsidR="005060C6" w:rsidRPr="005060C6" w14:paraId="3F6DA251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C90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401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1E034A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8D3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904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1BE05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186DCC4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08D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D1F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LogOnLogOn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4329B2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FEE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EE7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String _password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GetPassword();</w:t>
            </w:r>
          </w:p>
        </w:tc>
      </w:tr>
      <w:tr w:rsidR="005060C6" w:rsidRPr="005060C6" w14:paraId="0830D8E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724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9CE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String _email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GetEmail();</w:t>
            </w:r>
          </w:p>
        </w:tc>
      </w:tr>
      <w:tr w:rsidR="005060C6" w:rsidRPr="005060C6" w14:paraId="5F9FBE5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EF8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3CEC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String _userName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GetUserName();</w:t>
            </w:r>
          </w:p>
        </w:tc>
      </w:tr>
      <w:tr w:rsidR="005060C6" w:rsidRPr="005060C6" w14:paraId="4A11B46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615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4FF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(_userName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isEmpty()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||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_password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isEmpty()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||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_email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isEmpty()) {</w:t>
            </w:r>
          </w:p>
        </w:tc>
      </w:tr>
      <w:tr w:rsidR="005060C6" w:rsidRPr="005060C6" w14:paraId="551809F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3F3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87B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makeText(LogOn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"All fileds are required"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show();</w:t>
            </w:r>
          </w:p>
        </w:tc>
      </w:tr>
      <w:tr w:rsidR="005060C6" w:rsidRPr="005060C6" w14:paraId="6D39F907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350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5BE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(_password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length()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6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5060C6" w:rsidRPr="005060C6" w14:paraId="4B01154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373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BC6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makeText(LogOn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"Password must be at least 6 characters"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show();</w:t>
            </w:r>
          </w:p>
        </w:tc>
      </w:tr>
      <w:tr w:rsidR="005060C6" w:rsidRPr="005060C6" w14:paraId="22D27754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A66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7C2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4453A96D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887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072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userName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GetUserName();</w:t>
            </w:r>
          </w:p>
        </w:tc>
      </w:tr>
      <w:tr w:rsidR="005060C6" w:rsidRPr="005060C6" w14:paraId="2F12FAD5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799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F834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GetEmail();</w:t>
            </w:r>
          </w:p>
        </w:tc>
      </w:tr>
      <w:tr w:rsidR="005060C6" w:rsidRPr="005060C6" w14:paraId="2BFBB4DD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D80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AF8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password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GetPassword();</w:t>
            </w:r>
          </w:p>
        </w:tc>
      </w:tr>
      <w:tr w:rsidR="005060C6" w:rsidRPr="005060C6" w14:paraId="280B262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652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639F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CreateAccount();</w:t>
            </w:r>
          </w:p>
        </w:tc>
      </w:tr>
      <w:tr w:rsidR="005060C6" w:rsidRPr="005060C6" w14:paraId="56C1C1C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47E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327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17E0EBB1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45B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493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03C8B95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EB4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E2C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7DCFC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CC22C1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C345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115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GetUserName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(){</w:t>
            </w:r>
          </w:p>
        </w:tc>
      </w:tr>
      <w:tr w:rsidR="005060C6" w:rsidRPr="005060C6" w14:paraId="244D930D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2D6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CC2E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ETusername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UserName);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//Read info from user interface</w:t>
            </w:r>
          </w:p>
        </w:tc>
      </w:tr>
      <w:tr w:rsidR="005060C6" w:rsidRPr="005060C6" w14:paraId="02AC841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0F14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6C26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ETusername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toString();</w:t>
            </w:r>
          </w:p>
        </w:tc>
      </w:tr>
      <w:tr w:rsidR="005060C6" w:rsidRPr="005060C6" w14:paraId="073297F7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459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0E3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5BA167ED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FC89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FDB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DD125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DBD4E1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CC5A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6F68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GetEmail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(){</w:t>
            </w:r>
          </w:p>
        </w:tc>
      </w:tr>
      <w:tr w:rsidR="005060C6" w:rsidRPr="005060C6" w14:paraId="7F1EBB4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ADF5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7E66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Email);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//Read info from user interface</w:t>
            </w:r>
          </w:p>
        </w:tc>
      </w:tr>
      <w:tr w:rsidR="005060C6" w:rsidRPr="005060C6" w14:paraId="1F2B0421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4A0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D00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ETemail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toString();</w:t>
            </w:r>
          </w:p>
        </w:tc>
      </w:tr>
      <w:tr w:rsidR="005060C6" w:rsidRPr="005060C6" w14:paraId="436A8B7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A36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6893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E59716A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4826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BC27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F215F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89FF00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60C7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2F0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GetPassword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(){</w:t>
            </w:r>
          </w:p>
        </w:tc>
      </w:tr>
      <w:tr w:rsidR="005060C6" w:rsidRPr="005060C6" w14:paraId="2A55E135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84C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242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ETpassword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Password1);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//Read info from user interface</w:t>
            </w:r>
          </w:p>
        </w:tc>
      </w:tr>
      <w:tr w:rsidR="005060C6" w:rsidRPr="005060C6" w14:paraId="48DA8F7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D7D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CE5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ETpassword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toString();</w:t>
            </w:r>
          </w:p>
        </w:tc>
      </w:tr>
      <w:tr w:rsidR="005060C6" w:rsidRPr="005060C6" w14:paraId="6BBEF0B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E86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48ED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60536DD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4BC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A7A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51B38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86F79E0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923F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6E0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CreateAccount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5060C6" w:rsidRPr="005060C6" w14:paraId="41548CB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345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B7E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createUserWithEmailAndPassword(email, password)</w:t>
            </w:r>
          </w:p>
        </w:tc>
      </w:tr>
      <w:tr w:rsidR="005060C6" w:rsidRPr="005060C6" w14:paraId="2DA58CE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A85B1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A99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.addOnCompleteListener(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OnCompleteListener&lt;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AuthResult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5060C6" w:rsidRPr="005060C6" w14:paraId="755DD66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AA58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DD7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364C3201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F706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2C1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onComplete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Task&lt;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AuthResult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task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045F0DA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718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5BC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(task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isSuccessful()) {</w:t>
            </w:r>
          </w:p>
        </w:tc>
      </w:tr>
      <w:tr w:rsidR="005060C6" w:rsidRPr="005060C6" w14:paraId="70141AA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59FF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730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Log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TAG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"createUserWithEmail:success"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4AE8997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4FC3C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753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FirebaseUser 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getCurrentUser();</w:t>
            </w:r>
          </w:p>
        </w:tc>
      </w:tr>
      <w:tr w:rsidR="005060C6" w:rsidRPr="005060C6" w14:paraId="565AD14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584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D4E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makeText(LogOn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"Authentication succesfull."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387A437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AE36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223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15A012A5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C42A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56F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06F371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A968C9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7EF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8036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String userID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getUid();</w:t>
            </w:r>
          </w:p>
        </w:tc>
      </w:tr>
      <w:tr w:rsidR="005060C6" w:rsidRPr="005060C6" w14:paraId="11FBD12C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C22F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755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79AA0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214350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437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E9A5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User();</w:t>
            </w:r>
          </w:p>
        </w:tc>
      </w:tr>
      <w:tr w:rsidR="005060C6" w:rsidRPr="005060C6" w14:paraId="54A7398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423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219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setEmail(email);</w:t>
            </w:r>
          </w:p>
        </w:tc>
      </w:tr>
      <w:tr w:rsidR="005060C6" w:rsidRPr="005060C6" w14:paraId="74D7457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7E9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9C4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setId(userID);</w:t>
            </w:r>
          </w:p>
        </w:tc>
      </w:tr>
      <w:tr w:rsidR="005060C6" w:rsidRPr="005060C6" w14:paraId="5993760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0C7B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A77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5C7B5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D49E3D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3B7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EFB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user_info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5060C6" w:rsidRPr="005060C6" w14:paraId="5FADF7C7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711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2F2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user_info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"id"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userID);</w:t>
            </w:r>
          </w:p>
        </w:tc>
      </w:tr>
      <w:tr w:rsidR="005060C6" w:rsidRPr="005060C6" w14:paraId="16D061AD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779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F75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user_info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"name"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userName);</w:t>
            </w:r>
          </w:p>
        </w:tc>
      </w:tr>
      <w:tr w:rsidR="005060C6" w:rsidRPr="005060C6" w14:paraId="1153B27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FE1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D24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user_info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"password"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password);</w:t>
            </w:r>
          </w:p>
        </w:tc>
      </w:tr>
      <w:tr w:rsidR="005060C6" w:rsidRPr="005060C6" w14:paraId="43CE231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2609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F4C4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user_info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"email"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email);</w:t>
            </w:r>
          </w:p>
        </w:tc>
      </w:tr>
      <w:tr w:rsidR="005060C6" w:rsidRPr="005060C6" w14:paraId="60516A7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45D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965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54FC5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3878620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D96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7BC8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//MainActivity.user = new User(MainActivity.currentUser.getEmail(), MainActivity.currentUser.getUid());</w:t>
            </w:r>
          </w:p>
        </w:tc>
      </w:tr>
      <w:tr w:rsidR="005060C6" w:rsidRPr="005060C6" w14:paraId="4A42F3B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4ADD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DAC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FF6630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AA0FFC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D89D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D60A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usersDB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child(userID)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setValue(user_info)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addOnCompleteListener(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OnCompleteListener&lt;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5060C6" w:rsidRPr="005060C6" w14:paraId="2A2BC4B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D9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2CE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3AAAA1C5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5DDB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7BBC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onComplete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Task&lt;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task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1AD307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CE7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6E0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(task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isSuccessful()) {</w:t>
            </w:r>
          </w:p>
        </w:tc>
      </w:tr>
      <w:tr w:rsidR="005060C6" w:rsidRPr="005060C6" w14:paraId="7788CC8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8D7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DC2D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makeText(LogOn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"DB update is succesfull."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2499161D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B65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2A5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23032BCE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21D7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245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    }</w:t>
            </w:r>
          </w:p>
        </w:tc>
      </w:tr>
      <w:tr w:rsidR="005060C6" w:rsidRPr="005060C6" w14:paraId="0B3A9AB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43A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06C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8AF61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3DBABC0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D8C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9FB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    }</w:t>
            </w:r>
          </w:p>
        </w:tc>
      </w:tr>
      <w:tr w:rsidR="005060C6" w:rsidRPr="005060C6" w14:paraId="7FB58E4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8A4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1E5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});</w:t>
            </w:r>
          </w:p>
        </w:tc>
      </w:tr>
      <w:tr w:rsidR="005060C6" w:rsidRPr="005060C6" w14:paraId="2A30270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F86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673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updateUI(user);</w:t>
            </w:r>
          </w:p>
        </w:tc>
      </w:tr>
      <w:tr w:rsidR="005060C6" w:rsidRPr="005060C6" w14:paraId="33EDDDD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539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C42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51930F4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38A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F2F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Log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w(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TAG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"createUserWithEmail:failure"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task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getException());</w:t>
            </w:r>
          </w:p>
        </w:tc>
      </w:tr>
      <w:tr w:rsidR="005060C6" w:rsidRPr="005060C6" w14:paraId="12724384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DDD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F3C8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makeText(LogOn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"Authentication failed."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7AC3197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4DB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3C7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3CCA3AC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4C14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85D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updateUI(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2668B4DF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3E5C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51F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5060C6" w:rsidRPr="005060C6" w14:paraId="171D6713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F8E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B53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5060C6" w:rsidRPr="005060C6" w14:paraId="07CC113B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7FF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087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});</w:t>
            </w:r>
          </w:p>
        </w:tc>
      </w:tr>
      <w:tr w:rsidR="005060C6" w:rsidRPr="005060C6" w14:paraId="02BFD99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DAE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B07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51032E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B619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C32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9177C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8B66C08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DEA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A83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updateUI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(FirebaseUser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930F3C2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B29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B4F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currentUser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user;</w:t>
            </w:r>
          </w:p>
        </w:tc>
      </w:tr>
      <w:tr w:rsidR="005060C6" w:rsidRPr="005060C6" w14:paraId="4956CD20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44A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34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!=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5060C6" w:rsidRPr="005060C6" w14:paraId="18D2A976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8120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862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Intent(LogOn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4ED22AB4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BBCA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4B67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62FC52F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D18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744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6AAD0549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805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BDB6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090F4EC1" w14:textId="77777777" w:rsidTr="005060C6">
        <w:tc>
          <w:tcPr>
            <w:tcW w:w="2278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0BF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FAA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1D99ED15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MainActivity.java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190DE068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FEEE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587E868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6C5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6A9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B9B86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74CEA1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C0D1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DE9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android.app.Dialog;</w:t>
            </w:r>
          </w:p>
        </w:tc>
      </w:tr>
      <w:tr w:rsidR="005060C6" w:rsidRPr="005060C6" w14:paraId="64A0159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CC2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836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56A1B08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9C9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9A1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73BB3C8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F2B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1C7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5900B36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D71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850C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09E6556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F0B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F5CC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2B0A307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6D2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88FB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2CF054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F6EA55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102A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FF32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13313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AF220C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C945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121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com.google.firebase.auth.FirebaseAuth;</w:t>
            </w:r>
          </w:p>
        </w:tc>
      </w:tr>
      <w:tr w:rsidR="005060C6" w:rsidRPr="005060C6" w14:paraId="585736D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04F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120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5060C6" w:rsidRPr="005060C6" w14:paraId="2034A57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0C0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851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5060C6" w:rsidRPr="005060C6" w14:paraId="5DC3EF1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C5E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6F5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5060C6" w:rsidRPr="005060C6" w14:paraId="1EA5A2E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909B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6BE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com.google.firebase.database.DatabaseReference;</w:t>
            </w:r>
          </w:p>
        </w:tc>
      </w:tr>
      <w:tr w:rsidR="005060C6" w:rsidRPr="005060C6" w14:paraId="1703977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782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C1D7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com.google.firebase.database.FirebaseDatabase;</w:t>
            </w:r>
          </w:p>
        </w:tc>
      </w:tr>
      <w:tr w:rsidR="005060C6" w:rsidRPr="005060C6" w14:paraId="425C363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617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36B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5060C6" w:rsidRPr="005060C6" w14:paraId="12D4470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907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F9D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com.nehouse.nehouse.Model.Event;</w:t>
            </w:r>
          </w:p>
        </w:tc>
      </w:tr>
      <w:tr w:rsidR="005060C6" w:rsidRPr="005060C6" w14:paraId="1266AF2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5E6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1723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com.nehouse.nehouse.Model.Group;</w:t>
            </w:r>
          </w:p>
        </w:tc>
      </w:tr>
      <w:tr w:rsidR="005060C6" w:rsidRPr="005060C6" w14:paraId="2F2D16A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912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2C6B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com.nehouse.nehouse.Model.Message;</w:t>
            </w:r>
          </w:p>
        </w:tc>
      </w:tr>
      <w:tr w:rsidR="005060C6" w:rsidRPr="005060C6" w14:paraId="25E291B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B95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3B16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com.nehouse.nehouse.Model.MyChat;</w:t>
            </w:r>
          </w:p>
        </w:tc>
      </w:tr>
      <w:tr w:rsidR="005060C6" w:rsidRPr="005060C6" w14:paraId="002F27D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C03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C7F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com.nehouse.nehouse.Model.Purchase;</w:t>
            </w:r>
          </w:p>
        </w:tc>
      </w:tr>
      <w:tr w:rsidR="005060C6" w:rsidRPr="005060C6" w14:paraId="7E55090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883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891E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5060C6" w:rsidRPr="005060C6" w14:paraId="5C15C85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7A71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0C4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BE85BC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364996F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2C2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361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5060C6" w:rsidRPr="005060C6" w14:paraId="3A3EE7A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0D46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12B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0EC09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FAB82D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A21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977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09A638A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82D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72F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277D1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654BA30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7BD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E59E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FirebaseAuth mAuth;</w:t>
            </w:r>
          </w:p>
        </w:tc>
      </w:tr>
      <w:tr w:rsidR="005060C6" w:rsidRPr="005060C6" w14:paraId="377B4A7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9E8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D26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FirebaseUser currentUser;</w:t>
            </w:r>
          </w:p>
        </w:tc>
      </w:tr>
      <w:tr w:rsidR="005060C6" w:rsidRPr="005060C6" w14:paraId="4181FB0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3EE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649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DatabaseReference usersDB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FirebaseDatabase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getInstance()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getReference(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"Users"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78B4DD8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8E9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6D146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DatabaseReference messagesDB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FirebaseDatabase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getInstance()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getReference(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"Messages"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11BBF6E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284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430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ab/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DatabaseReference groupDB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FirebaseDatabase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getInstance()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getReference(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"Groups"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15F530A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C9D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396C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User user;</w:t>
            </w:r>
          </w:p>
        </w:tc>
      </w:tr>
      <w:tr w:rsidR="005060C6" w:rsidRPr="005060C6" w14:paraId="5DB13C7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795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0405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Group group;</w:t>
            </w:r>
          </w:p>
        </w:tc>
      </w:tr>
      <w:tr w:rsidR="005060C6" w:rsidRPr="005060C6" w14:paraId="6050F9E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9B2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0B2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ADAA0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92EF2E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F32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AE1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0098B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869275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9890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A6B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myWishes;</w:t>
            </w:r>
          </w:p>
        </w:tc>
      </w:tr>
      <w:tr w:rsidR="005060C6" w:rsidRPr="005060C6" w14:paraId="355DF35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609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33F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count, evCount, accCount, opCount, purCount;</w:t>
            </w:r>
          </w:p>
        </w:tc>
      </w:tr>
      <w:tr w:rsidR="005060C6" w:rsidRPr="005060C6" w14:paraId="16157E9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C11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43EE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Event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eventQueue;</w:t>
            </w:r>
          </w:p>
        </w:tc>
      </w:tr>
      <w:tr w:rsidR="005060C6" w:rsidRPr="005060C6" w14:paraId="7C61F2A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5D7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A94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Purchase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purchaseQueue;</w:t>
            </w:r>
          </w:p>
        </w:tc>
      </w:tr>
      <w:tr w:rsidR="005060C6" w:rsidRPr="005060C6" w14:paraId="3BF1327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821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55F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Money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moneyQueue;</w:t>
            </w:r>
          </w:p>
        </w:tc>
      </w:tr>
      <w:tr w:rsidR="005060C6" w:rsidRPr="005060C6" w14:paraId="0965B29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AC9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FF98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Accounts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accQueue;</w:t>
            </w:r>
          </w:p>
        </w:tc>
      </w:tr>
      <w:tr w:rsidR="005060C6" w:rsidRPr="005060C6" w14:paraId="529B1FF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174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4A85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ArrayList&lt;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accList;</w:t>
            </w:r>
          </w:p>
        </w:tc>
      </w:tr>
      <w:tr w:rsidR="005060C6" w:rsidRPr="005060C6" w14:paraId="6337228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64B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888B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A1282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77867F0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3BA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33C8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680D6BF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51EC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A279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09B68E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512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38FD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6114B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F0A943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13D4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D8DF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currentUser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getInstance()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getCurrentUser();</w:t>
            </w:r>
          </w:p>
        </w:tc>
      </w:tr>
      <w:tr w:rsidR="005060C6" w:rsidRPr="005060C6" w14:paraId="35C2801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4F9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2E6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(currentUser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5060C6" w:rsidRPr="005060C6" w14:paraId="502F9BE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9C5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55D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com.nehouse.nehouse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WelcomePage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706B451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DF2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FEBF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4E568C9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609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5A8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75A8594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C25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A50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55B2B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C151B1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5DE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D90E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52D27C3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D91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268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activity_main);</w:t>
            </w:r>
          </w:p>
        </w:tc>
      </w:tr>
      <w:tr w:rsidR="005060C6" w:rsidRPr="005060C6" w14:paraId="706A40C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5113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1674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6031C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767A737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5100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5AE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count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413D4EF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C68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97A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evCount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5D173C4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0C5E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375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accCount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72ACB7D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F56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5E1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opCount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2443E07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699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6A1A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purCount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2867D8F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68D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896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E2FBC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234966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BCB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B08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accList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0496001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B169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F23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eventQueue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0254F64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E64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CC1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purchaseQueue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750F079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88B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C928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moneyQueue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2608C59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3C4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946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accQueue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5780265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0356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D6F3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myWishes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ArrayList&lt;&gt;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();</w:t>
            </w:r>
          </w:p>
        </w:tc>
      </w:tr>
      <w:tr w:rsidR="005060C6" w:rsidRPr="005060C6" w14:paraId="0771632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B82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0458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A0972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3D96B4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5E8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8B6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>/**  usersDB.child(currentUser.getUid()).addValueEventListener(new ValueEventListener() {</w:t>
            </w:r>
          </w:p>
        </w:tc>
      </w:tr>
      <w:tr w:rsidR="005060C6" w:rsidRPr="005060C6" w14:paraId="5A0135F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533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84B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@Override</w:t>
            </w:r>
          </w:p>
        </w:tc>
      </w:tr>
      <w:tr w:rsidR="005060C6" w:rsidRPr="005060C6" w14:paraId="7A04E02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80EBB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FF6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public void onDataChange(@NonNull DataSnapshot dataSnapshot) {</w:t>
            </w:r>
          </w:p>
        </w:tc>
      </w:tr>
      <w:tr w:rsidR="005060C6" w:rsidRPr="005060C6" w14:paraId="7864CFB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7AF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972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    user = dataSnapshot.getValue(User.class);</w:t>
            </w:r>
          </w:p>
        </w:tc>
      </w:tr>
      <w:tr w:rsidR="005060C6" w:rsidRPr="005060C6" w14:paraId="21017F4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29F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1D5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}</w:t>
            </w:r>
          </w:p>
        </w:tc>
      </w:tr>
      <w:tr w:rsidR="005060C6" w:rsidRPr="005060C6" w14:paraId="1D5B5C5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DCF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82E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    @Override</w:t>
            </w:r>
          </w:p>
        </w:tc>
      </w:tr>
      <w:tr w:rsidR="005060C6" w:rsidRPr="005060C6" w14:paraId="319F810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2A1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B6B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public void onCancelled(@NonNull DatabaseError databaseError) {</w:t>
            </w:r>
          </w:p>
        </w:tc>
      </w:tr>
      <w:tr w:rsidR="005060C6" w:rsidRPr="005060C6" w14:paraId="21DDCD5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4C8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209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}</w:t>
            </w:r>
          </w:p>
        </w:tc>
      </w:tr>
      <w:tr w:rsidR="005060C6" w:rsidRPr="005060C6" w14:paraId="126DC05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A74D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0142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 xml:space="preserve">            });*/</w:t>
            </w:r>
          </w:p>
        </w:tc>
      </w:tr>
      <w:tr w:rsidR="005060C6" w:rsidRPr="005060C6" w14:paraId="38E33E8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8B7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9FB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2B07D2A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2325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2B6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303FC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017007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93CA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82F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MainActivityCalendar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3BCC67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A71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5E8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com.nehouse.nehouse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Calendar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04111A0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648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8DF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672AA0A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F17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5A3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6522B3A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220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476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2F110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211567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2F4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8AC0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MainActivityBudget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E48D8D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E45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59EC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com.nehouse.nehouse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Budget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32BF7B2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276F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A75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3659377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435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8C70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1931DE7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249E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9925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900A7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D9A4D7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FDB7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317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MainActivityChat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17DC18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A7B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E98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698492D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5BC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C667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16460B0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336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CFC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22D4FA5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1D5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70E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4F2D4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24D40E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39B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E0E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MainActivityShoppingList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5533EBB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09B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EB5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ShoppingList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3068521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61B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6BB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27E72E8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22F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721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3F9D212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080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7F2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ab/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ab/>
            </w:r>
          </w:p>
        </w:tc>
      </w:tr>
      <w:tr w:rsidR="005060C6" w:rsidRPr="005060C6" w14:paraId="18B8048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EE8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C34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MainActivityGroup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B3EA3E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275F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5B8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167CC9E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184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4FC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101DA5B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9BF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B57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5460F63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AEA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B69AE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</w:p>
        </w:tc>
      </w:tr>
      <w:tr w:rsidR="005060C6" w:rsidRPr="005060C6" w14:paraId="11D7713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290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0FC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BEEC3B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D042B3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013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041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MainActivityWishlist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870752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9CA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BE0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com.nehouse.nehouse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MyWishlist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1991CFF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B2D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06F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13A3432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45A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D228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59C2DF4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417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24A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AC3849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F3555D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DD1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C92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MainActivitySettings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3145F9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2ABF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5F8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Settings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74F18F1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423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2C6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56CFD50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A95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CD8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02726FF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D457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EB5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A1E96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48DDB0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E39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E92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</w:tbl>
    <w:p w14:paraId="0AC3CBF5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Money.java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7228"/>
      </w:tblGrid>
      <w:tr w:rsidR="005060C6" w:rsidRPr="005060C6" w14:paraId="42059737" w14:textId="77777777" w:rsidTr="005060C6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51B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11EEACD7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6F9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F47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14DD89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3B984CD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960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81DB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java.util.Date;</w:t>
            </w:r>
          </w:p>
        </w:tc>
      </w:tr>
      <w:tr w:rsidR="005060C6" w:rsidRPr="005060C6" w14:paraId="7E980638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855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AB1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375623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8053821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3385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A2D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class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6F42C1"/>
                <w:sz w:val="18"/>
                <w:szCs w:val="18"/>
              </w:rPr>
              <w:t>Money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3867C2CA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71E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BD7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static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OpCount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22DC93DD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87F1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FBE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sum;</w:t>
            </w:r>
          </w:p>
        </w:tc>
      </w:tr>
      <w:tr w:rsidR="005060C6" w:rsidRPr="005060C6" w14:paraId="38DF2E86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14A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303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Date date;</w:t>
            </w:r>
          </w:p>
        </w:tc>
      </w:tr>
      <w:tr w:rsidR="005060C6" w:rsidRPr="005060C6" w14:paraId="6F72F152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897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82A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Mid;</w:t>
            </w:r>
          </w:p>
        </w:tc>
      </w:tr>
      <w:tr w:rsidR="005060C6" w:rsidRPr="005060C6" w14:paraId="21183628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0D6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1C0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boolean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income;</w:t>
            </w:r>
          </w:p>
        </w:tc>
      </w:tr>
      <w:tr w:rsidR="005060C6" w:rsidRPr="005060C6" w14:paraId="0EA4F1FD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262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BCF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String comment;</w:t>
            </w:r>
          </w:p>
        </w:tc>
      </w:tr>
      <w:tr w:rsidR="005060C6" w:rsidRPr="005060C6" w14:paraId="0DA8BE38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42C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405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owner;</w:t>
            </w:r>
          </w:p>
        </w:tc>
      </w:tr>
      <w:tr w:rsidR="005060C6" w:rsidRPr="005060C6" w14:paraId="1D7DE0B4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61D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02D2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3E6400C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DD091C1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225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7C8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/>
                <w:color w:val="6F42C1"/>
                <w:sz w:val="18"/>
                <w:szCs w:val="18"/>
                <w:lang w:val="en-US"/>
              </w:rPr>
              <w:t>Money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/>
                <w:color w:val="E36209"/>
                <w:sz w:val="18"/>
                <w:szCs w:val="18"/>
                <w:lang w:val="en-US"/>
              </w:rPr>
              <w:t>_sum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5060C6">
              <w:rPr>
                <w:rFonts w:ascii="Consolas" w:hAnsi="Consolas"/>
                <w:color w:val="E36209"/>
                <w:sz w:val="18"/>
                <w:szCs w:val="18"/>
                <w:lang w:val="en-US"/>
              </w:rPr>
              <w:t>_comm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boolean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/>
                <w:color w:val="E36209"/>
                <w:sz w:val="18"/>
                <w:szCs w:val="18"/>
                <w:lang w:val="en-US"/>
              </w:rPr>
              <w:t>_inc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5060C6">
              <w:rPr>
                <w:rFonts w:ascii="Consolas" w:hAnsi="Consolas"/>
                <w:color w:val="E36209"/>
                <w:sz w:val="18"/>
                <w:szCs w:val="18"/>
                <w:lang w:val="en-US"/>
              </w:rPr>
              <w:t>_own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48DCA27F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479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7F1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sum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_sum;</w:t>
            </w:r>
          </w:p>
        </w:tc>
      </w:tr>
      <w:tr w:rsidR="005060C6" w:rsidRPr="005060C6" w14:paraId="78399C29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2BE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5A2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comment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_comm;</w:t>
            </w:r>
          </w:p>
        </w:tc>
      </w:tr>
      <w:tr w:rsidR="005060C6" w:rsidRPr="005060C6" w14:paraId="2D258E75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8B8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5E8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income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_inc;</w:t>
            </w:r>
          </w:p>
        </w:tc>
      </w:tr>
      <w:tr w:rsidR="005060C6" w:rsidRPr="005060C6" w14:paraId="58807D64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6E0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EC38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owner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findOwner(_own);</w:t>
            </w:r>
          </w:p>
        </w:tc>
      </w:tr>
      <w:tr w:rsidR="005060C6" w:rsidRPr="005060C6" w14:paraId="0923D0CA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5753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FE2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date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new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Date();</w:t>
            </w:r>
          </w:p>
        </w:tc>
      </w:tr>
      <w:tr w:rsidR="005060C6" w:rsidRPr="005060C6" w14:paraId="13CC5D46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D96C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ED98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Mid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++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MainActivity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opCount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+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005CC5"/>
                <w:sz w:val="18"/>
                <w:szCs w:val="18"/>
              </w:rPr>
              <w:t>10000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3C39D546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30D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E08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14235887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B7C27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BEF2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4C026D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75B2BFD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7EC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DC4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6F42C1"/>
                <w:sz w:val="18"/>
                <w:szCs w:val="18"/>
              </w:rPr>
              <w:t>ExMoney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() {</w:t>
            </w:r>
          </w:p>
        </w:tc>
      </w:tr>
      <w:tr w:rsidR="005060C6" w:rsidRPr="005060C6" w14:paraId="72B7E705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373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6F4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    MainActivity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moneyQueue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add(</w:t>
            </w:r>
            <w:r w:rsidRPr="005060C6">
              <w:rPr>
                <w:rFonts w:ascii="Consolas" w:hAnsi="Consolas"/>
                <w:color w:val="005CC5"/>
                <w:sz w:val="18"/>
                <w:szCs w:val="18"/>
              </w:rPr>
              <w:t>this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7FE3E25A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6A7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637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sum1;</w:t>
            </w:r>
          </w:p>
        </w:tc>
      </w:tr>
      <w:tr w:rsidR="005060C6" w:rsidRPr="005060C6" w14:paraId="3F0414BD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F9A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581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(income) {</w:t>
            </w:r>
          </w:p>
        </w:tc>
      </w:tr>
      <w:tr w:rsidR="005060C6" w:rsidRPr="005060C6" w14:paraId="29376160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C70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4B0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        sum1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accQueue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get(owner)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accSum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sum;</w:t>
            </w:r>
          </w:p>
        </w:tc>
      </w:tr>
      <w:tr w:rsidR="005060C6" w:rsidRPr="005060C6" w14:paraId="48148565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F6E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287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0E3FC7D6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E54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1DBF4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7EC57BA5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203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69C4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        sum1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accQueue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get(owner)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accSum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-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sum;</w:t>
            </w:r>
          </w:p>
        </w:tc>
      </w:tr>
      <w:tr w:rsidR="005060C6" w:rsidRPr="005060C6" w14:paraId="1EE92505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569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5960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694022B1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DE3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3B05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    MainActivity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accQueue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get(owner)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setAccSum(sum1);</w:t>
            </w:r>
          </w:p>
        </w:tc>
      </w:tr>
      <w:tr w:rsidR="005060C6" w:rsidRPr="005060C6" w14:paraId="0011AB20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7FD59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0D9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59F356C1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EA8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3AB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76F96D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66B754E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410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5A3D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6F42C1"/>
                <w:sz w:val="18"/>
                <w:szCs w:val="18"/>
              </w:rPr>
              <w:t>findOwner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(String </w:t>
            </w:r>
            <w:r w:rsidRPr="005060C6">
              <w:rPr>
                <w:rFonts w:ascii="Consolas" w:hAnsi="Consolas"/>
                <w:color w:val="E36209"/>
                <w:sz w:val="18"/>
                <w:szCs w:val="18"/>
              </w:rPr>
              <w:t>own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) {</w:t>
            </w:r>
          </w:p>
        </w:tc>
      </w:tr>
      <w:tr w:rsidR="005060C6" w:rsidRPr="005060C6" w14:paraId="4F32305D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FF1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E5C2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for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j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/>
                <w:color w:val="005CC5"/>
                <w:sz w:val="18"/>
                <w:szCs w:val="18"/>
                <w:lang w:val="en-US"/>
              </w:rPr>
              <w:t>0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; j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&lt;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accCount; j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++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5482352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644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6ED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(MainActivity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accQueue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>get(j)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accName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==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own)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  <w:lang w:val="en-US"/>
              </w:rPr>
              <w:t>return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j;</w:t>
            </w:r>
          </w:p>
        </w:tc>
      </w:tr>
      <w:tr w:rsidR="005060C6" w:rsidRPr="005060C6" w14:paraId="0845E62D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FB9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81CC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72BF1F1B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C0F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C17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/>
                <w:color w:val="D73A49"/>
                <w:sz w:val="18"/>
                <w:szCs w:val="18"/>
              </w:rPr>
              <w:t>-</w:t>
            </w:r>
            <w:r w:rsidRPr="005060C6">
              <w:rPr>
                <w:rFonts w:ascii="Consolas" w:hAnsi="Consolas"/>
                <w:color w:val="005CC5"/>
                <w:sz w:val="18"/>
                <w:szCs w:val="18"/>
              </w:rPr>
              <w:t>1</w:t>
            </w: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0F3F406F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94E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959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6628EDD6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7AC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EC41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</w:p>
          <w:p w14:paraId="5A756E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E52E7EA" w14:textId="77777777" w:rsidTr="005060C6">
        <w:tc>
          <w:tcPr>
            <w:tcW w:w="228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9277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D1D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/>
                <w:color w:val="24292E"/>
                <w:sz w:val="18"/>
                <w:szCs w:val="18"/>
              </w:rPr>
              <w:t>}</w:t>
            </w:r>
          </w:p>
        </w:tc>
      </w:tr>
    </w:tbl>
    <w:p w14:paraId="50848287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MyWishlist.java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19553007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584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6777688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037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9F4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FE3F6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2D15B7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1D8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BA4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android.media.AudioManager;</w:t>
            </w:r>
          </w:p>
        </w:tc>
      </w:tr>
      <w:tr w:rsidR="005060C6" w:rsidRPr="005060C6" w14:paraId="6E1F67A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ECEC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F8D6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android.media.ToneGenerator;</w:t>
            </w:r>
          </w:p>
        </w:tc>
      </w:tr>
      <w:tr w:rsidR="005060C6" w:rsidRPr="005060C6" w14:paraId="3E9159C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757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351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7F2E9C9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EB4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591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09FE2D5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A77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7A1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android.view.Gravity;</w:t>
            </w:r>
          </w:p>
        </w:tc>
      </w:tr>
      <w:tr w:rsidR="005060C6" w:rsidRPr="005060C6" w14:paraId="49C3C25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D36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BF6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53E99DB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335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895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android.view.ViewGroup;</w:t>
            </w:r>
          </w:p>
        </w:tc>
      </w:tr>
      <w:tr w:rsidR="005060C6" w:rsidRPr="005060C6" w14:paraId="413E9C8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502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558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51B349F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DD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118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android.widget.LinearLayout;</w:t>
            </w:r>
          </w:p>
        </w:tc>
      </w:tr>
      <w:tr w:rsidR="005060C6" w:rsidRPr="005060C6" w14:paraId="603CCEF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859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C17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android.widget.TextView;</w:t>
            </w:r>
          </w:p>
        </w:tc>
      </w:tr>
      <w:tr w:rsidR="005060C6" w:rsidRPr="005060C6" w14:paraId="6C8A251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DE9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102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F9D31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3C9711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E69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1AE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5060C6" w:rsidRPr="005060C6" w14:paraId="3AE3462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520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E0C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0B13FA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BCB79E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071C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404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MyWishlist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391F676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0C1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F0D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LinearLayout parent;</w:t>
            </w:r>
          </w:p>
        </w:tc>
      </w:tr>
      <w:tr w:rsidR="005060C6" w:rsidRPr="005060C6" w14:paraId="167AF6B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F90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77C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boolean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first;</w:t>
            </w:r>
          </w:p>
        </w:tc>
      </w:tr>
      <w:tr w:rsidR="005060C6" w:rsidRPr="005060C6" w14:paraId="445CFD9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6F6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99C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LinearLayout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LayoutParams lp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LinearLayout.LayoutParams(ViewGroup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LayoutParams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MATCH_PARENT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70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Gravity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CENTER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67F4CCF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8C9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99F5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9C3648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106C66E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8CAF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05E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View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OnLongClickListener lis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View.OnLongClickListener() {</w:t>
            </w:r>
          </w:p>
        </w:tc>
      </w:tr>
      <w:tr w:rsidR="005060C6" w:rsidRPr="005060C6" w14:paraId="519DB4A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4D2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031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2F04D62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8F7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A0AC7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boolean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onLongClick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BBD695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955B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B0D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(first) {MainActivity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myWishes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remove(view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getId()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-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1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);}</w:t>
            </w:r>
          </w:p>
        </w:tc>
      </w:tr>
      <w:tr w:rsidR="005060C6" w:rsidRPr="005060C6" w14:paraId="2D5AA53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E97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ADD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myWishes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remove(view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getId());}</w:t>
            </w:r>
          </w:p>
        </w:tc>
      </w:tr>
      <w:tr w:rsidR="005060C6" w:rsidRPr="005060C6" w14:paraId="6A2830A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192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264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parent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removeAllViews();</w:t>
            </w:r>
          </w:p>
        </w:tc>
      </w:tr>
      <w:tr w:rsidR="005060C6" w:rsidRPr="005060C6" w14:paraId="53A1F85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09C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41F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count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--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49FB46B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1E0C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9EA3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i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count; i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4BE6762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4317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BA1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TextView wish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TextView(MyWishlist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29FACA4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FCF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BA1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myWishes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get(i));</w:t>
            </w:r>
          </w:p>
        </w:tc>
      </w:tr>
      <w:tr w:rsidR="005060C6" w:rsidRPr="005060C6" w14:paraId="07E010F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2EB6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EE2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setBackgroundResource(R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drawable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button_desidn);</w:t>
            </w:r>
          </w:p>
        </w:tc>
      </w:tr>
      <w:tr w:rsidR="005060C6" w:rsidRPr="005060C6" w14:paraId="0D30BD4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87AA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609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setLayoutParams(lp);</w:t>
            </w:r>
          </w:p>
        </w:tc>
      </w:tr>
      <w:tr w:rsidR="005060C6" w:rsidRPr="005060C6" w14:paraId="03AC301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D92A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3D59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setId(i);</w:t>
            </w:r>
          </w:p>
        </w:tc>
      </w:tr>
      <w:tr w:rsidR="005060C6" w:rsidRPr="005060C6" w14:paraId="5C38F9F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E02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942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02FE950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AC6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C15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setGravity(Gravity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CENTER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4CEA741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7B0E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AE1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setOnLongClickListener(lis);</w:t>
            </w:r>
          </w:p>
        </w:tc>
      </w:tr>
      <w:tr w:rsidR="005060C6" w:rsidRPr="005060C6" w14:paraId="2D10110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3BEC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A32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parent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addView(wish);</w:t>
            </w:r>
          </w:p>
        </w:tc>
      </w:tr>
      <w:tr w:rsidR="005060C6" w:rsidRPr="005060C6" w14:paraId="729DA8D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A9C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FDB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24C16E9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32F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1D51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first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false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3B45D77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B84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206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true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0CAAB2E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685F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26843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2137243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D4DF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C51E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};</w:t>
            </w:r>
          </w:p>
        </w:tc>
      </w:tr>
      <w:tr w:rsidR="005060C6" w:rsidRPr="005060C6" w14:paraId="7AE1CF8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5EF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907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655F6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E394E5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446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2A3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0883EC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F330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467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5BEAB5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D79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998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23F9FCC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071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321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my_wishlist);</w:t>
            </w:r>
          </w:p>
        </w:tc>
      </w:tr>
      <w:tr w:rsidR="005060C6" w:rsidRPr="005060C6" w14:paraId="60CC384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363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D97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first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true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7CB7BCF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749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F1EB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6D537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5364F3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DA60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B7ED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EFD44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B9B7BB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A51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8A4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lp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setMargins(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25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,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10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25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,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21D58CA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5FD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1CE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parent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(LinearLayout)findViewById(R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MyWishesQueue);</w:t>
            </w:r>
          </w:p>
        </w:tc>
      </w:tr>
      <w:tr w:rsidR="005060C6" w:rsidRPr="005060C6" w14:paraId="3A7BFE0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24B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EC1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count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!=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5060C6" w:rsidRPr="005060C6" w14:paraId="69A0639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C2D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F34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i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count; i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35969D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878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C49A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TextView wish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TextView(MyWishlist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27CF3D5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DF0A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66C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myWishes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get(i));</w:t>
            </w:r>
          </w:p>
        </w:tc>
      </w:tr>
      <w:tr w:rsidR="005060C6" w:rsidRPr="005060C6" w14:paraId="79BA3C2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FEA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71B8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setBackgroundResource(R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drawable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button_desidn);</w:t>
            </w:r>
          </w:p>
        </w:tc>
      </w:tr>
      <w:tr w:rsidR="005060C6" w:rsidRPr="005060C6" w14:paraId="4A57314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337E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4838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setLayoutParams(lp);</w:t>
            </w:r>
          </w:p>
        </w:tc>
      </w:tr>
      <w:tr w:rsidR="005060C6" w:rsidRPr="005060C6" w14:paraId="320ACFF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968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DA0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setId(i);</w:t>
            </w:r>
          </w:p>
        </w:tc>
      </w:tr>
      <w:tr w:rsidR="005060C6" w:rsidRPr="005060C6" w14:paraId="0AA3844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80D0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842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51449A2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560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63D9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setGravity(Gravity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CENTER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6FAC2F7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A7F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091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setOnLongClickListener(lis);</w:t>
            </w:r>
          </w:p>
        </w:tc>
      </w:tr>
      <w:tr w:rsidR="005060C6" w:rsidRPr="005060C6" w14:paraId="2CD9611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60D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8FC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parent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addView(wish);</w:t>
            </w:r>
          </w:p>
        </w:tc>
      </w:tr>
      <w:tr w:rsidR="005060C6" w:rsidRPr="005060C6" w14:paraId="1ECDE8E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F0B9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BB3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5D35ADA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C1A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D50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7434705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509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87EC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5BC9CD6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657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956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F4241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A10C1B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D8F1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A587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addWish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CFC172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E5812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945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txt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newWish);</w:t>
            </w:r>
          </w:p>
        </w:tc>
      </w:tr>
      <w:tr w:rsidR="005060C6" w:rsidRPr="005060C6" w14:paraId="7C672FF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071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8E35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text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txt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5660F1B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8E8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EC96C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wish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TextView(MyWishlist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6A18895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5AD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003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setText(text);</w:t>
            </w:r>
          </w:p>
        </w:tc>
      </w:tr>
      <w:tr w:rsidR="005060C6" w:rsidRPr="005060C6" w14:paraId="11F9171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5A860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D3D0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setBackgroundResource(R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drawable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button_desidn);</w:t>
            </w:r>
          </w:p>
        </w:tc>
      </w:tr>
      <w:tr w:rsidR="005060C6" w:rsidRPr="005060C6" w14:paraId="3EBF70E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6FD6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45F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setLayoutParams(lp);</w:t>
            </w:r>
          </w:p>
        </w:tc>
      </w:tr>
      <w:tr w:rsidR="005060C6" w:rsidRPr="005060C6" w14:paraId="0B80A63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AA4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9723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setGravity(Gravity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CENTER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4A5B4BE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46E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986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setId(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++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count);</w:t>
            </w:r>
          </w:p>
        </w:tc>
      </w:tr>
      <w:tr w:rsidR="005060C6" w:rsidRPr="005060C6" w14:paraId="3524307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B7A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929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44320F4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35B9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D38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wish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setOnLongClickListener(lis);</w:t>
            </w:r>
          </w:p>
        </w:tc>
      </w:tr>
      <w:tr w:rsidR="005060C6" w:rsidRPr="005060C6" w14:paraId="3EEA11C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085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F00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parent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addView(wish);</w:t>
            </w:r>
          </w:p>
        </w:tc>
      </w:tr>
      <w:tr w:rsidR="005060C6" w:rsidRPr="005060C6" w14:paraId="1FB9883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85E0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BF38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myWishes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add(text);</w:t>
            </w:r>
          </w:p>
        </w:tc>
      </w:tr>
      <w:tr w:rsidR="005060C6" w:rsidRPr="005060C6" w14:paraId="7ABE8A3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B4C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406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txt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setText(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4C20ECC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89E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0AAA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B325FD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8EC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54C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0ABA1AED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NewGroup.java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58882801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73A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47E1CD0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39D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F00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7A249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D07D7C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48E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E783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android.app.Activity;</w:t>
            </w:r>
          </w:p>
        </w:tc>
      </w:tr>
      <w:tr w:rsidR="005060C6" w:rsidRPr="005060C6" w14:paraId="063E3BA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E1E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67E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7A9BB5D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26A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34A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09BF9BD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C8D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C3D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72EBB95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9E8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686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77B159C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2891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C0FC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7AD3AD8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E7A5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935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1DFA8F5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523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56CC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android.widget.TextView;</w:t>
            </w:r>
          </w:p>
        </w:tc>
      </w:tr>
      <w:tr w:rsidR="005060C6" w:rsidRPr="005060C6" w14:paraId="193513F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EB4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3C1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android.widget.Toast;</w:t>
            </w:r>
          </w:p>
        </w:tc>
      </w:tr>
      <w:tr w:rsidR="005060C6" w:rsidRPr="005060C6" w14:paraId="4C98445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C943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E20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C8BDC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EAC306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81BB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13D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com.google.android.gms.tasks.OnCompleteListener;</w:t>
            </w:r>
          </w:p>
        </w:tc>
      </w:tr>
      <w:tr w:rsidR="005060C6" w:rsidRPr="005060C6" w14:paraId="206FD5F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96D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DAD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com.google.android.gms.tasks.Task;</w:t>
            </w:r>
          </w:p>
        </w:tc>
      </w:tr>
      <w:tr w:rsidR="005060C6" w:rsidRPr="005060C6" w14:paraId="5231CF1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166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8B9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5060C6" w:rsidRPr="005060C6" w14:paraId="5BC21CC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3A6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12C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5060C6" w:rsidRPr="005060C6" w14:paraId="59CA2D0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5D2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145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5060C6" w:rsidRPr="005060C6" w14:paraId="7A6127E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EF0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9320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com.google.firebase.database.FirebaseDatabase;</w:t>
            </w:r>
          </w:p>
        </w:tc>
      </w:tr>
      <w:tr w:rsidR="005060C6" w:rsidRPr="005060C6" w14:paraId="2188C70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4E8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185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5060C6" w:rsidRPr="005060C6" w14:paraId="4F94C6A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7E0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099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com.nehouse.nehouse.Model.Group;</w:t>
            </w:r>
          </w:p>
        </w:tc>
      </w:tr>
      <w:tr w:rsidR="005060C6" w:rsidRPr="005060C6" w14:paraId="1088545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707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825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373E7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64D7990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74D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ED8F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java.util.ArrayList;</w:t>
            </w:r>
          </w:p>
        </w:tc>
      </w:tr>
      <w:tr w:rsidR="005060C6" w:rsidRPr="005060C6" w14:paraId="3E7172C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6C56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030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java.util.HashMap;</w:t>
            </w:r>
          </w:p>
        </w:tc>
      </w:tr>
      <w:tr w:rsidR="005060C6" w:rsidRPr="005060C6" w14:paraId="040E5E4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DBC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2A8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java.util.Map;</w:t>
            </w:r>
          </w:p>
        </w:tc>
      </w:tr>
      <w:tr w:rsidR="005060C6" w:rsidRPr="005060C6" w14:paraId="6559E94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444D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AEA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BE1ED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184D14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84D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40D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 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com.nehouse.nehouse.MainActivity.user;</w:t>
            </w:r>
          </w:p>
        </w:tc>
      </w:tr>
      <w:tr w:rsidR="005060C6" w:rsidRPr="005060C6" w14:paraId="122D7F5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D12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7B2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C6823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5BE1149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7AD7C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445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NewGroup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636E808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F1D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6BA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BE822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19933B1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552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7D86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0E33760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E70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13FA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7D7AB7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3E9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6550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2677801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DA56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D2F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new_group);</w:t>
            </w:r>
          </w:p>
        </w:tc>
      </w:tr>
      <w:tr w:rsidR="005060C6" w:rsidRPr="005060C6" w14:paraId="0468EEF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A4C7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48E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1F5FA19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3A3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C69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4EE27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36226F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C5C7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125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3EA4332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EBB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9BB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onStart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5060C6" w:rsidRPr="005060C6" w14:paraId="0190C52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C26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659D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onStart();</w:t>
            </w:r>
          </w:p>
        </w:tc>
      </w:tr>
      <w:tr w:rsidR="005060C6" w:rsidRPr="005060C6" w14:paraId="574EF40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91A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600F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getGroupID()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!=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60FDE5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59E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C861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Intent(NewGroup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19FC6E8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D28B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70E4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4BB2CE0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7E5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64B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4846963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768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9C03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1108314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E5C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F54C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803B3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E31B2A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807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FD4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NewGroupONConfirm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5FBE97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F868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8B9C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TVNewGroupName);</w:t>
            </w:r>
          </w:p>
        </w:tc>
      </w:tr>
      <w:tr w:rsidR="005060C6" w:rsidRPr="005060C6" w14:paraId="19E154E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928A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8F9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4A0AC78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29F1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D53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equals(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)) {</w:t>
            </w:r>
          </w:p>
        </w:tc>
      </w:tr>
      <w:tr w:rsidR="005060C6" w:rsidRPr="005060C6" w14:paraId="788884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50B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4A4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makeText(NewGroup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"Filed is required"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show();</w:t>
            </w:r>
          </w:p>
        </w:tc>
      </w:tr>
      <w:tr w:rsidR="005060C6" w:rsidRPr="005060C6" w14:paraId="7F7E05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196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763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2820D2A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781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1D4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addListenerForSingleValueEvent(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ValueEventListener() {</w:t>
            </w:r>
          </w:p>
        </w:tc>
      </w:tr>
      <w:tr w:rsidR="005060C6" w:rsidRPr="005060C6" w14:paraId="4C9B1CB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DD7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6F5E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BC40B9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A9E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88FFA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onDataChange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DataSnapshot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dataSnapshot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6F7D87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EB2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EF7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(dataSnapshot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child(name)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exists()) {</w:t>
            </w:r>
          </w:p>
        </w:tc>
      </w:tr>
      <w:tr w:rsidR="005060C6" w:rsidRPr="005060C6" w14:paraId="22F8378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7BF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AFA2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makeText(NewGroup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"This group is already exists."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7D9F1C5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7D5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566CF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7BA342D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F22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BB88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26A0A47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7777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BDD4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setGroupID(name);</w:t>
            </w:r>
          </w:p>
        </w:tc>
      </w:tr>
      <w:tr w:rsidR="005060C6" w:rsidRPr="005060C6" w14:paraId="453792F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1FF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D50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String userId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getId();</w:t>
            </w:r>
          </w:p>
        </w:tc>
      </w:tr>
      <w:tr w:rsidR="005060C6" w:rsidRPr="005060C6" w14:paraId="362F65C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F23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D9C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DFDA1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695E7F5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F47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051C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hm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5060C6" w:rsidRPr="005060C6" w14:paraId="4A479DD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7CE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E957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hm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put(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</w:rPr>
              <w:t>"groupID"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, name);</w:t>
            </w:r>
          </w:p>
        </w:tc>
      </w:tr>
      <w:tr w:rsidR="005060C6" w:rsidRPr="005060C6" w14:paraId="5F1B67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F04C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6C4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child(userId)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setValue(hm);</w:t>
            </w:r>
          </w:p>
        </w:tc>
      </w:tr>
      <w:tr w:rsidR="005060C6" w:rsidRPr="005060C6" w14:paraId="507F587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012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BD5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1F289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0C9CC5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08F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BA8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DataSnapshot ds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dataSnapshot;</w:t>
            </w:r>
          </w:p>
        </w:tc>
      </w:tr>
      <w:tr w:rsidR="005060C6" w:rsidRPr="005060C6" w14:paraId="1D9BC01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156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56738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final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String key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"friends"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push()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getKey();</w:t>
            </w:r>
          </w:p>
        </w:tc>
      </w:tr>
      <w:tr w:rsidR="005060C6" w:rsidRPr="005060C6" w14:paraId="774460B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25F4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EFA4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Map&lt;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info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5060C6" w:rsidRPr="005060C6" w14:paraId="218011C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F2E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8DC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info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put(key, userId);</w:t>
            </w:r>
          </w:p>
        </w:tc>
      </w:tr>
      <w:tr w:rsidR="005060C6" w:rsidRPr="005060C6" w14:paraId="36DEAC8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60A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164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child(name)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updateChildren(info)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addOnCompleteListener(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OnCompleteListener&lt;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5060C6" w:rsidRPr="005060C6" w14:paraId="046615E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EB9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64A0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0148B53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2B1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1CD9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onComplete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Task&lt;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task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3E5C3A5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C71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234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group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getValue(Group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4CD5A5E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365B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8717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Intent(NewGroup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Chat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5BE13BE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9F6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211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makeText(NewGroup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"Succesfull."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12DCD87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512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6ED5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4EE00D2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7F76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A5B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startActivity(intent);</w:t>
            </w:r>
          </w:p>
        </w:tc>
      </w:tr>
      <w:tr w:rsidR="005060C6" w:rsidRPr="005060C6" w14:paraId="55A114D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549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3B7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5060C6" w:rsidRPr="005060C6" w14:paraId="52A35C2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A46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2368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});</w:t>
            </w:r>
          </w:p>
        </w:tc>
      </w:tr>
      <w:tr w:rsidR="005060C6" w:rsidRPr="005060C6" w14:paraId="31C9041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2D5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A41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5060C6" w:rsidRPr="005060C6" w14:paraId="0E93BD3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DBDC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5ED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398932F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F81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DBD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58E9D72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598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4A3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onCancelled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DatabaseError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databaseError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 }</w:t>
            </w:r>
          </w:p>
        </w:tc>
      </w:tr>
      <w:tr w:rsidR="005060C6" w:rsidRPr="005060C6" w14:paraId="11A6615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009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56F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});</w:t>
            </w:r>
          </w:p>
        </w:tc>
      </w:tr>
      <w:tr w:rsidR="005060C6" w:rsidRPr="005060C6" w14:paraId="7A3CDE7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050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C8E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4F04C39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EA9F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A0C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EB3AB8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0CFE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3918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78C05540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OperationsHistory.java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6C1332D6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597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30F5528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22C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0BE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C31E3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AA3CA0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AE43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326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0E530A3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8B2FC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419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36F268B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BAA7B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C1980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android.widget.LinearLayout;</w:t>
            </w:r>
          </w:p>
        </w:tc>
      </w:tr>
      <w:tr w:rsidR="005060C6" w:rsidRPr="005060C6" w14:paraId="6967968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7E70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7F53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android.widget.TextView;</w:t>
            </w:r>
          </w:p>
        </w:tc>
      </w:tr>
      <w:tr w:rsidR="005060C6" w:rsidRPr="005060C6" w14:paraId="4DFFBD5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768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228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BE07B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BCD799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EB4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C97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OperationsHistory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12FE621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BED1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E68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1BD37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82FD9B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577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45C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5574819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0BE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7F0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D0600D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BBED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F521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2E75BDF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AA4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5BFF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operations_history);</w:t>
            </w:r>
          </w:p>
        </w:tc>
      </w:tr>
      <w:tr w:rsidR="005060C6" w:rsidRPr="005060C6" w14:paraId="795E669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4FC7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6AF0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086AB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3E5AFAD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3D6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725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LinearLayout OpQueue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(LinearLayout)findViewById(R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OperationsQueue);</w:t>
            </w:r>
          </w:p>
        </w:tc>
      </w:tr>
      <w:tr w:rsidR="005060C6" w:rsidRPr="005060C6" w14:paraId="0999B3E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6A9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9F7F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comm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OpComm);</w:t>
            </w:r>
          </w:p>
        </w:tc>
      </w:tr>
      <w:tr w:rsidR="005060C6" w:rsidRPr="005060C6" w14:paraId="0234858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6F5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497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own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OpOwn);</w:t>
            </w:r>
          </w:p>
        </w:tc>
      </w:tr>
      <w:tr w:rsidR="005060C6" w:rsidRPr="005060C6" w14:paraId="4432444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251E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DB4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sum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OpSum);</w:t>
            </w:r>
          </w:p>
        </w:tc>
      </w:tr>
      <w:tr w:rsidR="005060C6" w:rsidRPr="005060C6" w14:paraId="370B027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2FA2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30B7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for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int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0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; i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Money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OpCount; i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47DCAB8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B227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529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LinearLayout Mon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(LinearLayout)findViewById(R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Mon);</w:t>
            </w:r>
          </w:p>
        </w:tc>
      </w:tr>
      <w:tr w:rsidR="005060C6" w:rsidRPr="005060C6" w14:paraId="07CD733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C6E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E8B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comm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moneyQueue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comment);</w:t>
            </w:r>
          </w:p>
        </w:tc>
      </w:tr>
      <w:tr w:rsidR="005060C6" w:rsidRPr="005060C6" w14:paraId="2BA3B3F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AF9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228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own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moneyQueue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owner);</w:t>
            </w:r>
          </w:p>
        </w:tc>
      </w:tr>
      <w:tr w:rsidR="005060C6" w:rsidRPr="005060C6" w14:paraId="3BAC4A2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3BB1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113F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moneyQueue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income) {</w:t>
            </w:r>
          </w:p>
        </w:tc>
      </w:tr>
      <w:tr w:rsidR="005060C6" w:rsidRPr="005060C6" w14:paraId="6F11471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6C7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20E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sum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moneyQueue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sum);</w:t>
            </w:r>
          </w:p>
        </w:tc>
      </w:tr>
      <w:tr w:rsidR="005060C6" w:rsidRPr="005060C6" w14:paraId="437F5C1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E051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0A10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29738D7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BEB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4C9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67DB9D7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819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35D3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sum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"- 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moneyQueue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get(i)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sum);</w:t>
            </w:r>
          </w:p>
        </w:tc>
      </w:tr>
      <w:tr w:rsidR="005060C6" w:rsidRPr="005060C6" w14:paraId="3535099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47E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B40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68CA724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CC7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12E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OpQueue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addView(Mon);</w:t>
            </w:r>
          </w:p>
        </w:tc>
      </w:tr>
      <w:tr w:rsidR="005060C6" w:rsidRPr="005060C6" w14:paraId="03C83C2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8FD9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7E20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145303F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7A0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D43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0D0EBCB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C39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C9F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736CEE4A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Profile.java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7A322E58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FBF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57A4033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8E38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E5C2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D1347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647BD48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CE4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7A86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android.app.Activity;</w:t>
            </w:r>
          </w:p>
        </w:tc>
      </w:tr>
      <w:tr w:rsidR="005060C6" w:rsidRPr="005060C6" w14:paraId="69A7908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441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5FB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69ED683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011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5F3F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2772BD5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4721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950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408A8BD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636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5B7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android.util.Log;</w:t>
            </w:r>
          </w:p>
        </w:tc>
      </w:tr>
      <w:tr w:rsidR="005060C6" w:rsidRPr="005060C6" w14:paraId="5500A6F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91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32B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7DA31AF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195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F14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585113E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E30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0BB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android.widget.Toast;</w:t>
            </w:r>
          </w:p>
        </w:tc>
      </w:tr>
      <w:tr w:rsidR="005060C6" w:rsidRPr="005060C6" w14:paraId="0A99CA4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5E88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73C5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281DA2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221453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F1D8A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1C78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com.google.android.gms.tasks.OnCompleteListener;</w:t>
            </w:r>
          </w:p>
        </w:tc>
      </w:tr>
      <w:tr w:rsidR="005060C6" w:rsidRPr="005060C6" w14:paraId="5C31E3D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A06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7DE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com.google.android.gms.tasks.Task;</w:t>
            </w:r>
          </w:p>
        </w:tc>
      </w:tr>
      <w:tr w:rsidR="005060C6" w:rsidRPr="005060C6" w14:paraId="2182E95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FF9E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7DFD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5060C6" w:rsidRPr="005060C6" w14:paraId="15BB1A4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F03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839A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5060C6" w:rsidRPr="005060C6" w14:paraId="5C8539C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CF3C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12A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AD871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1329277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611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B31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java.util.HashMap;</w:t>
            </w:r>
          </w:p>
        </w:tc>
      </w:tr>
      <w:tr w:rsidR="005060C6" w:rsidRPr="005060C6" w14:paraId="5BAE59C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CD8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89F2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java.util.Map;</w:t>
            </w:r>
          </w:p>
        </w:tc>
      </w:tr>
      <w:tr w:rsidR="005060C6" w:rsidRPr="005060C6" w14:paraId="1604406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82E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6BF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76F5B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921317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6E0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B9D6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 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android.content.ContentValues.TAG;</w:t>
            </w:r>
          </w:p>
        </w:tc>
      </w:tr>
      <w:tr w:rsidR="005060C6" w:rsidRPr="005060C6" w14:paraId="4447B47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432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1B6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61A2F9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E25FD2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352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7DD6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Profile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76A9DF2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EA7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0D5E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DF5B8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B0CA26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23F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A098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boolean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logon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true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;</w:t>
            </w:r>
          </w:p>
        </w:tc>
      </w:tr>
      <w:tr w:rsidR="005060C6" w:rsidRPr="005060C6" w14:paraId="4B01FB6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F879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15F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978D14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7F6288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620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004D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045E3C7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7CE7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794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460BC4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2F22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FC5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1E42670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385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7D3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profile);</w:t>
            </w:r>
          </w:p>
        </w:tc>
      </w:tr>
      <w:tr w:rsidR="005060C6" w:rsidRPr="005060C6" w14:paraId="4D91B79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662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B2A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2DF315D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3C2B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A9B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1E58A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483868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916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120C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ProfileConfirm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5AE033D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C842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7360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!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logon) {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//если вызвана из settings</w:t>
            </w:r>
          </w:p>
        </w:tc>
      </w:tr>
      <w:tr w:rsidR="005060C6" w:rsidRPr="005060C6" w14:paraId="5F4D978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160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82F5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logon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true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;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//возвращаем флаг в предыдущее состояние</w:t>
            </w:r>
          </w:p>
        </w:tc>
      </w:tr>
      <w:tr w:rsidR="005060C6" w:rsidRPr="005060C6" w14:paraId="7E16AFC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B6F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F87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finish();   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//завершаем активность</w:t>
            </w:r>
          </w:p>
        </w:tc>
      </w:tr>
      <w:tr w:rsidR="005060C6" w:rsidRPr="005060C6" w14:paraId="1416655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223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9BD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660477D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A45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8233A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Name);</w:t>
            </w:r>
          </w:p>
        </w:tc>
      </w:tr>
      <w:tr w:rsidR="005060C6" w:rsidRPr="005060C6" w14:paraId="7C431D5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65B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8F81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ETDateOfBirth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DateOfBirth);</w:t>
            </w:r>
          </w:p>
        </w:tc>
      </w:tr>
      <w:tr w:rsidR="005060C6" w:rsidRPr="005060C6" w14:paraId="6493457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984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43A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ETProfilePhone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ProfilePhone);</w:t>
            </w:r>
          </w:p>
        </w:tc>
      </w:tr>
      <w:tr w:rsidR="005060C6" w:rsidRPr="005060C6" w14:paraId="319D062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D74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F8D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2D64920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23E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329AA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DateOfBirth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ETDateOfBirth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3CACAE6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2CC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60F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ProfilePhone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ETProfilePhone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toString();</w:t>
            </w:r>
          </w:p>
        </w:tc>
      </w:tr>
      <w:tr w:rsidR="005060C6" w:rsidRPr="005060C6" w14:paraId="6499178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BCB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D543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0E54C1B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0B42B3D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83B6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CDD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(Check(name, DateOfBirth, ProfilePhone)) {</w:t>
            </w:r>
          </w:p>
        </w:tc>
      </w:tr>
      <w:tr w:rsidR="005060C6" w:rsidRPr="005060C6" w14:paraId="0E64AB0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FAAD1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EC4E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setName(name);</w:t>
            </w:r>
          </w:p>
        </w:tc>
      </w:tr>
      <w:tr w:rsidR="005060C6" w:rsidRPr="005060C6" w14:paraId="56C1F78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02B45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D44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setBday(DateOfBirth);</w:t>
            </w:r>
          </w:p>
        </w:tc>
      </w:tr>
      <w:tr w:rsidR="005060C6" w:rsidRPr="005060C6" w14:paraId="7D872B4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16F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188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setPhone(ProfilePhone);</w:t>
            </w:r>
          </w:p>
        </w:tc>
      </w:tr>
      <w:tr w:rsidR="005060C6" w:rsidRPr="005060C6" w14:paraId="2763E9B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3D78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FB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D8A22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661A89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982F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14E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updateUInfo(name, DateOfBirth, ProfilePhone);</w:t>
            </w:r>
          </w:p>
        </w:tc>
      </w:tr>
      <w:tr w:rsidR="005060C6" w:rsidRPr="005060C6" w14:paraId="51A4F73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8C79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781A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Intent(Profile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1DD8869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E0C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2D73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0F98E50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149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213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1BA0211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724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124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6A16F46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2D5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863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1E49A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79BA8C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B93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4FEF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updateUInfo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name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dateOfBirth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phone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74ACD3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590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2E5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userId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getId();</w:t>
            </w:r>
          </w:p>
        </w:tc>
      </w:tr>
      <w:tr w:rsidR="005060C6" w:rsidRPr="005060C6" w14:paraId="58D8904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FAA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BED0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F011D9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29F0E5D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4DC8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BDE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getId();</w:t>
            </w:r>
          </w:p>
        </w:tc>
      </w:tr>
      <w:tr w:rsidR="005060C6" w:rsidRPr="005060C6" w14:paraId="06AB16C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D5C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C9C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getEmail();</w:t>
            </w:r>
          </w:p>
        </w:tc>
      </w:tr>
      <w:tr w:rsidR="005060C6" w:rsidRPr="005060C6" w14:paraId="4432C68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52B6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FE6B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String group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getGroupID();</w:t>
            </w:r>
          </w:p>
        </w:tc>
      </w:tr>
      <w:tr w:rsidR="005060C6" w:rsidRPr="005060C6" w14:paraId="59C7CBF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F737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FAF6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User 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User(id, name, phone, email, group, dateOfBirth);</w:t>
            </w:r>
          </w:p>
        </w:tc>
      </w:tr>
      <w:tr w:rsidR="005060C6" w:rsidRPr="005060C6" w14:paraId="5448980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8B7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9100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Map&lt;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userMap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toMap();</w:t>
            </w:r>
          </w:p>
        </w:tc>
      </w:tr>
      <w:tr w:rsidR="005060C6" w:rsidRPr="005060C6" w14:paraId="61DDEA4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D73A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A94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D2079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33EFA35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0EC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839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Map&lt;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String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Object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childUpdates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HashMap&lt;&gt;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();</w:t>
            </w:r>
          </w:p>
        </w:tc>
      </w:tr>
      <w:tr w:rsidR="005060C6" w:rsidRPr="005060C6" w14:paraId="5855D55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B3C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6C4B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childUpdates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put(userId, userMap);</w:t>
            </w:r>
          </w:p>
        </w:tc>
      </w:tr>
      <w:tr w:rsidR="005060C6" w:rsidRPr="005060C6" w14:paraId="3AF252F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6F0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EB2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82F55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41839B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5F6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495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usersDB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updateChildren(childUpdates)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addOnCompleteListener(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OnCompleteListener&lt;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5060C6" w:rsidRPr="005060C6" w14:paraId="0631BAE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A865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1345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096FB3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D27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852A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onComplete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Task&lt;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task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54135D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19D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6FE8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(task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isSuccessful()) {</w:t>
            </w:r>
          </w:p>
        </w:tc>
      </w:tr>
      <w:tr w:rsidR="005060C6" w:rsidRPr="005060C6" w14:paraId="0E0BCD3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A56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5B34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makeText(Profile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"Update succesfull."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0166F76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D6F3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301A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4F049D9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DB9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8CB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</w:t>
            </w:r>
          </w:p>
        </w:tc>
      </w:tr>
      <w:tr w:rsidR="005060C6" w:rsidRPr="005060C6" w14:paraId="4C25283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F122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796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}</w:t>
            </w:r>
          </w:p>
        </w:tc>
      </w:tr>
      <w:tr w:rsidR="005060C6" w:rsidRPr="005060C6" w14:paraId="7D43554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52B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ABB8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32854A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31663D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AF51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814E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});</w:t>
            </w:r>
          </w:p>
        </w:tc>
      </w:tr>
      <w:tr w:rsidR="005060C6" w:rsidRPr="005060C6" w14:paraId="64890F8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020A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700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E455BB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5EE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E397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1308A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2F42E4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BD31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E1D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boolean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Check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name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dateOfBirth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String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profilePhone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0BF6F7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075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6AD3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isEmpty()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||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dateOfBirth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isEmpty()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||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profilePhone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isEmpty()) {</w:t>
            </w:r>
          </w:p>
        </w:tc>
      </w:tr>
      <w:tr w:rsidR="005060C6" w:rsidRPr="005060C6" w14:paraId="46A241B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519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43BC7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makeText(Profile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"All fileds are required"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show();</w:t>
            </w:r>
          </w:p>
        </w:tc>
      </w:tr>
      <w:tr w:rsidR="005060C6" w:rsidRPr="005060C6" w14:paraId="316EA22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059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2D06E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false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576CFEB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FDB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F117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0B8120F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752E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BBF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true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6844DDB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B0F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9E0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576E051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B6A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FB4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152F3527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Settings.java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1F88EA31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039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2A9F2B8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D2CE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037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6C6CF27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107992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6BC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B6DF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104C8EC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ADB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7837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13FC137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E5A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0795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600E659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479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99A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android.support.v7.app.AppCompatActivity;</w:t>
            </w:r>
          </w:p>
        </w:tc>
      </w:tr>
      <w:tr w:rsidR="005060C6" w:rsidRPr="005060C6" w14:paraId="6661451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CD08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900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5D921AF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A464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A36C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android.widget.TextView;</w:t>
            </w:r>
          </w:p>
        </w:tc>
      </w:tr>
      <w:tr w:rsidR="005060C6" w:rsidRPr="005060C6" w14:paraId="1D1C907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140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1BFD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D1942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134CE4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012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D0C1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com.google.firebase.auth.FirebaseAuth;</w:t>
            </w:r>
          </w:p>
        </w:tc>
      </w:tr>
      <w:tr w:rsidR="005060C6" w:rsidRPr="005060C6" w14:paraId="79FD46A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B4FE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95AC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5060C6" w:rsidRPr="005060C6" w14:paraId="7A40E29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8D1C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81FF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com.google.firebase.database.DataSnapshot;</w:t>
            </w:r>
          </w:p>
        </w:tc>
      </w:tr>
      <w:tr w:rsidR="005060C6" w:rsidRPr="005060C6" w14:paraId="1AD17FA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10A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9305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com.google.firebase.database.DatabaseError;</w:t>
            </w:r>
          </w:p>
        </w:tc>
      </w:tr>
      <w:tr w:rsidR="005060C6" w:rsidRPr="005060C6" w14:paraId="5BE1494F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C27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2AB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com.google.firebase.database.DatabaseReference;</w:t>
            </w:r>
          </w:p>
        </w:tc>
      </w:tr>
      <w:tr w:rsidR="005060C6" w:rsidRPr="005060C6" w14:paraId="41FD795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C654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E2B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com.google.firebase.database.FirebaseDatabase;</w:t>
            </w:r>
          </w:p>
        </w:tc>
      </w:tr>
      <w:tr w:rsidR="005060C6" w:rsidRPr="005060C6" w14:paraId="4D72988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5BA8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0B8E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com.google.firebase.database.ValueEventListener;</w:t>
            </w:r>
          </w:p>
        </w:tc>
      </w:tr>
      <w:tr w:rsidR="005060C6" w:rsidRPr="005060C6" w14:paraId="7F128F4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1B9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90A0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5060C6" w:rsidRPr="005060C6" w14:paraId="7EEF4E6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F5D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E09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C4F07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5A438FF1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0DB9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596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Settings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AppCompatActivity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5FBE447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609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E519A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311723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0F891BA0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511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DC8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163F90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F57D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E10B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729C1BC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52C0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6E2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0B48111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2FE4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0F6C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settings);</w:t>
            </w:r>
          </w:p>
        </w:tc>
      </w:tr>
      <w:tr w:rsidR="005060C6" w:rsidRPr="005060C6" w14:paraId="3FE67FC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4DF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213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B3F21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9AB520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09CC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B73E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TextView userID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(TextView)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this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UserID);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//переменная userID хранит TextView с id == "UserID"</w:t>
            </w:r>
          </w:p>
        </w:tc>
      </w:tr>
      <w:tr w:rsidR="005060C6" w:rsidRPr="005060C6" w14:paraId="6EA50E5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74F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EBF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TextView name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AccName);</w:t>
            </w:r>
          </w:p>
        </w:tc>
      </w:tr>
      <w:tr w:rsidR="005060C6" w:rsidRPr="005060C6" w14:paraId="4B0B608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47AC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6BCF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bday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AccDateOfBirth);</w:t>
            </w:r>
          </w:p>
        </w:tc>
      </w:tr>
      <w:tr w:rsidR="005060C6" w:rsidRPr="005060C6" w14:paraId="586D8B6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352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831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AccProfileEmail);</w:t>
            </w:r>
          </w:p>
        </w:tc>
      </w:tr>
      <w:tr w:rsidR="005060C6" w:rsidRPr="005060C6" w14:paraId="6029D92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AD1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A273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phone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AccProfilePhone);</w:t>
            </w:r>
          </w:p>
        </w:tc>
      </w:tr>
      <w:tr w:rsidR="005060C6" w:rsidRPr="005060C6" w14:paraId="3737A1A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D339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301F9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TextView group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(TextView)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GroupName);</w:t>
            </w:r>
          </w:p>
        </w:tc>
      </w:tr>
      <w:tr w:rsidR="005060C6" w:rsidRPr="005060C6" w14:paraId="216A3AE6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0F19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1D0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91A4F8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3F419A4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254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745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userID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41ABC44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7CB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E067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6AFE6EC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67E1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0E49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bday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52F1AB9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C1CF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0C9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email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4D06487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111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2042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phone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6C0A10CD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730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F040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setTextColor(getResources()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getColor(R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colorWhite));</w:t>
            </w:r>
          </w:p>
        </w:tc>
      </w:tr>
      <w:tr w:rsidR="005060C6" w:rsidRPr="005060C6" w14:paraId="3F6B625A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3372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3AD3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7907E86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BD2ECD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8F3A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9440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userID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"UserID: 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System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getProperty(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"line.separator"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currentUser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getUid());</w:t>
            </w:r>
          </w:p>
        </w:tc>
      </w:tr>
      <w:tr w:rsidR="005060C6" w:rsidRPr="005060C6" w14:paraId="224C39F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51E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B23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name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"Name: 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getName());</w:t>
            </w:r>
          </w:p>
        </w:tc>
      </w:tr>
      <w:tr w:rsidR="005060C6" w:rsidRPr="005060C6" w14:paraId="5168A64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93B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EF8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bday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"DateOfBirth: 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getBday());</w:t>
            </w:r>
          </w:p>
        </w:tc>
      </w:tr>
      <w:tr w:rsidR="005060C6" w:rsidRPr="005060C6" w14:paraId="2867C9A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082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ADB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email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"Email: 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getEmail());</w:t>
            </w:r>
          </w:p>
        </w:tc>
      </w:tr>
      <w:tr w:rsidR="005060C6" w:rsidRPr="005060C6" w14:paraId="31A5B72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F15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1848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phone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"Phone: 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getPhone());</w:t>
            </w:r>
          </w:p>
        </w:tc>
      </w:tr>
      <w:tr w:rsidR="005060C6" w:rsidRPr="005060C6" w14:paraId="61682AC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F84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919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group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setText(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"Group: 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+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getGroupID());</w:t>
            </w:r>
          </w:p>
        </w:tc>
      </w:tr>
      <w:tr w:rsidR="005060C6" w:rsidRPr="005060C6" w14:paraId="068307B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EA5B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7E3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  <w:tr w:rsidR="005060C6" w:rsidRPr="005060C6" w14:paraId="139EC3D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B030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408C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55AB3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0E18767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C8B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7C4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SettingsEditProfile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3F4FFDE9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450B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A1FB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Intent(Settings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Profile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487075C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C97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D2862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Profile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logon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false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;</w:t>
            </w:r>
          </w:p>
        </w:tc>
      </w:tr>
      <w:tr w:rsidR="005060C6" w:rsidRPr="005060C6" w14:paraId="473051C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352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762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startActivity(intent);</w:t>
            </w:r>
          </w:p>
        </w:tc>
      </w:tr>
      <w:tr w:rsidR="005060C6" w:rsidRPr="005060C6" w14:paraId="668EA59B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EA2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A51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7374B875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41DF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DC9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41E8F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4EE9BD2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543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923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SettingsLogOut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246B5834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DCBC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5D0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FirebaseAuth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getInstance()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signOut();</w:t>
            </w:r>
          </w:p>
        </w:tc>
      </w:tr>
      <w:tr w:rsidR="005060C6" w:rsidRPr="005060C6" w14:paraId="6D1337D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389A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4F48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F0565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73F933A8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2EF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48A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Intent(Settings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WelcomePage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38BD5573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FB5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170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0EE477DE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83EF1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96A0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67144E2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7286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616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0152A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856D7DC" w14:textId="77777777" w:rsidTr="005060C6">
        <w:tc>
          <w:tcPr>
            <w:tcW w:w="228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7E7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5524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1BB7F0AA" w14:textId="77777777" w:rsidR="005060C6" w:rsidRDefault="005060C6" w:rsidP="005060C6">
      <w:pPr>
        <w:pStyle w:val="2"/>
        <w:shd w:val="clear" w:color="auto" w:fill="FFFFFF"/>
        <w:rPr>
          <w:rFonts w:ascii="Segoe UI" w:hAnsi="Segoe UI" w:cs="Segoe UI"/>
          <w:color w:val="586069"/>
          <w:sz w:val="24"/>
          <w:szCs w:val="24"/>
        </w:rPr>
      </w:pPr>
      <w:r>
        <w:rPr>
          <w:rStyle w:val="a5"/>
          <w:rFonts w:ascii="Segoe UI" w:hAnsi="Segoe UI" w:cs="Segoe UI"/>
          <w:b/>
          <w:bCs/>
          <w:color w:val="24292E"/>
        </w:rPr>
        <w:t>WelcomePage.java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0"/>
        <w:gridCol w:w="8209"/>
      </w:tblGrid>
      <w:tr w:rsidR="005060C6" w:rsidRPr="005060C6" w14:paraId="6869E0B5" w14:textId="77777777" w:rsidTr="005060C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20A1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package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com.nehouse.nehouse;</w:t>
            </w:r>
          </w:p>
        </w:tc>
      </w:tr>
      <w:tr w:rsidR="005060C6" w:rsidRPr="005060C6" w14:paraId="63CE7519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E5D1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A707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BE38E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5D62F93E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F26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9AF3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android.app.Activity;</w:t>
            </w:r>
          </w:p>
        </w:tc>
      </w:tr>
      <w:tr w:rsidR="005060C6" w:rsidRPr="005060C6" w14:paraId="5F9C1D9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095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2DD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android.content.Intent;</w:t>
            </w:r>
          </w:p>
        </w:tc>
      </w:tr>
      <w:tr w:rsidR="005060C6" w:rsidRPr="005060C6" w14:paraId="38FAA4F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797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A2F7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android.net.Uri;</w:t>
            </w:r>
          </w:p>
        </w:tc>
      </w:tr>
      <w:tr w:rsidR="005060C6" w:rsidRPr="005060C6" w14:paraId="28B8FED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7A14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13CD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android.os.Bundle;</w:t>
            </w:r>
          </w:p>
        </w:tc>
      </w:tr>
      <w:tr w:rsidR="005060C6" w:rsidRPr="005060C6" w14:paraId="2318C90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62B9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4233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android.support.annotation.NonNull;</w:t>
            </w:r>
          </w:p>
        </w:tc>
      </w:tr>
      <w:tr w:rsidR="005060C6" w:rsidRPr="005060C6" w14:paraId="72A86ABC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4102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C1AA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android.text.TextUtils;</w:t>
            </w:r>
          </w:p>
        </w:tc>
      </w:tr>
      <w:tr w:rsidR="005060C6" w:rsidRPr="005060C6" w14:paraId="13F6DE3B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3B33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CF4E2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android.util.Log;</w:t>
            </w:r>
          </w:p>
        </w:tc>
      </w:tr>
      <w:tr w:rsidR="005060C6" w:rsidRPr="005060C6" w14:paraId="7726A759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834A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8E5D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android.view.View;</w:t>
            </w:r>
          </w:p>
        </w:tc>
      </w:tr>
      <w:tr w:rsidR="005060C6" w:rsidRPr="005060C6" w14:paraId="3F3B932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EED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3D8A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android.widget.EditText;</w:t>
            </w:r>
          </w:p>
        </w:tc>
      </w:tr>
      <w:tr w:rsidR="005060C6" w:rsidRPr="005060C6" w14:paraId="110AD4E9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9FFA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0E5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android.widget.Toast;</w:t>
            </w:r>
          </w:p>
        </w:tc>
      </w:tr>
      <w:tr w:rsidR="005060C6" w:rsidRPr="005060C6" w14:paraId="021074D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698C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6F01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88A05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23B50F9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FF9E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224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com.google.android.gms.tasks.OnCompleteListener;</w:t>
            </w:r>
          </w:p>
        </w:tc>
      </w:tr>
      <w:tr w:rsidR="005060C6" w:rsidRPr="005060C6" w14:paraId="1AB453A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E13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CA9A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com.google.android.gms.tasks.Task;</w:t>
            </w:r>
          </w:p>
        </w:tc>
      </w:tr>
      <w:tr w:rsidR="005060C6" w:rsidRPr="005060C6" w14:paraId="45E7D89C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97F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7E2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com.google.firebase.auth.AuthResult;</w:t>
            </w:r>
          </w:p>
        </w:tc>
      </w:tr>
      <w:tr w:rsidR="005060C6" w:rsidRPr="005060C6" w14:paraId="4AE37F5A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DB0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120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com.google.firebase.auth.FirebaseAuth;</w:t>
            </w:r>
          </w:p>
        </w:tc>
      </w:tr>
      <w:tr w:rsidR="005060C6" w:rsidRPr="005060C6" w14:paraId="42762687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98B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18F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com.google.firebase.auth.FirebaseUser;</w:t>
            </w:r>
          </w:p>
        </w:tc>
      </w:tr>
      <w:tr w:rsidR="005060C6" w:rsidRPr="005060C6" w14:paraId="0F7C05AB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0E35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E090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com.nehouse.nehouse.Model.User;</w:t>
            </w:r>
          </w:p>
        </w:tc>
      </w:tr>
      <w:tr w:rsidR="005060C6" w:rsidRPr="005060C6" w14:paraId="7057513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21B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83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6BD89A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295D79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495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787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import static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android.content.ContentValues.TAG;</w:t>
            </w:r>
          </w:p>
        </w:tc>
      </w:tr>
      <w:tr w:rsidR="005060C6" w:rsidRPr="005060C6" w14:paraId="7A4398A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DC95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4C5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2256E2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0AED20B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374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CA60B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class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WelcomePage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extends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Activity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{</w:t>
            </w:r>
          </w:p>
        </w:tc>
      </w:tr>
      <w:tr w:rsidR="005060C6" w:rsidRPr="005060C6" w14:paraId="287C7CF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C53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F27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48F98BF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3B9FF6E6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30C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41A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FirebaseAuth mAuth;</w:t>
            </w:r>
          </w:p>
        </w:tc>
      </w:tr>
      <w:tr w:rsidR="005060C6" w:rsidRPr="005060C6" w14:paraId="55ECC503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FBB2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4BD30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FirebaseUser currentUser;</w:t>
            </w:r>
          </w:p>
        </w:tc>
      </w:tr>
      <w:tr w:rsidR="005060C6" w:rsidRPr="005060C6" w14:paraId="6B83F02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ED7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AD904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email, password;</w:t>
            </w:r>
          </w:p>
        </w:tc>
      </w:tr>
      <w:tr w:rsidR="005060C6" w:rsidRPr="005060C6" w14:paraId="5F125AFC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A08FD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9E66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2FC9782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215D6D1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95CF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FA3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74E75B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ED5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739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protected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onCreate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(Bundle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savedInstanceState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5B3072D5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714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B880C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onCreate(savedInstanceState);</w:t>
            </w:r>
          </w:p>
        </w:tc>
      </w:tr>
      <w:tr w:rsidR="005060C6" w:rsidRPr="005060C6" w14:paraId="2470E2D3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245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E61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setContentView(R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layout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welcome_page);</w:t>
            </w:r>
          </w:p>
        </w:tc>
      </w:tr>
      <w:tr w:rsidR="005060C6" w:rsidRPr="005060C6" w14:paraId="6A29D35C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A84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A74D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  <w:p w14:paraId="11B1B99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  <w:lang w:val="en-US"/>
              </w:rPr>
            </w:pPr>
          </w:p>
        </w:tc>
      </w:tr>
      <w:tr w:rsidR="005060C6" w:rsidRPr="005060C6" w14:paraId="43DBDA9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E53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0CD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mAuth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FirebaseAuth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getInstance();</w:t>
            </w:r>
          </w:p>
        </w:tc>
      </w:tr>
      <w:tr w:rsidR="005060C6" w:rsidRPr="005060C6" w14:paraId="62B51A26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DD0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1ABC4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6FF81FF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90C7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09B0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3E76AC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18C25BD1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EF587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1B2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788423E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490F9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88D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onStart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 {</w:t>
            </w:r>
          </w:p>
        </w:tc>
      </w:tr>
      <w:tr w:rsidR="005060C6" w:rsidRPr="005060C6" w14:paraId="350F227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1CC6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A641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super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onStart();</w:t>
            </w:r>
          </w:p>
        </w:tc>
      </w:tr>
      <w:tr w:rsidR="005060C6" w:rsidRPr="005060C6" w14:paraId="4A07A83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AB3D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5C75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currentUser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getCurrentUser();</w:t>
            </w:r>
          </w:p>
        </w:tc>
      </w:tr>
      <w:tr w:rsidR="005060C6" w:rsidRPr="005060C6" w14:paraId="310AC7C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C5B2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1007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updateUI(MainActivity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currentUser);</w:t>
            </w:r>
          </w:p>
        </w:tc>
      </w:tr>
      <w:tr w:rsidR="005060C6" w:rsidRPr="005060C6" w14:paraId="4AC89503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E867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867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3E5E243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96E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9747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156A43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E1DE543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604D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4D0D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WelcomePageLogIn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190240B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104B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DF3D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String _password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GetPassword();</w:t>
            </w:r>
          </w:p>
        </w:tc>
      </w:tr>
      <w:tr w:rsidR="005060C6" w:rsidRPr="005060C6" w14:paraId="00C3431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3A8F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5E5F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String _email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GetEmail();</w:t>
            </w:r>
          </w:p>
        </w:tc>
      </w:tr>
      <w:tr w:rsidR="005060C6" w:rsidRPr="005060C6" w14:paraId="505D231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0A80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385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(_password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isEmpty()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||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_email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isEmpty()) {</w:t>
            </w:r>
          </w:p>
        </w:tc>
      </w:tr>
      <w:tr w:rsidR="005060C6" w:rsidRPr="005060C6" w14:paraId="421176B6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8204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AB4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makeText(WelcomePage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"All fileds are required"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show();</w:t>
            </w:r>
          </w:p>
        </w:tc>
      </w:tr>
      <w:tr w:rsidR="005060C6" w:rsidRPr="005060C6" w14:paraId="4EE909FE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3EA4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3E73B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7705406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1340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6F4A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_email;</w:t>
            </w:r>
          </w:p>
        </w:tc>
      </w:tr>
      <w:tr w:rsidR="005060C6" w:rsidRPr="005060C6" w14:paraId="4F96DE6B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57C8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7F6E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password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_password;</w:t>
            </w:r>
          </w:p>
        </w:tc>
      </w:tr>
      <w:tr w:rsidR="005060C6" w:rsidRPr="005060C6" w14:paraId="4303CB0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DF900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633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SignIn();</w:t>
            </w:r>
          </w:p>
        </w:tc>
      </w:tr>
      <w:tr w:rsidR="005060C6" w:rsidRPr="005060C6" w14:paraId="628CCA5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1CB0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6977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03CF471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AD1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6C0C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67680A9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66C2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CF32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AC158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1294B9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2B5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A7A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GetEmail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(){</w:t>
            </w:r>
          </w:p>
        </w:tc>
      </w:tr>
      <w:tr w:rsidR="005060C6" w:rsidRPr="005060C6" w14:paraId="528426EE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542E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25A0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ETemail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Email);</w:t>
            </w:r>
          </w:p>
        </w:tc>
      </w:tr>
      <w:tr w:rsidR="005060C6" w:rsidRPr="005060C6" w14:paraId="221F5816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65AB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2172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ETemail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toString();</w:t>
            </w:r>
          </w:p>
        </w:tc>
      </w:tr>
      <w:tr w:rsidR="005060C6" w:rsidRPr="005060C6" w14:paraId="7C49F7C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315D1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8B3E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EB9BBF7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4B33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4C17E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313EBBD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00B4A6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CD2C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F63F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String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GetPassword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(){</w:t>
            </w:r>
          </w:p>
        </w:tc>
      </w:tr>
      <w:tr w:rsidR="005060C6" w:rsidRPr="005060C6" w14:paraId="0CB4416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34B4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BE38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EditText ETpassword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(EditText) findViewById(R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id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Password);</w:t>
            </w:r>
          </w:p>
        </w:tc>
      </w:tr>
      <w:tr w:rsidR="005060C6" w:rsidRPr="005060C6" w14:paraId="37F31D8A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DEF5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3140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return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ETpassword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getText()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toString();</w:t>
            </w:r>
          </w:p>
        </w:tc>
      </w:tr>
      <w:tr w:rsidR="005060C6" w:rsidRPr="005060C6" w14:paraId="7C4087FC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C1134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E0E1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139EAF65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DCE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16D7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1332817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2F871C4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B69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707E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</w:rPr>
              <w:t>SignIn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()</w:t>
            </w:r>
          </w:p>
        </w:tc>
      </w:tr>
      <w:tr w:rsidR="005060C6" w:rsidRPr="005060C6" w14:paraId="0084AEB0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5D2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7FDE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{</w:t>
            </w:r>
          </w:p>
        </w:tc>
      </w:tr>
      <w:tr w:rsidR="005060C6" w:rsidRPr="005060C6" w14:paraId="02468DE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E3D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FED7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mAuth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signInWithEmailAndPassword(email, password)</w:t>
            </w:r>
          </w:p>
        </w:tc>
      </w:tr>
      <w:tr w:rsidR="005060C6" w:rsidRPr="005060C6" w14:paraId="15EFCC27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BDD6D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8CC3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.addOnCompleteListener(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OnCompleteListener&lt;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AuthResult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() {</w:t>
            </w:r>
          </w:p>
        </w:tc>
      </w:tr>
      <w:tr w:rsidR="005060C6" w:rsidRPr="005060C6" w14:paraId="63743AE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7AA0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C3327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@Override</w:t>
            </w:r>
          </w:p>
        </w:tc>
      </w:tr>
      <w:tr w:rsidR="005060C6" w:rsidRPr="005060C6" w14:paraId="5E2DB1D7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570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27B3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onComplete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(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@NonNull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Task&lt;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AuthResult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&gt;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task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0C0474EE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C5C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8E05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(task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isSuccessful()) {</w:t>
            </w:r>
          </w:p>
        </w:tc>
      </w:tr>
      <w:tr w:rsidR="005060C6" w:rsidRPr="005060C6" w14:paraId="143DE78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68ED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20F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Log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d(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TAG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"signInWithEmail:success"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);</w:t>
            </w:r>
          </w:p>
        </w:tc>
      </w:tr>
      <w:tr w:rsidR="005060C6" w:rsidRPr="005060C6" w14:paraId="78E9DDF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7283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FF86F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FirebaseUser 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mAuth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getCurrentUser();</w:t>
            </w:r>
          </w:p>
        </w:tc>
      </w:tr>
      <w:tr w:rsidR="005060C6" w:rsidRPr="005060C6" w14:paraId="350B643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6237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BAEC6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currentUser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user;</w:t>
            </w:r>
          </w:p>
        </w:tc>
      </w:tr>
      <w:tr w:rsidR="005060C6" w:rsidRPr="005060C6" w14:paraId="014DA226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3C9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D80A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updateUI(user);</w:t>
            </w:r>
          </w:p>
        </w:tc>
      </w:tr>
      <w:tr w:rsidR="005060C6" w:rsidRPr="005060C6" w14:paraId="3C5E2B4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23B9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5A5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else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{</w:t>
            </w:r>
          </w:p>
        </w:tc>
      </w:tr>
      <w:tr w:rsidR="005060C6" w:rsidRPr="005060C6" w14:paraId="14757E6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E9A3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DC5A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Log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w(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TAG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"signInWithEmail:failure"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task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getException());</w:t>
            </w:r>
          </w:p>
        </w:tc>
      </w:tr>
      <w:tr w:rsidR="005060C6" w:rsidRPr="005060C6" w14:paraId="18276B05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FE9B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72F8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makeText(WelcomePage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, </w:t>
            </w:r>
            <w:r w:rsidRPr="005060C6">
              <w:rPr>
                <w:rFonts w:ascii="Consolas" w:hAnsi="Consolas" w:cs="Segoe UI"/>
                <w:color w:val="032F62"/>
                <w:sz w:val="18"/>
                <w:szCs w:val="18"/>
                <w:lang w:val="en-US"/>
              </w:rPr>
              <w:t>"Authentication failed."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</w:t>
            </w:r>
          </w:p>
        </w:tc>
      </w:tr>
      <w:tr w:rsidR="005060C6" w:rsidRPr="005060C6" w14:paraId="687848B1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166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555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            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Toast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LENGTH_SHORT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show();</w:t>
            </w:r>
          </w:p>
        </w:tc>
      </w:tr>
      <w:tr w:rsidR="005060C6" w:rsidRPr="005060C6" w14:paraId="711817B5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996D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C056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    updateUI(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);</w:t>
            </w:r>
          </w:p>
        </w:tc>
      </w:tr>
      <w:tr w:rsidR="005060C6" w:rsidRPr="005060C6" w14:paraId="2C6CA7F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26C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7D46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    }</w:t>
            </w:r>
          </w:p>
        </w:tc>
      </w:tr>
      <w:tr w:rsidR="005060C6" w:rsidRPr="005060C6" w14:paraId="300BB371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5B20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BD94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    }</w:t>
            </w:r>
          </w:p>
        </w:tc>
      </w:tr>
      <w:tr w:rsidR="005060C6" w:rsidRPr="005060C6" w14:paraId="779F2EBC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FBB6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672C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        });</w:t>
            </w:r>
          </w:p>
        </w:tc>
      </w:tr>
      <w:tr w:rsidR="005060C6" w:rsidRPr="005060C6" w14:paraId="42F8617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0E3B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C18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4E736C1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1153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87F4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7518AB6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2F9AE6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7D0F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9005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58BF6E5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3D12EB2A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40C8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1FEA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WelcomePageLogOn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EB06B8D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481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2298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Intent(WelcomePage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LogOn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0352F0C4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AC09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5B1575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7103710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B38B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EB901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1A0730C3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4465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AD94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06CDA38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04F6DD9E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65D97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13EE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public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WelcomePageForgot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(View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view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1D435968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0A4A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891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Intent(WelcomePage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ForgotPassword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02236DE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99EC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D3AB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14E3DB75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D145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40F42A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33C2A897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6D613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F3DB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  <w:p w14:paraId="475F72C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right"/>
              <w:rPr>
                <w:sz w:val="20"/>
                <w:szCs w:val="20"/>
              </w:rPr>
            </w:pPr>
          </w:p>
        </w:tc>
      </w:tr>
      <w:tr w:rsidR="005060C6" w:rsidRPr="005060C6" w14:paraId="427B31D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A6519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954B6B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private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void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6F42C1"/>
                <w:sz w:val="18"/>
                <w:szCs w:val="18"/>
                <w:lang w:val="en-US"/>
              </w:rPr>
              <w:t>updateUI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(FirebaseUser </w:t>
            </w:r>
            <w:r w:rsidRPr="005060C6">
              <w:rPr>
                <w:rFonts w:ascii="Consolas" w:hAnsi="Consolas" w:cs="Segoe UI"/>
                <w:color w:val="E36209"/>
                <w:sz w:val="18"/>
                <w:szCs w:val="18"/>
                <w:lang w:val="en-US"/>
              </w:rPr>
              <w:t>user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) {</w:t>
            </w:r>
          </w:p>
        </w:tc>
      </w:tr>
      <w:tr w:rsidR="005060C6" w:rsidRPr="005060C6" w14:paraId="6B046FB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318F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25144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currentUser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user;</w:t>
            </w:r>
          </w:p>
        </w:tc>
      </w:tr>
      <w:tr w:rsidR="005060C6" w:rsidRPr="005060C6" w14:paraId="1F3E53F9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3FEE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20388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6A737D"/>
                <w:sz w:val="18"/>
                <w:szCs w:val="18"/>
              </w:rPr>
              <w:t>//MainActivity.currentUser = user;</w:t>
            </w:r>
          </w:p>
        </w:tc>
      </w:tr>
      <w:tr w:rsidR="005060C6" w:rsidRPr="005060C6" w14:paraId="2C6E437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8299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026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if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(user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</w:rPr>
              <w:t>!=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</w:rPr>
              <w:t>null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) {</w:t>
            </w:r>
          </w:p>
        </w:tc>
      </w:tr>
      <w:tr w:rsidR="005060C6" w:rsidRPr="005060C6" w14:paraId="595483F3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0269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6602D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Intent intent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=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new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Intent(WelcomePage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005CC5"/>
                <w:sz w:val="18"/>
                <w:szCs w:val="18"/>
                <w:lang w:val="en-US"/>
              </w:rPr>
              <w:t>this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, MainActivity</w:t>
            </w:r>
            <w:r w:rsidRPr="005060C6">
              <w:rPr>
                <w:rFonts w:ascii="Consolas" w:hAnsi="Consolas" w:cs="Segoe UI"/>
                <w:color w:val="D73A49"/>
                <w:sz w:val="18"/>
                <w:szCs w:val="18"/>
                <w:lang w:val="en-US"/>
              </w:rPr>
              <w:t>.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>class);</w:t>
            </w:r>
          </w:p>
        </w:tc>
      </w:tr>
      <w:tr w:rsidR="005060C6" w:rsidRPr="005060C6" w14:paraId="6816445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6E6CF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14B6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  <w:lang w:val="en-US"/>
              </w:rPr>
              <w:t xml:space="preserve">            </w:t>
            </w: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startActivity(intent);</w:t>
            </w:r>
          </w:p>
        </w:tc>
      </w:tr>
      <w:tr w:rsidR="005060C6" w:rsidRPr="005060C6" w14:paraId="33639D2F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9D2D2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2981C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    }</w:t>
            </w:r>
          </w:p>
        </w:tc>
      </w:tr>
      <w:tr w:rsidR="005060C6" w:rsidRPr="005060C6" w14:paraId="6F95EAC0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1E646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BC8DE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 xml:space="preserve">    }</w:t>
            </w:r>
          </w:p>
        </w:tc>
      </w:tr>
      <w:tr w:rsidR="005060C6" w:rsidRPr="005060C6" w14:paraId="26C3AFF2" w14:textId="77777777" w:rsidTr="005060C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BBC90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DC10C" w14:textId="77777777" w:rsidR="005060C6" w:rsidRPr="005060C6" w:rsidRDefault="005060C6" w:rsidP="005060C6">
            <w:pPr>
              <w:suppressAutoHyphens w:val="0"/>
              <w:spacing w:before="0" w:line="300" w:lineRule="atLeast"/>
              <w:ind w:firstLine="0"/>
              <w:jc w:val="left"/>
              <w:rPr>
                <w:rFonts w:ascii="Consolas" w:hAnsi="Consolas" w:cs="Segoe UI"/>
                <w:color w:val="24292E"/>
                <w:sz w:val="18"/>
                <w:szCs w:val="18"/>
              </w:rPr>
            </w:pPr>
            <w:r w:rsidRPr="005060C6">
              <w:rPr>
                <w:rFonts w:ascii="Consolas" w:hAnsi="Consolas" w:cs="Segoe UI"/>
                <w:color w:val="24292E"/>
                <w:sz w:val="18"/>
                <w:szCs w:val="18"/>
              </w:rPr>
              <w:t>}</w:t>
            </w:r>
          </w:p>
        </w:tc>
      </w:tr>
    </w:tbl>
    <w:p w14:paraId="20A7B1AB" w14:textId="77B0CC6B" w:rsidR="005060C6" w:rsidRDefault="005060C6" w:rsidP="005060C6">
      <w:pPr>
        <w:shd w:val="clear" w:color="auto" w:fill="FFFFFF"/>
        <w:textAlignment w:val="center"/>
        <w:rPr>
          <w:rFonts w:ascii="Segoe UI" w:hAnsi="Segoe UI" w:cs="Segoe UI"/>
          <w:color w:val="24292E"/>
          <w:sz w:val="21"/>
          <w:szCs w:val="21"/>
        </w:rPr>
      </w:pPr>
      <w:bookmarkStart w:id="14" w:name="_GoBack"/>
      <w:bookmarkEnd w:id="14"/>
    </w:p>
    <w:p w14:paraId="1D97B900" w14:textId="54C9A42C" w:rsidR="005060C6" w:rsidRPr="005060C6" w:rsidRDefault="005060C6" w:rsidP="005060C6">
      <w:pPr>
        <w:suppressAutoHyphens w:val="0"/>
        <w:spacing w:before="100" w:beforeAutospacing="1" w:after="100" w:afterAutospacing="1"/>
        <w:jc w:val="left"/>
        <w:rPr>
          <w:rFonts w:ascii="Segoe UI" w:hAnsi="Segoe UI" w:cs="Segoe UI"/>
          <w:color w:val="24292E"/>
          <w:sz w:val="21"/>
          <w:szCs w:val="21"/>
        </w:rPr>
      </w:pPr>
    </w:p>
    <w:p w14:paraId="64EB3862" w14:textId="77777777" w:rsidR="009F42F5" w:rsidRDefault="009F42F5" w:rsidP="005060C6">
      <w:pPr>
        <w:pStyle w:val="1"/>
        <w:ind w:left="567" w:firstLine="567"/>
        <w:jc w:val="left"/>
      </w:pPr>
    </w:p>
    <w:sectPr w:rsidR="009F42F5" w:rsidSect="00D32BC5">
      <w:footerReference w:type="default" r:id="rId40"/>
      <w:pgSz w:w="11906" w:h="16838"/>
      <w:pgMar w:top="1134" w:right="850" w:bottom="1134" w:left="567" w:header="0" w:footer="708" w:gutter="0"/>
      <w:cols w:space="720"/>
      <w:formProt w:val="0"/>
      <w:titlePg/>
      <w:docGrid w:linePitch="360" w:charSpace="-6145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" w:author="Ирина Безручко" w:date="2019-05-21T05:44:00Z" w:initials="ИБ">
    <w:p w14:paraId="5073A1C6" w14:textId="77777777" w:rsidR="009F42F5" w:rsidRDefault="009F42F5">
      <w:r w:rsidRPr="009E6DE4">
        <w:rPr>
          <w:rFonts w:ascii="Liberation Serif" w:eastAsia="DejaVu Sans" w:hAnsi="Liberation Serif" w:cs="DejaVu Sans"/>
          <w:lang w:eastAsia="en-US" w:bidi="en-US"/>
        </w:rPr>
        <w:t>Подвинуть таблицу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073A1C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EEF0E0" w14:textId="77777777" w:rsidR="005E70D7" w:rsidRDefault="005E70D7">
      <w:pPr>
        <w:spacing w:before="0"/>
      </w:pPr>
      <w:r>
        <w:separator/>
      </w:r>
    </w:p>
  </w:endnote>
  <w:endnote w:type="continuationSeparator" w:id="0">
    <w:p w14:paraId="3BA41E65" w14:textId="77777777" w:rsidR="005E70D7" w:rsidRDefault="005E70D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9479195"/>
      <w:docPartObj>
        <w:docPartGallery w:val="Page Numbers (Bottom of Page)"/>
        <w:docPartUnique/>
      </w:docPartObj>
    </w:sdtPr>
    <w:sdtContent>
      <w:p w14:paraId="246C15FA" w14:textId="1EEF45DA" w:rsidR="009F42F5" w:rsidRDefault="009F42F5">
        <w:pPr>
          <w:pStyle w:val="af4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5060C6">
          <w:rPr>
            <w:noProof/>
          </w:rPr>
          <w:t>60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87E2D8" w14:textId="77777777" w:rsidR="005E70D7" w:rsidRDefault="005E70D7">
      <w:pPr>
        <w:spacing w:before="0"/>
      </w:pPr>
      <w:r>
        <w:separator/>
      </w:r>
    </w:p>
  </w:footnote>
  <w:footnote w:type="continuationSeparator" w:id="0">
    <w:p w14:paraId="5AB70583" w14:textId="77777777" w:rsidR="005E70D7" w:rsidRDefault="005E70D7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1B15"/>
    <w:multiLevelType w:val="multilevel"/>
    <w:tmpl w:val="4F2EF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24086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45145C1"/>
    <w:multiLevelType w:val="multilevel"/>
    <w:tmpl w:val="A022C8CA"/>
    <w:lvl w:ilvl="0">
      <w:start w:val="1"/>
      <w:numFmt w:val="bullet"/>
      <w:lvlText w:val=""/>
      <w:lvlJc w:val="left"/>
      <w:pPr>
        <w:ind w:left="234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5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9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6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10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870643E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16C4255B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1B09CE"/>
    <w:multiLevelType w:val="multilevel"/>
    <w:tmpl w:val="A022C8CA"/>
    <w:lvl w:ilvl="0">
      <w:start w:val="1"/>
      <w:numFmt w:val="bullet"/>
      <w:lvlText w:val=""/>
      <w:lvlJc w:val="left"/>
      <w:pPr>
        <w:ind w:left="89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61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3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05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77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49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21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93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59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4772D28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49E7BF5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6596997"/>
    <w:multiLevelType w:val="multilevel"/>
    <w:tmpl w:val="01E057AA"/>
    <w:lvl w:ilvl="0">
      <w:start w:val="1"/>
      <w:numFmt w:val="decimal"/>
      <w:lvlText w:val="%1."/>
      <w:lvlJc w:val="left"/>
      <w:pPr>
        <w:ind w:left="2705" w:hanging="360"/>
      </w:pPr>
    </w:lvl>
    <w:lvl w:ilvl="1">
      <w:start w:val="1"/>
      <w:numFmt w:val="lowerLetter"/>
      <w:lvlText w:val="%2."/>
      <w:lvlJc w:val="left"/>
      <w:pPr>
        <w:ind w:left="3425" w:hanging="360"/>
      </w:pPr>
    </w:lvl>
    <w:lvl w:ilvl="2">
      <w:start w:val="1"/>
      <w:numFmt w:val="lowerRoman"/>
      <w:lvlText w:val="%3."/>
      <w:lvlJc w:val="right"/>
      <w:pPr>
        <w:ind w:left="4145" w:hanging="180"/>
      </w:pPr>
    </w:lvl>
    <w:lvl w:ilvl="3">
      <w:start w:val="1"/>
      <w:numFmt w:val="decimal"/>
      <w:lvlText w:val="%4."/>
      <w:lvlJc w:val="left"/>
      <w:pPr>
        <w:ind w:left="4865" w:hanging="360"/>
      </w:pPr>
    </w:lvl>
    <w:lvl w:ilvl="4">
      <w:start w:val="1"/>
      <w:numFmt w:val="lowerLetter"/>
      <w:lvlText w:val="%5."/>
      <w:lvlJc w:val="left"/>
      <w:pPr>
        <w:ind w:left="5585" w:hanging="360"/>
      </w:pPr>
    </w:lvl>
    <w:lvl w:ilvl="5">
      <w:start w:val="1"/>
      <w:numFmt w:val="lowerRoman"/>
      <w:lvlText w:val="%6."/>
      <w:lvlJc w:val="right"/>
      <w:pPr>
        <w:ind w:left="6305" w:hanging="180"/>
      </w:pPr>
    </w:lvl>
    <w:lvl w:ilvl="6">
      <w:start w:val="1"/>
      <w:numFmt w:val="decimal"/>
      <w:lvlText w:val="%7."/>
      <w:lvlJc w:val="left"/>
      <w:pPr>
        <w:ind w:left="7025" w:hanging="360"/>
      </w:pPr>
    </w:lvl>
    <w:lvl w:ilvl="7">
      <w:start w:val="1"/>
      <w:numFmt w:val="lowerLetter"/>
      <w:lvlText w:val="%8."/>
      <w:lvlJc w:val="left"/>
      <w:pPr>
        <w:ind w:left="7745" w:hanging="360"/>
      </w:pPr>
    </w:lvl>
    <w:lvl w:ilvl="8">
      <w:start w:val="1"/>
      <w:numFmt w:val="lowerRoman"/>
      <w:lvlText w:val="%9."/>
      <w:lvlJc w:val="right"/>
      <w:pPr>
        <w:ind w:left="8465" w:hanging="180"/>
      </w:pPr>
    </w:lvl>
  </w:abstractNum>
  <w:abstractNum w:abstractNumId="9" w15:restartNumberingAfterBreak="0">
    <w:nsid w:val="26C63B57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9363243"/>
    <w:multiLevelType w:val="multilevel"/>
    <w:tmpl w:val="D64CB0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93D395F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31C20F50"/>
    <w:multiLevelType w:val="hybridMultilevel"/>
    <w:tmpl w:val="662E649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3BA85885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DC030B8"/>
    <w:multiLevelType w:val="multilevel"/>
    <w:tmpl w:val="96DABD1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1785B37"/>
    <w:multiLevelType w:val="multilevel"/>
    <w:tmpl w:val="CDF4AD82"/>
    <w:lvl w:ilvl="0">
      <w:start w:val="1"/>
      <w:numFmt w:val="decimal"/>
      <w:lvlText w:val="%1."/>
      <w:lvlJc w:val="left"/>
      <w:pPr>
        <w:ind w:left="2705" w:hanging="1571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ind w:left="3065" w:hanging="360"/>
      </w:pPr>
    </w:lvl>
    <w:lvl w:ilvl="2">
      <w:start w:val="1"/>
      <w:numFmt w:val="lowerRoman"/>
      <w:lvlText w:val="%3."/>
      <w:lvlJc w:val="right"/>
      <w:pPr>
        <w:ind w:left="3785" w:hanging="180"/>
      </w:pPr>
    </w:lvl>
    <w:lvl w:ilvl="3">
      <w:start w:val="1"/>
      <w:numFmt w:val="decimal"/>
      <w:lvlText w:val="%4."/>
      <w:lvlJc w:val="left"/>
      <w:pPr>
        <w:ind w:left="4505" w:hanging="360"/>
      </w:pPr>
    </w:lvl>
    <w:lvl w:ilvl="4">
      <w:start w:val="1"/>
      <w:numFmt w:val="lowerLetter"/>
      <w:lvlText w:val="%5."/>
      <w:lvlJc w:val="left"/>
      <w:pPr>
        <w:ind w:left="5225" w:hanging="360"/>
      </w:pPr>
    </w:lvl>
    <w:lvl w:ilvl="5">
      <w:start w:val="1"/>
      <w:numFmt w:val="lowerRoman"/>
      <w:lvlText w:val="%6."/>
      <w:lvlJc w:val="right"/>
      <w:pPr>
        <w:ind w:left="5945" w:hanging="180"/>
      </w:pPr>
    </w:lvl>
    <w:lvl w:ilvl="6">
      <w:start w:val="1"/>
      <w:numFmt w:val="decimal"/>
      <w:lvlText w:val="%7."/>
      <w:lvlJc w:val="left"/>
      <w:pPr>
        <w:ind w:left="6665" w:hanging="360"/>
      </w:pPr>
    </w:lvl>
    <w:lvl w:ilvl="7">
      <w:start w:val="1"/>
      <w:numFmt w:val="lowerLetter"/>
      <w:lvlText w:val="%8."/>
      <w:lvlJc w:val="left"/>
      <w:pPr>
        <w:ind w:left="7385" w:hanging="360"/>
      </w:pPr>
    </w:lvl>
    <w:lvl w:ilvl="8">
      <w:start w:val="1"/>
      <w:numFmt w:val="lowerRoman"/>
      <w:lvlText w:val="%9."/>
      <w:lvlJc w:val="right"/>
      <w:pPr>
        <w:ind w:left="8105" w:hanging="180"/>
      </w:pPr>
    </w:lvl>
  </w:abstractNum>
  <w:abstractNum w:abstractNumId="16" w15:restartNumberingAfterBreak="0">
    <w:nsid w:val="465C69BF"/>
    <w:multiLevelType w:val="multilevel"/>
    <w:tmpl w:val="2454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468D468C"/>
    <w:multiLevelType w:val="hybridMultilevel"/>
    <w:tmpl w:val="C220B97C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18" w15:restartNumberingAfterBreak="0">
    <w:nsid w:val="4A5322AF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42A071E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567E67E3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5748310F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61444294"/>
    <w:multiLevelType w:val="hybridMultilevel"/>
    <w:tmpl w:val="CDBAEB4A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3" w15:restartNumberingAfterBreak="0">
    <w:nsid w:val="62454958"/>
    <w:multiLevelType w:val="hybridMultilevel"/>
    <w:tmpl w:val="E2C4215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4" w15:restartNumberingAfterBreak="0">
    <w:nsid w:val="65006DDA"/>
    <w:multiLevelType w:val="multilevel"/>
    <w:tmpl w:val="A022C8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8C21917"/>
    <w:multiLevelType w:val="multilevel"/>
    <w:tmpl w:val="A022C8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6D5F1BF6"/>
    <w:multiLevelType w:val="hybridMultilevel"/>
    <w:tmpl w:val="A558CDE2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7" w15:restartNumberingAfterBreak="0">
    <w:nsid w:val="6E3A6BDB"/>
    <w:multiLevelType w:val="multilevel"/>
    <w:tmpl w:val="B47802EE"/>
    <w:lvl w:ilvl="0">
      <w:start w:val="1"/>
      <w:numFmt w:val="bullet"/>
      <w:lvlText w:val=""/>
      <w:lvlJc w:val="left"/>
      <w:pPr>
        <w:tabs>
          <w:tab w:val="num" w:pos="2062"/>
        </w:tabs>
        <w:ind w:left="2062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2422"/>
        </w:tabs>
        <w:ind w:left="242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782"/>
        </w:tabs>
        <w:ind w:left="278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142"/>
        </w:tabs>
        <w:ind w:left="314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502"/>
        </w:tabs>
        <w:ind w:left="350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862"/>
        </w:tabs>
        <w:ind w:left="386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22"/>
        </w:tabs>
        <w:ind w:left="422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582"/>
        </w:tabs>
        <w:ind w:left="458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942"/>
        </w:tabs>
        <w:ind w:left="4942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71CD13E9"/>
    <w:multiLevelType w:val="hybridMultilevel"/>
    <w:tmpl w:val="1A6A956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9" w15:restartNumberingAfterBreak="0">
    <w:nsid w:val="744549EB"/>
    <w:multiLevelType w:val="hybridMultilevel"/>
    <w:tmpl w:val="5D6A31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0" w15:restartNumberingAfterBreak="0">
    <w:nsid w:val="7A1078F5"/>
    <w:multiLevelType w:val="hybridMultilevel"/>
    <w:tmpl w:val="66368F20"/>
    <w:lvl w:ilvl="0" w:tplc="04190001">
      <w:start w:val="1"/>
      <w:numFmt w:val="bullet"/>
      <w:lvlText w:val=""/>
      <w:lvlJc w:val="left"/>
      <w:pPr>
        <w:ind w:left="14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hint="default"/>
      </w:rPr>
    </w:lvl>
  </w:abstractNum>
  <w:abstractNum w:abstractNumId="31" w15:restartNumberingAfterBreak="0">
    <w:nsid w:val="7B455C0C"/>
    <w:multiLevelType w:val="multilevel"/>
    <w:tmpl w:val="42E243B2"/>
    <w:lvl w:ilvl="0">
      <w:start w:val="1"/>
      <w:numFmt w:val="decimal"/>
      <w:lvlText w:val="%1."/>
      <w:lvlJc w:val="left"/>
      <w:pPr>
        <w:ind w:left="2705" w:hanging="1571"/>
      </w:pPr>
    </w:lvl>
    <w:lvl w:ilvl="1">
      <w:start w:val="1"/>
      <w:numFmt w:val="lowerLetter"/>
      <w:lvlText w:val="%2."/>
      <w:lvlJc w:val="left"/>
      <w:pPr>
        <w:ind w:left="3065" w:hanging="360"/>
      </w:pPr>
    </w:lvl>
    <w:lvl w:ilvl="2">
      <w:start w:val="1"/>
      <w:numFmt w:val="lowerRoman"/>
      <w:lvlText w:val="%3."/>
      <w:lvlJc w:val="right"/>
      <w:pPr>
        <w:ind w:left="3785" w:hanging="180"/>
      </w:pPr>
    </w:lvl>
    <w:lvl w:ilvl="3">
      <w:start w:val="1"/>
      <w:numFmt w:val="decimal"/>
      <w:lvlText w:val="%4."/>
      <w:lvlJc w:val="left"/>
      <w:pPr>
        <w:ind w:left="4505" w:hanging="360"/>
      </w:pPr>
    </w:lvl>
    <w:lvl w:ilvl="4">
      <w:start w:val="1"/>
      <w:numFmt w:val="lowerLetter"/>
      <w:lvlText w:val="%5."/>
      <w:lvlJc w:val="left"/>
      <w:pPr>
        <w:ind w:left="5225" w:hanging="360"/>
      </w:pPr>
    </w:lvl>
    <w:lvl w:ilvl="5">
      <w:start w:val="1"/>
      <w:numFmt w:val="lowerRoman"/>
      <w:lvlText w:val="%6."/>
      <w:lvlJc w:val="right"/>
      <w:pPr>
        <w:ind w:left="5945" w:hanging="180"/>
      </w:pPr>
    </w:lvl>
    <w:lvl w:ilvl="6">
      <w:start w:val="1"/>
      <w:numFmt w:val="decimal"/>
      <w:lvlText w:val="%7."/>
      <w:lvlJc w:val="left"/>
      <w:pPr>
        <w:ind w:left="6665" w:hanging="360"/>
      </w:pPr>
    </w:lvl>
    <w:lvl w:ilvl="7">
      <w:start w:val="1"/>
      <w:numFmt w:val="lowerLetter"/>
      <w:lvlText w:val="%8."/>
      <w:lvlJc w:val="left"/>
      <w:pPr>
        <w:ind w:left="7385" w:hanging="360"/>
      </w:pPr>
    </w:lvl>
    <w:lvl w:ilvl="8">
      <w:start w:val="1"/>
      <w:numFmt w:val="lowerRoman"/>
      <w:lvlText w:val="%9."/>
      <w:lvlJc w:val="right"/>
      <w:pPr>
        <w:ind w:left="8105" w:hanging="180"/>
      </w:pPr>
    </w:lvl>
  </w:abstractNum>
  <w:abstractNum w:abstractNumId="32" w15:restartNumberingAfterBreak="0">
    <w:nsid w:val="7DE216B1"/>
    <w:multiLevelType w:val="multilevel"/>
    <w:tmpl w:val="5F92F902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7E23632A"/>
    <w:multiLevelType w:val="multilevel"/>
    <w:tmpl w:val="24983A1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3"/>
  </w:num>
  <w:num w:numId="2">
    <w:abstractNumId w:val="8"/>
  </w:num>
  <w:num w:numId="3">
    <w:abstractNumId w:val="21"/>
  </w:num>
  <w:num w:numId="4">
    <w:abstractNumId w:val="15"/>
  </w:num>
  <w:num w:numId="5">
    <w:abstractNumId w:val="16"/>
  </w:num>
  <w:num w:numId="6">
    <w:abstractNumId w:val="32"/>
  </w:num>
  <w:num w:numId="7">
    <w:abstractNumId w:val="14"/>
  </w:num>
  <w:num w:numId="8">
    <w:abstractNumId w:val="30"/>
  </w:num>
  <w:num w:numId="9">
    <w:abstractNumId w:val="26"/>
  </w:num>
  <w:num w:numId="10">
    <w:abstractNumId w:val="17"/>
  </w:num>
  <w:num w:numId="11">
    <w:abstractNumId w:val="22"/>
  </w:num>
  <w:num w:numId="12">
    <w:abstractNumId w:val="29"/>
  </w:num>
  <w:num w:numId="13">
    <w:abstractNumId w:val="31"/>
  </w:num>
  <w:num w:numId="14">
    <w:abstractNumId w:val="28"/>
  </w:num>
  <w:num w:numId="15">
    <w:abstractNumId w:val="23"/>
  </w:num>
  <w:num w:numId="16">
    <w:abstractNumId w:val="12"/>
  </w:num>
  <w:num w:numId="17">
    <w:abstractNumId w:val="4"/>
  </w:num>
  <w:num w:numId="18">
    <w:abstractNumId w:val="24"/>
  </w:num>
  <w:num w:numId="19">
    <w:abstractNumId w:val="5"/>
  </w:num>
  <w:num w:numId="20">
    <w:abstractNumId w:val="25"/>
  </w:num>
  <w:num w:numId="21">
    <w:abstractNumId w:val="6"/>
  </w:num>
  <w:num w:numId="22">
    <w:abstractNumId w:val="2"/>
  </w:num>
  <w:num w:numId="23">
    <w:abstractNumId w:val="1"/>
  </w:num>
  <w:num w:numId="24">
    <w:abstractNumId w:val="10"/>
  </w:num>
  <w:num w:numId="25">
    <w:abstractNumId w:val="18"/>
  </w:num>
  <w:num w:numId="26">
    <w:abstractNumId w:val="13"/>
  </w:num>
  <w:num w:numId="27">
    <w:abstractNumId w:val="7"/>
  </w:num>
  <w:num w:numId="28">
    <w:abstractNumId w:val="9"/>
  </w:num>
  <w:num w:numId="29">
    <w:abstractNumId w:val="20"/>
  </w:num>
  <w:num w:numId="30">
    <w:abstractNumId w:val="19"/>
  </w:num>
  <w:num w:numId="31">
    <w:abstractNumId w:val="11"/>
  </w:num>
  <w:num w:numId="32">
    <w:abstractNumId w:val="27"/>
  </w:num>
  <w:num w:numId="33">
    <w:abstractNumId w:val="3"/>
  </w:num>
  <w:num w:numId="3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Ирина Безручко">
    <w15:presenceInfo w15:providerId="Windows Live" w15:userId="33c6e5f4a3aa56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91F"/>
    <w:rsid w:val="00024266"/>
    <w:rsid w:val="00070E4B"/>
    <w:rsid w:val="000861F0"/>
    <w:rsid w:val="000B5B79"/>
    <w:rsid w:val="00187271"/>
    <w:rsid w:val="001D151D"/>
    <w:rsid w:val="001E2D8C"/>
    <w:rsid w:val="001E3BAB"/>
    <w:rsid w:val="001F7B6B"/>
    <w:rsid w:val="0023548A"/>
    <w:rsid w:val="00273A24"/>
    <w:rsid w:val="002B2BAA"/>
    <w:rsid w:val="002C3439"/>
    <w:rsid w:val="003362FE"/>
    <w:rsid w:val="0034670F"/>
    <w:rsid w:val="00362BE4"/>
    <w:rsid w:val="00383C7A"/>
    <w:rsid w:val="00394EC2"/>
    <w:rsid w:val="003C44D1"/>
    <w:rsid w:val="0044510A"/>
    <w:rsid w:val="004B3229"/>
    <w:rsid w:val="004C7798"/>
    <w:rsid w:val="004E33C5"/>
    <w:rsid w:val="005060C6"/>
    <w:rsid w:val="005235AF"/>
    <w:rsid w:val="00597C9E"/>
    <w:rsid w:val="005A7D47"/>
    <w:rsid w:val="005E70D7"/>
    <w:rsid w:val="00614502"/>
    <w:rsid w:val="00755BA5"/>
    <w:rsid w:val="00784C38"/>
    <w:rsid w:val="00874FE5"/>
    <w:rsid w:val="00880917"/>
    <w:rsid w:val="00897E49"/>
    <w:rsid w:val="009212AE"/>
    <w:rsid w:val="00926062"/>
    <w:rsid w:val="009312B8"/>
    <w:rsid w:val="009701BD"/>
    <w:rsid w:val="00990A90"/>
    <w:rsid w:val="00996953"/>
    <w:rsid w:val="009E6DE4"/>
    <w:rsid w:val="009F42F5"/>
    <w:rsid w:val="00A012C5"/>
    <w:rsid w:val="00A64638"/>
    <w:rsid w:val="00AE1DE1"/>
    <w:rsid w:val="00AF0E06"/>
    <w:rsid w:val="00AF2E34"/>
    <w:rsid w:val="00B27468"/>
    <w:rsid w:val="00B4693B"/>
    <w:rsid w:val="00B4697A"/>
    <w:rsid w:val="00B76531"/>
    <w:rsid w:val="00BB7888"/>
    <w:rsid w:val="00BE4F13"/>
    <w:rsid w:val="00C276D5"/>
    <w:rsid w:val="00C37FFD"/>
    <w:rsid w:val="00C41B0A"/>
    <w:rsid w:val="00C4564A"/>
    <w:rsid w:val="00C51CEC"/>
    <w:rsid w:val="00CA42D6"/>
    <w:rsid w:val="00CC60C6"/>
    <w:rsid w:val="00D306CA"/>
    <w:rsid w:val="00D32BC5"/>
    <w:rsid w:val="00D5240D"/>
    <w:rsid w:val="00D54428"/>
    <w:rsid w:val="00DB73F1"/>
    <w:rsid w:val="00E4396D"/>
    <w:rsid w:val="00E457A6"/>
    <w:rsid w:val="00E7753F"/>
    <w:rsid w:val="00EA15F1"/>
    <w:rsid w:val="00EC591F"/>
    <w:rsid w:val="00F257EE"/>
    <w:rsid w:val="00F64021"/>
    <w:rsid w:val="00FD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11199E"/>
  <w15:docId w15:val="{16181348-3FDA-4A13-A2E4-688F66BFC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350C"/>
    <w:pPr>
      <w:suppressAutoHyphens/>
      <w:spacing w:before="120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4E350C"/>
    <w:pPr>
      <w:keepNext/>
      <w:spacing w:before="240" w:after="6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4E350C"/>
    <w:pPr>
      <w:keepNext/>
      <w:spacing w:before="240" w:after="60"/>
      <w:jc w:val="center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4E350C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4E350C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3">
    <w:name w:val="Верхний колонтитул Знак"/>
    <w:basedOn w:val="a0"/>
    <w:uiPriority w:val="99"/>
    <w:qFormat/>
    <w:rsid w:val="004E350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4E350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726735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890242"/>
    <w:rPr>
      <w:b/>
      <w:bCs/>
    </w:rPr>
  </w:style>
  <w:style w:type="character" w:styleId="a6">
    <w:name w:val="annotation reference"/>
    <w:basedOn w:val="a0"/>
    <w:uiPriority w:val="99"/>
    <w:semiHidden/>
    <w:unhideWhenUsed/>
    <w:qFormat/>
    <w:rsid w:val="0088455B"/>
    <w:rPr>
      <w:sz w:val="16"/>
      <w:szCs w:val="16"/>
    </w:rPr>
  </w:style>
  <w:style w:type="character" w:customStyle="1" w:styleId="a7">
    <w:name w:val="Текст примечания Знак"/>
    <w:basedOn w:val="a0"/>
    <w:uiPriority w:val="99"/>
    <w:semiHidden/>
    <w:qFormat/>
    <w:rsid w:val="0088455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Тема примечания Знак"/>
    <w:basedOn w:val="a7"/>
    <w:uiPriority w:val="99"/>
    <w:semiHidden/>
    <w:qFormat/>
    <w:rsid w:val="0088455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9">
    <w:name w:val="Текст выноски Знак"/>
    <w:basedOn w:val="a0"/>
    <w:uiPriority w:val="99"/>
    <w:semiHidden/>
    <w:qFormat/>
    <w:rsid w:val="0088455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aa">
    <w:name w:val="Ссылка указателя"/>
    <w:qFormat/>
  </w:style>
  <w:style w:type="character" w:customStyle="1" w:styleId="ab">
    <w:name w:val="Маркеры списка"/>
    <w:qFormat/>
    <w:rPr>
      <w:rFonts w:ascii="OpenSymbol" w:eastAsia="OpenSymbol" w:hAnsi="OpenSymbol" w:cs="OpenSymbol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d">
    <w:name w:val="Body Text"/>
    <w:basedOn w:val="a"/>
    <w:pPr>
      <w:spacing w:before="0" w:after="140" w:line="288" w:lineRule="auto"/>
    </w:pPr>
  </w:style>
  <w:style w:type="paragraph" w:styleId="ae">
    <w:name w:val="List"/>
    <w:basedOn w:val="ad"/>
    <w:rPr>
      <w:rFonts w:cs="FreeSans"/>
    </w:rPr>
  </w:style>
  <w:style w:type="paragraph" w:styleId="af">
    <w:name w:val="caption"/>
    <w:basedOn w:val="a"/>
    <w:qFormat/>
    <w:pPr>
      <w:suppressLineNumbers/>
      <w:spacing w:after="120"/>
    </w:pPr>
    <w:rPr>
      <w:rFonts w:cs="FreeSans"/>
      <w:i/>
      <w:iCs/>
    </w:rPr>
  </w:style>
  <w:style w:type="paragraph" w:styleId="af0">
    <w:name w:val="index heading"/>
    <w:basedOn w:val="a"/>
    <w:qFormat/>
    <w:pPr>
      <w:suppressLineNumbers/>
    </w:pPr>
    <w:rPr>
      <w:rFonts w:cs="FreeSans"/>
    </w:rPr>
  </w:style>
  <w:style w:type="paragraph" w:customStyle="1" w:styleId="af1">
    <w:name w:val="_Титульный"/>
    <w:qFormat/>
    <w:rsid w:val="004E350C"/>
    <w:pPr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21">
    <w:name w:val="_Титульный2"/>
    <w:basedOn w:val="af1"/>
    <w:qFormat/>
    <w:rsid w:val="004E350C"/>
    <w:pPr>
      <w:jc w:val="left"/>
    </w:pPr>
  </w:style>
  <w:style w:type="paragraph" w:customStyle="1" w:styleId="af2">
    <w:name w:val="_Название"/>
    <w:basedOn w:val="af1"/>
    <w:qFormat/>
    <w:rsid w:val="004E350C"/>
    <w:rPr>
      <w:sz w:val="32"/>
    </w:rPr>
  </w:style>
  <w:style w:type="paragraph" w:styleId="af3">
    <w:name w:val="header"/>
    <w:basedOn w:val="a"/>
    <w:uiPriority w:val="99"/>
    <w:unhideWhenUsed/>
    <w:rsid w:val="004E350C"/>
    <w:pPr>
      <w:tabs>
        <w:tab w:val="center" w:pos="4677"/>
        <w:tab w:val="right" w:pos="9355"/>
      </w:tabs>
      <w:spacing w:before="0"/>
    </w:pPr>
  </w:style>
  <w:style w:type="paragraph" w:styleId="af4">
    <w:name w:val="footer"/>
    <w:basedOn w:val="a"/>
    <w:uiPriority w:val="99"/>
    <w:unhideWhenUsed/>
    <w:rsid w:val="004E350C"/>
    <w:pPr>
      <w:tabs>
        <w:tab w:val="center" w:pos="4677"/>
        <w:tab w:val="right" w:pos="9355"/>
      </w:tabs>
      <w:spacing w:before="0"/>
    </w:pPr>
  </w:style>
  <w:style w:type="paragraph" w:styleId="af5">
    <w:name w:val="TOC Heading"/>
    <w:basedOn w:val="1"/>
    <w:uiPriority w:val="39"/>
    <w:unhideWhenUsed/>
    <w:qFormat/>
    <w:rsid w:val="004E350C"/>
    <w:pPr>
      <w:suppressAutoHyphens w:val="0"/>
      <w:spacing w:line="259" w:lineRule="auto"/>
      <w:ind w:firstLine="0"/>
      <w:jc w:val="left"/>
    </w:pPr>
  </w:style>
  <w:style w:type="paragraph" w:styleId="af6">
    <w:name w:val="No Spacing"/>
    <w:uiPriority w:val="1"/>
    <w:qFormat/>
    <w:rsid w:val="004E350C"/>
    <w:pPr>
      <w:suppressAutoHyphens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autoRedefine/>
    <w:uiPriority w:val="39"/>
    <w:unhideWhenUsed/>
    <w:rsid w:val="00726735"/>
    <w:pPr>
      <w:spacing w:after="100"/>
    </w:pPr>
  </w:style>
  <w:style w:type="paragraph" w:styleId="22">
    <w:name w:val="toc 2"/>
    <w:basedOn w:val="a"/>
    <w:autoRedefine/>
    <w:uiPriority w:val="39"/>
    <w:unhideWhenUsed/>
    <w:rsid w:val="00726735"/>
    <w:pPr>
      <w:spacing w:after="100"/>
      <w:ind w:left="240"/>
    </w:pPr>
  </w:style>
  <w:style w:type="paragraph" w:styleId="3">
    <w:name w:val="toc 3"/>
    <w:basedOn w:val="a"/>
    <w:autoRedefine/>
    <w:uiPriority w:val="39"/>
    <w:unhideWhenUsed/>
    <w:rsid w:val="00027CAE"/>
    <w:pPr>
      <w:suppressAutoHyphens w:val="0"/>
      <w:spacing w:before="0"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af7">
    <w:name w:val="List Paragraph"/>
    <w:basedOn w:val="a"/>
    <w:uiPriority w:val="34"/>
    <w:qFormat/>
    <w:rsid w:val="008F262C"/>
    <w:pPr>
      <w:ind w:left="720"/>
      <w:contextualSpacing/>
    </w:pPr>
  </w:style>
  <w:style w:type="paragraph" w:styleId="af8">
    <w:name w:val="annotation text"/>
    <w:basedOn w:val="a"/>
    <w:uiPriority w:val="99"/>
    <w:semiHidden/>
    <w:unhideWhenUsed/>
    <w:qFormat/>
    <w:rsid w:val="0088455B"/>
    <w:rPr>
      <w:sz w:val="20"/>
      <w:szCs w:val="20"/>
    </w:rPr>
  </w:style>
  <w:style w:type="paragraph" w:styleId="af9">
    <w:name w:val="annotation subject"/>
    <w:basedOn w:val="af8"/>
    <w:uiPriority w:val="99"/>
    <w:semiHidden/>
    <w:unhideWhenUsed/>
    <w:qFormat/>
    <w:rsid w:val="0088455B"/>
    <w:rPr>
      <w:b/>
      <w:bCs/>
    </w:rPr>
  </w:style>
  <w:style w:type="paragraph" w:styleId="afa">
    <w:name w:val="Balloon Text"/>
    <w:basedOn w:val="a"/>
    <w:uiPriority w:val="99"/>
    <w:semiHidden/>
    <w:unhideWhenUsed/>
    <w:qFormat/>
    <w:rsid w:val="0088455B"/>
    <w:pPr>
      <w:spacing w:before="0"/>
    </w:pPr>
    <w:rPr>
      <w:rFonts w:ascii="Segoe UI" w:hAnsi="Segoe UI" w:cs="Segoe UI"/>
      <w:sz w:val="18"/>
      <w:szCs w:val="18"/>
    </w:rPr>
  </w:style>
  <w:style w:type="table" w:styleId="afb">
    <w:name w:val="Table Grid"/>
    <w:basedOn w:val="a1"/>
    <w:uiPriority w:val="39"/>
    <w:rsid w:val="008914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0"/>
    <w:uiPriority w:val="99"/>
    <w:unhideWhenUsed/>
    <w:rsid w:val="00D32BC5"/>
    <w:rPr>
      <w:color w:val="0563C1" w:themeColor="hyperlink"/>
      <w:u w:val="single"/>
    </w:rPr>
  </w:style>
  <w:style w:type="character" w:customStyle="1" w:styleId="pl-k">
    <w:name w:val="pl-k"/>
    <w:basedOn w:val="a0"/>
    <w:rsid w:val="009F42F5"/>
  </w:style>
  <w:style w:type="character" w:customStyle="1" w:styleId="pl-smi">
    <w:name w:val="pl-smi"/>
    <w:basedOn w:val="a0"/>
    <w:rsid w:val="009F42F5"/>
  </w:style>
  <w:style w:type="character" w:customStyle="1" w:styleId="pl-en">
    <w:name w:val="pl-en"/>
    <w:basedOn w:val="a0"/>
    <w:rsid w:val="009F42F5"/>
  </w:style>
  <w:style w:type="character" w:customStyle="1" w:styleId="pl-e">
    <w:name w:val="pl-e"/>
    <w:basedOn w:val="a0"/>
    <w:rsid w:val="009F42F5"/>
  </w:style>
  <w:style w:type="character" w:customStyle="1" w:styleId="pl-c">
    <w:name w:val="pl-c"/>
    <w:basedOn w:val="a0"/>
    <w:rsid w:val="009F42F5"/>
  </w:style>
  <w:style w:type="character" w:customStyle="1" w:styleId="pl-v">
    <w:name w:val="pl-v"/>
    <w:basedOn w:val="a0"/>
    <w:rsid w:val="009F42F5"/>
  </w:style>
  <w:style w:type="character" w:customStyle="1" w:styleId="pl-c1">
    <w:name w:val="pl-c1"/>
    <w:basedOn w:val="a0"/>
    <w:rsid w:val="009F42F5"/>
  </w:style>
  <w:style w:type="character" w:customStyle="1" w:styleId="pl-s">
    <w:name w:val="pl-s"/>
    <w:basedOn w:val="a0"/>
    <w:rsid w:val="009F42F5"/>
  </w:style>
  <w:style w:type="character" w:customStyle="1" w:styleId="pl-pds">
    <w:name w:val="pl-pds"/>
    <w:basedOn w:val="a0"/>
    <w:rsid w:val="009F4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6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1252010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79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Kitilonom/NeHouse/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github.com/Kitilonom/NeHouse" TargetMode="External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gs.statcounter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C5D1D-EC07-4FFE-AA28-ED01A1B6D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60</Pages>
  <Words>11790</Words>
  <Characters>67205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Безручко</dc:creator>
  <dc:description/>
  <cp:lastModifiedBy>kitilonom@yandex.ru</cp:lastModifiedBy>
  <cp:revision>15</cp:revision>
  <dcterms:created xsi:type="dcterms:W3CDTF">2019-05-22T20:15:00Z</dcterms:created>
  <dcterms:modified xsi:type="dcterms:W3CDTF">2019-05-23T05:56:00Z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