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C34A" w14:textId="145E501C" w:rsidR="002644FC" w:rsidRDefault="00E330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3305C">
        <w:rPr>
          <w:rFonts w:ascii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:Horror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-roguelike</w:t>
      </w:r>
    </w:p>
    <w:p w14:paraId="0133F427" w14:textId="23A3AD11" w:rsidR="00E3305C" w:rsidRDefault="00E330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POV:1 person</w:t>
      </w:r>
    </w:p>
    <w:p w14:paraId="59333340" w14:textId="3B9B3E1E" w:rsidR="00CB73C9" w:rsidRP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Главный</w:t>
      </w:r>
      <w:r w:rsidRPr="00CB73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герой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Священник</w:t>
      </w:r>
    </w:p>
    <w:p w14:paraId="2AC08F0A" w14:textId="195B9AF4" w:rsidR="00CB73C9" w:rsidRDefault="00CB7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Engine: Unreal Engine 5.1</w:t>
      </w:r>
    </w:p>
    <w:p w14:paraId="6A545463" w14:textId="42DF24CB" w:rsidR="00CB73C9" w:rsidRPr="00CB73C9" w:rsidRDefault="00CB7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C++/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BP:Only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BP </w:t>
      </w:r>
    </w:p>
    <w:p w14:paraId="460A5A11" w14:textId="1D9AA2E6" w:rsidR="00E3305C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Pr="00CB73C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Демоническое существо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 босс – призрак с молотом</w:t>
      </w:r>
    </w:p>
    <w:p w14:paraId="50681045" w14:textId="73252CCC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Механики</w:t>
      </w:r>
      <w:r w:rsidRPr="00CB73C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Главное меню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выбор сложности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инвентарь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подбор предметов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использование интерактивных предметов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процедурная и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случайная генерация уровня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ХП бар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сражение с противниками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их убийство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сохранения и загрузки внутри игры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передвижение героя. </w:t>
      </w:r>
    </w:p>
    <w:p w14:paraId="743470A3" w14:textId="0EB5F28A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Перспективы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5264DA1" w14:textId="035469E5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Добавление сюжетных предметов и объектов</w:t>
      </w:r>
      <w:r w:rsidRPr="00CB73C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синематик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начале игры в виде церкви и неудачного обряда об изгнании дьявола. </w:t>
      </w:r>
    </w:p>
    <w:p w14:paraId="586F2CE3" w14:textId="555D55D0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Добавление других видов противников.</w:t>
      </w:r>
    </w:p>
    <w:p w14:paraId="78B1FCCD" w14:textId="031B7891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Изменение и добавление нового оружия</w:t>
      </w:r>
      <w:r w:rsidRPr="00CB73C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некрономикона</w:t>
      </w:r>
      <w:proofErr w:type="spellEnd"/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где будут заключены виды противников и соответствующие против них оружия и «заклятия». Концепт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некрономикон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его зарисовки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H.P. Lovecraft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FED0241" w14:textId="394EB27C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Добавление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VR</w:t>
      </w:r>
      <w:r w:rsidRPr="00CB73C9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B73C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что усилит эмоциональное давление на игрока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повысит эмоции и участие игрока в процессе.</w:t>
      </w:r>
    </w:p>
    <w:p w14:paraId="1B221451" w14:textId="3618FE1B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Добавление мультиплеера</w:t>
      </w:r>
      <w:r w:rsidRPr="00CB73C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и дальнейшее изменение его как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PvE</w:t>
      </w:r>
      <w:proofErr w:type="spellEnd"/>
      <w:r w:rsidRPr="00CB73C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Coop</w:t>
      </w:r>
      <w:r w:rsidRPr="00CB73C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Horror</w:t>
      </w:r>
      <w:r w:rsidRPr="00CB73C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roguelike</w:t>
      </w:r>
      <w:r w:rsidRPr="00CB73C9">
        <w:rPr>
          <w:rFonts w:ascii="Times New Roman" w:hAnsi="Times New Roman" w:cs="Times New Roman"/>
          <w:b/>
          <w:sz w:val="28"/>
          <w:szCs w:val="28"/>
        </w:rPr>
        <w:t>.</w:t>
      </w:r>
    </w:p>
    <w:p w14:paraId="77D9255A" w14:textId="607ADBD7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</w:p>
    <w:p w14:paraId="6450A18B" w14:textId="4934B211" w:rsidR="00CB73C9" w:rsidRDefault="00CB73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Также ссылки на все материалы</w:t>
      </w:r>
      <w:r w:rsidRPr="00CB73C9">
        <w:rPr>
          <w:rFonts w:ascii="Times New Roman" w:hAnsi="Times New Roman" w:cs="Times New Roman"/>
          <w:b/>
          <w:sz w:val="28"/>
          <w:szCs w:val="28"/>
        </w:rPr>
        <w:t>:</w:t>
      </w:r>
    </w:p>
    <w:p w14:paraId="62439197" w14:textId="77777777" w:rsidR="00CB73C9" w:rsidRPr="00CB73C9" w:rsidRDefault="00CB73C9" w:rsidP="00CB73C9">
      <w:pPr>
        <w:rPr>
          <w:rFonts w:ascii="Times New Roman" w:hAnsi="Times New Roman" w:cs="Times New Roman"/>
          <w:b/>
          <w:sz w:val="28"/>
          <w:szCs w:val="28"/>
        </w:rPr>
      </w:pPr>
      <w:r w:rsidRPr="00CB73C9">
        <w:rPr>
          <w:rFonts w:ascii="Times New Roman" w:hAnsi="Times New Roman" w:cs="Times New Roman"/>
          <w:b/>
          <w:sz w:val="28"/>
          <w:szCs w:val="28"/>
        </w:rPr>
        <w:t>Исходный проект: https://drive.google.com/file/d/1-Qy1y8B9UBdc5OVC3fDgN-mjiwDBEKwM/view?usp=share_link</w:t>
      </w:r>
    </w:p>
    <w:p w14:paraId="553527B2" w14:textId="77777777" w:rsidR="00CB73C9" w:rsidRPr="00CB73C9" w:rsidRDefault="00CB73C9" w:rsidP="00CB73C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73C9">
        <w:rPr>
          <w:rFonts w:ascii="Times New Roman" w:hAnsi="Times New Roman" w:cs="Times New Roman"/>
          <w:b/>
          <w:sz w:val="28"/>
          <w:szCs w:val="28"/>
        </w:rPr>
        <w:t>Блюпринты</w:t>
      </w:r>
      <w:proofErr w:type="spellEnd"/>
      <w:r w:rsidRPr="00CB73C9">
        <w:rPr>
          <w:rFonts w:ascii="Times New Roman" w:hAnsi="Times New Roman" w:cs="Times New Roman"/>
          <w:b/>
          <w:sz w:val="28"/>
          <w:szCs w:val="28"/>
        </w:rPr>
        <w:t xml:space="preserve"> и все объекты с скриптами: https://github.com/Kitnesss/Ue5Git/tree/main</w:t>
      </w:r>
    </w:p>
    <w:p w14:paraId="7340A955" w14:textId="77777777" w:rsidR="00CB73C9" w:rsidRPr="00CB73C9" w:rsidRDefault="00CB73C9" w:rsidP="00CB73C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73C9">
        <w:rPr>
          <w:rFonts w:ascii="Times New Roman" w:hAnsi="Times New Roman" w:cs="Times New Roman"/>
          <w:b/>
          <w:sz w:val="28"/>
          <w:szCs w:val="28"/>
        </w:rPr>
        <w:t>Билд:https://drive.google.com/file/d/1QzGtRRK1B6CgG4j-JnUp1GOJpGQDukmy/view?usp=share_link</w:t>
      </w:r>
      <w:proofErr w:type="gramEnd"/>
    </w:p>
    <w:p w14:paraId="12AD21A2" w14:textId="77777777" w:rsidR="00CB73C9" w:rsidRPr="00CB73C9" w:rsidRDefault="00CB73C9" w:rsidP="00CB73C9">
      <w:pPr>
        <w:rPr>
          <w:rFonts w:ascii="Times New Roman" w:hAnsi="Times New Roman" w:cs="Times New Roman"/>
          <w:b/>
          <w:sz w:val="28"/>
          <w:szCs w:val="28"/>
        </w:rPr>
      </w:pPr>
      <w:r w:rsidRPr="00CB73C9">
        <w:rPr>
          <w:rFonts w:ascii="Times New Roman" w:hAnsi="Times New Roman" w:cs="Times New Roman"/>
          <w:b/>
          <w:sz w:val="28"/>
          <w:szCs w:val="28"/>
        </w:rPr>
        <w:t xml:space="preserve">Ссылка на видео с геймплеем и объяснением механики процедурной </w:t>
      </w:r>
      <w:proofErr w:type="spellStart"/>
      <w:proofErr w:type="gramStart"/>
      <w:r w:rsidRPr="00CB73C9">
        <w:rPr>
          <w:rFonts w:ascii="Times New Roman" w:hAnsi="Times New Roman" w:cs="Times New Roman"/>
          <w:b/>
          <w:sz w:val="28"/>
          <w:szCs w:val="28"/>
        </w:rPr>
        <w:t>генерации:https</w:t>
      </w:r>
      <w:proofErr w:type="spellEnd"/>
      <w:r w:rsidRPr="00CB73C9">
        <w:rPr>
          <w:rFonts w:ascii="Times New Roman" w:hAnsi="Times New Roman" w:cs="Times New Roman"/>
          <w:b/>
          <w:sz w:val="28"/>
          <w:szCs w:val="28"/>
        </w:rPr>
        <w:t>://www.youtube.com/watch?v=aFTn1n11uEA</w:t>
      </w:r>
      <w:proofErr w:type="gramEnd"/>
    </w:p>
    <w:p w14:paraId="05A00E4C" w14:textId="16F01228" w:rsidR="00CB73C9" w:rsidRPr="00CB73C9" w:rsidRDefault="00CB73C9" w:rsidP="00CB73C9">
      <w:pPr>
        <w:rPr>
          <w:rFonts w:ascii="Times New Roman" w:hAnsi="Times New Roman" w:cs="Times New Roman"/>
          <w:b/>
          <w:sz w:val="28"/>
          <w:szCs w:val="28"/>
        </w:rPr>
      </w:pPr>
      <w:r w:rsidRPr="00CB73C9">
        <w:rPr>
          <w:rFonts w:ascii="Times New Roman" w:hAnsi="Times New Roman" w:cs="Times New Roman"/>
          <w:b/>
          <w:sz w:val="28"/>
          <w:szCs w:val="28"/>
        </w:rPr>
        <w:t xml:space="preserve">К счастью или сожалению, я не смог загрузить на </w:t>
      </w:r>
      <w:proofErr w:type="spellStart"/>
      <w:r w:rsidRPr="00CB73C9">
        <w:rPr>
          <w:rFonts w:ascii="Times New Roman" w:hAnsi="Times New Roman" w:cs="Times New Roman"/>
          <w:b/>
          <w:sz w:val="28"/>
          <w:szCs w:val="28"/>
        </w:rPr>
        <w:t>гитхаб</w:t>
      </w:r>
      <w:proofErr w:type="spellEnd"/>
      <w:r w:rsidRPr="00CB73C9">
        <w:rPr>
          <w:rFonts w:ascii="Times New Roman" w:hAnsi="Times New Roman" w:cs="Times New Roman"/>
          <w:b/>
          <w:sz w:val="28"/>
          <w:szCs w:val="28"/>
        </w:rPr>
        <w:t xml:space="preserve"> проект из-за его размера и в виду своей неопытности.</w:t>
      </w:r>
    </w:p>
    <w:sectPr w:rsidR="00CB73C9" w:rsidRPr="00CB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E"/>
    <w:rsid w:val="000807EB"/>
    <w:rsid w:val="000A202C"/>
    <w:rsid w:val="00436833"/>
    <w:rsid w:val="007B468E"/>
    <w:rsid w:val="00AB5EC8"/>
    <w:rsid w:val="00CB73C9"/>
    <w:rsid w:val="00E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782"/>
  <w15:chartTrackingRefBased/>
  <w15:docId w15:val="{10C6C402-ECE5-4F0E-A133-8A03E3AE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Taran</dc:creator>
  <cp:keywords/>
  <dc:description/>
  <cp:lastModifiedBy>Artemy Taran</cp:lastModifiedBy>
  <cp:revision>2</cp:revision>
  <dcterms:created xsi:type="dcterms:W3CDTF">2023-05-21T18:55:00Z</dcterms:created>
  <dcterms:modified xsi:type="dcterms:W3CDTF">2023-05-21T18:55:00Z</dcterms:modified>
</cp:coreProperties>
</file>