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C5E5A" w14:textId="41306851" w:rsidR="00243861" w:rsidRDefault="00E65C86">
      <w:pPr>
        <w:rPr>
          <w:lang w:val="vi-VN"/>
        </w:rPr>
      </w:pPr>
      <w:r>
        <w:t>3</w:t>
      </w:r>
      <w:r>
        <w:rPr>
          <w:lang w:val="vi-VN"/>
        </w:rPr>
        <w:t>.1</w:t>
      </w:r>
    </w:p>
    <w:p w14:paraId="791EB6F3" w14:textId="111D7448" w:rsidR="00E65C86" w:rsidRDefault="00030A97">
      <w:pPr>
        <w:rPr>
          <w:lang w:val="vi-VN"/>
        </w:rPr>
      </w:pPr>
      <w:r>
        <w:rPr>
          <w:lang w:val="vi-VN"/>
        </w:rPr>
        <w:t xml:space="preserve">a) The address of m[1][3] will be </w:t>
      </w:r>
      <w:r w:rsidR="002B43DC">
        <w:rPr>
          <w:lang w:val="vi-VN"/>
        </w:rPr>
        <w:t>&amp;m[1][3]</w:t>
      </w:r>
    </w:p>
    <w:p w14:paraId="4266FB58" w14:textId="08706663" w:rsidR="00030A97" w:rsidRDefault="00030A97">
      <w:pPr>
        <w:rPr>
          <w:lang w:val="vi-VN"/>
        </w:rPr>
      </w:pPr>
      <w:r>
        <w:rPr>
          <w:lang w:val="vi-VN"/>
        </w:rPr>
        <w:t>b) The address of m[0] is also the address of m[0][0]</w:t>
      </w:r>
      <w:r w:rsidR="002B43DC">
        <w:rPr>
          <w:lang w:val="vi-VN"/>
        </w:rPr>
        <w:t>, which is &amp;m[0][0].</w:t>
      </w:r>
    </w:p>
    <w:p w14:paraId="5B149A83" w14:textId="6E859560" w:rsidR="002B43DC" w:rsidRDefault="002B43DC">
      <w:pPr>
        <w:rPr>
          <w:lang w:val="vi-VN"/>
        </w:rPr>
      </w:pPr>
      <w:r>
        <w:rPr>
          <w:lang w:val="vi-VN"/>
        </w:rPr>
        <w:t>c) The address of array m is also the address of the first element of the array, which is m[0][0]. Thus it will also be &amp;m[0][0].</w:t>
      </w:r>
    </w:p>
    <w:p w14:paraId="15C081AF" w14:textId="350565E2" w:rsidR="002B43DC" w:rsidRDefault="002B43DC">
      <w:pPr>
        <w:rPr>
          <w:lang w:val="vi-VN"/>
        </w:rPr>
      </w:pPr>
      <w:r>
        <w:rPr>
          <w:lang w:val="vi-VN"/>
        </w:rPr>
        <w:t>d)</w:t>
      </w:r>
    </w:p>
    <w:p w14:paraId="2B226C3D" w14:textId="13A2A671" w:rsidR="002B43DC" w:rsidRDefault="002B43DC">
      <w:pPr>
        <w:rPr>
          <w:lang w:val="vi-VN"/>
        </w:rPr>
      </w:pPr>
      <w:r>
        <w:rPr>
          <w:lang w:val="vi-VN"/>
        </w:rPr>
        <w:t>The code will be:</w:t>
      </w:r>
    </w:p>
    <w:p w14:paraId="5D861112" w14:textId="77777777" w:rsidR="00980871" w:rsidRPr="00980871" w:rsidRDefault="00980871" w:rsidP="00980871">
      <w:pPr>
        <w:rPr>
          <w:lang w:val="vi-VN"/>
        </w:rPr>
      </w:pPr>
      <w:r w:rsidRPr="00980871">
        <w:rPr>
          <w:lang w:val="vi-VN"/>
        </w:rPr>
        <w:t>int(*p)[6] = a;</w:t>
      </w:r>
    </w:p>
    <w:p w14:paraId="61D80C06" w14:textId="2100D4CC" w:rsidR="00980871" w:rsidRDefault="00980871" w:rsidP="00980871">
      <w:pPr>
        <w:ind w:firstLine="720"/>
        <w:rPr>
          <w:lang w:val="vi-VN"/>
        </w:rPr>
      </w:pPr>
      <w:r w:rsidRPr="00980871">
        <w:rPr>
          <w:lang w:val="vi-VN"/>
        </w:rPr>
        <w:t>cout &lt;&lt; *(*(p + 1) + 3) &lt;&lt; endl;</w:t>
      </w:r>
    </w:p>
    <w:p w14:paraId="4F2ADF93" w14:textId="51970E44" w:rsidR="005E2888" w:rsidRDefault="005E2888" w:rsidP="005E2888">
      <w:pPr>
        <w:rPr>
          <w:lang w:val="vi-VN"/>
        </w:rPr>
      </w:pPr>
      <w:r>
        <w:rPr>
          <w:lang w:val="vi-VN"/>
        </w:rPr>
        <w:t>3.2</w:t>
      </w:r>
    </w:p>
    <w:p w14:paraId="4A9400A5" w14:textId="477292B3" w:rsidR="00917202" w:rsidRDefault="005E2888" w:rsidP="005E2888">
      <w:pPr>
        <w:rPr>
          <w:lang w:val="vi-VN"/>
        </w:rPr>
      </w:pPr>
      <w:r>
        <w:rPr>
          <w:lang w:val="vi-VN"/>
        </w:rPr>
        <w:t>a)</w:t>
      </w:r>
      <w:r w:rsidR="00ED1ACF">
        <w:rPr>
          <w:lang w:val="vi-VN"/>
        </w:rPr>
        <w:t xml:space="preserve"> </w:t>
      </w:r>
      <w:r w:rsidR="0001067C">
        <w:rPr>
          <w:lang w:val="vi-VN"/>
        </w:rPr>
        <w:t xml:space="preserve">The 1st line double *a[10] will be allocated with </w:t>
      </w:r>
      <w:r w:rsidR="008C7583">
        <w:rPr>
          <w:lang w:val="vi-VN"/>
        </w:rPr>
        <w:t>4x10 = 40</w:t>
      </w:r>
      <w:r w:rsidR="00917202">
        <w:rPr>
          <w:lang w:val="vi-VN"/>
        </w:rPr>
        <w:t xml:space="preserve"> </w:t>
      </w:r>
      <w:r w:rsidR="008C7583">
        <w:rPr>
          <w:lang w:val="vi-VN"/>
        </w:rPr>
        <w:t>bytes, but then they are de-allocated when the double *a[10] was i</w:t>
      </w:r>
      <w:r w:rsidR="00F8451E">
        <w:rPr>
          <w:lang w:val="vi-VN"/>
        </w:rPr>
        <w:t>nitialized</w:t>
      </w:r>
    </w:p>
    <w:p w14:paraId="1172BCA4" w14:textId="69C76566" w:rsidR="00F8451E" w:rsidRDefault="00F8451E" w:rsidP="005E2888">
      <w:pPr>
        <w:rPr>
          <w:lang w:val="vi-VN"/>
        </w:rPr>
      </w:pPr>
      <w:r>
        <w:rPr>
          <w:lang w:val="vi-VN"/>
        </w:rPr>
        <w:t xml:space="preserve">    The 2nd line will be allocated 4x5 = 20 bytes.</w:t>
      </w:r>
    </w:p>
    <w:p w14:paraId="2189EF05" w14:textId="7BFB95B2" w:rsidR="00F8451E" w:rsidRDefault="00F8451E" w:rsidP="005E2888">
      <w:pPr>
        <w:rPr>
          <w:lang w:val="vi-VN"/>
        </w:rPr>
      </w:pPr>
      <w:r>
        <w:rPr>
          <w:lang w:val="vi-VN"/>
        </w:rPr>
        <w:t xml:space="preserve">    The 3rd line will be allocated 0 bytes.</w:t>
      </w:r>
    </w:p>
    <w:p w14:paraId="7776D1E9" w14:textId="70F2D4C1" w:rsidR="00FB5F8A" w:rsidRDefault="00917202" w:rsidP="005E2888">
      <w:pPr>
        <w:rPr>
          <w:lang w:val="vi-VN"/>
        </w:rPr>
      </w:pPr>
      <w:r>
        <w:rPr>
          <w:lang w:val="vi-VN"/>
        </w:rPr>
        <w:t xml:space="preserve">b) </w:t>
      </w:r>
      <w:r w:rsidR="00FB5F8A">
        <w:rPr>
          <w:lang w:val="vi-VN"/>
        </w:rPr>
        <w:t>How the memory was allocated:</w:t>
      </w:r>
      <w:r w:rsidR="00637C4C">
        <w:rPr>
          <w:lang w:val="vi-VN"/>
        </w:rPr>
        <w:t xml:space="preserve"> From a[0] to a[4], we’ll ask for 4 more bytes in each of these elements.</w:t>
      </w:r>
    </w:p>
    <w:p w14:paraId="4F264197" w14:textId="79ECE234" w:rsidR="00FB5F8A" w:rsidRPr="00FB5F8A" w:rsidRDefault="00FB5F8A" w:rsidP="00FB5F8A">
      <w:pPr>
        <w:rPr>
          <w:lang w:val="vi-VN"/>
        </w:rPr>
      </w:pPr>
      <w:r>
        <w:rPr>
          <w:lang w:val="vi-VN"/>
        </w:rPr>
        <w:t xml:space="preserve">c) </w:t>
      </w:r>
      <w:r w:rsidRPr="00FB5F8A">
        <w:rPr>
          <w:lang w:val="vi-VN"/>
        </w:rPr>
        <w:t xml:space="preserve">void </w:t>
      </w:r>
      <w:r>
        <w:rPr>
          <w:lang w:val="vi-VN"/>
        </w:rPr>
        <w:t>release</w:t>
      </w:r>
      <w:r w:rsidRPr="00FB5F8A">
        <w:rPr>
          <w:lang w:val="vi-VN"/>
        </w:rPr>
        <w:t>(double** a) {</w:t>
      </w:r>
    </w:p>
    <w:p w14:paraId="09AF2EA0" w14:textId="77777777" w:rsidR="00FB5F8A" w:rsidRPr="00FB5F8A" w:rsidRDefault="00FB5F8A" w:rsidP="00FB5F8A">
      <w:pPr>
        <w:rPr>
          <w:lang w:val="vi-VN"/>
        </w:rPr>
      </w:pPr>
      <w:r w:rsidRPr="00FB5F8A">
        <w:rPr>
          <w:lang w:val="vi-VN"/>
        </w:rPr>
        <w:tab/>
        <w:t>for (int i = 0; i &lt; 5; i++) {</w:t>
      </w:r>
    </w:p>
    <w:p w14:paraId="209C71C4" w14:textId="77777777" w:rsidR="00FB5F8A" w:rsidRPr="00FB5F8A" w:rsidRDefault="00FB5F8A" w:rsidP="00FB5F8A">
      <w:pPr>
        <w:rPr>
          <w:lang w:val="vi-VN"/>
        </w:rPr>
      </w:pPr>
      <w:r w:rsidRPr="00FB5F8A">
        <w:rPr>
          <w:lang w:val="vi-VN"/>
        </w:rPr>
        <w:tab/>
      </w:r>
      <w:r w:rsidRPr="00FB5F8A">
        <w:rPr>
          <w:lang w:val="vi-VN"/>
        </w:rPr>
        <w:tab/>
        <w:t>delete[](a + i);</w:t>
      </w:r>
    </w:p>
    <w:p w14:paraId="0A47A469" w14:textId="6BDF1381" w:rsidR="00FB5F8A" w:rsidRDefault="00FB5F8A" w:rsidP="00FB5F8A">
      <w:pPr>
        <w:rPr>
          <w:lang w:val="vi-VN"/>
        </w:rPr>
      </w:pPr>
      <w:r w:rsidRPr="00FB5F8A">
        <w:rPr>
          <w:lang w:val="vi-VN"/>
        </w:rPr>
        <w:tab/>
        <w:t>}</w:t>
      </w:r>
    </w:p>
    <w:p w14:paraId="67FC1FE4" w14:textId="6B3CCA3C" w:rsidR="004136A4" w:rsidRDefault="004136A4" w:rsidP="00FB5F8A">
      <w:pPr>
        <w:rPr>
          <w:lang w:val="vi-VN"/>
        </w:rPr>
      </w:pPr>
      <w:r>
        <w:rPr>
          <w:lang w:val="vi-VN"/>
        </w:rPr>
        <w:t>3.3</w:t>
      </w:r>
    </w:p>
    <w:p w14:paraId="162761BA" w14:textId="79E9FC48" w:rsidR="004136A4" w:rsidRDefault="00934C00" w:rsidP="00FB5F8A">
      <w:pPr>
        <w:rPr>
          <w:lang w:val="vi-VN"/>
        </w:rPr>
      </w:pPr>
      <w:r>
        <w:rPr>
          <w:lang w:val="vi-VN"/>
        </w:rPr>
        <w:t>a) typedef void (*process)( );</w:t>
      </w:r>
    </w:p>
    <w:p w14:paraId="26EF8054" w14:textId="45047EF2" w:rsidR="00934C00" w:rsidRDefault="00934C00" w:rsidP="00FB5F8A">
      <w:pPr>
        <w:rPr>
          <w:lang w:val="vi-VN"/>
        </w:rPr>
      </w:pPr>
      <w:r>
        <w:rPr>
          <w:lang w:val="vi-VN"/>
        </w:rPr>
        <w:t xml:space="preserve">b) typedef int (*power)(int </w:t>
      </w:r>
      <w:r w:rsidR="007E0C04">
        <w:rPr>
          <w:lang w:val="vi-VN"/>
        </w:rPr>
        <w:t>x, int n);</w:t>
      </w:r>
    </w:p>
    <w:p w14:paraId="5886E759" w14:textId="2CA9846D" w:rsidR="007E0C04" w:rsidRDefault="007E0C04" w:rsidP="00FB5F8A">
      <w:pPr>
        <w:rPr>
          <w:lang w:val="vi-VN"/>
        </w:rPr>
      </w:pPr>
      <w:r>
        <w:rPr>
          <w:lang w:val="vi-VN"/>
        </w:rPr>
        <w:t>c) typedef int (*inputArr)(int&amp; n);</w:t>
      </w:r>
    </w:p>
    <w:p w14:paraId="7E4A24C8" w14:textId="37250454" w:rsidR="007E0C04" w:rsidRDefault="007E0C04" w:rsidP="00FB5F8A">
      <w:pPr>
        <w:rPr>
          <w:lang w:val="vi-VN"/>
        </w:rPr>
      </w:pPr>
      <w:r>
        <w:rPr>
          <w:lang w:val="vi-VN"/>
        </w:rPr>
        <w:t>d) typedef void (*printArr)(int a[], int n);</w:t>
      </w:r>
    </w:p>
    <w:p w14:paraId="496FF921" w14:textId="0B4D5B56" w:rsidR="007E0C04" w:rsidRDefault="007E0C04" w:rsidP="00FB5F8A">
      <w:pPr>
        <w:rPr>
          <w:lang w:val="vi-VN"/>
        </w:rPr>
      </w:pPr>
      <w:r>
        <w:rPr>
          <w:lang w:val="vi-VN"/>
        </w:rPr>
        <w:t>e) typedef Fraction (*add)(Fraction f1, Fraction f2)</w:t>
      </w:r>
    </w:p>
    <w:p w14:paraId="12B679B7" w14:textId="538B8B2D" w:rsidR="004136A4" w:rsidRDefault="004136A4" w:rsidP="00FB5F8A">
      <w:pPr>
        <w:rPr>
          <w:lang w:val="vi-VN"/>
        </w:rPr>
      </w:pPr>
      <w:r>
        <w:rPr>
          <w:lang w:val="vi-VN"/>
        </w:rPr>
        <w:t>3.4</w:t>
      </w:r>
    </w:p>
    <w:p w14:paraId="309D4422" w14:textId="3BA41067" w:rsidR="00774E59" w:rsidRDefault="00774E59" w:rsidP="00FB5F8A">
      <w:pPr>
        <w:rPr>
          <w:lang w:val="vi-VN"/>
        </w:rPr>
      </w:pPr>
      <w:r>
        <w:rPr>
          <w:lang w:val="vi-VN"/>
        </w:rPr>
        <w:t>Header file:</w:t>
      </w:r>
    </w:p>
    <w:p w14:paraId="71D1F72B" w14:textId="77777777" w:rsidR="00774E59" w:rsidRDefault="00774E59" w:rsidP="0077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_HEADER_H_</w:t>
      </w:r>
    </w:p>
    <w:p w14:paraId="1F043332" w14:textId="77777777" w:rsidR="00774E59" w:rsidRDefault="00774E59" w:rsidP="0077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_HEADER_H_</w:t>
      </w:r>
    </w:p>
    <w:p w14:paraId="7F2CC154" w14:textId="77777777" w:rsidR="00774E59" w:rsidRDefault="00774E59" w:rsidP="0077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01AE3F" w14:textId="77777777" w:rsidR="00774E59" w:rsidRDefault="00774E59" w:rsidP="0077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286951C" w14:textId="77777777" w:rsidR="00774E59" w:rsidRDefault="00774E59" w:rsidP="0077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 </w:t>
      </w:r>
    </w:p>
    <w:p w14:paraId="20130E25" w14:textId="77777777" w:rsidR="00774E59" w:rsidRDefault="00774E59" w:rsidP="0077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12530C" w14:textId="77777777" w:rsidR="00774E59" w:rsidRDefault="00774E59" w:rsidP="0077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isPrime(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08B046" w14:textId="77777777" w:rsidR="00774E59" w:rsidRDefault="00774E59" w:rsidP="0077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5F611E" w14:textId="77777777" w:rsidR="00774E59" w:rsidRDefault="00774E59" w:rsidP="0077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Output(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1DA71F" w14:textId="7AA12753" w:rsidR="00774E59" w:rsidRDefault="00774E59" w:rsidP="0077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gramEnd"/>
    </w:p>
    <w:p w14:paraId="136E9DE8" w14:textId="15AC7F69" w:rsidR="00774E59" w:rsidRDefault="00774E59" w:rsidP="0077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67AC68A" w14:textId="545B410F" w:rsidR="00774E59" w:rsidRPr="00774E59" w:rsidRDefault="00774E59" w:rsidP="00774E59">
      <w:pPr>
        <w:autoSpaceDE w:val="0"/>
        <w:autoSpaceDN w:val="0"/>
        <w:adjustRightInd w:val="0"/>
        <w:spacing w:after="0" w:line="240" w:lineRule="auto"/>
        <w:rPr>
          <w:color w:val="808080"/>
          <w:sz w:val="26"/>
          <w:szCs w:val="26"/>
          <w:lang w:val="vi-VN"/>
        </w:rPr>
      </w:pPr>
      <w:r w:rsidRPr="00774E59">
        <w:rPr>
          <w:color w:val="808080"/>
          <w:szCs w:val="24"/>
        </w:rPr>
        <w:t>Header</w:t>
      </w:r>
      <w:r w:rsidRPr="00774E59">
        <w:rPr>
          <w:color w:val="808080"/>
          <w:szCs w:val="24"/>
          <w:lang w:val="vi-VN"/>
        </w:rPr>
        <w:t>.cpp</w:t>
      </w:r>
      <w:r>
        <w:rPr>
          <w:color w:val="808080"/>
          <w:sz w:val="26"/>
          <w:szCs w:val="26"/>
          <w:lang w:val="vi-VN"/>
        </w:rPr>
        <w:t>:</w:t>
      </w:r>
    </w:p>
    <w:p w14:paraId="322B7812" w14:textId="397E1F12" w:rsidR="00774E59" w:rsidRDefault="00774E59" w:rsidP="0077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"Header.h"</w:t>
      </w:r>
    </w:p>
    <w:p w14:paraId="48AA0848" w14:textId="77777777" w:rsidR="00774E59" w:rsidRDefault="00774E59" w:rsidP="0077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0C7F68" w14:textId="77777777" w:rsidR="00774E59" w:rsidRDefault="00774E59" w:rsidP="0077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IsPrime(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809D0A" w14:textId="77777777" w:rsidR="00774E59" w:rsidRDefault="00774E59" w:rsidP="0077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153D75" w14:textId="77777777" w:rsidR="00774E59" w:rsidRDefault="00774E59" w:rsidP="0077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&lt;= 1)</w:t>
      </w:r>
    </w:p>
    <w:p w14:paraId="06E38D85" w14:textId="77777777" w:rsidR="00774E59" w:rsidRDefault="00774E59" w:rsidP="0077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B8E85A" w14:textId="77777777" w:rsidR="00774E59" w:rsidRDefault="00774E59" w:rsidP="0077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B6B802" w14:textId="77777777" w:rsidR="00774E59" w:rsidRDefault="00774E59" w:rsidP="0077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2; i &lt;= sqrt(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 i++)</w:t>
      </w:r>
    </w:p>
    <w:p w14:paraId="7EBE1378" w14:textId="77777777" w:rsidR="00774E59" w:rsidRDefault="00774E59" w:rsidP="0077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% i == 0)</w:t>
      </w:r>
    </w:p>
    <w:p w14:paraId="5CFDCE44" w14:textId="77777777" w:rsidR="00774E59" w:rsidRDefault="00774E59" w:rsidP="0077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DEE14B" w14:textId="77777777" w:rsidR="00774E59" w:rsidRDefault="00774E59" w:rsidP="0077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75C4DF" w14:textId="77777777" w:rsidR="00774E59" w:rsidRDefault="00774E59" w:rsidP="0077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0E9BEA" w14:textId="77777777" w:rsidR="00774E59" w:rsidRDefault="00774E59" w:rsidP="0077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80586A" w14:textId="77777777" w:rsidR="00774E59" w:rsidRDefault="00774E59" w:rsidP="0077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CCD6BD" w14:textId="77777777" w:rsidR="00774E59" w:rsidRDefault="00774E59" w:rsidP="0077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756F0CB" w14:textId="77777777" w:rsidR="00774E59" w:rsidRDefault="00774E59" w:rsidP="0077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607750" w14:textId="77777777" w:rsidR="00774E59" w:rsidRDefault="00774E59" w:rsidP="0077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48CDEA30" w14:textId="77777777" w:rsidR="00774E59" w:rsidRDefault="00774E59" w:rsidP="0077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r>
        <w:rPr>
          <w:rFonts w:ascii="Consolas" w:hAnsi="Consolas" w:cs="Consolas"/>
          <w:color w:val="808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E9E2123" w14:textId="77777777" w:rsidR="00774E59" w:rsidRDefault="00774E59" w:rsidP="0077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>; j++) {</w:t>
      </w:r>
    </w:p>
    <w:p w14:paraId="3369EC32" w14:textId="77777777" w:rsidR="00774E59" w:rsidRDefault="00774E59" w:rsidP="0077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9701A6" w14:textId="77777777" w:rsidR="00774E59" w:rsidRDefault="00774E59" w:rsidP="0077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[i][j];</w:t>
      </w:r>
    </w:p>
    <w:p w14:paraId="1926FBB9" w14:textId="77777777" w:rsidR="00774E59" w:rsidRDefault="00774E59" w:rsidP="0077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93A774" w14:textId="77777777" w:rsidR="00774E59" w:rsidRDefault="00774E59" w:rsidP="0077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8BB171" w14:textId="77777777" w:rsidR="00774E59" w:rsidRDefault="00774E59" w:rsidP="0077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232941" w14:textId="77777777" w:rsidR="00774E59" w:rsidRDefault="00774E59" w:rsidP="0077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F2AC07" w14:textId="77777777" w:rsidR="00774E59" w:rsidRDefault="00774E59" w:rsidP="0077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BE8DD7" w14:textId="77777777" w:rsidR="00774E59" w:rsidRDefault="00774E59" w:rsidP="0077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Output(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0545057" w14:textId="77777777" w:rsidR="00774E59" w:rsidRDefault="00774E59" w:rsidP="0077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2D9AEE47" w14:textId="77777777" w:rsidR="00774E59" w:rsidRDefault="00774E59" w:rsidP="0077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>; j++) {</w:t>
      </w:r>
    </w:p>
    <w:p w14:paraId="2BB3D703" w14:textId="77777777" w:rsidR="00774E59" w:rsidRDefault="00774E59" w:rsidP="0077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(IsPrime(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[i][j])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4C50ED" w14:textId="77777777" w:rsidR="00774E59" w:rsidRDefault="00774E59" w:rsidP="0077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[i][j]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C96ED5" w14:textId="77777777" w:rsidR="00774E59" w:rsidRDefault="00774E59" w:rsidP="0077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ADE04F" w14:textId="77777777" w:rsidR="00774E59" w:rsidRDefault="00774E59" w:rsidP="0077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830500" w14:textId="77777777" w:rsidR="00774E59" w:rsidRDefault="00774E59" w:rsidP="0077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63A3B9" w14:textId="77777777" w:rsidR="00774E59" w:rsidRDefault="00774E59" w:rsidP="0077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88CB811" w14:textId="77777777" w:rsidR="00774E59" w:rsidRDefault="00774E59" w:rsidP="0077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AD1B5C" w14:textId="77777777" w:rsidR="00774E59" w:rsidRPr="00774E59" w:rsidRDefault="00774E59" w:rsidP="00774E59">
      <w:pPr>
        <w:autoSpaceDE w:val="0"/>
        <w:autoSpaceDN w:val="0"/>
        <w:adjustRightInd w:val="0"/>
        <w:spacing w:after="0" w:line="240" w:lineRule="auto"/>
        <w:rPr>
          <w:color w:val="000000"/>
          <w:sz w:val="26"/>
          <w:szCs w:val="26"/>
        </w:rPr>
      </w:pPr>
    </w:p>
    <w:p w14:paraId="20161B6F" w14:textId="28D53B20" w:rsidR="00774E59" w:rsidRDefault="00774E59" w:rsidP="00FB5F8A">
      <w:pPr>
        <w:rPr>
          <w:lang w:val="vi-VN"/>
        </w:rPr>
      </w:pPr>
      <w:r>
        <w:rPr>
          <w:lang w:val="vi-VN"/>
        </w:rPr>
        <w:t>Main.cpp:</w:t>
      </w:r>
    </w:p>
    <w:p w14:paraId="798F4169" w14:textId="77777777" w:rsidR="00774E59" w:rsidRPr="00774E59" w:rsidRDefault="00774E59" w:rsidP="00774E59">
      <w:pPr>
        <w:rPr>
          <w:lang w:val="vi-VN"/>
        </w:rPr>
      </w:pPr>
      <w:r w:rsidRPr="00774E59">
        <w:rPr>
          <w:lang w:val="vi-VN"/>
        </w:rPr>
        <w:t>#include "Header.h"</w:t>
      </w:r>
    </w:p>
    <w:p w14:paraId="07CD58FA" w14:textId="77777777" w:rsidR="00774E59" w:rsidRPr="00774E59" w:rsidRDefault="00774E59" w:rsidP="00774E59">
      <w:pPr>
        <w:rPr>
          <w:lang w:val="vi-VN"/>
        </w:rPr>
      </w:pPr>
      <w:r w:rsidRPr="00774E59">
        <w:rPr>
          <w:lang w:val="vi-VN"/>
        </w:rPr>
        <w:t>using namespace std;</w:t>
      </w:r>
    </w:p>
    <w:p w14:paraId="6BDB2930" w14:textId="77777777" w:rsidR="00774E59" w:rsidRPr="00774E59" w:rsidRDefault="00774E59" w:rsidP="00774E59">
      <w:pPr>
        <w:rPr>
          <w:lang w:val="vi-VN"/>
        </w:rPr>
      </w:pPr>
    </w:p>
    <w:p w14:paraId="51C80362" w14:textId="77777777" w:rsidR="00774E59" w:rsidRPr="00774E59" w:rsidRDefault="00774E59" w:rsidP="00774E59">
      <w:pPr>
        <w:rPr>
          <w:rFonts w:ascii="Consolas" w:hAnsi="Consolas"/>
          <w:sz w:val="19"/>
          <w:szCs w:val="19"/>
          <w:lang w:val="vi-VN"/>
        </w:rPr>
      </w:pPr>
      <w:r w:rsidRPr="00774E59">
        <w:rPr>
          <w:rFonts w:ascii="Consolas" w:hAnsi="Consolas"/>
          <w:sz w:val="19"/>
          <w:szCs w:val="19"/>
          <w:lang w:val="vi-VN"/>
        </w:rPr>
        <w:t>int main() {</w:t>
      </w:r>
    </w:p>
    <w:p w14:paraId="0136A4A4" w14:textId="77777777" w:rsidR="00774E59" w:rsidRPr="00774E59" w:rsidRDefault="00774E59" w:rsidP="00774E59">
      <w:pPr>
        <w:rPr>
          <w:rFonts w:ascii="Consolas" w:hAnsi="Consolas"/>
          <w:sz w:val="19"/>
          <w:szCs w:val="19"/>
          <w:lang w:val="vi-VN"/>
        </w:rPr>
      </w:pPr>
      <w:r w:rsidRPr="00774E59">
        <w:rPr>
          <w:rFonts w:ascii="Consolas" w:hAnsi="Consolas"/>
          <w:sz w:val="19"/>
          <w:szCs w:val="19"/>
          <w:lang w:val="vi-VN"/>
        </w:rPr>
        <w:lastRenderedPageBreak/>
        <w:tab/>
        <w:t xml:space="preserve">int rows; </w:t>
      </w:r>
    </w:p>
    <w:p w14:paraId="2856D97B" w14:textId="77777777" w:rsidR="00774E59" w:rsidRPr="00774E59" w:rsidRDefault="00774E59" w:rsidP="00774E59">
      <w:pPr>
        <w:rPr>
          <w:rFonts w:ascii="Consolas" w:hAnsi="Consolas"/>
          <w:sz w:val="19"/>
          <w:szCs w:val="19"/>
          <w:lang w:val="vi-VN"/>
        </w:rPr>
      </w:pPr>
      <w:r w:rsidRPr="00774E59">
        <w:rPr>
          <w:rFonts w:ascii="Consolas" w:hAnsi="Consolas"/>
          <w:sz w:val="19"/>
          <w:szCs w:val="19"/>
          <w:lang w:val="vi-VN"/>
        </w:rPr>
        <w:tab/>
        <w:t>int cols;</w:t>
      </w:r>
    </w:p>
    <w:p w14:paraId="26E21C7A" w14:textId="77777777" w:rsidR="00774E59" w:rsidRPr="00774E59" w:rsidRDefault="00774E59" w:rsidP="00774E59">
      <w:pPr>
        <w:rPr>
          <w:rFonts w:ascii="Consolas" w:hAnsi="Consolas"/>
          <w:sz w:val="19"/>
          <w:szCs w:val="19"/>
          <w:lang w:val="vi-VN"/>
        </w:rPr>
      </w:pPr>
      <w:r w:rsidRPr="00774E59">
        <w:rPr>
          <w:rFonts w:ascii="Consolas" w:hAnsi="Consolas"/>
          <w:sz w:val="19"/>
          <w:szCs w:val="19"/>
          <w:lang w:val="vi-VN"/>
        </w:rPr>
        <w:tab/>
        <w:t>int x = 0;</w:t>
      </w:r>
    </w:p>
    <w:p w14:paraId="4B6B3CAA" w14:textId="77777777" w:rsidR="00774E59" w:rsidRPr="00774E59" w:rsidRDefault="00774E59" w:rsidP="00774E59">
      <w:pPr>
        <w:rPr>
          <w:rFonts w:ascii="Consolas" w:hAnsi="Consolas"/>
          <w:sz w:val="19"/>
          <w:szCs w:val="19"/>
          <w:lang w:val="vi-VN"/>
        </w:rPr>
      </w:pPr>
      <w:r w:rsidRPr="00774E59">
        <w:rPr>
          <w:rFonts w:ascii="Consolas" w:hAnsi="Consolas"/>
          <w:sz w:val="19"/>
          <w:szCs w:val="19"/>
          <w:lang w:val="vi-VN"/>
        </w:rPr>
        <w:tab/>
        <w:t>cout &lt;&lt; "Enter the numbers of rows and columns: ";</w:t>
      </w:r>
    </w:p>
    <w:p w14:paraId="6C031AC3" w14:textId="77777777" w:rsidR="00774E59" w:rsidRPr="00774E59" w:rsidRDefault="00774E59" w:rsidP="00774E59">
      <w:pPr>
        <w:rPr>
          <w:rFonts w:ascii="Consolas" w:hAnsi="Consolas"/>
          <w:sz w:val="19"/>
          <w:szCs w:val="19"/>
          <w:lang w:val="vi-VN"/>
        </w:rPr>
      </w:pPr>
      <w:r w:rsidRPr="00774E59">
        <w:rPr>
          <w:rFonts w:ascii="Consolas" w:hAnsi="Consolas"/>
          <w:sz w:val="19"/>
          <w:szCs w:val="19"/>
          <w:lang w:val="vi-VN"/>
        </w:rPr>
        <w:tab/>
        <w:t>cin &gt;&gt; rows &gt;&gt; cols;</w:t>
      </w:r>
    </w:p>
    <w:p w14:paraId="4E269AA2" w14:textId="77777777" w:rsidR="00774E59" w:rsidRPr="00774E59" w:rsidRDefault="00774E59" w:rsidP="00774E59">
      <w:pPr>
        <w:rPr>
          <w:rFonts w:ascii="Consolas" w:hAnsi="Consolas"/>
          <w:sz w:val="19"/>
          <w:szCs w:val="19"/>
          <w:lang w:val="vi-VN"/>
        </w:rPr>
      </w:pPr>
      <w:r w:rsidRPr="00774E59">
        <w:rPr>
          <w:rFonts w:ascii="Consolas" w:hAnsi="Consolas"/>
          <w:sz w:val="19"/>
          <w:szCs w:val="19"/>
          <w:lang w:val="vi-VN"/>
        </w:rPr>
        <w:tab/>
        <w:t>int** a = new int* [rows];</w:t>
      </w:r>
    </w:p>
    <w:p w14:paraId="3A0712FE" w14:textId="77777777" w:rsidR="00774E59" w:rsidRPr="00774E59" w:rsidRDefault="00774E59" w:rsidP="00774E59">
      <w:pPr>
        <w:rPr>
          <w:rFonts w:ascii="Consolas" w:hAnsi="Consolas"/>
          <w:sz w:val="19"/>
          <w:szCs w:val="19"/>
          <w:lang w:val="vi-VN"/>
        </w:rPr>
      </w:pPr>
      <w:r w:rsidRPr="00774E59">
        <w:rPr>
          <w:rFonts w:ascii="Consolas" w:hAnsi="Consolas"/>
          <w:sz w:val="19"/>
          <w:szCs w:val="19"/>
          <w:lang w:val="vi-VN"/>
        </w:rPr>
        <w:tab/>
        <w:t>Input(rows, cols, a);</w:t>
      </w:r>
    </w:p>
    <w:p w14:paraId="3C706175" w14:textId="77777777" w:rsidR="00774E59" w:rsidRPr="00774E59" w:rsidRDefault="00774E59" w:rsidP="00774E59">
      <w:pPr>
        <w:rPr>
          <w:rFonts w:ascii="Consolas" w:hAnsi="Consolas"/>
          <w:sz w:val="19"/>
          <w:szCs w:val="19"/>
          <w:lang w:val="vi-VN"/>
        </w:rPr>
      </w:pPr>
      <w:r w:rsidRPr="00774E59">
        <w:rPr>
          <w:rFonts w:ascii="Consolas" w:hAnsi="Consolas"/>
          <w:sz w:val="19"/>
          <w:szCs w:val="19"/>
          <w:lang w:val="vi-VN"/>
        </w:rPr>
        <w:tab/>
        <w:t>Output(rows, cols, a);</w:t>
      </w:r>
    </w:p>
    <w:p w14:paraId="3E578E69" w14:textId="77777777" w:rsidR="00774E59" w:rsidRPr="00774E59" w:rsidRDefault="00774E59" w:rsidP="00774E59">
      <w:pPr>
        <w:rPr>
          <w:rFonts w:ascii="Consolas" w:hAnsi="Consolas"/>
          <w:sz w:val="19"/>
          <w:szCs w:val="19"/>
          <w:lang w:val="vi-VN"/>
        </w:rPr>
      </w:pPr>
      <w:r w:rsidRPr="00774E59">
        <w:rPr>
          <w:rFonts w:ascii="Consolas" w:hAnsi="Consolas"/>
          <w:sz w:val="19"/>
          <w:szCs w:val="19"/>
          <w:lang w:val="vi-VN"/>
        </w:rPr>
        <w:tab/>
        <w:t>for (int i = 0; i &lt; rows; i++) {</w:t>
      </w:r>
    </w:p>
    <w:p w14:paraId="3FFF21DE" w14:textId="77777777" w:rsidR="00774E59" w:rsidRPr="00774E59" w:rsidRDefault="00774E59" w:rsidP="00774E59">
      <w:pPr>
        <w:rPr>
          <w:rFonts w:ascii="Consolas" w:hAnsi="Consolas"/>
          <w:sz w:val="19"/>
          <w:szCs w:val="19"/>
          <w:lang w:val="vi-VN"/>
        </w:rPr>
      </w:pPr>
      <w:r w:rsidRPr="00774E59">
        <w:rPr>
          <w:rFonts w:ascii="Consolas" w:hAnsi="Consolas"/>
          <w:sz w:val="19"/>
          <w:szCs w:val="19"/>
          <w:lang w:val="vi-VN"/>
        </w:rPr>
        <w:tab/>
      </w:r>
      <w:r w:rsidRPr="00774E59">
        <w:rPr>
          <w:rFonts w:ascii="Consolas" w:hAnsi="Consolas"/>
          <w:sz w:val="19"/>
          <w:szCs w:val="19"/>
          <w:lang w:val="vi-VN"/>
        </w:rPr>
        <w:tab/>
        <w:t>delete[] a[i];</w:t>
      </w:r>
      <w:r w:rsidRPr="00774E59">
        <w:rPr>
          <w:rFonts w:ascii="Consolas" w:hAnsi="Consolas"/>
          <w:sz w:val="19"/>
          <w:szCs w:val="19"/>
          <w:lang w:val="vi-VN"/>
        </w:rPr>
        <w:tab/>
      </w:r>
    </w:p>
    <w:p w14:paraId="39C325AE" w14:textId="77777777" w:rsidR="00774E59" w:rsidRPr="00774E59" w:rsidRDefault="00774E59" w:rsidP="00774E59">
      <w:pPr>
        <w:rPr>
          <w:rFonts w:ascii="Consolas" w:hAnsi="Consolas"/>
          <w:sz w:val="19"/>
          <w:szCs w:val="19"/>
          <w:lang w:val="vi-VN"/>
        </w:rPr>
      </w:pPr>
      <w:r w:rsidRPr="00774E59">
        <w:rPr>
          <w:rFonts w:ascii="Consolas" w:hAnsi="Consolas"/>
          <w:sz w:val="19"/>
          <w:szCs w:val="19"/>
          <w:lang w:val="vi-VN"/>
        </w:rPr>
        <w:tab/>
        <w:t>}</w:t>
      </w:r>
    </w:p>
    <w:p w14:paraId="0E894A7F" w14:textId="77777777" w:rsidR="00774E59" w:rsidRPr="00774E59" w:rsidRDefault="00774E59" w:rsidP="00774E59">
      <w:pPr>
        <w:rPr>
          <w:rFonts w:ascii="Consolas" w:hAnsi="Consolas"/>
          <w:sz w:val="19"/>
          <w:szCs w:val="19"/>
          <w:lang w:val="vi-VN"/>
        </w:rPr>
      </w:pPr>
      <w:r w:rsidRPr="00774E59">
        <w:rPr>
          <w:rFonts w:ascii="Consolas" w:hAnsi="Consolas"/>
          <w:sz w:val="19"/>
          <w:szCs w:val="19"/>
          <w:lang w:val="vi-VN"/>
        </w:rPr>
        <w:tab/>
        <w:t>delete[] a;</w:t>
      </w:r>
    </w:p>
    <w:p w14:paraId="43FBAC26" w14:textId="77777777" w:rsidR="00774E59" w:rsidRPr="00774E59" w:rsidRDefault="00774E59" w:rsidP="00774E59">
      <w:pPr>
        <w:rPr>
          <w:rFonts w:ascii="Consolas" w:hAnsi="Consolas"/>
          <w:sz w:val="19"/>
          <w:szCs w:val="19"/>
          <w:lang w:val="vi-VN"/>
        </w:rPr>
      </w:pPr>
      <w:r w:rsidRPr="00774E59">
        <w:rPr>
          <w:rFonts w:ascii="Consolas" w:hAnsi="Consolas"/>
          <w:sz w:val="19"/>
          <w:szCs w:val="19"/>
          <w:lang w:val="vi-VN"/>
        </w:rPr>
        <w:tab/>
        <w:t>return 0;</w:t>
      </w:r>
    </w:p>
    <w:p w14:paraId="174A0003" w14:textId="2908089F" w:rsidR="00774E59" w:rsidRPr="00774E59" w:rsidRDefault="00774E59" w:rsidP="00774E59">
      <w:pPr>
        <w:rPr>
          <w:rFonts w:ascii="Consolas" w:hAnsi="Consolas"/>
          <w:sz w:val="19"/>
          <w:szCs w:val="19"/>
          <w:lang w:val="vi-VN"/>
        </w:rPr>
      </w:pPr>
      <w:r w:rsidRPr="00774E59">
        <w:rPr>
          <w:rFonts w:ascii="Consolas" w:hAnsi="Consolas"/>
          <w:sz w:val="19"/>
          <w:szCs w:val="19"/>
          <w:lang w:val="vi-VN"/>
        </w:rPr>
        <w:t>}</w:t>
      </w:r>
    </w:p>
    <w:p w14:paraId="5F14E87A" w14:textId="3298F6B4" w:rsidR="00917202" w:rsidRDefault="00917202" w:rsidP="005E2888">
      <w:pPr>
        <w:rPr>
          <w:lang w:val="vi-VN"/>
        </w:rPr>
      </w:pPr>
    </w:p>
    <w:p w14:paraId="78C47621" w14:textId="4E6F0B45" w:rsidR="002B43DC" w:rsidRPr="00E65C86" w:rsidRDefault="002B43DC">
      <w:pPr>
        <w:rPr>
          <w:lang w:val="vi-VN"/>
        </w:rPr>
      </w:pPr>
    </w:p>
    <w:sectPr w:rsidR="002B43DC" w:rsidRPr="00E65C86" w:rsidSect="003C565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C86"/>
    <w:rsid w:val="0001067C"/>
    <w:rsid w:val="00030A97"/>
    <w:rsid w:val="00243861"/>
    <w:rsid w:val="002B43DC"/>
    <w:rsid w:val="003C5651"/>
    <w:rsid w:val="004136A4"/>
    <w:rsid w:val="005E2888"/>
    <w:rsid w:val="00637C4C"/>
    <w:rsid w:val="00652814"/>
    <w:rsid w:val="00774E59"/>
    <w:rsid w:val="007E0C04"/>
    <w:rsid w:val="008C7583"/>
    <w:rsid w:val="00916B45"/>
    <w:rsid w:val="00917202"/>
    <w:rsid w:val="00934C00"/>
    <w:rsid w:val="00980871"/>
    <w:rsid w:val="00E65C86"/>
    <w:rsid w:val="00ED1ACF"/>
    <w:rsid w:val="00F8451E"/>
    <w:rsid w:val="00FB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F8BBA"/>
  <w15:chartTrackingRefBased/>
  <w15:docId w15:val="{AEC28DAA-B946-4EB4-B154-C1FEBD09C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Kiet Chau Tan</dc:creator>
  <cp:keywords/>
  <dc:description/>
  <cp:lastModifiedBy>Kiet Chau Tan</cp:lastModifiedBy>
  <cp:revision>5</cp:revision>
  <dcterms:created xsi:type="dcterms:W3CDTF">2022-02-20T07:29:00Z</dcterms:created>
  <dcterms:modified xsi:type="dcterms:W3CDTF">2022-02-23T12:59:00Z</dcterms:modified>
</cp:coreProperties>
</file>