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54A79" w14:textId="76E7F60A" w:rsidR="00261E96" w:rsidRDefault="00261E96">
      <w:r w:rsidRPr="00261E96">
        <w:drawing>
          <wp:inline distT="0" distB="0" distL="0" distR="0" wp14:anchorId="3BD6D811" wp14:editId="5A0FB5F4">
            <wp:extent cx="5760720" cy="3234055"/>
            <wp:effectExtent l="0" t="0" r="0" b="4445"/>
            <wp:docPr id="1925762582" name="Grafik 1" descr="Ein Bild, das Text, Screenshot, Website, Websei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62582" name="Grafik 1" descr="Ein Bild, das Text, Screenshot, Website, Webseite enthält.&#10;&#10;KI-generierte Inhalte können fehlerhaft sein."/>
                    <pic:cNvPicPr/>
                  </pic:nvPicPr>
                  <pic:blipFill>
                    <a:blip r:embed="rId4"/>
                    <a:stretch>
                      <a:fillRect/>
                    </a:stretch>
                  </pic:blipFill>
                  <pic:spPr>
                    <a:xfrm>
                      <a:off x="0" y="0"/>
                      <a:ext cx="5760720" cy="3234055"/>
                    </a:xfrm>
                    <a:prstGeom prst="rect">
                      <a:avLst/>
                    </a:prstGeom>
                  </pic:spPr>
                </pic:pic>
              </a:graphicData>
            </a:graphic>
          </wp:inline>
        </w:drawing>
      </w:r>
    </w:p>
    <w:p w14:paraId="5223E5BC" w14:textId="77777777" w:rsidR="00261E96" w:rsidRPr="00261E96" w:rsidRDefault="00261E96" w:rsidP="00261E96"/>
    <w:p w14:paraId="67DDF9BD" w14:textId="77777777" w:rsidR="00261E96" w:rsidRDefault="00261E96" w:rsidP="00261E96"/>
    <w:p w14:paraId="4FF8E0C7" w14:textId="018D0394" w:rsidR="00261E96" w:rsidRDefault="00261E96" w:rsidP="00261E96">
      <w:r w:rsidRPr="00261E96">
        <w:t>Ich finde das so cool ich habe einfach ein Easter Egg gefunden. Ich habe mir ihre Webseite angeschaut und bin auf die erste Version gegangen. Das Design hat mir voll gefallen und dann habe ich mir den Code angeschaut und dabei habe ich das hier gefunden.</w:t>
      </w:r>
    </w:p>
    <w:p w14:paraId="20B9047C" w14:textId="77777777" w:rsidR="00261E96" w:rsidRDefault="00261E96" w:rsidP="00261E96"/>
    <w:p w14:paraId="5B92C61B" w14:textId="335AC8AD" w:rsidR="00261E96" w:rsidRDefault="00261E96" w:rsidP="00261E96">
      <w:r w:rsidRPr="00261E96">
        <w:t xml:space="preserve">Aber zurück zum Thema. Ich finde die erste Version von ihr richtig </w:t>
      </w:r>
      <w:proofErr w:type="gramStart"/>
      <w:r w:rsidRPr="00261E96">
        <w:t>toll</w:t>
      </w:r>
      <w:proofErr w:type="gramEnd"/>
      <w:r w:rsidRPr="00261E96">
        <w:t>, vor allem wie sie das mit dem Profilbild gemacht hat und was sie so macht. Ich habe bei meinem Entwurf auch etwas ähnliches gemacht, aber ich glaube, ich könnte das nicht so gut wie sie.</w:t>
      </w:r>
    </w:p>
    <w:p w14:paraId="479DD52B" w14:textId="7D3630A6" w:rsidR="00261E96" w:rsidRDefault="007F2040" w:rsidP="007F2040">
      <w:r w:rsidRPr="007F2040">
        <w:t>Die vierte Version finde ich auch richtig gut. Wenn man auf diese Version geht, kommt am Anfang so eine kleine Animation.</w:t>
      </w:r>
    </w:p>
    <w:p w14:paraId="56B9C467" w14:textId="77777777" w:rsidR="007F2040" w:rsidRDefault="007F2040" w:rsidP="007F2040"/>
    <w:p w14:paraId="23F279EC" w14:textId="41300D27" w:rsidR="007F2040" w:rsidRDefault="007F2040" w:rsidP="007F2040">
      <w:r w:rsidRPr="007F2040">
        <w:t xml:space="preserve">Die Webseite von Mathieu finde ich sehr langweilig. Sie hat nur ein paar Links, und auf den ersten Blick sieht sie echt langweilig aus. Es gibt keine Fotos </w:t>
      </w:r>
      <w:r>
        <w:t>und</w:t>
      </w:r>
      <w:r w:rsidRPr="007F2040">
        <w:t xml:space="preserve"> so.</w:t>
      </w:r>
    </w:p>
    <w:p w14:paraId="26A6FF3D" w14:textId="77777777" w:rsidR="007F2040" w:rsidRDefault="007F2040" w:rsidP="007F2040"/>
    <w:p w14:paraId="16A156E5" w14:textId="77777777" w:rsidR="007F2040" w:rsidRDefault="007F2040" w:rsidP="007F2040"/>
    <w:p w14:paraId="22067DA1" w14:textId="6632A9EB" w:rsidR="007F2040" w:rsidRPr="00261E96" w:rsidRDefault="007F2040" w:rsidP="007F2040">
      <w:r w:rsidRPr="007F2040">
        <w:t>Bei Jake gibt es Fotos und so, aber es sieht nicht so gut aus. Das Design gefällt mir nicht und die Farben auch nicht.</w:t>
      </w:r>
    </w:p>
    <w:sectPr w:rsidR="007F2040" w:rsidRPr="00261E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96"/>
    <w:rsid w:val="00261E96"/>
    <w:rsid w:val="0068676B"/>
    <w:rsid w:val="007F20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4425"/>
  <w15:chartTrackingRefBased/>
  <w15:docId w15:val="{08993DDB-EEE8-480E-92DA-769145DD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1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61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61E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61E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61E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61E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61E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61E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61E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1E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61E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61E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61E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61E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61E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61E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61E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61E96"/>
    <w:rPr>
      <w:rFonts w:eastAsiaTheme="majorEastAsia" w:cstheme="majorBidi"/>
      <w:color w:val="272727" w:themeColor="text1" w:themeTint="D8"/>
    </w:rPr>
  </w:style>
  <w:style w:type="paragraph" w:styleId="Titel">
    <w:name w:val="Title"/>
    <w:basedOn w:val="Standard"/>
    <w:next w:val="Standard"/>
    <w:link w:val="TitelZchn"/>
    <w:uiPriority w:val="10"/>
    <w:qFormat/>
    <w:rsid w:val="00261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61E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61E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61E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61E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61E96"/>
    <w:rPr>
      <w:i/>
      <w:iCs/>
      <w:color w:val="404040" w:themeColor="text1" w:themeTint="BF"/>
    </w:rPr>
  </w:style>
  <w:style w:type="paragraph" w:styleId="Listenabsatz">
    <w:name w:val="List Paragraph"/>
    <w:basedOn w:val="Standard"/>
    <w:uiPriority w:val="34"/>
    <w:qFormat/>
    <w:rsid w:val="00261E96"/>
    <w:pPr>
      <w:ind w:left="720"/>
      <w:contextualSpacing/>
    </w:pPr>
  </w:style>
  <w:style w:type="character" w:styleId="IntensiveHervorhebung">
    <w:name w:val="Intense Emphasis"/>
    <w:basedOn w:val="Absatz-Standardschriftart"/>
    <w:uiPriority w:val="21"/>
    <w:qFormat/>
    <w:rsid w:val="00261E96"/>
    <w:rPr>
      <w:i/>
      <w:iCs/>
      <w:color w:val="0F4761" w:themeColor="accent1" w:themeShade="BF"/>
    </w:rPr>
  </w:style>
  <w:style w:type="paragraph" w:styleId="IntensivesZitat">
    <w:name w:val="Intense Quote"/>
    <w:basedOn w:val="Standard"/>
    <w:next w:val="Standard"/>
    <w:link w:val="IntensivesZitatZchn"/>
    <w:uiPriority w:val="30"/>
    <w:qFormat/>
    <w:rsid w:val="00261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61E96"/>
    <w:rPr>
      <w:i/>
      <w:iCs/>
      <w:color w:val="0F4761" w:themeColor="accent1" w:themeShade="BF"/>
    </w:rPr>
  </w:style>
  <w:style w:type="character" w:styleId="IntensiverVerweis">
    <w:name w:val="Intense Reference"/>
    <w:basedOn w:val="Absatz-Standardschriftart"/>
    <w:uiPriority w:val="32"/>
    <w:qFormat/>
    <w:rsid w:val="00261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Kaito Bolliger</dc:creator>
  <cp:keywords/>
  <dc:description/>
  <cp:lastModifiedBy>Kaito Bolliger</cp:lastModifiedBy>
  <cp:revision>2</cp:revision>
  <dcterms:created xsi:type="dcterms:W3CDTF">2025-06-06T07:32:00Z</dcterms:created>
  <dcterms:modified xsi:type="dcterms:W3CDTF">2025-06-06T07:32:00Z</dcterms:modified>
</cp:coreProperties>
</file>