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5BF0EA" w14:textId="77777777" w:rsidR="007C2542" w:rsidRPr="00705AA4" w:rsidRDefault="00705AA4" w:rsidP="00705AA4">
      <w:pPr>
        <w:jc w:val="center"/>
        <w:rPr>
          <w:sz w:val="32"/>
          <w:szCs w:val="32"/>
        </w:rPr>
      </w:pPr>
      <w:r w:rsidRPr="00705AA4">
        <w:rPr>
          <w:sz w:val="32"/>
          <w:szCs w:val="32"/>
        </w:rPr>
        <w:t>Level 1</w:t>
      </w:r>
    </w:p>
    <w:p w14:paraId="473616F3" w14:textId="77777777" w:rsidR="00705AA4" w:rsidRDefault="00705AA4" w:rsidP="00705AA4">
      <w:pPr>
        <w:jc w:val="center"/>
      </w:pPr>
    </w:p>
    <w:p w14:paraId="011B4F3C" w14:textId="77777777" w:rsidR="00705AA4" w:rsidRPr="00705AA4" w:rsidRDefault="00705AA4" w:rsidP="00705AA4">
      <w:r w:rsidRPr="00705AA4">
        <w:rPr>
          <w:u w:val="single"/>
        </w:rPr>
        <w:t>One:</w:t>
      </w:r>
    </w:p>
    <w:p w14:paraId="0FBB53F1" w14:textId="09E95C35" w:rsidR="00705AA4" w:rsidRDefault="00705AA4" w:rsidP="00705AA4">
      <w:r>
        <w:tab/>
        <w:t xml:space="preserve">I chose to make it in the shape of an </w:t>
      </w:r>
      <w:r w:rsidR="00B81668">
        <w:t>“</w:t>
      </w:r>
      <w:r>
        <w:t>L</w:t>
      </w:r>
      <w:r w:rsidR="00B81668">
        <w:t>”</w:t>
      </w:r>
      <w:r>
        <w:t xml:space="preserve">, as well as have it spread apart as if the killer was spaced out or to slow (as the words are spread apart further then normal for each word). As well as </w:t>
      </w:r>
      <w:r w:rsidR="00B81668">
        <w:t>the letter “</w:t>
      </w:r>
      <w:r>
        <w:t>L</w:t>
      </w:r>
      <w:r w:rsidR="00B81668">
        <w:t>”, which is representing the word’s lose/loser</w:t>
      </w:r>
      <w:r>
        <w:t xml:space="preserve"> of the fight. </w:t>
      </w:r>
    </w:p>
    <w:p w14:paraId="208FFF4C" w14:textId="77777777" w:rsidR="00705AA4" w:rsidRDefault="00705AA4" w:rsidP="00705AA4"/>
    <w:p w14:paraId="4F41D52C" w14:textId="77777777" w:rsidR="00705AA4" w:rsidRDefault="00705AA4" w:rsidP="00705AA4">
      <w:r w:rsidRPr="00705AA4">
        <w:rPr>
          <w:u w:val="single"/>
        </w:rPr>
        <w:t>Two:</w:t>
      </w:r>
    </w:p>
    <w:p w14:paraId="2B9BD0EA" w14:textId="77777777" w:rsidR="00705AA4" w:rsidRDefault="00705AA4" w:rsidP="00705AA4">
      <w:r>
        <w:tab/>
        <w:t xml:space="preserve">Two appears to be a little more random then the first one, which is true; it does not have a direct meaning. Although it does appear to not be in line at all, which could represent the gunfight itself; which can become a blur to some as to why it even happened, or came to this point in the first place. </w:t>
      </w:r>
    </w:p>
    <w:p w14:paraId="13AA6D96" w14:textId="77777777" w:rsidR="00705AA4" w:rsidRDefault="00705AA4" w:rsidP="00705AA4"/>
    <w:p w14:paraId="0C3ADF66" w14:textId="77777777" w:rsidR="00705AA4" w:rsidRDefault="00705AA4" w:rsidP="00705AA4">
      <w:r>
        <w:rPr>
          <w:u w:val="single"/>
        </w:rPr>
        <w:t>Three:</w:t>
      </w:r>
    </w:p>
    <w:p w14:paraId="4998FF9B" w14:textId="77777777" w:rsidR="00705AA4" w:rsidRDefault="00705AA4" w:rsidP="00705AA4">
      <w:r>
        <w:tab/>
      </w:r>
      <w:r w:rsidR="0055203E">
        <w:t>The point of this was to create the image of a letter, and that letter was “G” which would be the first letter of “Gun” which is related to a gunfight.</w:t>
      </w:r>
    </w:p>
    <w:p w14:paraId="0D92B5F4" w14:textId="77777777" w:rsidR="0055203E" w:rsidRDefault="0055203E" w:rsidP="00705AA4"/>
    <w:p w14:paraId="505B008C" w14:textId="77777777" w:rsidR="0055203E" w:rsidRDefault="0055203E" w:rsidP="00705AA4">
      <w:r>
        <w:rPr>
          <w:u w:val="single"/>
        </w:rPr>
        <w:t>Four:</w:t>
      </w:r>
    </w:p>
    <w:p w14:paraId="4E30C975" w14:textId="0883CD9E" w:rsidR="0055203E" w:rsidRDefault="0055203E" w:rsidP="00705AA4">
      <w:r>
        <w:tab/>
      </w:r>
      <w:r w:rsidR="002F5BA4">
        <w:t xml:space="preserve">Level four represented more of just another random thought train to have it descending style; that also had it appear on two sides, as if both sides were taking shots at one another (in a way). </w:t>
      </w:r>
    </w:p>
    <w:p w14:paraId="50E1FBC0" w14:textId="77777777" w:rsidR="002F5BA4" w:rsidRDefault="002F5BA4" w:rsidP="00705AA4"/>
    <w:p w14:paraId="4373EA35" w14:textId="50ECDBDA" w:rsidR="002F5BA4" w:rsidRDefault="002F5BA4" w:rsidP="00705AA4">
      <w:r>
        <w:rPr>
          <w:u w:val="single"/>
        </w:rPr>
        <w:t>Five:</w:t>
      </w:r>
    </w:p>
    <w:p w14:paraId="29BB29EA" w14:textId="11545DC1" w:rsidR="002F5BA4" w:rsidRDefault="002F5BA4" w:rsidP="00705AA4">
      <w:r>
        <w:tab/>
        <w:t>This one was strictly based around the word the word “haste” as the rest of the poem is layered out nicely and split up. The word haste is quite far down the page, which shows that it’s delayed (and or not in his haste this time, to get the gun shot off in time)</w:t>
      </w:r>
    </w:p>
    <w:p w14:paraId="012AB9F2" w14:textId="77777777" w:rsidR="00F14237" w:rsidRDefault="00F14237" w:rsidP="00705AA4"/>
    <w:p w14:paraId="5F2C3AC6" w14:textId="77777777" w:rsidR="00F14237" w:rsidRDefault="00F14237" w:rsidP="00705AA4"/>
    <w:p w14:paraId="3ED7B12C" w14:textId="77777777" w:rsidR="00F14237" w:rsidRDefault="00F14237" w:rsidP="00705AA4"/>
    <w:p w14:paraId="73B4B1DC" w14:textId="18779889" w:rsidR="00F14237" w:rsidRDefault="00F14237" w:rsidP="00705AA4">
      <w:r>
        <w:tab/>
      </w:r>
    </w:p>
    <w:p w14:paraId="76182CB2" w14:textId="77777777" w:rsidR="00F14237" w:rsidRDefault="00F14237" w:rsidP="00705AA4"/>
    <w:p w14:paraId="3F237A97" w14:textId="77777777" w:rsidR="00F14237" w:rsidRDefault="00F14237" w:rsidP="00705AA4"/>
    <w:p w14:paraId="4F22BCE2" w14:textId="77777777" w:rsidR="00F14237" w:rsidRDefault="00F14237" w:rsidP="00705AA4"/>
    <w:p w14:paraId="02B515A1" w14:textId="77777777" w:rsidR="00F14237" w:rsidRDefault="00F14237" w:rsidP="00705AA4"/>
    <w:p w14:paraId="780B67B3" w14:textId="77777777" w:rsidR="00F14237" w:rsidRDefault="00F14237" w:rsidP="00705AA4"/>
    <w:p w14:paraId="6896304B" w14:textId="77777777" w:rsidR="00F14237" w:rsidRDefault="00F14237" w:rsidP="00705AA4"/>
    <w:p w14:paraId="64C79E29" w14:textId="77777777" w:rsidR="00F14237" w:rsidRDefault="00F14237" w:rsidP="00705AA4"/>
    <w:p w14:paraId="590B80D5" w14:textId="77777777" w:rsidR="00F14237" w:rsidRDefault="00F14237" w:rsidP="00705AA4"/>
    <w:p w14:paraId="295A4179" w14:textId="77777777" w:rsidR="00F14237" w:rsidRDefault="00F14237" w:rsidP="00705AA4"/>
    <w:p w14:paraId="068E8D7C" w14:textId="77777777" w:rsidR="00F14237" w:rsidRDefault="00F14237" w:rsidP="00705AA4"/>
    <w:p w14:paraId="25D68F50" w14:textId="77777777" w:rsidR="00F14237" w:rsidRDefault="00F14237" w:rsidP="00705AA4"/>
    <w:p w14:paraId="3344AB8F" w14:textId="77777777" w:rsidR="00F14237" w:rsidRDefault="00F14237" w:rsidP="00705AA4"/>
    <w:p w14:paraId="6C7648F7" w14:textId="77777777" w:rsidR="00F14237" w:rsidRDefault="00F14237" w:rsidP="00705AA4"/>
    <w:p w14:paraId="10DA1888" w14:textId="77777777" w:rsidR="00F14237" w:rsidRDefault="00F14237" w:rsidP="00705AA4"/>
    <w:p w14:paraId="19EBC2FE" w14:textId="308AAAC1" w:rsidR="00F14237" w:rsidRDefault="00F14237" w:rsidP="00F14237">
      <w:pPr>
        <w:jc w:val="center"/>
        <w:rPr>
          <w:sz w:val="32"/>
          <w:szCs w:val="32"/>
        </w:rPr>
      </w:pPr>
      <w:r>
        <w:rPr>
          <w:sz w:val="32"/>
          <w:szCs w:val="32"/>
        </w:rPr>
        <w:t>Level 2</w:t>
      </w:r>
    </w:p>
    <w:p w14:paraId="04A45CD9" w14:textId="77777777" w:rsidR="00F14237" w:rsidRDefault="00F14237" w:rsidP="00F14237"/>
    <w:p w14:paraId="52C57140" w14:textId="7B96747F" w:rsidR="00F14237" w:rsidRDefault="00F14237" w:rsidP="00F14237">
      <w:r>
        <w:rPr>
          <w:u w:val="single"/>
        </w:rPr>
        <w:t>One:</w:t>
      </w:r>
    </w:p>
    <w:p w14:paraId="56001A94" w14:textId="4CC22214" w:rsidR="00F14237" w:rsidRDefault="00F14237" w:rsidP="00F14237">
      <w:r>
        <w:tab/>
        <w:t>All of the bolded header lines appear to be the most negative parts about the gunfight (in a way). It can be interpreted in other ways, but this layer out very well in the direction I wanted this one to go.</w:t>
      </w:r>
    </w:p>
    <w:p w14:paraId="35374F2C" w14:textId="77777777" w:rsidR="00CA0AD8" w:rsidRDefault="00CA0AD8" w:rsidP="00F14237"/>
    <w:p w14:paraId="319F1222" w14:textId="76DADA98" w:rsidR="00CA0AD8" w:rsidRDefault="00CA0AD8" w:rsidP="00F14237">
      <w:r>
        <w:rPr>
          <w:u w:val="single"/>
        </w:rPr>
        <w:t>Two:</w:t>
      </w:r>
    </w:p>
    <w:p w14:paraId="4500F3E0" w14:textId="64BA3B06" w:rsidR="00876EE1" w:rsidRDefault="00876EE1" w:rsidP="00F14237">
      <w:r>
        <w:tab/>
      </w:r>
      <w:r w:rsidR="00F91049">
        <w:t xml:space="preserve">Two kind of has no real meaning behind the set up, the main reasoning is to set up the first and last two major lines the “Who starts last” and “Is his haste” are pretty connected, in the sense that whoever starts last, is either going to be to slow to keep up (to whatever it is, which this case a gunfight). Although the layout is setting in stone that those two lines are more important then the other ones, by putting them as bullet points to show less emphasis. </w:t>
      </w:r>
    </w:p>
    <w:p w14:paraId="0D22B271" w14:textId="77777777" w:rsidR="00F91049" w:rsidRDefault="00F91049" w:rsidP="00F14237"/>
    <w:p w14:paraId="194A89AE" w14:textId="5B9093A1" w:rsidR="00F91049" w:rsidRDefault="00F91049" w:rsidP="00F14237">
      <w:r>
        <w:rPr>
          <w:u w:val="single"/>
        </w:rPr>
        <w:t>Three:</w:t>
      </w:r>
    </w:p>
    <w:p w14:paraId="547C62E6" w14:textId="1F70DB5D" w:rsidR="00F91049" w:rsidRDefault="00F91049" w:rsidP="00F14237">
      <w:r>
        <w:tab/>
        <w:t xml:space="preserve">The point of this one was to make it look almost like a list, more then putting priority over others, also if you notice on all of them (except he first one I put out the strongest words from each line in bold). The goal was to make a list type of thing, as if it was a set of things that somebody needed to accomplish on his “last” list. </w:t>
      </w:r>
    </w:p>
    <w:p w14:paraId="2821456B" w14:textId="77777777" w:rsidR="00F91049" w:rsidRDefault="00F91049" w:rsidP="00F14237"/>
    <w:p w14:paraId="479C3FD3" w14:textId="50494E9A" w:rsidR="00F91049" w:rsidRDefault="00F91049" w:rsidP="00F14237">
      <w:r>
        <w:rPr>
          <w:u w:val="single"/>
        </w:rPr>
        <w:t>Four:</w:t>
      </w:r>
    </w:p>
    <w:p w14:paraId="275958B1" w14:textId="5A49B963" w:rsidR="00F91049" w:rsidRDefault="00F91049" w:rsidP="00F14237">
      <w:r>
        <w:tab/>
        <w:t>Four I had no real goal other then playing around with HUGE margins of space, as well as keeping the whole bold the most important words strategy intact. It could convey the wait for the fight, as it still is in a list format; which could just mean it’s taking a while to accomplish the desired list. As well as included at the end, the “in his haste” is a header2 which also applies to the “slower” factor of this list as it takes a while to scroll down.</w:t>
      </w:r>
    </w:p>
    <w:p w14:paraId="5959F177" w14:textId="77777777" w:rsidR="00F91049" w:rsidRDefault="00F91049" w:rsidP="00F14237"/>
    <w:p w14:paraId="6A914EA6" w14:textId="63833023" w:rsidR="00F91049" w:rsidRDefault="00F91049" w:rsidP="00F14237">
      <w:r>
        <w:rPr>
          <w:u w:val="single"/>
        </w:rPr>
        <w:t>Five:</w:t>
      </w:r>
    </w:p>
    <w:p w14:paraId="3ADA95E4" w14:textId="608D59BA" w:rsidR="00F91049" w:rsidRDefault="00F91049" w:rsidP="00F14237">
      <w:r>
        <w:tab/>
        <w:t xml:space="preserve">I left the bold words, but remove the headers, I wanted to test what the two different types of list looked like when they were on top of one another. Which other then that goal, it turned out quite nice still as it conveys the message indirectly, as </w:t>
      </w:r>
      <w:r w:rsidR="00AD2E9E">
        <w:t>I did not intend it</w:t>
      </w:r>
      <w:r>
        <w:t xml:space="preserve">. </w:t>
      </w:r>
    </w:p>
    <w:p w14:paraId="753B1198" w14:textId="77777777" w:rsidR="00D8239E" w:rsidRDefault="00D8239E" w:rsidP="00F14237"/>
    <w:p w14:paraId="761EEF79" w14:textId="77777777" w:rsidR="00D8239E" w:rsidRDefault="00D8239E" w:rsidP="00F14237"/>
    <w:p w14:paraId="1BD5ED85" w14:textId="77777777" w:rsidR="00D8239E" w:rsidRDefault="00D8239E" w:rsidP="00F14237"/>
    <w:p w14:paraId="7905C4D4" w14:textId="77777777" w:rsidR="00D8239E" w:rsidRDefault="00D8239E" w:rsidP="00F14237"/>
    <w:p w14:paraId="6D5CFE16" w14:textId="77777777" w:rsidR="00D8239E" w:rsidRDefault="00D8239E" w:rsidP="00F14237"/>
    <w:p w14:paraId="238C829D" w14:textId="77777777" w:rsidR="00D8239E" w:rsidRDefault="00D8239E" w:rsidP="00F14237"/>
    <w:p w14:paraId="607B74CF" w14:textId="77777777" w:rsidR="00D8239E" w:rsidRDefault="00D8239E" w:rsidP="00F14237"/>
    <w:p w14:paraId="7B3D16BE" w14:textId="77777777" w:rsidR="00D8239E" w:rsidRDefault="00D8239E" w:rsidP="00F14237"/>
    <w:p w14:paraId="719E664A" w14:textId="77777777" w:rsidR="00D8239E" w:rsidRDefault="00D8239E" w:rsidP="00F14237"/>
    <w:p w14:paraId="64C71B0B" w14:textId="77777777" w:rsidR="00D8239E" w:rsidRDefault="00D8239E" w:rsidP="00F14237"/>
    <w:p w14:paraId="45656012" w14:textId="77777777" w:rsidR="00D8239E" w:rsidRDefault="00D8239E" w:rsidP="00F14237"/>
    <w:p w14:paraId="308093C0" w14:textId="795F359A" w:rsidR="00D8239E" w:rsidRDefault="00D8239E" w:rsidP="00D8239E">
      <w:pPr>
        <w:jc w:val="center"/>
      </w:pPr>
      <w:r>
        <w:rPr>
          <w:sz w:val="32"/>
          <w:szCs w:val="32"/>
        </w:rPr>
        <w:t>Level 3</w:t>
      </w:r>
    </w:p>
    <w:p w14:paraId="54983EAB" w14:textId="77777777" w:rsidR="00D8239E" w:rsidRDefault="00D8239E" w:rsidP="00D8239E">
      <w:pPr>
        <w:jc w:val="center"/>
      </w:pPr>
    </w:p>
    <w:p w14:paraId="6FA90B59" w14:textId="1BB56DF9" w:rsidR="00D8239E" w:rsidRDefault="00D8239E" w:rsidP="00D8239E">
      <w:r>
        <w:rPr>
          <w:u w:val="single"/>
        </w:rPr>
        <w:t>One</w:t>
      </w:r>
      <w:r w:rsidR="00AD2E9E">
        <w:rPr>
          <w:u w:val="single"/>
        </w:rPr>
        <w:t xml:space="preserve"> / Two / Three / Four / Five:</w:t>
      </w:r>
    </w:p>
    <w:p w14:paraId="1A48B882" w14:textId="296381E3" w:rsidR="00AD2E9E" w:rsidRPr="00AD2E9E" w:rsidRDefault="00AD2E9E" w:rsidP="00D8239E">
      <w:r>
        <w:tab/>
        <w:t>Pretty much all of these were the same (in the sense of build up if you view them from 1 to 5). The individual pages have no connection to my text; I was not looking for the connection. I purely looked for the color and design aspects of finally getting to add CSS and some design features to the pages.  Although the overall build up of my pages from starting off small, to getting bigger, and bigger does somewhat represent the tension building up for a gun fight, as it does require a lot of focus and can really get on your nerves, since it is a live or die situation.</w:t>
      </w:r>
    </w:p>
    <w:p w14:paraId="06D7028F" w14:textId="0189C9F9" w:rsidR="00D8239E" w:rsidRDefault="00D8239E" w:rsidP="00D8239E">
      <w:r>
        <w:tab/>
      </w:r>
    </w:p>
    <w:p w14:paraId="3879BBDE" w14:textId="77777777" w:rsidR="00C33F44" w:rsidRDefault="00C33F44" w:rsidP="00D8239E"/>
    <w:p w14:paraId="3128F630" w14:textId="77777777" w:rsidR="00C33F44" w:rsidRDefault="00C33F44" w:rsidP="00D8239E"/>
    <w:p w14:paraId="0B794E4E" w14:textId="35C0E235" w:rsidR="00C33F44" w:rsidRPr="00D8239E" w:rsidRDefault="00C33F44" w:rsidP="00D8239E">
      <w:hyperlink r:id="rId5" w:history="1">
        <w:r w:rsidRPr="00790BF6">
          <w:rPr>
            <w:rStyle w:val="Hyperlink"/>
          </w:rPr>
          <w:t>http://bradsknutson.com/blog/sliding-door-reveal-with-css/</w:t>
        </w:r>
      </w:hyperlink>
      <w:r>
        <w:t xml:space="preserve"> thanks to him for navigation page idea.</w:t>
      </w:r>
      <w:bookmarkStart w:id="0" w:name="_GoBack"/>
      <w:bookmarkEnd w:id="0"/>
    </w:p>
    <w:sectPr w:rsidR="00C33F44" w:rsidRPr="00D8239E" w:rsidSect="007C25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DB9"/>
    <w:rsid w:val="002F5BA4"/>
    <w:rsid w:val="00502DB9"/>
    <w:rsid w:val="0055203E"/>
    <w:rsid w:val="00705AA4"/>
    <w:rsid w:val="007C2542"/>
    <w:rsid w:val="00817751"/>
    <w:rsid w:val="00876EE1"/>
    <w:rsid w:val="009C6D5F"/>
    <w:rsid w:val="00AD2E9E"/>
    <w:rsid w:val="00B81668"/>
    <w:rsid w:val="00C33F44"/>
    <w:rsid w:val="00CA0AD8"/>
    <w:rsid w:val="00D8239E"/>
    <w:rsid w:val="00F14237"/>
    <w:rsid w:val="00F91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7EA8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F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F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radsknutson.com/blog/sliding-door-reveal-with-cs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574</Words>
  <Characters>3274</Characters>
  <Application>Microsoft Macintosh Word</Application>
  <DocSecurity>0</DocSecurity>
  <Lines>27</Lines>
  <Paragraphs>7</Paragraphs>
  <ScaleCrop>false</ScaleCrop>
  <Company/>
  <LinksUpToDate>false</LinksUpToDate>
  <CharactersWithSpaces>3841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 Rodewald</dc:creator>
  <cp:keywords/>
  <dc:description/>
  <cp:lastModifiedBy>Robert K. Rodewald</cp:lastModifiedBy>
  <cp:revision>8</cp:revision>
  <dcterms:created xsi:type="dcterms:W3CDTF">2015-10-30T22:40:00Z</dcterms:created>
  <dcterms:modified xsi:type="dcterms:W3CDTF">2015-11-11T02:24:00Z</dcterms:modified>
</cp:coreProperties>
</file>