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4A3D9" w14:textId="5D8D9971" w:rsidR="00EB7ED7" w:rsidRDefault="00EA4A2A">
      <w:r>
        <w:t>Paddit, Keith Martin C.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DS163</w:t>
      </w:r>
    </w:p>
    <w:p w14:paraId="1C44677C" w14:textId="7D806A01" w:rsidR="00EA4A2A" w:rsidRDefault="00EA4A2A" w:rsidP="00EA4A2A">
      <w:pPr>
        <w:jc w:val="center"/>
      </w:pPr>
      <w:r>
        <w:t>Basic Linux Command Line Prompts</w:t>
      </w:r>
    </w:p>
    <w:p w14:paraId="21C34664" w14:textId="5208C285" w:rsidR="00DA64DE" w:rsidRDefault="00DA64DE" w:rsidP="00DA64DE">
      <w:pPr>
        <w:pStyle w:val="ListParagraph"/>
        <w:numPr>
          <w:ilvl w:val="0"/>
          <w:numId w:val="1"/>
        </w:numPr>
      </w:pPr>
      <w:r w:rsidRPr="00DA64DE">
        <w:t>Here, the ls command is used to list the contents of the current directory.</w:t>
      </w:r>
    </w:p>
    <w:p w14:paraId="5BACEF1F" w14:textId="557D3465" w:rsidR="00DA64DE" w:rsidRDefault="00DA64DE" w:rsidP="00DA64DE">
      <w:r>
        <w:rPr>
          <w:noProof/>
        </w:rPr>
        <w:drawing>
          <wp:inline distT="0" distB="0" distL="0" distR="0" wp14:anchorId="54C41E09" wp14:editId="1DED542F">
            <wp:extent cx="5943600" cy="31051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4FE4A7" w14:textId="77777777" w:rsidR="00DA64DE" w:rsidRDefault="00DA64DE" w:rsidP="00DA64DE"/>
    <w:p w14:paraId="72E53D45" w14:textId="38D44395" w:rsidR="00DA64DE" w:rsidRDefault="00DA64DE" w:rsidP="00DA64DE">
      <w:pPr>
        <w:pStyle w:val="ListParagraph"/>
        <w:numPr>
          <w:ilvl w:val="0"/>
          <w:numId w:val="1"/>
        </w:numPr>
      </w:pPr>
      <w:r w:rsidRPr="00DA64DE">
        <w:t>This shows the use of the cd command to change directories.</w:t>
      </w:r>
    </w:p>
    <w:p w14:paraId="42316CEB" w14:textId="54D30D09" w:rsidR="00DA64DE" w:rsidRDefault="00DA64DE" w:rsidP="00DA64DE">
      <w:r>
        <w:rPr>
          <w:noProof/>
        </w:rPr>
        <w:drawing>
          <wp:inline distT="0" distB="0" distL="0" distR="0" wp14:anchorId="194C1D2A" wp14:editId="1027AC8F">
            <wp:extent cx="5943600" cy="31051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289D6E" w14:textId="532C2EEC" w:rsidR="00DA64DE" w:rsidRDefault="00DA64DE" w:rsidP="00DA64DE"/>
    <w:p w14:paraId="6110E2C8" w14:textId="2CEF7A21" w:rsidR="00DA64DE" w:rsidRDefault="00DA64DE" w:rsidP="00DA64DE">
      <w:pPr>
        <w:pStyle w:val="ListParagraph"/>
        <w:numPr>
          <w:ilvl w:val="0"/>
          <w:numId w:val="1"/>
        </w:numPr>
      </w:pPr>
      <w:r w:rsidRPr="00DA64DE">
        <w:lastRenderedPageBreak/>
        <w:t>The mkdir command is used to create a new directory named test. The screenshot shows that after creation, the ls command is used to confirm the directory's existence.</w:t>
      </w:r>
    </w:p>
    <w:p w14:paraId="7A2CFD61" w14:textId="2CE32A24" w:rsidR="00DA64DE" w:rsidRDefault="00DA64DE" w:rsidP="00DA64DE">
      <w:r>
        <w:rPr>
          <w:noProof/>
        </w:rPr>
        <w:drawing>
          <wp:inline distT="0" distB="0" distL="0" distR="0" wp14:anchorId="1F429857" wp14:editId="767730F5">
            <wp:extent cx="5934075" cy="4000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D473F5" w14:textId="5EDE90B7" w:rsidR="00DA64DE" w:rsidRDefault="00DA64DE" w:rsidP="00DA64DE"/>
    <w:p w14:paraId="1B62ABC0" w14:textId="56717110" w:rsidR="00DA64DE" w:rsidRDefault="00DA64DE" w:rsidP="00DA64DE">
      <w:pPr>
        <w:pStyle w:val="ListParagraph"/>
        <w:numPr>
          <w:ilvl w:val="0"/>
          <w:numId w:val="1"/>
        </w:numPr>
      </w:pPr>
      <w:r w:rsidRPr="00DA64DE">
        <w:t>This demonstrates the use of rm -r to remove a directory named test recursively, which includes all its contents. Afterward, ls confirms the directory has been deleted.</w:t>
      </w:r>
    </w:p>
    <w:p w14:paraId="590B4E99" w14:textId="16D23210" w:rsidR="00DA64DE" w:rsidRDefault="00DA64DE" w:rsidP="00DA64DE">
      <w:r>
        <w:rPr>
          <w:noProof/>
        </w:rPr>
        <w:drawing>
          <wp:inline distT="0" distB="0" distL="0" distR="0" wp14:anchorId="682EF857" wp14:editId="2FA95835">
            <wp:extent cx="5934075" cy="5715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D73AAD" w14:textId="082444AE" w:rsidR="00DA64DE" w:rsidRDefault="00DA64DE" w:rsidP="00DA64DE"/>
    <w:p w14:paraId="726B8A45" w14:textId="212A4F71" w:rsidR="00DA64DE" w:rsidRDefault="00DA64DE" w:rsidP="00DA64DE">
      <w:pPr>
        <w:pStyle w:val="ListParagraph"/>
        <w:numPr>
          <w:ilvl w:val="0"/>
          <w:numId w:val="1"/>
        </w:numPr>
      </w:pPr>
      <w:r w:rsidRPr="00DA64DE">
        <w:t>The mv command is used to move a directory called test to the parent directory, and then cd .. is used to navigate to that parent directory.</w:t>
      </w:r>
    </w:p>
    <w:p w14:paraId="6F366688" w14:textId="6D824C09" w:rsidR="00DA64DE" w:rsidRDefault="00DA64DE" w:rsidP="00DA64DE">
      <w:r>
        <w:rPr>
          <w:noProof/>
        </w:rPr>
        <w:drawing>
          <wp:inline distT="0" distB="0" distL="0" distR="0" wp14:anchorId="36713C83" wp14:editId="622C0444">
            <wp:extent cx="5934075" cy="23717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ABF0E7" w14:textId="6C66741E" w:rsidR="00DA64DE" w:rsidRDefault="00DA64DE" w:rsidP="00DA64DE"/>
    <w:p w14:paraId="51CDD76D" w14:textId="3C672E7E" w:rsidR="00DA64DE" w:rsidRDefault="00DA64DE" w:rsidP="00DA64DE">
      <w:pPr>
        <w:pStyle w:val="ListParagraph"/>
        <w:numPr>
          <w:ilvl w:val="0"/>
          <w:numId w:val="1"/>
        </w:numPr>
      </w:pPr>
      <w:r w:rsidRPr="00DA64DE">
        <w:t>The pwd command displays the present working directory of the user. It confirms that the user is in the "paddi" directory within "Users".</w:t>
      </w:r>
    </w:p>
    <w:p w14:paraId="4629AC20" w14:textId="5D6F6493" w:rsidR="00DA64DE" w:rsidRDefault="00DA64DE" w:rsidP="00DA64DE">
      <w:r>
        <w:rPr>
          <w:noProof/>
        </w:rPr>
        <w:drawing>
          <wp:inline distT="0" distB="0" distL="0" distR="0" wp14:anchorId="019A4FA6" wp14:editId="2F311684">
            <wp:extent cx="5934075" cy="3429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723C36" w14:textId="3B0FE56F" w:rsidR="00DA64DE" w:rsidRDefault="00DA64DE" w:rsidP="00DA64DE"/>
    <w:p w14:paraId="6BE1B46E" w14:textId="4CD3C962" w:rsidR="00DA64DE" w:rsidRDefault="00DA64DE" w:rsidP="00DA64DE"/>
    <w:p w14:paraId="73E1A451" w14:textId="3269B0F6" w:rsidR="00DA64DE" w:rsidRDefault="00DA64DE" w:rsidP="00DA64DE"/>
    <w:p w14:paraId="066B8B7C" w14:textId="77777777" w:rsidR="00DA64DE" w:rsidRDefault="00DA64DE" w:rsidP="00DA64DE"/>
    <w:p w14:paraId="527DF5A6" w14:textId="7C8216C6" w:rsidR="00DA64DE" w:rsidRDefault="00DA64DE" w:rsidP="00DA64DE">
      <w:pPr>
        <w:pStyle w:val="ListParagraph"/>
        <w:numPr>
          <w:ilvl w:val="0"/>
          <w:numId w:val="1"/>
        </w:numPr>
      </w:pPr>
      <w:r>
        <w:lastRenderedPageBreak/>
        <w:t>This displays the use of the cp -r command to</w:t>
      </w:r>
      <w:r>
        <w:t xml:space="preserve"> copy the directory called ‘test’ from the current directory to another directory called ‘github_folder’</w:t>
      </w:r>
    </w:p>
    <w:p w14:paraId="5FA368E4" w14:textId="25B0AB08" w:rsidR="00DA64DE" w:rsidRDefault="00DA64DE" w:rsidP="00DA64DE">
      <w:r>
        <w:rPr>
          <w:noProof/>
        </w:rPr>
        <w:drawing>
          <wp:inline distT="0" distB="0" distL="0" distR="0" wp14:anchorId="729ECE6C" wp14:editId="3835EFFB">
            <wp:extent cx="5934075" cy="26765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9E2A8D" w14:textId="2F6268BB" w:rsidR="00DA64DE" w:rsidRDefault="00DA64DE" w:rsidP="00DA64DE"/>
    <w:p w14:paraId="6D588A53" w14:textId="39D1C2AB" w:rsidR="00DA64DE" w:rsidRDefault="005F476D" w:rsidP="00DA64DE">
      <w:pPr>
        <w:pStyle w:val="ListParagraph"/>
        <w:numPr>
          <w:ilvl w:val="0"/>
          <w:numId w:val="1"/>
        </w:numPr>
      </w:pPr>
      <w:r>
        <w:t>This displays the use of tar in zipping the PNG files in the directory of the ‘github_folder’</w:t>
      </w:r>
    </w:p>
    <w:p w14:paraId="3F25F60F" w14:textId="481CED4A" w:rsidR="005F476D" w:rsidRDefault="005F476D" w:rsidP="005F476D">
      <w:r>
        <w:rPr>
          <w:noProof/>
        </w:rPr>
        <w:drawing>
          <wp:inline distT="0" distB="0" distL="0" distR="0" wp14:anchorId="269FB4FE" wp14:editId="2CA4C4C1">
            <wp:extent cx="5934075" cy="15049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F47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3F7213"/>
    <w:multiLevelType w:val="hybridMultilevel"/>
    <w:tmpl w:val="73A605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A2A"/>
    <w:rsid w:val="005F476D"/>
    <w:rsid w:val="00DA64DE"/>
    <w:rsid w:val="00EA4A2A"/>
    <w:rsid w:val="00EB7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6CB6FA4"/>
  <w15:chartTrackingRefBased/>
  <w15:docId w15:val="{15FA557E-4BF7-4DA2-A0EE-E676D17DA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64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189</Words>
  <Characters>893</Characters>
  <Application>Microsoft Office Word</Application>
  <DocSecurity>0</DocSecurity>
  <Lines>33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M. PADDIT</dc:creator>
  <cp:keywords/>
  <dc:description/>
  <cp:lastModifiedBy>KEITH M. PADDIT</cp:lastModifiedBy>
  <cp:revision>1</cp:revision>
  <dcterms:created xsi:type="dcterms:W3CDTF">2024-03-29T15:54:00Z</dcterms:created>
  <dcterms:modified xsi:type="dcterms:W3CDTF">2024-03-29T16:33:00Z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f51c7516-bb32-4be7-a137-7d6f2e7e3dab</vt:lpwstr>
  </property>
</Properties>
</file>