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B413" w14:textId="4B907228" w:rsidR="005E09C5" w:rsidRDefault="00BA0DFF">
      <w:r>
        <w:t>Crystal Long</w:t>
      </w:r>
    </w:p>
    <w:p w14:paraId="42831499" w14:textId="5B8736EB" w:rsidR="00BA0DFF" w:rsidRDefault="00BA0DFF">
      <w:r>
        <w:t>Module 8.2 Updates and Deletes</w:t>
      </w:r>
    </w:p>
    <w:p w14:paraId="1CAD4787" w14:textId="3AEE0C85" w:rsidR="00BA0DFF" w:rsidRDefault="00BA0DFF">
      <w:r>
        <w:t>4/27/2025</w:t>
      </w:r>
    </w:p>
    <w:p w14:paraId="4C211C2F" w14:textId="359C406F" w:rsidR="00BA0DFF" w:rsidRDefault="00AF747A">
      <w:r>
        <w:rPr>
          <w:noProof/>
        </w:rPr>
        <w:drawing>
          <wp:inline distT="0" distB="0" distL="0" distR="0" wp14:anchorId="4660B01A" wp14:editId="169A1F5D">
            <wp:extent cx="7315200" cy="4114800"/>
            <wp:effectExtent l="0" t="0" r="0" b="0"/>
            <wp:docPr id="131475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52183" name="Picture 13147521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6C83" w14:textId="7AD82F5B" w:rsidR="00AF747A" w:rsidRDefault="00AF747A">
      <w:r>
        <w:rPr>
          <w:noProof/>
        </w:rPr>
        <w:drawing>
          <wp:inline distT="0" distB="0" distL="0" distR="0" wp14:anchorId="529DBAAE" wp14:editId="0229BF3C">
            <wp:extent cx="7315200" cy="4114800"/>
            <wp:effectExtent l="0" t="0" r="0" b="0"/>
            <wp:docPr id="623913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13527" name="Picture 6239135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070A" w14:textId="721A8BAD" w:rsidR="00AF747A" w:rsidRDefault="00AF747A">
      <w:r>
        <w:rPr>
          <w:noProof/>
        </w:rPr>
        <w:lastRenderedPageBreak/>
        <w:drawing>
          <wp:inline distT="0" distB="0" distL="0" distR="0" wp14:anchorId="7F6D51E5" wp14:editId="76ADBC9D">
            <wp:extent cx="7315200" cy="4114800"/>
            <wp:effectExtent l="0" t="0" r="0" b="0"/>
            <wp:docPr id="610498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98740" name="Picture 6104987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85A1" w14:textId="59CCFAFD" w:rsidR="00AF747A" w:rsidRDefault="00AF747A">
      <w:r>
        <w:rPr>
          <w:noProof/>
        </w:rPr>
        <w:drawing>
          <wp:inline distT="0" distB="0" distL="0" distR="0" wp14:anchorId="27C5ACAE" wp14:editId="36C31FF5">
            <wp:extent cx="7315200" cy="4114800"/>
            <wp:effectExtent l="0" t="0" r="0" b="0"/>
            <wp:docPr id="1684953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3344" name="Picture 16849533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DCFA" w14:textId="77777777" w:rsidR="00AF747A" w:rsidRDefault="00AF747A"/>
    <w:sectPr w:rsidR="00AF747A" w:rsidSect="00AF747A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FF"/>
    <w:rsid w:val="0009258A"/>
    <w:rsid w:val="000D4C25"/>
    <w:rsid w:val="003620BB"/>
    <w:rsid w:val="005D5ECC"/>
    <w:rsid w:val="005E09C5"/>
    <w:rsid w:val="00952A02"/>
    <w:rsid w:val="00AB6F25"/>
    <w:rsid w:val="00AF747A"/>
    <w:rsid w:val="00B10C9A"/>
    <w:rsid w:val="00BA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E3482C"/>
  <w15:chartTrackingRefBased/>
  <w15:docId w15:val="{8989F510-79B0-4E2E-88C4-1D772BF5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</Words>
  <Characters>46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2025-04-27T04:47:00Z</dcterms:created>
  <dcterms:modified xsi:type="dcterms:W3CDTF">2025-04-27T05:13:00Z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cdef1680-3bcc-4f3d-a013-54e75dca3c70</vt:lpwstr>
  </property>
</Properties>
</file>