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1B413" w14:textId="4B907228" w:rsidR="005E09C5" w:rsidRDefault="00BA0DFF">
      <w:r>
        <w:t>Crystal Long</w:t>
      </w:r>
    </w:p>
    <w:p w14:paraId="42831499" w14:textId="5B8736EB" w:rsidR="00BA0DFF" w:rsidRDefault="00BA0DFF">
      <w:r>
        <w:t>Module 8.2 Updates and Deletes</w:t>
      </w:r>
    </w:p>
    <w:p w14:paraId="1CAD4787" w14:textId="3AEE0C85" w:rsidR="00BA0DFF" w:rsidRDefault="00BA0DFF">
      <w:r>
        <w:t>4/27/2025</w:t>
      </w:r>
    </w:p>
    <w:p w14:paraId="4C211C2F" w14:textId="359C406F" w:rsidR="00BA0DFF" w:rsidRDefault="00AF747A">
      <w:r>
        <w:rPr>
          <w:noProof/>
        </w:rPr>
        <w:drawing>
          <wp:inline distT="0" distB="0" distL="0" distR="0" wp14:anchorId="4660B01A" wp14:editId="169A1F5D">
            <wp:extent cx="7315200" cy="4114800"/>
            <wp:effectExtent l="0" t="0" r="0" b="0"/>
            <wp:docPr id="1314752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52183" name="Picture 131475218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86C83" w14:textId="7AD82F5B" w:rsidR="00AF747A" w:rsidRDefault="00AF747A">
      <w:r>
        <w:rPr>
          <w:noProof/>
        </w:rPr>
        <w:drawing>
          <wp:inline distT="0" distB="0" distL="0" distR="0" wp14:anchorId="529DBAAE" wp14:editId="0229BF3C">
            <wp:extent cx="7315200" cy="4114800"/>
            <wp:effectExtent l="0" t="0" r="0" b="0"/>
            <wp:docPr id="6239135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913527" name="Picture 62391352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B070A" w14:textId="721A8BAD" w:rsidR="00AF747A" w:rsidRDefault="00AF747A">
      <w:r>
        <w:rPr>
          <w:noProof/>
        </w:rPr>
        <w:lastRenderedPageBreak/>
        <w:drawing>
          <wp:inline distT="0" distB="0" distL="0" distR="0" wp14:anchorId="7F6D51E5" wp14:editId="76ADBC9D">
            <wp:extent cx="7315200" cy="4114800"/>
            <wp:effectExtent l="0" t="0" r="0" b="0"/>
            <wp:docPr id="6104987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98740" name="Picture 61049874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685A1" w14:textId="59CCFAFD" w:rsidR="00AF747A" w:rsidRDefault="00AF747A">
      <w:r>
        <w:rPr>
          <w:noProof/>
        </w:rPr>
        <w:drawing>
          <wp:inline distT="0" distB="0" distL="0" distR="0" wp14:anchorId="27C5ACAE" wp14:editId="36C31FF5">
            <wp:extent cx="7315200" cy="4114800"/>
            <wp:effectExtent l="0" t="0" r="0" b="0"/>
            <wp:docPr id="16849533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953344" name="Picture 168495334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CDCFA" w14:textId="70262381" w:rsidR="00AF747A" w:rsidRDefault="001A7C96">
      <w:r w:rsidRPr="001A7C96">
        <w:t>https://github.com/KitsuneGakusei/CSD-310/tree/0fde6c02a0a1a0e165c9ae63f5ee41bbf5c61102/module-8</w:t>
      </w:r>
    </w:p>
    <w:sectPr w:rsidR="00AF747A" w:rsidSect="00AF747A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DFF"/>
    <w:rsid w:val="0009258A"/>
    <w:rsid w:val="000D4C25"/>
    <w:rsid w:val="001A7C96"/>
    <w:rsid w:val="003620BB"/>
    <w:rsid w:val="005D5ECC"/>
    <w:rsid w:val="005E09C5"/>
    <w:rsid w:val="00952A02"/>
    <w:rsid w:val="00AB6F25"/>
    <w:rsid w:val="00AF747A"/>
    <w:rsid w:val="00B10C9A"/>
    <w:rsid w:val="00BA0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E3482C"/>
  <w15:chartTrackingRefBased/>
  <w15:docId w15:val="{8989F510-79B0-4E2E-88C4-1D772BF5C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D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0D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0D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D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D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D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D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D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D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D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0D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0D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D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D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D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D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D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D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D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D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D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D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D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D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D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D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D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D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D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23</Words>
  <Characters>136</Characters>
  <Application>Microsoft Office Word</Application>
  <DocSecurity>0</DocSecurity>
  <Lines>22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Long</dc:creator>
  <cp:keywords/>
  <dc:description/>
  <cp:lastModifiedBy>Crystal Long</cp:lastModifiedBy>
  <cp:revision>2</cp:revision>
  <dcterms:created xsi:type="dcterms:W3CDTF">2025-04-27T04:47:00Z</dcterms:created>
  <dcterms:modified xsi:type="dcterms:W3CDTF">2025-04-27T05:17:00Z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cdef1680-3bcc-4f3d-a013-54e75dca3c70</vt:lpwstr>
  </property>
</Properties>
</file>