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404EF" w14:textId="0202AADD" w:rsidR="005E09C5" w:rsidRDefault="00EC141A">
      <w:r>
        <w:t>Crystal Long</w:t>
      </w:r>
    </w:p>
    <w:p w14:paraId="28D33880" w14:textId="04CA5C12" w:rsidR="00EC141A" w:rsidRDefault="00EC141A">
      <w:r>
        <w:t>Module 6.2 MySQL Install</w:t>
      </w:r>
    </w:p>
    <w:p w14:paraId="042D856D" w14:textId="58869CBA" w:rsidR="00EC141A" w:rsidRDefault="00EC141A">
      <w:r>
        <w:rPr>
          <w:noProof/>
        </w:rPr>
        <w:drawing>
          <wp:inline distT="0" distB="0" distL="0" distR="0" wp14:anchorId="3F376BB4" wp14:editId="12D1CCD8">
            <wp:extent cx="7230110" cy="4191000"/>
            <wp:effectExtent l="0" t="0" r="8890" b="0"/>
            <wp:docPr id="2025442347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442347" name="Picture 1" descr="A computer screen shot of a black screen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8320" cy="419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EFBF9" w14:textId="657B3372" w:rsidR="00B5137D" w:rsidRDefault="00B5137D">
      <w:r>
        <w:rPr>
          <w:noProof/>
        </w:rPr>
        <w:drawing>
          <wp:inline distT="0" distB="0" distL="0" distR="0" wp14:anchorId="42719BF1" wp14:editId="7EFD20BD">
            <wp:extent cx="6858000" cy="3857625"/>
            <wp:effectExtent l="0" t="0" r="0" b="9525"/>
            <wp:docPr id="1555271399" name="Picture 2" descr="A computer screen shot of a blu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71399" name="Picture 2" descr="A computer screen shot of a blue scree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137D" w:rsidSect="00EC141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368AB"/>
    <w:multiLevelType w:val="multilevel"/>
    <w:tmpl w:val="77A803A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5A412D"/>
    <w:multiLevelType w:val="multilevel"/>
    <w:tmpl w:val="308E367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1752895">
    <w:abstractNumId w:val="0"/>
  </w:num>
  <w:num w:numId="2" w16cid:durableId="16091937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41A"/>
    <w:rsid w:val="0009258A"/>
    <w:rsid w:val="000D4C25"/>
    <w:rsid w:val="003620BB"/>
    <w:rsid w:val="005E09C5"/>
    <w:rsid w:val="00952A02"/>
    <w:rsid w:val="00AB6F25"/>
    <w:rsid w:val="00B10C9A"/>
    <w:rsid w:val="00B5137D"/>
    <w:rsid w:val="00EC141A"/>
    <w:rsid w:val="00FE4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A6DCD4"/>
  <w15:chartTrackingRefBased/>
  <w15:docId w15:val="{DB983BB3-E567-4896-89DD-1154E9A7A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14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4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4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4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4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4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4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4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4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4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4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4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4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4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4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4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4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07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6</Words>
  <Characters>36</Characters>
  <Application>Microsoft Office Word</Application>
  <DocSecurity>0</DocSecurity>
  <Lines>4</Lines>
  <Paragraphs>2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Long</dc:creator>
  <cp:keywords/>
  <dc:description/>
  <cp:lastModifiedBy>Crystal Long</cp:lastModifiedBy>
  <cp:revision>2</cp:revision>
  <dcterms:created xsi:type="dcterms:W3CDTF">2025-04-13T20:59:00Z</dcterms:created>
  <dcterms:modified xsi:type="dcterms:W3CDTF">2025-04-13T21:10:00Z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59114b29-6ecc-42f3-9025-483b06bb1b4f</vt:lpwstr>
  </property>
</Properties>
</file>