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D3046" w14:textId="2DD3EC84" w:rsidR="005E09C5" w:rsidRDefault="003043C3">
      <w:r>
        <w:t>Crystal Long</w:t>
      </w:r>
    </w:p>
    <w:p w14:paraId="4F616AE3" w14:textId="16AF8698" w:rsidR="003043C3" w:rsidRDefault="003043C3">
      <w:r>
        <w:t>Module 1.2</w:t>
      </w:r>
    </w:p>
    <w:p w14:paraId="1AE22678" w14:textId="1A29F550" w:rsidR="003043C3" w:rsidRDefault="003043C3">
      <w:r>
        <w:rPr>
          <w:noProof/>
        </w:rPr>
        <w:drawing>
          <wp:inline distT="0" distB="0" distL="0" distR="0" wp14:anchorId="56B4D0DB" wp14:editId="1694C156">
            <wp:extent cx="6058894" cy="6256270"/>
            <wp:effectExtent l="0" t="0" r="0" b="0"/>
            <wp:docPr id="2495406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40619" name="Picture 2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90" r="1555" b="15273"/>
                    <a:stretch/>
                  </pic:blipFill>
                  <pic:spPr bwMode="auto">
                    <a:xfrm>
                      <a:off x="0" y="0"/>
                      <a:ext cx="6073891" cy="627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27186" w14:textId="5E013028" w:rsidR="00E76E5C" w:rsidRDefault="00E76E5C">
      <w:hyperlink r:id="rId5" w:history="1">
        <w:r w:rsidRPr="00C4342E">
          <w:rPr>
            <w:rStyle w:val="Hyperlink"/>
          </w:rPr>
          <w:t>https://github.com/KitsuneGakusei/CSD-310/tree/main/module-1</w:t>
        </w:r>
      </w:hyperlink>
    </w:p>
    <w:p w14:paraId="20D801AC" w14:textId="0CD5599A" w:rsidR="00E76E5C" w:rsidRDefault="00E76E5C">
      <w:r>
        <w:rPr>
          <w:noProof/>
        </w:rPr>
        <w:lastRenderedPageBreak/>
        <w:drawing>
          <wp:inline distT="0" distB="0" distL="0" distR="0" wp14:anchorId="6FDB1E67" wp14:editId="21778365">
            <wp:extent cx="6858000" cy="3589655"/>
            <wp:effectExtent l="0" t="0" r="0" b="0"/>
            <wp:docPr id="455931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3182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E5C" w:rsidSect="00304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C3"/>
    <w:rsid w:val="0009258A"/>
    <w:rsid w:val="000D4C25"/>
    <w:rsid w:val="00257352"/>
    <w:rsid w:val="003043C3"/>
    <w:rsid w:val="003620BB"/>
    <w:rsid w:val="005E09C5"/>
    <w:rsid w:val="00952A02"/>
    <w:rsid w:val="00AB6F25"/>
    <w:rsid w:val="00B10C9A"/>
    <w:rsid w:val="00DC3FCF"/>
    <w:rsid w:val="00E7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9AC9"/>
  <w15:chartTrackingRefBased/>
  <w15:docId w15:val="{ED18B7A9-BB1D-4EC5-A050-8A6FEB03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3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E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itsuneGakusei/CSD-310/tree/main/module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2</cp:revision>
  <dcterms:created xsi:type="dcterms:W3CDTF">2025-03-22T16:28:00Z</dcterms:created>
  <dcterms:modified xsi:type="dcterms:W3CDTF">2025-03-22T16:56:00Z</dcterms:modified>
</cp:coreProperties>
</file>