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FAD0" w14:textId="2953A162" w:rsidR="005E09C5" w:rsidRDefault="00957159" w:rsidP="00957159">
      <w:pPr>
        <w:pStyle w:val="Heading2"/>
      </w:pPr>
      <w:r>
        <w:t>Crystal Long</w:t>
      </w:r>
    </w:p>
    <w:p w14:paraId="5A28ECA7" w14:textId="333A36EA" w:rsidR="00957159" w:rsidRDefault="00957159" w:rsidP="00957159">
      <w:pPr>
        <w:pStyle w:val="Heading2"/>
      </w:pPr>
      <w:r>
        <w:t>3/30/2025</w:t>
      </w:r>
    </w:p>
    <w:p w14:paraId="1484E2C6" w14:textId="23C020B8" w:rsidR="00957159" w:rsidRDefault="00957159" w:rsidP="00957159">
      <w:pPr>
        <w:pStyle w:val="Heading2"/>
      </w:pPr>
      <w:r>
        <w:t>Module 2.3 Data Models</w:t>
      </w:r>
    </w:p>
    <w:p w14:paraId="40439F2C" w14:textId="55B13D81" w:rsidR="00957159" w:rsidRDefault="00957159" w:rsidP="00957159">
      <w:r>
        <w:rPr>
          <w:noProof/>
        </w:rPr>
        <w:drawing>
          <wp:inline distT="0" distB="0" distL="0" distR="0" wp14:anchorId="0B916F62" wp14:editId="0F422866">
            <wp:extent cx="5943600" cy="3950335"/>
            <wp:effectExtent l="0" t="0" r="0" b="0"/>
            <wp:docPr id="99455762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7627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EF0" w14:textId="53F96819" w:rsidR="00957159" w:rsidRDefault="00957159" w:rsidP="00957159">
      <w:r>
        <w:t>My ERD Paradigm pictured above</w:t>
      </w:r>
    </w:p>
    <w:p w14:paraId="10DA9E78" w14:textId="7E65B1E3" w:rsidR="00957159" w:rsidRDefault="00957159" w:rsidP="00957159">
      <w:r>
        <w:t>NoSQL done below:</w:t>
      </w:r>
    </w:p>
    <w:p w14:paraId="57C20E92" w14:textId="32584946" w:rsidR="00957159" w:rsidRDefault="00957159" w:rsidP="00957159">
      <w:pPr>
        <w:pStyle w:val="Heading3"/>
      </w:pPr>
      <w:r>
        <w:t>NoSQL</w:t>
      </w:r>
    </w:p>
    <w:p w14:paraId="13D7CA14" w14:textId="5D868D00" w:rsidR="00957159" w:rsidRDefault="00957159" w:rsidP="00957159">
      <w:r>
        <w:t>// patron document</w:t>
      </w:r>
    </w:p>
    <w:p w14:paraId="1BF1E152" w14:textId="295DC74E" w:rsidR="00957159" w:rsidRDefault="00957159" w:rsidP="00957159">
      <w:r>
        <w:t>{</w:t>
      </w:r>
    </w:p>
    <w:p w14:paraId="50AE7E0D" w14:textId="2CEBF3BD" w:rsidR="00957159" w:rsidRDefault="00957159" w:rsidP="00957159">
      <w:r>
        <w:t>_id: “user first name”,</w:t>
      </w:r>
    </w:p>
    <w:p w14:paraId="399AD6F8" w14:textId="46AE7102" w:rsidR="00957159" w:rsidRDefault="00957159" w:rsidP="00957159">
      <w:r>
        <w:t>Name: “user full name”</w:t>
      </w:r>
    </w:p>
    <w:p w14:paraId="599C2ECD" w14:textId="57BC54E6" w:rsidR="00957159" w:rsidRDefault="00957159" w:rsidP="00957159">
      <w:r>
        <w:t>}</w:t>
      </w:r>
    </w:p>
    <w:p w14:paraId="4387F93D" w14:textId="5187A670" w:rsidR="00957159" w:rsidRDefault="00957159" w:rsidP="00957159">
      <w:r>
        <w:t>// birthdate</w:t>
      </w:r>
    </w:p>
    <w:p w14:paraId="5D3425E5" w14:textId="349EB3A2" w:rsidR="00957159" w:rsidRDefault="00957159" w:rsidP="00957159">
      <w:r>
        <w:lastRenderedPageBreak/>
        <w:t>{</w:t>
      </w:r>
    </w:p>
    <w:p w14:paraId="022B42B8" w14:textId="70492995" w:rsidR="00957159" w:rsidRDefault="00957159" w:rsidP="00957159">
      <w:r>
        <w:t>Date of birth: “answer month date year”</w:t>
      </w:r>
    </w:p>
    <w:p w14:paraId="79F7B9CB" w14:textId="2F9FA12D" w:rsidR="00957159" w:rsidRDefault="00957159" w:rsidP="00957159">
      <w:r>
        <w:t>}</w:t>
      </w:r>
    </w:p>
    <w:p w14:paraId="33235015" w14:textId="2BA5C7DC" w:rsidR="00957159" w:rsidRDefault="00957159" w:rsidP="00957159">
      <w:r>
        <w:t>// role one</w:t>
      </w:r>
    </w:p>
    <w:p w14:paraId="64D5F0F7" w14:textId="7E8A2265" w:rsidR="00957159" w:rsidRDefault="00957159" w:rsidP="00957159">
      <w:r>
        <w:t>{</w:t>
      </w:r>
    </w:p>
    <w:p w14:paraId="56A2FC1C" w14:textId="38F625D4" w:rsidR="00957159" w:rsidRDefault="00957159" w:rsidP="00957159">
      <w:r>
        <w:t>Role: “title”,</w:t>
      </w:r>
    </w:p>
    <w:p w14:paraId="705D1772" w14:textId="32004EA4" w:rsidR="00957159" w:rsidRDefault="00957159" w:rsidP="00957159">
      <w:r>
        <w:t>Other role info.: “details”</w:t>
      </w:r>
    </w:p>
    <w:p w14:paraId="34A826AE" w14:textId="31E0B9B4" w:rsidR="00957159" w:rsidRDefault="00957159" w:rsidP="00957159">
      <w:r>
        <w:t>}</w:t>
      </w:r>
    </w:p>
    <w:p w14:paraId="781F910C" w14:textId="16B99460" w:rsidR="00957159" w:rsidRDefault="00957159" w:rsidP="00957159">
      <w:r>
        <w:t>// role two</w:t>
      </w:r>
    </w:p>
    <w:p w14:paraId="3E232C65" w14:textId="6C4DF22D" w:rsidR="00957159" w:rsidRDefault="00957159" w:rsidP="00957159">
      <w:r>
        <w:t>{</w:t>
      </w:r>
    </w:p>
    <w:p w14:paraId="01F77FA1" w14:textId="7EBD230A" w:rsidR="00957159" w:rsidRDefault="00957159" w:rsidP="00957159">
      <w:r>
        <w:t>Role: “title some other role”,</w:t>
      </w:r>
    </w:p>
    <w:p w14:paraId="7417A759" w14:textId="296CF85D" w:rsidR="00957159" w:rsidRDefault="00957159" w:rsidP="00957159">
      <w:r>
        <w:t>Other role info.: “details”</w:t>
      </w:r>
    </w:p>
    <w:p w14:paraId="6F2E8ADD" w14:textId="6792353F" w:rsidR="00957159" w:rsidRDefault="00957159" w:rsidP="00957159">
      <w:r>
        <w:t>}</w:t>
      </w:r>
    </w:p>
    <w:p w14:paraId="12494C4B" w14:textId="3BB1A179" w:rsidR="00957159" w:rsidRDefault="00957159" w:rsidP="00957159">
      <w:r>
        <w:t>// dependent one</w:t>
      </w:r>
    </w:p>
    <w:p w14:paraId="30EEB12E" w14:textId="500FEC14" w:rsidR="00957159" w:rsidRDefault="00957159" w:rsidP="00957159">
      <w:r>
        <w:t>{</w:t>
      </w:r>
    </w:p>
    <w:p w14:paraId="7EA1FD80" w14:textId="11BCD513" w:rsidR="00957159" w:rsidRDefault="00957159" w:rsidP="00957159">
      <w:r>
        <w:t>Dependent: “name”,</w:t>
      </w:r>
    </w:p>
    <w:p w14:paraId="33710E39" w14:textId="450DCEDB" w:rsidR="00957159" w:rsidRDefault="00957159" w:rsidP="00957159">
      <w:r>
        <w:t>Information: “details”</w:t>
      </w:r>
    </w:p>
    <w:p w14:paraId="5A9DB346" w14:textId="6EF3593F" w:rsidR="00957159" w:rsidRDefault="00957159" w:rsidP="00957159">
      <w:r>
        <w:t>}</w:t>
      </w:r>
    </w:p>
    <w:p w14:paraId="718FCB73" w14:textId="7058AE52" w:rsidR="00957159" w:rsidRDefault="00957159" w:rsidP="00957159">
      <w:r>
        <w:t xml:space="preserve">// </w:t>
      </w:r>
      <w:proofErr w:type="gramStart"/>
      <w:r>
        <w:t>dependent</w:t>
      </w:r>
      <w:proofErr w:type="gramEnd"/>
      <w:r>
        <w:t xml:space="preserve"> two</w:t>
      </w:r>
    </w:p>
    <w:p w14:paraId="332F91F4" w14:textId="42FF141C" w:rsidR="00957159" w:rsidRDefault="00957159" w:rsidP="00957159">
      <w:r>
        <w:t>{</w:t>
      </w:r>
    </w:p>
    <w:p w14:paraId="4DD82E5E" w14:textId="1446E49D" w:rsidR="00957159" w:rsidRDefault="00957159" w:rsidP="00957159">
      <w:r>
        <w:t>Dependent: "other dependent name”,</w:t>
      </w:r>
    </w:p>
    <w:p w14:paraId="58D8D6FF" w14:textId="2D5FC9F2" w:rsidR="00957159" w:rsidRDefault="00957159" w:rsidP="00957159">
      <w:r>
        <w:t>Information: “details"</w:t>
      </w:r>
    </w:p>
    <w:p w14:paraId="121A781F" w14:textId="1C7EEABF" w:rsidR="00957159" w:rsidRPr="00957159" w:rsidRDefault="00957159" w:rsidP="00957159">
      <w:r>
        <w:t>}</w:t>
      </w:r>
    </w:p>
    <w:sectPr w:rsidR="00957159" w:rsidRPr="009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9"/>
    <w:rsid w:val="0009258A"/>
    <w:rsid w:val="000D4C25"/>
    <w:rsid w:val="003620BB"/>
    <w:rsid w:val="005E09C5"/>
    <w:rsid w:val="00952A02"/>
    <w:rsid w:val="00957159"/>
    <w:rsid w:val="00A05004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7CD"/>
  <w15:chartTrackingRefBased/>
  <w15:docId w15:val="{067E71F9-B200-48BF-AF98-146F43A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2025-03-30T18:33:00Z</dcterms:created>
  <dcterms:modified xsi:type="dcterms:W3CDTF">2025-03-30T18:42:00Z</dcterms:modified>
</cp:coreProperties>
</file>