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2741A7" w14:textId="22C0EDA0" w:rsidR="005E09C5" w:rsidRDefault="00F64B2C">
      <w:r>
        <w:t>Crystal Long</w:t>
      </w:r>
    </w:p>
    <w:p w14:paraId="77C82EE3" w14:textId="61D73577" w:rsidR="00F64B2C" w:rsidRDefault="00F64B2C">
      <w:r>
        <w:t xml:space="preserve">Module </w:t>
      </w:r>
      <w:proofErr w:type="gramStart"/>
      <w:r>
        <w:t>6.2  Movies</w:t>
      </w:r>
      <w:proofErr w:type="gramEnd"/>
      <w:r>
        <w:t>: Setup</w:t>
      </w:r>
    </w:p>
    <w:p w14:paraId="47A0F6A7" w14:textId="544A5724" w:rsidR="00F64B2C" w:rsidRDefault="00F64B2C">
      <w:r>
        <w:t>4/20/2025</w:t>
      </w:r>
    </w:p>
    <w:p w14:paraId="71BD29B3" w14:textId="2E77EABE" w:rsidR="00AE226B" w:rsidRDefault="00AE226B">
      <w:r>
        <w:rPr>
          <w:noProof/>
        </w:rPr>
        <w:drawing>
          <wp:inline distT="0" distB="0" distL="0" distR="0" wp14:anchorId="497559CF" wp14:editId="03666D11">
            <wp:extent cx="6505575" cy="6505575"/>
            <wp:effectExtent l="0" t="0" r="9525" b="9525"/>
            <wp:docPr id="1937526054" name="Picture 3" descr="A computer screen 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526054" name="Picture 3" descr="A computer screen shot of a black screen&#10;&#10;AI-generated content may be incorrect."/>
                    <pic:cNvPicPr/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3750"/>
                    <a:stretch/>
                  </pic:blipFill>
                  <pic:spPr bwMode="auto">
                    <a:xfrm>
                      <a:off x="0" y="0"/>
                      <a:ext cx="6505575" cy="65055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337AF8" w14:textId="77777777" w:rsidR="00AE226B" w:rsidRDefault="00AE226B"/>
    <w:p w14:paraId="7C1E6BE9" w14:textId="77777777" w:rsidR="00AE226B" w:rsidRDefault="00AE226B"/>
    <w:p w14:paraId="5765EDD1" w14:textId="77777777" w:rsidR="00AE226B" w:rsidRDefault="00AE226B"/>
    <w:p w14:paraId="39C60E51" w14:textId="77777777" w:rsidR="00AE226B" w:rsidRDefault="00AE226B"/>
    <w:p w14:paraId="2E98B480" w14:textId="77777777" w:rsidR="00AE226B" w:rsidRDefault="00AE226B"/>
    <w:p w14:paraId="5143CA7D" w14:textId="77777777" w:rsidR="00AE226B" w:rsidRDefault="00AE226B"/>
    <w:p w14:paraId="39114101" w14:textId="77777777" w:rsidR="00AE226B" w:rsidRDefault="00AE226B"/>
    <w:p w14:paraId="673FA698" w14:textId="77777777" w:rsidR="00AE226B" w:rsidRDefault="00AE226B"/>
    <w:p w14:paraId="2E4D6BFF" w14:textId="77777777" w:rsidR="00AE226B" w:rsidRDefault="00AE226B"/>
    <w:p w14:paraId="653096E4" w14:textId="77777777" w:rsidR="00AE226B" w:rsidRDefault="00AE226B"/>
    <w:p w14:paraId="364B7707" w14:textId="77777777" w:rsidR="00AE226B" w:rsidRDefault="00AE226B"/>
    <w:p w14:paraId="215333AC" w14:textId="77777777" w:rsidR="00AE226B" w:rsidRDefault="00AE226B"/>
    <w:p w14:paraId="22C599B4" w14:textId="08222788" w:rsidR="00F64B2C" w:rsidRDefault="00AE226B">
      <w:r>
        <w:rPr>
          <w:noProof/>
        </w:rPr>
        <w:drawing>
          <wp:inline distT="0" distB="0" distL="0" distR="0" wp14:anchorId="3081BA74" wp14:editId="3A507968">
            <wp:extent cx="6715125" cy="6506281"/>
            <wp:effectExtent l="0" t="0" r="0" b="8890"/>
            <wp:docPr id="1579045171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045171" name="Picture 2" descr="A screenshot of a computer&#10;&#10;AI-generated content may be incorrect.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1944"/>
                    <a:stretch/>
                  </pic:blipFill>
                  <pic:spPr bwMode="auto">
                    <a:xfrm>
                      <a:off x="0" y="0"/>
                      <a:ext cx="6717259" cy="65083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74122B" w14:textId="77777777" w:rsidR="00D3003F" w:rsidRDefault="00D3003F"/>
    <w:p w14:paraId="0532AABC" w14:textId="5B084E49" w:rsidR="00D3003F" w:rsidRDefault="00D3003F">
      <w:r>
        <w:lastRenderedPageBreak/>
        <w:t xml:space="preserve">Part 8. </w:t>
      </w:r>
      <w:r>
        <w:rPr>
          <w:noProof/>
        </w:rPr>
        <w:drawing>
          <wp:inline distT="0" distB="0" distL="0" distR="0" wp14:anchorId="68B03FE7" wp14:editId="31CADB22">
            <wp:extent cx="5276850" cy="5920012"/>
            <wp:effectExtent l="0" t="0" r="0" b="5080"/>
            <wp:docPr id="1329896260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896260" name="Picture 4" descr="A screenshot of a computer&#10;&#10;AI-generated content may be incorrect.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9861"/>
                    <a:stretch/>
                  </pic:blipFill>
                  <pic:spPr bwMode="auto">
                    <a:xfrm>
                      <a:off x="0" y="0"/>
                      <a:ext cx="5282495" cy="59263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7051F0" w14:textId="212611F6" w:rsidR="00D3003F" w:rsidRDefault="00907EF7">
      <w:r>
        <w:t xml:space="preserve">Last Part before </w:t>
      </w:r>
      <w:proofErr w:type="gramStart"/>
      <w:r>
        <w:t>commit</w:t>
      </w:r>
      <w:proofErr w:type="gramEnd"/>
    </w:p>
    <w:p w14:paraId="293B0AEB" w14:textId="050B2721" w:rsidR="00907EF7" w:rsidRDefault="00907EF7">
      <w:r>
        <w:rPr>
          <w:noProof/>
        </w:rPr>
        <w:lastRenderedPageBreak/>
        <w:drawing>
          <wp:inline distT="0" distB="0" distL="0" distR="0" wp14:anchorId="17E8BEA2" wp14:editId="2635E3BF">
            <wp:extent cx="6762750" cy="4176520"/>
            <wp:effectExtent l="0" t="0" r="0" b="0"/>
            <wp:docPr id="2030846914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846914" name="Picture 5" descr="A screenshot of a computer&#10;&#10;AI-generated content may be incorrect.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39" t="-741" r="41667" b="36544"/>
                    <a:stretch/>
                  </pic:blipFill>
                  <pic:spPr bwMode="auto">
                    <a:xfrm>
                      <a:off x="0" y="0"/>
                      <a:ext cx="6777160" cy="41854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907EF7" w:rsidSect="00AE226B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4B2C"/>
    <w:rsid w:val="0009258A"/>
    <w:rsid w:val="000D4C25"/>
    <w:rsid w:val="003620BB"/>
    <w:rsid w:val="005E09C5"/>
    <w:rsid w:val="008A2BB9"/>
    <w:rsid w:val="00907EF7"/>
    <w:rsid w:val="00952A02"/>
    <w:rsid w:val="00AB6F25"/>
    <w:rsid w:val="00AE226B"/>
    <w:rsid w:val="00B10C9A"/>
    <w:rsid w:val="00D3003F"/>
    <w:rsid w:val="00ED5748"/>
    <w:rsid w:val="00F64B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D97569C"/>
  <w15:chartTrackingRefBased/>
  <w15:docId w15:val="{6C3F55A4-2DF2-448F-B044-EE68B91617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4B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4B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4B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4B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4B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4B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4B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4B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4B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4B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4B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4B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4B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4B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4B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4B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4B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4B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4B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4B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4B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4B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4B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4B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4B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4B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4B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4B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4B2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4</Pages>
  <Words>16</Words>
  <Characters>86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Crystal Long</dc:creator>
  <cp:keywords/>
  <dc:description/>
  <cp:lastModifiedBy>Crystal Long</cp:lastModifiedBy>
  <cp:revision>2</cp:revision>
  <dcterms:created xsi:type="dcterms:W3CDTF">2025-04-20T17:43:00Z</dcterms:created>
  <dcterms:modified xsi:type="dcterms:W3CDTF">2025-04-20T19:24:00Z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95c95553-36a6-4ce6-890b-d287e019498b</vt:lpwstr>
  </property>
</Properties>
</file>