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8D52B" w14:textId="10563852" w:rsidR="005E09C5" w:rsidRDefault="00644478">
      <w:r>
        <w:t>Crystal Long</w:t>
      </w:r>
    </w:p>
    <w:p w14:paraId="6B10AB64" w14:textId="721ACAC8" w:rsidR="00644478" w:rsidRDefault="00644478">
      <w:r>
        <w:t>Module 10.2</w:t>
      </w:r>
    </w:p>
    <w:p w14:paraId="6F4BA10D" w14:textId="33B3485B" w:rsidR="00644478" w:rsidRDefault="00644478">
      <w:r>
        <w:t>5/3/2025</w:t>
      </w:r>
    </w:p>
    <w:p w14:paraId="32A3A313" w14:textId="2D88256D" w:rsidR="00644478" w:rsidRDefault="00644478">
      <w:r>
        <w:t>This is the outputs from part 4 and 5 combined into one code.</w:t>
      </w:r>
    </w:p>
    <w:p w14:paraId="0CB1EDC9" w14:textId="54EE8242" w:rsidR="00644478" w:rsidRDefault="00644478">
      <w:r>
        <w:rPr>
          <w:noProof/>
        </w:rPr>
        <w:drawing>
          <wp:inline distT="0" distB="0" distL="0" distR="0" wp14:anchorId="0AEF9D06" wp14:editId="255B37B8">
            <wp:extent cx="5943600" cy="3343275"/>
            <wp:effectExtent l="0" t="0" r="0" b="9525"/>
            <wp:docPr id="539623207" name="Picture 1" descr="A computer screen with a white square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23207" name="Picture 1" descr="A computer screen with a white square on i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D07FC76" wp14:editId="5B108F6D">
            <wp:extent cx="5943600" cy="3343275"/>
            <wp:effectExtent l="0" t="0" r="0" b="9525"/>
            <wp:docPr id="2110271163" name="Picture 2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71163" name="Picture 2" descr="A computer screen with text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DB72" w14:textId="302E5864" w:rsidR="00970CE9" w:rsidRDefault="00970CE9">
      <w:r>
        <w:rPr>
          <w:noProof/>
        </w:rPr>
        <w:lastRenderedPageBreak/>
        <w:drawing>
          <wp:inline distT="0" distB="0" distL="0" distR="0" wp14:anchorId="7D01BD88" wp14:editId="180C50F2">
            <wp:extent cx="5943600" cy="3343275"/>
            <wp:effectExtent l="0" t="0" r="0" b="9525"/>
            <wp:docPr id="46304366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43660" name="Picture 3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BC8A" w14:textId="2D85E408" w:rsidR="00970CE9" w:rsidRDefault="00970CE9">
      <w:r>
        <w:rPr>
          <w:noProof/>
        </w:rPr>
        <w:drawing>
          <wp:inline distT="0" distB="0" distL="0" distR="0" wp14:anchorId="0489C720" wp14:editId="37F6F470">
            <wp:extent cx="5943600" cy="3343275"/>
            <wp:effectExtent l="0" t="0" r="0" b="9525"/>
            <wp:docPr id="113280416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04161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8"/>
    <w:rsid w:val="0009258A"/>
    <w:rsid w:val="000D4C25"/>
    <w:rsid w:val="003620BB"/>
    <w:rsid w:val="005E09C5"/>
    <w:rsid w:val="005E111A"/>
    <w:rsid w:val="00644478"/>
    <w:rsid w:val="00952A02"/>
    <w:rsid w:val="00970CE9"/>
    <w:rsid w:val="00AB6F25"/>
    <w:rsid w:val="00B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E46A0"/>
  <w15:chartTrackingRefBased/>
  <w15:docId w15:val="{82901D71-E115-4452-A316-0060B976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</Words>
  <Characters>78</Characters>
  <Application>Microsoft Office Word</Application>
  <DocSecurity>0</DocSecurity>
  <Lines>8</Lines>
  <Paragraphs>4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2</cp:revision>
  <dcterms:created xsi:type="dcterms:W3CDTF">2025-05-04T02:22:00Z</dcterms:created>
  <dcterms:modified xsi:type="dcterms:W3CDTF">2025-05-04T02:22:00Z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0699186c-0595-43de-a071-400ac8291c04</vt:lpwstr>
  </property>
</Properties>
</file>