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9397A" w14:textId="30A1A4B9" w:rsidR="005449D8" w:rsidRDefault="005449D8">
      <w:r>
        <w:t xml:space="preserve">Dario Gomez, Crystal L., </w:t>
      </w:r>
      <w:proofErr w:type="spellStart"/>
      <w:r>
        <w:t>Rashai</w:t>
      </w:r>
      <w:proofErr w:type="spellEnd"/>
    </w:p>
    <w:p w14:paraId="5C20B11F" w14:textId="33375D6A" w:rsidR="005449D8" w:rsidRDefault="005449D8">
      <w:r>
        <w:t>Assignment 5.2 Group flowchart.</w:t>
      </w:r>
    </w:p>
    <w:p w14:paraId="75700841" w14:textId="77777777" w:rsidR="005449D8" w:rsidRDefault="005449D8"/>
    <w:p w14:paraId="31110614" w14:textId="77777777" w:rsidR="005449D8" w:rsidRDefault="005449D8"/>
    <w:p w14:paraId="4050BBBB" w14:textId="65F98931" w:rsidR="005E09C5" w:rsidRDefault="005449D8">
      <w:r>
        <w:rPr>
          <w:noProof/>
        </w:rPr>
        <w:drawing>
          <wp:inline distT="0" distB="0" distL="0" distR="0" wp14:anchorId="4781D5B6" wp14:editId="6840E7FD">
            <wp:extent cx="5943600" cy="4137025"/>
            <wp:effectExtent l="0" t="0" r="0" b="0"/>
            <wp:docPr id="189741049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1049" name="Picture 1" descr="A diagram of a tre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EDE4" w14:textId="04C42122" w:rsidR="005449D8" w:rsidRDefault="005449D8">
      <w:r>
        <w:rPr>
          <w:noProof/>
        </w:rPr>
        <w:lastRenderedPageBreak/>
        <w:drawing>
          <wp:inline distT="0" distB="0" distL="0" distR="0" wp14:anchorId="7337D27E" wp14:editId="5B99999B">
            <wp:extent cx="4953000" cy="5897526"/>
            <wp:effectExtent l="0" t="0" r="0" b="8255"/>
            <wp:docPr id="84632950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9504" name="Picture 2" descr="A screen 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t="27066" r="51282"/>
                    <a:stretch/>
                  </pic:blipFill>
                  <pic:spPr bwMode="auto">
                    <a:xfrm>
                      <a:off x="0" y="0"/>
                      <a:ext cx="4962645" cy="590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C29BC" w14:textId="56565788" w:rsidR="005449D8" w:rsidRDefault="005449D8">
      <w:r>
        <w:t>Screenshot of testing the fire program.</w:t>
      </w:r>
    </w:p>
    <w:sectPr w:rsidR="0054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D8"/>
    <w:rsid w:val="0009258A"/>
    <w:rsid w:val="000D4C25"/>
    <w:rsid w:val="003620BB"/>
    <w:rsid w:val="005449D8"/>
    <w:rsid w:val="005E09C5"/>
    <w:rsid w:val="00952A02"/>
    <w:rsid w:val="00AB6F25"/>
    <w:rsid w:val="00B10C9A"/>
    <w:rsid w:val="00E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89F87"/>
  <w15:chartTrackingRefBased/>
  <w15:docId w15:val="{B9CAD544-EA64-4C2B-9A66-DFFB8D3E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95</Characters>
  <Application>Microsoft Office Word</Application>
  <DocSecurity>0</DocSecurity>
  <Lines>10</Lines>
  <Paragraphs>3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2025-04-07T01:44:00Z</dcterms:created>
  <dcterms:modified xsi:type="dcterms:W3CDTF">2025-04-07T01:48:00Z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43e77cee-e55e-42fd-864f-6631efd8d46d</vt:lpwstr>
  </property>
</Properties>
</file>