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462FFD" w14:textId="1716D126" w:rsidR="005E09C5" w:rsidRDefault="008A5D98">
      <w:r>
        <w:t>Crystal Long</w:t>
      </w:r>
    </w:p>
    <w:p w14:paraId="12C7D3AB" w14:textId="76892D8A" w:rsidR="008A5D98" w:rsidRDefault="008A5D98">
      <w:r>
        <w:t>Module 7.1 Test Cases</w:t>
      </w:r>
    </w:p>
    <w:p w14:paraId="601D2B2A" w14:textId="27E6AF94" w:rsidR="008A5D98" w:rsidRDefault="008A5D98">
      <w:r>
        <w:t>4/20/2025</w:t>
      </w:r>
    </w:p>
    <w:p w14:paraId="5A90E824" w14:textId="6BB9C1F4" w:rsidR="008A5D98" w:rsidRDefault="0073006E">
      <w:r>
        <w:rPr>
          <w:noProof/>
        </w:rPr>
        <w:drawing>
          <wp:inline distT="0" distB="0" distL="0" distR="0" wp14:anchorId="5052A81C" wp14:editId="22CE6565">
            <wp:extent cx="9702800" cy="5457825"/>
            <wp:effectExtent l="0" t="0" r="0" b="9525"/>
            <wp:docPr id="20712578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57825" name="Picture 1" descr="A screen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3337" cy="546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325C" w14:textId="77777777" w:rsidR="0073006E" w:rsidRDefault="0073006E"/>
    <w:p w14:paraId="0402233E" w14:textId="0B231F9C" w:rsidR="0073006E" w:rsidRDefault="0073006E">
      <w:r>
        <w:rPr>
          <w:noProof/>
        </w:rPr>
        <w:lastRenderedPageBreak/>
        <w:drawing>
          <wp:inline distT="0" distB="0" distL="0" distR="0" wp14:anchorId="5D804CCE" wp14:editId="462D38A0">
            <wp:extent cx="9601200" cy="5400675"/>
            <wp:effectExtent l="0" t="0" r="0" b="9525"/>
            <wp:docPr id="44778482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84821" name="Picture 2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52F9" w14:textId="77777777" w:rsidR="0073006E" w:rsidRDefault="0073006E"/>
    <w:p w14:paraId="1A86BF40" w14:textId="04F38AFC" w:rsidR="0073006E" w:rsidRDefault="0073006E">
      <w:r>
        <w:rPr>
          <w:noProof/>
        </w:rPr>
        <w:lastRenderedPageBreak/>
        <w:drawing>
          <wp:inline distT="0" distB="0" distL="0" distR="0" wp14:anchorId="0E27902F" wp14:editId="476233E0">
            <wp:extent cx="9601200" cy="5400675"/>
            <wp:effectExtent l="0" t="0" r="0" b="9525"/>
            <wp:docPr id="258103475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03475" name="Picture 3" descr="A screenshot of a computer screen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A7CD" w14:textId="77777777" w:rsidR="0073006E" w:rsidRDefault="0073006E"/>
    <w:p w14:paraId="05012ABC" w14:textId="4A3313AD" w:rsidR="0073006E" w:rsidRDefault="0073006E">
      <w:r>
        <w:rPr>
          <w:noProof/>
        </w:rPr>
        <w:lastRenderedPageBreak/>
        <w:drawing>
          <wp:inline distT="0" distB="0" distL="0" distR="0" wp14:anchorId="2486A406" wp14:editId="4853C889">
            <wp:extent cx="9601200" cy="5400675"/>
            <wp:effectExtent l="0" t="0" r="0" b="9525"/>
            <wp:docPr id="157606017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6017" name="Picture 4" descr="A screenshot of a computer screen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FDDD" w14:textId="77777777" w:rsidR="0073006E" w:rsidRDefault="0073006E"/>
    <w:p w14:paraId="427EA4CA" w14:textId="32F59DB2" w:rsidR="0073006E" w:rsidRDefault="0073006E">
      <w:r>
        <w:rPr>
          <w:noProof/>
        </w:rPr>
        <w:lastRenderedPageBreak/>
        <w:drawing>
          <wp:inline distT="0" distB="0" distL="0" distR="0" wp14:anchorId="13AF902E" wp14:editId="4F112EF1">
            <wp:extent cx="9601200" cy="5400675"/>
            <wp:effectExtent l="0" t="0" r="0" b="9525"/>
            <wp:docPr id="237514479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14479" name="Picture 5" descr="A screenshot of a computer screen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D2D9" w14:textId="77777777" w:rsidR="0073006E" w:rsidRDefault="0073006E"/>
    <w:p w14:paraId="1AE6F138" w14:textId="77777777" w:rsidR="00D82C9A" w:rsidRDefault="00D82C9A"/>
    <w:p w14:paraId="3CE4B2D6" w14:textId="635BAFE3" w:rsidR="0073006E" w:rsidRDefault="00D82C9A">
      <w:r>
        <w:rPr>
          <w:noProof/>
        </w:rPr>
        <w:lastRenderedPageBreak/>
        <w:drawing>
          <wp:inline distT="0" distB="0" distL="0" distR="0" wp14:anchorId="4F7784B6" wp14:editId="64F0D6E4">
            <wp:extent cx="9601200" cy="5400675"/>
            <wp:effectExtent l="0" t="0" r="0" b="9525"/>
            <wp:docPr id="122956236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62365" name="Picture 6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006E" w:rsidSect="0073006E">
      <w:pgSz w:w="15840" w:h="12240" w:orient="landscape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D98"/>
    <w:rsid w:val="0009258A"/>
    <w:rsid w:val="000D4C25"/>
    <w:rsid w:val="003620BB"/>
    <w:rsid w:val="005E09C5"/>
    <w:rsid w:val="0073006E"/>
    <w:rsid w:val="008A5D98"/>
    <w:rsid w:val="00952A02"/>
    <w:rsid w:val="00AB6F25"/>
    <w:rsid w:val="00B10C9A"/>
    <w:rsid w:val="00D82C9A"/>
    <w:rsid w:val="00ED5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C448CB"/>
  <w15:chartTrackingRefBased/>
  <w15:docId w15:val="{378502E6-5927-4306-9558-D1E302FB1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5D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5D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5D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5D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5D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5D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5D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5D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5D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5D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5D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5D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5D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5D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5D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5D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5D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5D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5D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5D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5D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5D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5D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5D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5D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5D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5D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5D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5D9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7</Words>
  <Characters>38</Characters>
  <Application>Microsoft Office Word</Application>
  <DocSecurity>0</DocSecurity>
  <Lines>15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Crystal Long</dc:creator>
  <cp:keywords/>
  <dc:description/>
  <cp:lastModifiedBy>Crystal Long</cp:lastModifiedBy>
  <cp:revision>1</cp:revision>
  <dcterms:created xsi:type="dcterms:W3CDTF">2025-04-20T20:50:00Z</dcterms:created>
  <dcterms:modified xsi:type="dcterms:W3CDTF">2025-04-20T21:57:00Z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71c1f70a-8854-4e3b-a779-431c92de9187</vt:lpwstr>
  </property>
</Properties>
</file>