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E74CA" w14:textId="7F48453B" w:rsidR="00DD48F3" w:rsidRDefault="00DD48F3" w:rsidP="00060946">
      <w:pPr>
        <w:rPr>
          <w:rFonts w:ascii="Segoe UI Emoji" w:hAnsi="Segoe UI Emoji" w:cs="Segoe UI Emoji"/>
          <w:b/>
          <w:bCs/>
        </w:rPr>
      </w:pPr>
      <w:r>
        <w:rPr>
          <w:rFonts w:ascii="Segoe UI Emoji" w:hAnsi="Segoe UI Emoji" w:cs="Segoe UI Emoji"/>
          <w:b/>
          <w:bCs/>
        </w:rPr>
        <w:t>Crystal Long</w:t>
      </w:r>
    </w:p>
    <w:p w14:paraId="76F25845" w14:textId="1E6388AB" w:rsidR="00DD48F3" w:rsidRDefault="00DD48F3" w:rsidP="00060946">
      <w:pPr>
        <w:rPr>
          <w:rFonts w:ascii="Segoe UI Emoji" w:hAnsi="Segoe UI Emoji" w:cs="Segoe UI Emoji"/>
          <w:b/>
          <w:bCs/>
        </w:rPr>
      </w:pPr>
      <w:r>
        <w:rPr>
          <w:rFonts w:ascii="Segoe UI Emoji" w:hAnsi="Segoe UI Emoji" w:cs="Segoe UI Emoji"/>
          <w:b/>
          <w:bCs/>
        </w:rPr>
        <w:t>Module 5.2 Ideas, schedules, thoughts</w:t>
      </w:r>
      <w:r w:rsidR="00D06A8C">
        <w:rPr>
          <w:rFonts w:ascii="Segoe UI Emoji" w:hAnsi="Segoe UI Emoji" w:cs="Segoe UI Emoji"/>
          <w:b/>
          <w:bCs/>
        </w:rPr>
        <w:t xml:space="preserve">, </w:t>
      </w:r>
      <w:proofErr w:type="spellStart"/>
      <w:r w:rsidR="00D06A8C">
        <w:rPr>
          <w:rFonts w:ascii="Segoe UI Emoji" w:hAnsi="Segoe UI Emoji" w:cs="Segoe UI Emoji"/>
          <w:b/>
          <w:bCs/>
        </w:rPr>
        <w:t>Etc</w:t>
      </w:r>
      <w:proofErr w:type="spellEnd"/>
      <w:r w:rsidR="00D06A8C">
        <w:rPr>
          <w:rFonts w:ascii="Segoe UI Emoji" w:hAnsi="Segoe UI Emoji" w:cs="Segoe UI Emoji"/>
          <w:b/>
          <w:bCs/>
        </w:rPr>
        <w:t>…</w:t>
      </w:r>
    </w:p>
    <w:p w14:paraId="71FC4A90" w14:textId="3C506F4A" w:rsidR="00DD48F3" w:rsidRDefault="00DD48F3" w:rsidP="00060946">
      <w:pPr>
        <w:rPr>
          <w:rFonts w:ascii="Segoe UI Emoji" w:hAnsi="Segoe UI Emoji" w:cs="Segoe UI Emoji"/>
          <w:b/>
          <w:bCs/>
        </w:rPr>
      </w:pPr>
      <w:r>
        <w:rPr>
          <w:rFonts w:ascii="Segoe UI Emoji" w:hAnsi="Segoe UI Emoji" w:cs="Segoe UI Emoji"/>
          <w:b/>
          <w:bCs/>
        </w:rPr>
        <w:t>6/15/2025</w:t>
      </w:r>
    </w:p>
    <w:p w14:paraId="6C7C0164" w14:textId="4FBD868D" w:rsidR="00060946" w:rsidRPr="00060946" w:rsidRDefault="00060946" w:rsidP="00060946">
      <w:pPr>
        <w:rPr>
          <w:b/>
          <w:bCs/>
        </w:rPr>
      </w:pPr>
      <w:r w:rsidRPr="00060946">
        <w:rPr>
          <w:rFonts w:ascii="Segoe UI Emoji" w:hAnsi="Segoe UI Emoji" w:cs="Segoe UI Emoji"/>
          <w:b/>
          <w:bCs/>
        </w:rPr>
        <w:t>✨</w:t>
      </w:r>
      <w:r w:rsidRPr="00060946">
        <w:rPr>
          <w:b/>
          <w:bCs/>
        </w:rPr>
        <w:t xml:space="preserve"> 1. Landing Page</w:t>
      </w:r>
    </w:p>
    <w:p w14:paraId="6C4E4453" w14:textId="4E83BC8A" w:rsidR="00060946" w:rsidRPr="00060946" w:rsidRDefault="00060946" w:rsidP="00060946">
      <w:r w:rsidRPr="00060946">
        <w:rPr>
          <w:b/>
          <w:bCs/>
        </w:rPr>
        <w:t>Purpose:</w:t>
      </w:r>
      <w:r w:rsidRPr="00060946">
        <w:t xml:space="preserve"> First impression sets the tone and mood.</w:t>
      </w:r>
    </w:p>
    <w:p w14:paraId="11A00CAE" w14:textId="57756A81" w:rsidR="00060946" w:rsidRPr="00060946" w:rsidRDefault="00060946" w:rsidP="00060946">
      <w:pPr>
        <w:rPr>
          <w:b/>
          <w:bCs/>
        </w:rPr>
      </w:pPr>
      <w:r w:rsidRPr="00060946">
        <w:rPr>
          <w:b/>
          <w:bCs/>
        </w:rPr>
        <w:t xml:space="preserve"> Layout Ideas</w:t>
      </w:r>
    </w:p>
    <w:p w14:paraId="441331AC" w14:textId="77777777" w:rsidR="00060946" w:rsidRPr="00060946" w:rsidRDefault="00060946" w:rsidP="00060946">
      <w:pPr>
        <w:numPr>
          <w:ilvl w:val="0"/>
          <w:numId w:val="1"/>
        </w:numPr>
      </w:pPr>
      <w:r w:rsidRPr="00060946">
        <w:t xml:space="preserve">Full-screen </w:t>
      </w:r>
      <w:r w:rsidRPr="00060946">
        <w:rPr>
          <w:b/>
          <w:bCs/>
        </w:rPr>
        <w:t>hero image</w:t>
      </w:r>
      <w:r w:rsidRPr="00060946">
        <w:t xml:space="preserve"> of the person with their name overlayed.</w:t>
      </w:r>
    </w:p>
    <w:p w14:paraId="2F6571BF" w14:textId="77777777" w:rsidR="00060946" w:rsidRPr="00060946" w:rsidRDefault="00060946" w:rsidP="00060946">
      <w:pPr>
        <w:numPr>
          <w:ilvl w:val="0"/>
          <w:numId w:val="1"/>
        </w:numPr>
      </w:pPr>
      <w:r w:rsidRPr="00060946">
        <w:t>Navigation bar at the top: Home | About | Hobbies</w:t>
      </w:r>
    </w:p>
    <w:p w14:paraId="61C97331" w14:textId="77777777" w:rsidR="00060946" w:rsidRPr="00060946" w:rsidRDefault="00060946" w:rsidP="00060946">
      <w:pPr>
        <w:numPr>
          <w:ilvl w:val="0"/>
          <w:numId w:val="1"/>
        </w:numPr>
      </w:pPr>
      <w:r w:rsidRPr="00060946">
        <w:t>Short welcome message or tagline below the photo.</w:t>
      </w:r>
    </w:p>
    <w:p w14:paraId="4290B22F" w14:textId="77777777" w:rsidR="00060946" w:rsidRPr="00060946" w:rsidRDefault="00060946" w:rsidP="00060946">
      <w:r w:rsidRPr="00060946">
        <w:rPr>
          <w:b/>
          <w:bCs/>
        </w:rPr>
        <w:t>Header:</w:t>
      </w:r>
    </w:p>
    <w:p w14:paraId="4410973B" w14:textId="7B354975" w:rsidR="00060946" w:rsidRPr="00060946" w:rsidRDefault="00060946" w:rsidP="00060946">
      <w:r w:rsidRPr="00060946">
        <w:t xml:space="preserve">“Meet </w:t>
      </w:r>
      <w:r w:rsidR="000E4AE9">
        <w:t>Ralph F.</w:t>
      </w:r>
      <w:r w:rsidRPr="00060946">
        <w:t>”</w:t>
      </w:r>
      <w:r w:rsidRPr="00060946">
        <w:br/>
      </w:r>
      <w:proofErr w:type="spellStart"/>
      <w:r w:rsidRPr="00060946">
        <w:rPr>
          <w:b/>
          <w:bCs/>
        </w:rPr>
        <w:t>Subheader</w:t>
      </w:r>
      <w:proofErr w:type="spellEnd"/>
      <w:r w:rsidRPr="00060946">
        <w:rPr>
          <w:b/>
          <w:bCs/>
        </w:rPr>
        <w:t>:</w:t>
      </w:r>
      <w:r w:rsidRPr="00060946">
        <w:br/>
        <w:t>“</w:t>
      </w:r>
      <w:r w:rsidR="000E4AE9">
        <w:t>quick things about him to draw in</w:t>
      </w:r>
      <w:r w:rsidRPr="00060946">
        <w:t>”</w:t>
      </w:r>
      <w:r w:rsidRPr="00060946">
        <w:br/>
      </w:r>
      <w:r w:rsidRPr="00060946">
        <w:rPr>
          <w:b/>
          <w:bCs/>
        </w:rPr>
        <w:t>Call to Action:</w:t>
      </w:r>
      <w:r w:rsidRPr="00060946">
        <w:br/>
        <w:t xml:space="preserve">“Learn more </w:t>
      </w:r>
      <w:proofErr w:type="spellStart"/>
      <w:r w:rsidRPr="00060946">
        <w:t>about</w:t>
      </w:r>
      <w:r w:rsidR="000E4AE9">
        <w:t>Ralph</w:t>
      </w:r>
      <w:proofErr w:type="spellEnd"/>
      <w:r w:rsidRPr="00060946">
        <w:t>” [Button → About Page]</w:t>
      </w:r>
    </w:p>
    <w:p w14:paraId="4B868A53" w14:textId="77777777" w:rsidR="00060946" w:rsidRPr="00060946" w:rsidRDefault="00060946" w:rsidP="00060946">
      <w:r w:rsidRPr="00060946">
        <w:rPr>
          <w:b/>
          <w:bCs/>
        </w:rPr>
        <w:t>Design Tips:</w:t>
      </w:r>
    </w:p>
    <w:p w14:paraId="03756E78" w14:textId="77777777" w:rsidR="00060946" w:rsidRPr="00060946" w:rsidRDefault="00060946" w:rsidP="00060946">
      <w:pPr>
        <w:numPr>
          <w:ilvl w:val="0"/>
          <w:numId w:val="2"/>
        </w:numPr>
      </w:pPr>
      <w:r w:rsidRPr="00060946">
        <w:t>Use a large current photo</w:t>
      </w:r>
    </w:p>
    <w:p w14:paraId="4B1B9CAD" w14:textId="465000E5" w:rsidR="00060946" w:rsidRPr="00060946" w:rsidRDefault="00060946" w:rsidP="00060946">
      <w:pPr>
        <w:numPr>
          <w:ilvl w:val="0"/>
          <w:numId w:val="2"/>
        </w:numPr>
      </w:pPr>
      <w:r w:rsidRPr="00060946">
        <w:t xml:space="preserve">Keep </w:t>
      </w:r>
      <w:r w:rsidR="000E4AE9">
        <w:t xml:space="preserve">the </w:t>
      </w:r>
      <w:r w:rsidRPr="00060946">
        <w:t>layout clean with plenty of white space</w:t>
      </w:r>
    </w:p>
    <w:p w14:paraId="7D5683B1" w14:textId="4D06BB32" w:rsidR="00060946" w:rsidRPr="00060946" w:rsidRDefault="00060946" w:rsidP="00060946">
      <w:pPr>
        <w:numPr>
          <w:ilvl w:val="0"/>
          <w:numId w:val="2"/>
        </w:numPr>
      </w:pPr>
      <w:r w:rsidRPr="00060946">
        <w:t xml:space="preserve">Use colors that reflect </w:t>
      </w:r>
      <w:r w:rsidR="000E4AE9">
        <w:t>his</w:t>
      </w:r>
      <w:r w:rsidRPr="00060946">
        <w:t xml:space="preserve"> vibe</w:t>
      </w:r>
      <w:r w:rsidR="000E4AE9">
        <w:t xml:space="preserve"> and personality</w:t>
      </w:r>
      <w:r w:rsidRPr="00060946">
        <w:t xml:space="preserve"> (calm blues, bold </w:t>
      </w:r>
      <w:r w:rsidR="000E4AE9">
        <w:t>oranges</w:t>
      </w:r>
      <w:r w:rsidRPr="00060946">
        <w:t>, etc.)</w:t>
      </w:r>
    </w:p>
    <w:p w14:paraId="7B071E40" w14:textId="77777777" w:rsidR="00060946" w:rsidRPr="00060946" w:rsidRDefault="00000000" w:rsidP="00060946">
      <w:r>
        <w:pict w14:anchorId="1DB09B8B">
          <v:rect id="_x0000_i1025" style="width:0;height:1.5pt" o:hralign="center" o:hrstd="t" o:hr="t" fillcolor="#a0a0a0" stroked="f"/>
        </w:pict>
      </w:r>
    </w:p>
    <w:p w14:paraId="5B206E51" w14:textId="77777777" w:rsidR="00060946" w:rsidRPr="00060946" w:rsidRDefault="00060946" w:rsidP="00060946">
      <w:pPr>
        <w:rPr>
          <w:b/>
          <w:bCs/>
        </w:rPr>
      </w:pPr>
      <w:r w:rsidRPr="00060946">
        <w:rPr>
          <w:rFonts w:ascii="Segoe UI Emoji" w:hAnsi="Segoe UI Emoji" w:cs="Segoe UI Emoji"/>
          <w:b/>
          <w:bCs/>
        </w:rPr>
        <w:t>👤</w:t>
      </w:r>
      <w:r w:rsidRPr="00060946">
        <w:rPr>
          <w:b/>
          <w:bCs/>
        </w:rPr>
        <w:t xml:space="preserve"> 2. About Page</w:t>
      </w:r>
    </w:p>
    <w:p w14:paraId="0634F704" w14:textId="34A03800" w:rsidR="00060946" w:rsidRPr="00060946" w:rsidRDefault="00060946" w:rsidP="00060946">
      <w:r w:rsidRPr="00060946">
        <w:rPr>
          <w:b/>
          <w:bCs/>
        </w:rPr>
        <w:t>Purpose:</w:t>
      </w:r>
      <w:r w:rsidRPr="00060946">
        <w:t xml:space="preserve"> Tell </w:t>
      </w:r>
      <w:r w:rsidR="000E4AE9">
        <w:t>his</w:t>
      </w:r>
      <w:r w:rsidRPr="00060946">
        <w:t xml:space="preserve"> background, values, and life story.</w:t>
      </w:r>
    </w:p>
    <w:p w14:paraId="38F502E9" w14:textId="08BB2BBA" w:rsidR="00060946" w:rsidRPr="00060946" w:rsidRDefault="00060946" w:rsidP="00060946">
      <w:pPr>
        <w:rPr>
          <w:b/>
          <w:bCs/>
        </w:rPr>
      </w:pPr>
      <w:r w:rsidRPr="00060946">
        <w:rPr>
          <w:b/>
          <w:bCs/>
        </w:rPr>
        <w:t>Layout Ideas</w:t>
      </w:r>
    </w:p>
    <w:p w14:paraId="2A7D6FCD" w14:textId="77777777" w:rsidR="00060946" w:rsidRPr="00060946" w:rsidRDefault="00060946" w:rsidP="00060946">
      <w:pPr>
        <w:numPr>
          <w:ilvl w:val="0"/>
          <w:numId w:val="3"/>
        </w:numPr>
      </w:pPr>
      <w:r w:rsidRPr="00060946">
        <w:t>Split layout: image on the left, story text on the right</w:t>
      </w:r>
    </w:p>
    <w:p w14:paraId="2936C611" w14:textId="77777777" w:rsidR="00060946" w:rsidRPr="00060946" w:rsidRDefault="00060946" w:rsidP="00060946">
      <w:pPr>
        <w:numPr>
          <w:ilvl w:val="0"/>
          <w:numId w:val="3"/>
        </w:numPr>
      </w:pPr>
      <w:r w:rsidRPr="00060946">
        <w:t>OR stacked layout: image at top, story underneath</w:t>
      </w:r>
    </w:p>
    <w:p w14:paraId="355955AA" w14:textId="77777777" w:rsidR="00060946" w:rsidRPr="00060946" w:rsidRDefault="00060946" w:rsidP="00060946">
      <w:pPr>
        <w:numPr>
          <w:ilvl w:val="0"/>
          <w:numId w:val="3"/>
        </w:numPr>
      </w:pPr>
      <w:r w:rsidRPr="00060946">
        <w:t>Pull quotes or timeline boxes for milestones</w:t>
      </w:r>
    </w:p>
    <w:p w14:paraId="6907919B" w14:textId="77777777" w:rsidR="00060946" w:rsidRPr="00060946" w:rsidRDefault="00060946" w:rsidP="00060946">
      <w:r w:rsidRPr="00060946">
        <w:rPr>
          <w:b/>
          <w:bCs/>
        </w:rPr>
        <w:t>Header:</w:t>
      </w:r>
    </w:p>
    <w:p w14:paraId="6269E423" w14:textId="33BB7C5A" w:rsidR="00060946" w:rsidRPr="00060946" w:rsidRDefault="00060946" w:rsidP="00060946">
      <w:r w:rsidRPr="00060946">
        <w:lastRenderedPageBreak/>
        <w:t>“</w:t>
      </w:r>
      <w:r w:rsidR="000E4AE9">
        <w:t>Ralph</w:t>
      </w:r>
      <w:r w:rsidRPr="00060946">
        <w:t>’s Journey”</w:t>
      </w:r>
      <w:r w:rsidRPr="00060946">
        <w:br/>
      </w:r>
      <w:r w:rsidRPr="00060946">
        <w:rPr>
          <w:b/>
          <w:bCs/>
        </w:rPr>
        <w:t>Paragraph Sample:</w:t>
      </w:r>
      <w:r w:rsidRPr="00060946">
        <w:br/>
        <w:t xml:space="preserve">“Born in </w:t>
      </w:r>
      <w:r w:rsidR="000E4AE9">
        <w:t>New York</w:t>
      </w:r>
      <w:r w:rsidRPr="00060946">
        <w:t>,</w:t>
      </w:r>
      <w:r w:rsidR="000E4AE9">
        <w:t xml:space="preserve"> Ralph</w:t>
      </w:r>
      <w:r w:rsidRPr="00060946">
        <w:t xml:space="preserve"> grew up surrounded by</w:t>
      </w:r>
      <w:r w:rsidR="000E4AE9">
        <w:t xml:space="preserve"> family and a lot of things to do(activities)</w:t>
      </w:r>
      <w:r w:rsidRPr="00060946">
        <w:t xml:space="preserve">. After graduating with a degree in </w:t>
      </w:r>
      <w:r w:rsidR="000E4AE9">
        <w:t>Business management</w:t>
      </w:r>
      <w:r w:rsidRPr="00060946">
        <w:t xml:space="preserve">, he </w:t>
      </w:r>
      <w:r w:rsidR="000E4AE9">
        <w:t>had multiple jobs leading to on in AV technology</w:t>
      </w:r>
      <w:r w:rsidRPr="00060946">
        <w:t xml:space="preserve">, </w:t>
      </w:r>
      <w:r w:rsidR="000E4AE9">
        <w:t>installing whole set ups for places like hospital, the government, and NASA</w:t>
      </w:r>
      <w:r w:rsidRPr="00060946">
        <w:t>…”</w:t>
      </w:r>
    </w:p>
    <w:p w14:paraId="13620416" w14:textId="77777777" w:rsidR="00060946" w:rsidRPr="00060946" w:rsidRDefault="00060946" w:rsidP="00060946">
      <w:r w:rsidRPr="00060946">
        <w:rPr>
          <w:b/>
          <w:bCs/>
        </w:rPr>
        <w:t>Quote Block:</w:t>
      </w:r>
    </w:p>
    <w:p w14:paraId="32436CA7" w14:textId="0A58504E" w:rsidR="00060946" w:rsidRPr="00060946" w:rsidRDefault="00060946" w:rsidP="00060946">
      <w:r w:rsidRPr="00060946">
        <w:t>“</w:t>
      </w:r>
      <w:r w:rsidR="000E4AE9">
        <w:t>_____________________</w:t>
      </w:r>
      <w:r w:rsidRPr="00060946">
        <w:t>.”</w:t>
      </w:r>
    </w:p>
    <w:p w14:paraId="5FAC0008" w14:textId="77777777" w:rsidR="00060946" w:rsidRPr="00060946" w:rsidRDefault="00060946" w:rsidP="00060946">
      <w:r w:rsidRPr="00060946">
        <w:rPr>
          <w:b/>
          <w:bCs/>
        </w:rPr>
        <w:t>Design Tips:</w:t>
      </w:r>
    </w:p>
    <w:p w14:paraId="648A2A0A" w14:textId="14A3671C" w:rsidR="00060946" w:rsidRPr="00060946" w:rsidRDefault="00060946" w:rsidP="00060946">
      <w:pPr>
        <w:numPr>
          <w:ilvl w:val="0"/>
          <w:numId w:val="4"/>
        </w:numPr>
      </w:pPr>
      <w:r w:rsidRPr="00060946">
        <w:t xml:space="preserve">Use </w:t>
      </w:r>
      <w:r w:rsidR="00D06A8C">
        <w:t>2-3</w:t>
      </w:r>
      <w:r w:rsidRPr="00060946">
        <w:t xml:space="preserve"> photos that reflect</w:t>
      </w:r>
      <w:r w:rsidR="000E4AE9">
        <w:t xml:space="preserve"> his</w:t>
      </w:r>
      <w:r w:rsidRPr="00060946">
        <w:t xml:space="preserve"> personality (casual portrait, meaningful place)</w:t>
      </w:r>
    </w:p>
    <w:p w14:paraId="237BBA7F" w14:textId="169BAA4D" w:rsidR="00060946" w:rsidRPr="00060946" w:rsidRDefault="00060946" w:rsidP="00060946">
      <w:pPr>
        <w:numPr>
          <w:ilvl w:val="0"/>
          <w:numId w:val="4"/>
        </w:numPr>
      </w:pPr>
      <w:r w:rsidRPr="00060946">
        <w:t>Add quotes or a favorite motto</w:t>
      </w:r>
      <w:r w:rsidR="000E4AE9">
        <w:t xml:space="preserve"> where the quote block is</w:t>
      </w:r>
    </w:p>
    <w:p w14:paraId="5CAE4D16" w14:textId="13267BC9" w:rsidR="00060946" w:rsidRPr="00060946" w:rsidRDefault="000E4AE9" w:rsidP="00060946">
      <w:pPr>
        <w:numPr>
          <w:ilvl w:val="0"/>
          <w:numId w:val="4"/>
        </w:numPr>
      </w:pPr>
      <w:r>
        <w:t>S</w:t>
      </w:r>
      <w:r w:rsidR="00060946" w:rsidRPr="00060946">
        <w:t xml:space="preserve">how a small timeline </w:t>
      </w:r>
      <w:r>
        <w:t>like</w:t>
      </w:r>
      <w:r w:rsidR="00060946" w:rsidRPr="00060946">
        <w:t xml:space="preserve"> "3 Key Moments"</w:t>
      </w:r>
    </w:p>
    <w:p w14:paraId="25D0329D" w14:textId="77777777" w:rsidR="00060946" w:rsidRPr="00060946" w:rsidRDefault="00000000" w:rsidP="00060946">
      <w:r>
        <w:pict w14:anchorId="1B4BF3BF">
          <v:rect id="_x0000_i1026" style="width:0;height:1.5pt" o:hralign="center" o:hrstd="t" o:hr="t" fillcolor="#a0a0a0" stroked="f"/>
        </w:pict>
      </w:r>
    </w:p>
    <w:p w14:paraId="3F3280E9" w14:textId="77777777" w:rsidR="00060946" w:rsidRPr="00060946" w:rsidRDefault="00060946" w:rsidP="00060946">
      <w:pPr>
        <w:rPr>
          <w:b/>
          <w:bCs/>
        </w:rPr>
      </w:pPr>
      <w:r w:rsidRPr="00060946">
        <w:rPr>
          <w:rFonts w:ascii="Segoe UI Emoji" w:hAnsi="Segoe UI Emoji" w:cs="Segoe UI Emoji"/>
          <w:b/>
          <w:bCs/>
        </w:rPr>
        <w:t>🎨</w:t>
      </w:r>
      <w:r w:rsidRPr="00060946">
        <w:rPr>
          <w:b/>
          <w:bCs/>
        </w:rPr>
        <w:t xml:space="preserve"> 3. Hobbies Page</w:t>
      </w:r>
    </w:p>
    <w:p w14:paraId="0F883640" w14:textId="5D0FC05A" w:rsidR="00060946" w:rsidRPr="00060946" w:rsidRDefault="00060946" w:rsidP="00060946">
      <w:r w:rsidRPr="00060946">
        <w:rPr>
          <w:b/>
          <w:bCs/>
        </w:rPr>
        <w:t>Purpose:</w:t>
      </w:r>
      <w:r w:rsidRPr="00060946">
        <w:t xml:space="preserve"> Showcase what </w:t>
      </w:r>
      <w:r w:rsidR="000E4AE9">
        <w:t>he</w:t>
      </w:r>
      <w:r w:rsidRPr="00060946">
        <w:t xml:space="preserve"> </w:t>
      </w:r>
      <w:r w:rsidR="000E4AE9">
        <w:t>does</w:t>
      </w:r>
      <w:r w:rsidRPr="00060946">
        <w:t xml:space="preserve"> for fun, passion, or expression.</w:t>
      </w:r>
    </w:p>
    <w:p w14:paraId="7795F34A" w14:textId="77777777" w:rsidR="00060946" w:rsidRPr="00060946" w:rsidRDefault="00060946" w:rsidP="00060946">
      <w:pPr>
        <w:rPr>
          <w:b/>
          <w:bCs/>
        </w:rPr>
      </w:pPr>
      <w:r w:rsidRPr="00060946">
        <w:rPr>
          <w:rFonts w:ascii="Segoe UI Emoji" w:hAnsi="Segoe UI Emoji" w:cs="Segoe UI Emoji"/>
          <w:b/>
          <w:bCs/>
        </w:rPr>
        <w:t>✏️</w:t>
      </w:r>
      <w:r w:rsidRPr="00060946">
        <w:rPr>
          <w:b/>
          <w:bCs/>
        </w:rPr>
        <w:t xml:space="preserve"> Layout Sketch Ideas</w:t>
      </w:r>
    </w:p>
    <w:p w14:paraId="4EA34702" w14:textId="77777777" w:rsidR="00060946" w:rsidRPr="00060946" w:rsidRDefault="00060946" w:rsidP="00060946">
      <w:pPr>
        <w:numPr>
          <w:ilvl w:val="0"/>
          <w:numId w:val="5"/>
        </w:numPr>
      </w:pPr>
      <w:r w:rsidRPr="00060946">
        <w:t>Gallery layout with cards or tiles: each hobby gets an image + short text</w:t>
      </w:r>
    </w:p>
    <w:p w14:paraId="68E7EB92" w14:textId="77777777" w:rsidR="00060946" w:rsidRPr="00060946" w:rsidRDefault="00060946" w:rsidP="00060946">
      <w:pPr>
        <w:numPr>
          <w:ilvl w:val="0"/>
          <w:numId w:val="5"/>
        </w:numPr>
      </w:pPr>
      <w:r w:rsidRPr="00060946">
        <w:t>Sectioned layout by hobby:</w:t>
      </w:r>
    </w:p>
    <w:p w14:paraId="244523B2" w14:textId="51FBE674" w:rsidR="00060946" w:rsidRPr="00060946" w:rsidRDefault="00060946" w:rsidP="00060946">
      <w:pPr>
        <w:numPr>
          <w:ilvl w:val="1"/>
          <w:numId w:val="5"/>
        </w:numPr>
      </w:pPr>
      <w:r w:rsidRPr="00060946">
        <w:t xml:space="preserve"> </w:t>
      </w:r>
      <w:r w:rsidR="000E4AE9">
        <w:t>HOBBY</w:t>
      </w:r>
      <w:r w:rsidR="00D06A8C">
        <w:t>- Gaming</w:t>
      </w:r>
    </w:p>
    <w:p w14:paraId="0B772D79" w14:textId="4A6ECEFA" w:rsidR="00060946" w:rsidRPr="00060946" w:rsidRDefault="00060946" w:rsidP="00060946">
      <w:pPr>
        <w:numPr>
          <w:ilvl w:val="1"/>
          <w:numId w:val="5"/>
        </w:numPr>
      </w:pPr>
      <w:r w:rsidRPr="00060946">
        <w:t xml:space="preserve"> </w:t>
      </w:r>
      <w:r w:rsidR="000E4AE9">
        <w:t>HOBBY</w:t>
      </w:r>
      <w:r w:rsidR="00D06A8C">
        <w:t>- Travel</w:t>
      </w:r>
    </w:p>
    <w:p w14:paraId="76182B35" w14:textId="100B60B3" w:rsidR="00060946" w:rsidRPr="00060946" w:rsidRDefault="00060946" w:rsidP="00060946">
      <w:pPr>
        <w:numPr>
          <w:ilvl w:val="1"/>
          <w:numId w:val="5"/>
        </w:numPr>
      </w:pPr>
      <w:r w:rsidRPr="00060946">
        <w:t xml:space="preserve"> </w:t>
      </w:r>
      <w:r w:rsidR="000E4AE9">
        <w:t>HOBBY</w:t>
      </w:r>
      <w:r w:rsidR="00D06A8C">
        <w:t>- Amusement/Theme Park Enthusiast</w:t>
      </w:r>
    </w:p>
    <w:p w14:paraId="33162BCE" w14:textId="77777777" w:rsidR="00060946" w:rsidRPr="00060946" w:rsidRDefault="00060946" w:rsidP="00060946">
      <w:r w:rsidRPr="00060946">
        <w:rPr>
          <w:b/>
          <w:bCs/>
        </w:rPr>
        <w:t>Header:</w:t>
      </w:r>
    </w:p>
    <w:p w14:paraId="749B42EB" w14:textId="7440F3B9" w:rsidR="00060946" w:rsidRPr="00060946" w:rsidRDefault="00060946" w:rsidP="00060946">
      <w:r w:rsidRPr="00060946">
        <w:t xml:space="preserve">“What </w:t>
      </w:r>
      <w:r w:rsidR="000E4AE9">
        <w:t>Ralph</w:t>
      </w:r>
      <w:r w:rsidRPr="00060946">
        <w:t xml:space="preserve"> Loves”</w:t>
      </w:r>
      <w:r w:rsidRPr="00060946">
        <w:br/>
      </w:r>
      <w:proofErr w:type="spellStart"/>
      <w:proofErr w:type="gramStart"/>
      <w:r w:rsidRPr="00060946">
        <w:rPr>
          <w:b/>
          <w:bCs/>
        </w:rPr>
        <w:t>Section:</w:t>
      </w:r>
      <w:r w:rsidR="000E4AE9">
        <w:rPr>
          <w:b/>
          <w:bCs/>
        </w:rPr>
        <w:t>Hobby</w:t>
      </w:r>
      <w:proofErr w:type="spellEnd"/>
      <w:proofErr w:type="gramEnd"/>
      <w:r w:rsidR="000E4AE9">
        <w:rPr>
          <w:b/>
          <w:bCs/>
        </w:rPr>
        <w:t xml:space="preserve"> 1</w:t>
      </w:r>
      <w:r w:rsidRPr="00060946">
        <w:br/>
        <w:t>“</w:t>
      </w:r>
      <w:r w:rsidR="000E4AE9">
        <w:t>descriptive</w:t>
      </w:r>
      <w:r w:rsidRPr="00060946">
        <w:t>.”</w:t>
      </w:r>
      <w:r w:rsidRPr="00060946">
        <w:br/>
        <w:t>[Image Gallery: 3–5 thumbnails]</w:t>
      </w:r>
    </w:p>
    <w:p w14:paraId="03631D59" w14:textId="1241A5DF" w:rsidR="00060946" w:rsidRPr="00060946" w:rsidRDefault="00060946" w:rsidP="00060946">
      <w:r w:rsidRPr="00060946">
        <w:rPr>
          <w:b/>
          <w:bCs/>
        </w:rPr>
        <w:t xml:space="preserve">Section: </w:t>
      </w:r>
      <w:r w:rsidR="000E4AE9">
        <w:rPr>
          <w:b/>
          <w:bCs/>
        </w:rPr>
        <w:t>Hobby 2</w:t>
      </w:r>
    </w:p>
    <w:p w14:paraId="0C698912" w14:textId="3EB01FB9" w:rsidR="00060946" w:rsidRPr="00060946" w:rsidRDefault="00060946" w:rsidP="00060946">
      <w:r w:rsidRPr="00060946">
        <w:t>“</w:t>
      </w:r>
      <w:proofErr w:type="gramStart"/>
      <w:r w:rsidR="000E4AE9">
        <w:t>descriptive</w:t>
      </w:r>
      <w:proofErr w:type="gramEnd"/>
      <w:r w:rsidR="000E4AE9">
        <w:t>.</w:t>
      </w:r>
      <w:r w:rsidRPr="00060946">
        <w:t>”</w:t>
      </w:r>
    </w:p>
    <w:p w14:paraId="47BC31AF" w14:textId="77777777" w:rsidR="00060946" w:rsidRPr="00060946" w:rsidRDefault="00060946" w:rsidP="00060946">
      <w:r w:rsidRPr="00060946">
        <w:rPr>
          <w:b/>
          <w:bCs/>
        </w:rPr>
        <w:lastRenderedPageBreak/>
        <w:t>Link (required external):</w:t>
      </w:r>
    </w:p>
    <w:p w14:paraId="19CADE9E" w14:textId="09421FF4" w:rsidR="00060946" w:rsidRPr="00060946" w:rsidRDefault="00060946" w:rsidP="00060946">
      <w:r w:rsidRPr="00060946">
        <w:t xml:space="preserve">“See </w:t>
      </w:r>
      <w:r w:rsidR="000E4AE9">
        <w:t>Ralph</w:t>
      </w:r>
      <w:r w:rsidRPr="00060946">
        <w:t xml:space="preserve">’s </w:t>
      </w:r>
      <w:r w:rsidR="000E4AE9">
        <w:t>journey on ____</w:t>
      </w:r>
      <w:r w:rsidRPr="00060946">
        <w:t>” [Link → External site</w:t>
      </w:r>
      <w:r w:rsidR="003C2174">
        <w:t xml:space="preserve"> that I am going to make </w:t>
      </w:r>
      <w:proofErr w:type="gramStart"/>
      <w:r w:rsidR="003C2174">
        <w:t>since</w:t>
      </w:r>
      <w:proofErr w:type="gramEnd"/>
      <w:r w:rsidR="003C2174">
        <w:t xml:space="preserve"> I don’t give out other people’s things for strangers</w:t>
      </w:r>
      <w:r w:rsidRPr="00060946">
        <w:t>]</w:t>
      </w:r>
    </w:p>
    <w:p w14:paraId="16CB1749" w14:textId="77777777" w:rsidR="00060946" w:rsidRPr="00060946" w:rsidRDefault="00060946" w:rsidP="00060946">
      <w:r w:rsidRPr="00060946">
        <w:rPr>
          <w:b/>
          <w:bCs/>
        </w:rPr>
        <w:t>Design Tips:</w:t>
      </w:r>
    </w:p>
    <w:p w14:paraId="084914BA" w14:textId="77777777" w:rsidR="00060946" w:rsidRPr="00060946" w:rsidRDefault="00060946" w:rsidP="00060946">
      <w:pPr>
        <w:numPr>
          <w:ilvl w:val="0"/>
          <w:numId w:val="6"/>
        </w:numPr>
      </w:pPr>
      <w:r w:rsidRPr="00060946">
        <w:t>Use strong, colorful visuals</w:t>
      </w:r>
    </w:p>
    <w:p w14:paraId="76ACE8CD" w14:textId="41AD7887" w:rsidR="00060946" w:rsidRPr="00060946" w:rsidRDefault="00060946" w:rsidP="00060946">
      <w:pPr>
        <w:numPr>
          <w:ilvl w:val="0"/>
          <w:numId w:val="6"/>
        </w:numPr>
      </w:pPr>
      <w:r w:rsidRPr="00060946">
        <w:t>Match the layout to the type of hobby (more images for visual hobbies, more text for writing)</w:t>
      </w:r>
    </w:p>
    <w:p w14:paraId="626BFA61" w14:textId="2EEEB81E" w:rsidR="00060946" w:rsidRPr="00060946" w:rsidRDefault="00060946" w:rsidP="00060946">
      <w:pPr>
        <w:numPr>
          <w:ilvl w:val="0"/>
          <w:numId w:val="6"/>
        </w:numPr>
      </w:pPr>
      <w:r w:rsidRPr="00060946">
        <w:t>Include interactive elements like lightboxes or carousels (optional</w:t>
      </w:r>
      <w:r w:rsidR="000E4AE9">
        <w:t xml:space="preserve"> if I can figure them out</w:t>
      </w:r>
      <w:r w:rsidRPr="00060946">
        <w:t>)</w:t>
      </w:r>
    </w:p>
    <w:p w14:paraId="63714975" w14:textId="77777777" w:rsidR="00060946" w:rsidRPr="00060946" w:rsidRDefault="00000000" w:rsidP="00060946">
      <w:r>
        <w:pict w14:anchorId="4BD2AE78">
          <v:rect id="_x0000_i1027" style="width:0;height:1.5pt" o:hralign="center" o:hrstd="t" o:hr="t" fillcolor="#a0a0a0" stroked="f"/>
        </w:pict>
      </w:r>
    </w:p>
    <w:p w14:paraId="0C1BEEC4" w14:textId="248B059A" w:rsidR="00060946" w:rsidRPr="00060946" w:rsidRDefault="00060946" w:rsidP="00060946">
      <w:pPr>
        <w:rPr>
          <w:b/>
          <w:bCs/>
        </w:rPr>
      </w:pPr>
      <w:r w:rsidRPr="00060946">
        <w:rPr>
          <w:rFonts w:ascii="Segoe UI Emoji" w:hAnsi="Segoe UI Emoji" w:cs="Segoe UI Emoji"/>
          <w:b/>
          <w:bCs/>
        </w:rPr>
        <w:t>🎨</w:t>
      </w:r>
      <w:r w:rsidRPr="00060946">
        <w:rPr>
          <w:b/>
          <w:bCs/>
        </w:rPr>
        <w:t xml:space="preserve"> Inspiration Sources (</w:t>
      </w:r>
      <w:r w:rsidR="000E4AE9">
        <w:rPr>
          <w:b/>
          <w:bCs/>
        </w:rPr>
        <w:t xml:space="preserve">I’ll be </w:t>
      </w:r>
      <w:proofErr w:type="gramStart"/>
      <w:r w:rsidR="000E4AE9">
        <w:rPr>
          <w:b/>
          <w:bCs/>
        </w:rPr>
        <w:t>using to</w:t>
      </w:r>
      <w:proofErr w:type="gramEnd"/>
      <w:r w:rsidR="000E4AE9">
        <w:rPr>
          <w:b/>
          <w:bCs/>
        </w:rPr>
        <w:t xml:space="preserve"> fine-tune if something doesn’t give the feel with the look I pick</w:t>
      </w:r>
      <w:r w:rsidRPr="00060946">
        <w:rPr>
          <w:b/>
          <w:bCs/>
        </w:rPr>
        <w:t>)</w:t>
      </w:r>
    </w:p>
    <w:p w14:paraId="2671A15D" w14:textId="77777777" w:rsidR="00060946" w:rsidRPr="00060946" w:rsidRDefault="00060946" w:rsidP="00060946">
      <w:pPr>
        <w:numPr>
          <w:ilvl w:val="0"/>
          <w:numId w:val="7"/>
        </w:numPr>
      </w:pPr>
      <w:r w:rsidRPr="00060946">
        <w:t>Google Fonts for typography previews</w:t>
      </w:r>
    </w:p>
    <w:p w14:paraId="70482EDF" w14:textId="77777777" w:rsidR="00060946" w:rsidRDefault="00060946" w:rsidP="00060946">
      <w:pPr>
        <w:numPr>
          <w:ilvl w:val="0"/>
          <w:numId w:val="7"/>
        </w:numPr>
      </w:pPr>
      <w:r w:rsidRPr="00060946">
        <w:t>Pinterest for layout and mood board ideas</w:t>
      </w:r>
    </w:p>
    <w:p w14:paraId="5D2D4FDD" w14:textId="1A1DA844" w:rsidR="000E4AE9" w:rsidRDefault="000E4AE9" w:rsidP="00060946">
      <w:pPr>
        <w:numPr>
          <w:ilvl w:val="0"/>
          <w:numId w:val="7"/>
        </w:numPr>
      </w:pPr>
      <w:r>
        <w:t>Color palettes on Google images</w:t>
      </w:r>
      <w:r w:rsidR="002370C6">
        <w:t xml:space="preserve"> that I think fit</w:t>
      </w:r>
      <w:r>
        <w:t>, then</w:t>
      </w:r>
      <w:r w:rsidR="002370C6">
        <w:t xml:space="preserve"> I will</w:t>
      </w:r>
      <w:r>
        <w:t xml:space="preserve"> look up their coding name to use</w:t>
      </w:r>
      <w:r w:rsidR="002370C6">
        <w:t xml:space="preserve"> once the code is put together</w:t>
      </w:r>
    </w:p>
    <w:p w14:paraId="2AD97812" w14:textId="76202E98" w:rsidR="002370C6" w:rsidRPr="00060946" w:rsidRDefault="002370C6" w:rsidP="00060946">
      <w:pPr>
        <w:numPr>
          <w:ilvl w:val="0"/>
          <w:numId w:val="7"/>
        </w:numPr>
      </w:pPr>
      <w:r>
        <w:rPr>
          <w:noProof/>
        </w:rPr>
        <w:lastRenderedPageBreak/>
        <w:drawing>
          <wp:inline distT="0" distB="0" distL="0" distR="0" wp14:anchorId="4BA862E5" wp14:editId="75FAADD6">
            <wp:extent cx="4610743" cy="4887007"/>
            <wp:effectExtent l="0" t="0" r="0" b="8890"/>
            <wp:docPr id="91686530" name="Picture 1" descr="A collage of oranges and a b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530" name="Picture 1" descr="A collage of oranges and a bed&#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610743" cy="4887007"/>
                    </a:xfrm>
                    <a:prstGeom prst="rect">
                      <a:avLst/>
                    </a:prstGeom>
                  </pic:spPr>
                </pic:pic>
              </a:graphicData>
            </a:graphic>
          </wp:inline>
        </w:drawing>
      </w:r>
    </w:p>
    <w:p w14:paraId="40238745" w14:textId="536B58D0" w:rsidR="005E09C5" w:rsidRDefault="000E4AE9">
      <w:r>
        <w:rPr>
          <w:noProof/>
        </w:rPr>
        <w:lastRenderedPageBreak/>
        <w:drawing>
          <wp:inline distT="0" distB="0" distL="0" distR="0" wp14:anchorId="190084DB" wp14:editId="2055778D">
            <wp:extent cx="2819400" cy="3759200"/>
            <wp:effectExtent l="0" t="0" r="0" b="0"/>
            <wp:docPr id="1387093942" name="Picture 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93942" name="Picture 1" descr="A paper with writing on i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20366" cy="3760488"/>
                    </a:xfrm>
                    <a:prstGeom prst="rect">
                      <a:avLst/>
                    </a:prstGeom>
                  </pic:spPr>
                </pic:pic>
              </a:graphicData>
            </a:graphic>
          </wp:inline>
        </w:drawing>
      </w:r>
      <w:r>
        <w:t xml:space="preserve"> </w:t>
      </w:r>
      <w:r>
        <w:rPr>
          <w:noProof/>
        </w:rPr>
        <w:drawing>
          <wp:inline distT="0" distB="0" distL="0" distR="0" wp14:anchorId="583B0950" wp14:editId="2B2AB459">
            <wp:extent cx="2819400" cy="3759200"/>
            <wp:effectExtent l="0" t="0" r="0" b="0"/>
            <wp:docPr id="2120370931" name="Picture 2"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0931" name="Picture 2" descr="A paper with writing on i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3019" cy="3764025"/>
                    </a:xfrm>
                    <a:prstGeom prst="rect">
                      <a:avLst/>
                    </a:prstGeom>
                  </pic:spPr>
                </pic:pic>
              </a:graphicData>
            </a:graphic>
          </wp:inline>
        </w:drawing>
      </w:r>
    </w:p>
    <w:p w14:paraId="395B6A68" w14:textId="0F53DD53" w:rsidR="00D06A8C" w:rsidRDefault="00D06A8C" w:rsidP="00D06A8C">
      <w:pPr>
        <w:pStyle w:val="Heading1"/>
      </w:pPr>
      <w:r>
        <w:t>Style Guide</w:t>
      </w:r>
      <w:r w:rsidR="006D3117">
        <w:t xml:space="preserve"> Parts</w:t>
      </w:r>
    </w:p>
    <w:p w14:paraId="31D44DD8" w14:textId="3C7CAA6F" w:rsidR="002749B6" w:rsidRDefault="002749B6" w:rsidP="002749B6">
      <w:proofErr w:type="spellStart"/>
      <w:r>
        <w:t>bioSite</w:t>
      </w:r>
      <w:proofErr w:type="spellEnd"/>
      <w:r>
        <w:t>: Ralph F</w:t>
      </w:r>
    </w:p>
    <w:p w14:paraId="0525F7E7" w14:textId="77777777" w:rsidR="002749B6" w:rsidRPr="002749B6" w:rsidRDefault="002749B6" w:rsidP="002749B6">
      <w:pPr>
        <w:rPr>
          <w:b/>
          <w:bCs/>
        </w:rPr>
      </w:pPr>
      <w:r w:rsidRPr="002749B6">
        <w:rPr>
          <w:b/>
          <w:bCs/>
        </w:rPr>
        <w:t>Overview</w:t>
      </w:r>
    </w:p>
    <w:tbl>
      <w:tblPr>
        <w:tblpPr w:leftFromText="180" w:rightFromText="180" w:vertAnchor="text" w:horzAnchor="margin" w:tblpY="1796"/>
        <w:tblW w:w="10435" w:type="dxa"/>
        <w:tblCellSpacing w:w="15" w:type="dxa"/>
        <w:tblCellMar>
          <w:top w:w="15" w:type="dxa"/>
          <w:left w:w="15" w:type="dxa"/>
          <w:bottom w:w="15" w:type="dxa"/>
          <w:right w:w="15" w:type="dxa"/>
        </w:tblCellMar>
        <w:tblLook w:val="04A0" w:firstRow="1" w:lastRow="0" w:firstColumn="1" w:lastColumn="0" w:noHBand="0" w:noVBand="1"/>
      </w:tblPr>
      <w:tblGrid>
        <w:gridCol w:w="5736"/>
        <w:gridCol w:w="4699"/>
      </w:tblGrid>
      <w:tr w:rsidR="002749B6" w:rsidRPr="00D06A8C" w14:paraId="0B715498" w14:textId="77777777" w:rsidTr="002749B6">
        <w:trPr>
          <w:trHeight w:val="497"/>
          <w:tblHeader/>
          <w:tblCellSpacing w:w="15" w:type="dxa"/>
        </w:trPr>
        <w:tc>
          <w:tcPr>
            <w:tcW w:w="0" w:type="auto"/>
            <w:vAlign w:val="center"/>
            <w:hideMark/>
          </w:tcPr>
          <w:p w14:paraId="7DF7F077" w14:textId="77777777" w:rsidR="002749B6" w:rsidRPr="00D06A8C" w:rsidRDefault="002749B6" w:rsidP="002749B6">
            <w:pPr>
              <w:rPr>
                <w:b/>
                <w:bCs/>
              </w:rPr>
            </w:pPr>
            <w:r w:rsidRPr="00D06A8C">
              <w:rPr>
                <w:b/>
                <w:bCs/>
              </w:rPr>
              <w:t>Use</w:t>
            </w:r>
          </w:p>
        </w:tc>
        <w:tc>
          <w:tcPr>
            <w:tcW w:w="0" w:type="auto"/>
            <w:vAlign w:val="center"/>
            <w:hideMark/>
          </w:tcPr>
          <w:p w14:paraId="2BD0FC71" w14:textId="77777777" w:rsidR="002749B6" w:rsidRPr="00D06A8C" w:rsidRDefault="002749B6" w:rsidP="002749B6">
            <w:pPr>
              <w:rPr>
                <w:b/>
                <w:bCs/>
              </w:rPr>
            </w:pPr>
            <w:r w:rsidRPr="00D06A8C">
              <w:rPr>
                <w:b/>
                <w:bCs/>
              </w:rPr>
              <w:t>Font Choice</w:t>
            </w:r>
          </w:p>
        </w:tc>
      </w:tr>
      <w:tr w:rsidR="002749B6" w:rsidRPr="00D06A8C" w14:paraId="3470C33E" w14:textId="77777777" w:rsidTr="002749B6">
        <w:trPr>
          <w:trHeight w:val="512"/>
          <w:tblCellSpacing w:w="15" w:type="dxa"/>
        </w:trPr>
        <w:tc>
          <w:tcPr>
            <w:tcW w:w="0" w:type="auto"/>
            <w:vAlign w:val="center"/>
            <w:hideMark/>
          </w:tcPr>
          <w:p w14:paraId="15C70105" w14:textId="77777777" w:rsidR="002749B6" w:rsidRPr="00D06A8C" w:rsidRDefault="002749B6" w:rsidP="002749B6">
            <w:r w:rsidRPr="00D06A8C">
              <w:t>Logo/Title</w:t>
            </w:r>
          </w:p>
        </w:tc>
        <w:tc>
          <w:tcPr>
            <w:tcW w:w="0" w:type="auto"/>
            <w:vAlign w:val="center"/>
            <w:hideMark/>
          </w:tcPr>
          <w:p w14:paraId="0E7EE055" w14:textId="77777777" w:rsidR="002749B6" w:rsidRPr="00D06A8C" w:rsidRDefault="002749B6" w:rsidP="002749B6">
            <w:r w:rsidRPr="00D06A8C">
              <w:rPr>
                <w:b/>
                <w:bCs/>
              </w:rPr>
              <w:t>Star Jedi</w:t>
            </w:r>
          </w:p>
        </w:tc>
      </w:tr>
      <w:tr w:rsidR="002749B6" w:rsidRPr="00D06A8C" w14:paraId="3CFE91E5" w14:textId="77777777" w:rsidTr="002749B6">
        <w:trPr>
          <w:trHeight w:val="497"/>
          <w:tblCellSpacing w:w="15" w:type="dxa"/>
        </w:trPr>
        <w:tc>
          <w:tcPr>
            <w:tcW w:w="0" w:type="auto"/>
            <w:vAlign w:val="center"/>
            <w:hideMark/>
          </w:tcPr>
          <w:p w14:paraId="64FEFB5C" w14:textId="77777777" w:rsidR="002749B6" w:rsidRPr="00D06A8C" w:rsidRDefault="002749B6" w:rsidP="002749B6">
            <w:r w:rsidRPr="00D06A8C">
              <w:t>Main Heading (H1–H</w:t>
            </w:r>
            <w:proofErr w:type="gramStart"/>
            <w:r w:rsidRPr="00D06A8C">
              <w:t>2</w:t>
            </w:r>
            <w:r>
              <w:t xml:space="preserve"> )</w:t>
            </w:r>
            <w:proofErr w:type="gramEnd"/>
            <w:r>
              <w:t xml:space="preserve">        </w:t>
            </w:r>
            <w:proofErr w:type="gramStart"/>
            <w:r>
              <w:t xml:space="preserve">  </w:t>
            </w:r>
            <w:r w:rsidRPr="00D06A8C">
              <w:t>)</w:t>
            </w:r>
            <w:proofErr w:type="gramEnd"/>
            <w:r>
              <w:t xml:space="preserve">  </w:t>
            </w:r>
          </w:p>
        </w:tc>
        <w:tc>
          <w:tcPr>
            <w:tcW w:w="0" w:type="auto"/>
            <w:vAlign w:val="center"/>
            <w:hideMark/>
          </w:tcPr>
          <w:p w14:paraId="24FDF075" w14:textId="77777777" w:rsidR="002749B6" w:rsidRPr="00D06A8C" w:rsidRDefault="002749B6" w:rsidP="002749B6">
            <w:proofErr w:type="spellStart"/>
            <w:r w:rsidRPr="00D06A8C">
              <w:rPr>
                <w:b/>
                <w:bCs/>
              </w:rPr>
              <w:t>Orbitron</w:t>
            </w:r>
            <w:proofErr w:type="spellEnd"/>
            <w:r w:rsidRPr="00D06A8C">
              <w:t xml:space="preserve"> or </w:t>
            </w:r>
            <w:proofErr w:type="spellStart"/>
            <w:r w:rsidRPr="00D06A8C">
              <w:rPr>
                <w:b/>
                <w:bCs/>
              </w:rPr>
              <w:t>Audiowide</w:t>
            </w:r>
            <w:proofErr w:type="spellEnd"/>
          </w:p>
        </w:tc>
      </w:tr>
      <w:tr w:rsidR="002749B6" w:rsidRPr="00D06A8C" w14:paraId="1438F61B" w14:textId="77777777" w:rsidTr="002749B6">
        <w:trPr>
          <w:trHeight w:val="497"/>
          <w:tblCellSpacing w:w="15" w:type="dxa"/>
        </w:trPr>
        <w:tc>
          <w:tcPr>
            <w:tcW w:w="0" w:type="auto"/>
            <w:vAlign w:val="center"/>
            <w:hideMark/>
          </w:tcPr>
          <w:p w14:paraId="0D2FCC6C" w14:textId="77777777" w:rsidR="002749B6" w:rsidRPr="00D06A8C" w:rsidRDefault="002749B6" w:rsidP="002749B6">
            <w:r w:rsidRPr="00D06A8C">
              <w:t>Body Text</w:t>
            </w:r>
          </w:p>
        </w:tc>
        <w:tc>
          <w:tcPr>
            <w:tcW w:w="0" w:type="auto"/>
            <w:vAlign w:val="center"/>
            <w:hideMark/>
          </w:tcPr>
          <w:p w14:paraId="7DC1F09F" w14:textId="77777777" w:rsidR="002749B6" w:rsidRPr="00D06A8C" w:rsidRDefault="002749B6" w:rsidP="002749B6">
            <w:r w:rsidRPr="00D06A8C">
              <w:rPr>
                <w:b/>
                <w:bCs/>
              </w:rPr>
              <w:t>Exo 2</w:t>
            </w:r>
            <w:r w:rsidRPr="00D06A8C">
              <w:t xml:space="preserve"> or </w:t>
            </w:r>
            <w:r w:rsidRPr="00D06A8C">
              <w:rPr>
                <w:b/>
                <w:bCs/>
              </w:rPr>
              <w:t>Rajdhani</w:t>
            </w:r>
          </w:p>
        </w:tc>
      </w:tr>
      <w:tr w:rsidR="002749B6" w:rsidRPr="00D06A8C" w14:paraId="195F25B2" w14:textId="77777777" w:rsidTr="002749B6">
        <w:trPr>
          <w:trHeight w:val="497"/>
          <w:tblCellSpacing w:w="15" w:type="dxa"/>
        </w:trPr>
        <w:tc>
          <w:tcPr>
            <w:tcW w:w="0" w:type="auto"/>
            <w:vAlign w:val="center"/>
            <w:hideMark/>
          </w:tcPr>
          <w:p w14:paraId="6846247A" w14:textId="77777777" w:rsidR="002749B6" w:rsidRPr="00D06A8C" w:rsidRDefault="002749B6" w:rsidP="002749B6">
            <w:r w:rsidRPr="00D06A8C">
              <w:t>Navigation/Menu</w:t>
            </w:r>
          </w:p>
        </w:tc>
        <w:tc>
          <w:tcPr>
            <w:tcW w:w="0" w:type="auto"/>
            <w:vAlign w:val="center"/>
            <w:hideMark/>
          </w:tcPr>
          <w:p w14:paraId="65F23EC6" w14:textId="77777777" w:rsidR="002749B6" w:rsidRPr="00D06A8C" w:rsidRDefault="002749B6" w:rsidP="002749B6">
            <w:proofErr w:type="spellStart"/>
            <w:r w:rsidRPr="00D06A8C">
              <w:rPr>
                <w:b/>
                <w:bCs/>
              </w:rPr>
              <w:t>Orbitron</w:t>
            </w:r>
            <w:proofErr w:type="spellEnd"/>
            <w:r w:rsidRPr="00D06A8C">
              <w:t xml:space="preserve"> or </w:t>
            </w:r>
            <w:r w:rsidRPr="00D06A8C">
              <w:rPr>
                <w:b/>
                <w:bCs/>
              </w:rPr>
              <w:t>Rajdhani</w:t>
            </w:r>
          </w:p>
        </w:tc>
      </w:tr>
    </w:tbl>
    <w:p w14:paraId="053CB630" w14:textId="5D8F1A64" w:rsidR="002749B6" w:rsidRDefault="002749B6" w:rsidP="002749B6">
      <w:r w:rsidRPr="002749B6">
        <w:t>A front-end style guide for a personal website about</w:t>
      </w:r>
      <w:r>
        <w:t xml:space="preserve"> Ralph</w:t>
      </w:r>
      <w:r w:rsidRPr="002749B6">
        <w:t xml:space="preserve">, covering design, </w:t>
      </w:r>
      <w:r>
        <w:t>font</w:t>
      </w:r>
      <w:r w:rsidRPr="002749B6">
        <w:t>, color, imagery</w:t>
      </w:r>
      <w:r>
        <w:t>.</w:t>
      </w:r>
    </w:p>
    <w:p w14:paraId="6F137035" w14:textId="271D0F5A" w:rsidR="002749B6" w:rsidRDefault="002749B6" w:rsidP="00D06A8C"/>
    <w:p w14:paraId="20E2AC64" w14:textId="77777777" w:rsidR="002749B6" w:rsidRDefault="002749B6">
      <w:r>
        <w:br w:type="page"/>
      </w:r>
    </w:p>
    <w:p w14:paraId="14F8C7FE" w14:textId="059D49F3" w:rsidR="00D06A8C" w:rsidRDefault="00B674AD" w:rsidP="00D06A8C">
      <w:r>
        <w:lastRenderedPageBreak/>
        <w:t>Menu near top of home page, back/home button for other two pages.</w:t>
      </w:r>
    </w:p>
    <w:p w14:paraId="02BCA236" w14:textId="44FB3DCF" w:rsidR="006D3117" w:rsidRDefault="006D3117" w:rsidP="00D06A8C">
      <w:r>
        <w:t>Color palettes further up, will pick between them once I have the pages mostly set up so I can test how they look with everything. There will be header background color boxes as well.</w:t>
      </w:r>
    </w:p>
    <w:p w14:paraId="662A10D4" w14:textId="3CA28C59" w:rsidR="00A0371F" w:rsidRDefault="00A0371F" w:rsidP="00A0371F">
      <w:pPr>
        <w:pStyle w:val="Heading1"/>
      </w:pPr>
      <w:r>
        <w:t xml:space="preserve">Subject Ralph Interview </w:t>
      </w:r>
      <w:r>
        <w:t>(first)</w:t>
      </w:r>
      <w:r>
        <w:t xml:space="preserve">– </w:t>
      </w:r>
      <w:proofErr w:type="spellStart"/>
      <w:r>
        <w:t>bioSite</w:t>
      </w:r>
      <w:proofErr w:type="spellEnd"/>
      <w:r>
        <w:t xml:space="preserve"> Project</w:t>
      </w:r>
    </w:p>
    <w:p w14:paraId="76D49524" w14:textId="77777777" w:rsidR="00A0371F" w:rsidRDefault="00A0371F" w:rsidP="00A0371F">
      <w:pPr>
        <w:pStyle w:val="ListNumber"/>
      </w:pPr>
      <w:r>
        <w:t xml:space="preserve"> What are some of your favorite hobbies?</w:t>
      </w:r>
    </w:p>
    <w:p w14:paraId="546A7725" w14:textId="77777777" w:rsidR="00A0371F" w:rsidRDefault="00A0371F" w:rsidP="00A0371F">
      <w:r>
        <w:t>I love visiting theme and amusement parks, gaming, and traveling. There’s something about the energy of a park or the escape of a good game that keeps me inspired.</w:t>
      </w:r>
    </w:p>
    <w:p w14:paraId="1369A408" w14:textId="77777777" w:rsidR="00A0371F" w:rsidRDefault="00A0371F" w:rsidP="00A0371F"/>
    <w:p w14:paraId="56C6755C" w14:textId="77777777" w:rsidR="00A0371F" w:rsidRDefault="00A0371F" w:rsidP="00A0371F">
      <w:pPr>
        <w:pStyle w:val="ListNumber"/>
      </w:pPr>
      <w:r>
        <w:t>What draws you to theme parks specifically?</w:t>
      </w:r>
    </w:p>
    <w:p w14:paraId="16913BF1" w14:textId="77777777" w:rsidR="00A0371F" w:rsidRDefault="00A0371F" w:rsidP="00A0371F">
      <w:r>
        <w:t xml:space="preserve">It’s </w:t>
      </w:r>
      <w:proofErr w:type="gramStart"/>
      <w:r>
        <w:t>the immersion</w:t>
      </w:r>
      <w:proofErr w:type="gramEnd"/>
      <w:r>
        <w:t>. I enjoy the creativity, the rides, and especially the characters. It’s like stepping into a different world where everything is larger than life.</w:t>
      </w:r>
    </w:p>
    <w:p w14:paraId="5CB54725" w14:textId="77777777" w:rsidR="00A0371F" w:rsidRDefault="00A0371F" w:rsidP="00A0371F"/>
    <w:p w14:paraId="317731EE" w14:textId="77777777" w:rsidR="00A0371F" w:rsidRDefault="00A0371F" w:rsidP="00A0371F">
      <w:pPr>
        <w:pStyle w:val="ListNumber"/>
      </w:pPr>
      <w:r>
        <w:t>Do you have favorite characters or franchises you follow?</w:t>
      </w:r>
    </w:p>
    <w:p w14:paraId="44C348FC" w14:textId="77777777" w:rsidR="00A0371F" w:rsidRDefault="00A0371F" w:rsidP="00A0371F">
      <w:r>
        <w:t>Definitely! I really like Buzz Lightyear, Woody, the Stormtroopers, Mandalorian, and Darth Vader. I’m also a big fan of Sully from Monsters Inc., Lotso, and the Transformers at Universal Studios. Disney, Star Wars, Harry Potter, and Men in Black.</w:t>
      </w:r>
    </w:p>
    <w:p w14:paraId="12D3B701" w14:textId="77777777" w:rsidR="00A0371F" w:rsidRDefault="00A0371F" w:rsidP="00A0371F"/>
    <w:p w14:paraId="5F205177" w14:textId="77777777" w:rsidR="00A0371F" w:rsidRDefault="00A0371F" w:rsidP="00A0371F">
      <w:pPr>
        <w:pStyle w:val="ListNumber"/>
      </w:pPr>
      <w:r>
        <w:t>What types of games do you enjoy playing?</w:t>
      </w:r>
    </w:p>
    <w:p w14:paraId="75E23398" w14:textId="77777777" w:rsidR="00A0371F" w:rsidRDefault="00A0371F" w:rsidP="00A0371F">
      <w:r>
        <w:t xml:space="preserve">I usually gravitate toward shooter games, some strategy games, and occasionally what’s </w:t>
      </w:r>
      <w:proofErr w:type="gramStart"/>
      <w:r>
        <w:t>call</w:t>
      </w:r>
      <w:proofErr w:type="gramEnd"/>
      <w:r>
        <w:t xml:space="preserve"> comfy or cozy games when I have time to relax and unwind. Some of them are Animal Crossing, Pokémon, Holdfast, and Arma.</w:t>
      </w:r>
    </w:p>
    <w:p w14:paraId="01E2479B" w14:textId="77777777" w:rsidR="00A0371F" w:rsidRDefault="00A0371F" w:rsidP="00A0371F"/>
    <w:p w14:paraId="60E1C2AC" w14:textId="77777777" w:rsidR="00A0371F" w:rsidRDefault="00A0371F" w:rsidP="00A0371F">
      <w:pPr>
        <w:pStyle w:val="ListNumber"/>
      </w:pPr>
      <w:r>
        <w:t>How often do you travel and where do you like to go?</w:t>
      </w:r>
    </w:p>
    <w:p w14:paraId="4FF6379F" w14:textId="77777777" w:rsidR="00A0371F" w:rsidRDefault="00A0371F" w:rsidP="00A0371F">
      <w:r>
        <w:t>I try to travel whenever possible, usually a few times a year, outside of work. I enjoy visiting new cities, trying local food, and of course, checking out new amusement parks.</w:t>
      </w:r>
    </w:p>
    <w:p w14:paraId="33C0B843" w14:textId="77777777" w:rsidR="00A0371F" w:rsidRDefault="00A0371F" w:rsidP="00A0371F"/>
    <w:p w14:paraId="0369B298" w14:textId="77777777" w:rsidR="00A0371F" w:rsidRDefault="00A0371F" w:rsidP="00A0371F">
      <w:pPr>
        <w:pStyle w:val="ListNumber"/>
      </w:pPr>
      <w:r>
        <w:t xml:space="preserve"> What are your favorite </w:t>
      </w:r>
      <w:proofErr w:type="gramStart"/>
      <w:r>
        <w:t>colors</w:t>
      </w:r>
      <w:proofErr w:type="gramEnd"/>
      <w:r>
        <w:t xml:space="preserve"> and do they show up in your style or hobbies?</w:t>
      </w:r>
    </w:p>
    <w:p w14:paraId="08F512F1" w14:textId="77777777" w:rsidR="00A0371F" w:rsidRDefault="00A0371F" w:rsidP="00A0371F">
      <w:r>
        <w:lastRenderedPageBreak/>
        <w:t xml:space="preserve">My favorite colors are orange, dark gray, black, and red. I tend to wear them often and even look for those tones in character merch or travel </w:t>
      </w:r>
      <w:proofErr w:type="gramStart"/>
      <w:r>
        <w:t>gear, but</w:t>
      </w:r>
      <w:proofErr w:type="gramEnd"/>
      <w:r>
        <w:t xml:space="preserve"> also spread out for clothes colors.</w:t>
      </w:r>
    </w:p>
    <w:p w14:paraId="3CE450FD" w14:textId="77777777" w:rsidR="00A0371F" w:rsidRDefault="00A0371F" w:rsidP="00A0371F"/>
    <w:p w14:paraId="1E03BE8C" w14:textId="77777777" w:rsidR="00A0371F" w:rsidRDefault="00A0371F" w:rsidP="00A0371F">
      <w:pPr>
        <w:pStyle w:val="ListNumber"/>
      </w:pPr>
      <w:r>
        <w:t xml:space="preserve"> What are your personal goals for the future?</w:t>
      </w:r>
    </w:p>
    <w:p w14:paraId="10B1C306" w14:textId="30B0E30B" w:rsidR="00A0371F" w:rsidRDefault="00A0371F" w:rsidP="00A0371F">
      <w:r>
        <w:t>I’d like to find a job that allows me to be home more and travel less. Eventually, I want to teach abroad in other countries and experience new cultures while working.</w:t>
      </w:r>
      <w:r w:rsidR="00E516FF">
        <w:t xml:space="preserve"> Spend the rest of life having adventures and experiences in life together.</w:t>
      </w:r>
    </w:p>
    <w:p w14:paraId="0E937F92" w14:textId="77777777" w:rsidR="00A0371F" w:rsidRDefault="00A0371F" w:rsidP="00A0371F"/>
    <w:p w14:paraId="4B91B4F8" w14:textId="77777777" w:rsidR="00A0371F" w:rsidRDefault="00A0371F" w:rsidP="00A0371F">
      <w:pPr>
        <w:pStyle w:val="ListNumber"/>
      </w:pPr>
      <w:r>
        <w:t>What do you consider one of your biggest accomplishments so far?</w:t>
      </w:r>
    </w:p>
    <w:p w14:paraId="2FD85906" w14:textId="77777777" w:rsidR="00A0371F" w:rsidRDefault="00A0371F" w:rsidP="00A0371F">
      <w:proofErr w:type="gramStart"/>
      <w:r>
        <w:t>Earning</w:t>
      </w:r>
      <w:proofErr w:type="gramEnd"/>
      <w:r>
        <w:t xml:space="preserve"> my </w:t>
      </w:r>
      <w:proofErr w:type="gramStart"/>
      <w:r>
        <w:t>Bachelor’s degree in Business Management</w:t>
      </w:r>
      <w:proofErr w:type="gramEnd"/>
      <w:r>
        <w:t xml:space="preserve">. It took a lot of dedication, and I’m </w:t>
      </w:r>
      <w:proofErr w:type="gramStart"/>
      <w:r>
        <w:t>really proud</w:t>
      </w:r>
      <w:proofErr w:type="gramEnd"/>
      <w:r>
        <w:t xml:space="preserve"> of completing it and being done with school.</w:t>
      </w:r>
    </w:p>
    <w:p w14:paraId="19DC073C" w14:textId="77777777" w:rsidR="00A0371F" w:rsidRDefault="00A0371F" w:rsidP="00A0371F"/>
    <w:p w14:paraId="290E4A49" w14:textId="77777777" w:rsidR="00A0371F" w:rsidRDefault="00A0371F" w:rsidP="00A0371F">
      <w:pPr>
        <w:pStyle w:val="ListNumber"/>
      </w:pPr>
      <w:r>
        <w:t>How do your hobbies reflect who you are as a person?</w:t>
      </w:r>
    </w:p>
    <w:p w14:paraId="2444A2EB" w14:textId="77777777" w:rsidR="00A0371F" w:rsidRDefault="00A0371F" w:rsidP="00A0371F">
      <w:r>
        <w:t>They show that I’m curious, adventurous, and creative. I enjoy things that are immersive, whether it’s through games, travel, or amusement park experiences.</w:t>
      </w:r>
    </w:p>
    <w:p w14:paraId="782AE763" w14:textId="77777777" w:rsidR="00A0371F" w:rsidRDefault="00A0371F" w:rsidP="00A0371F"/>
    <w:p w14:paraId="20FBAEE3" w14:textId="77777777" w:rsidR="00A0371F" w:rsidRDefault="00A0371F" w:rsidP="00A0371F">
      <w:pPr>
        <w:pStyle w:val="ListNumber"/>
      </w:pPr>
      <w:r>
        <w:t>If someone were to design a website about you, what would you want it to focus on?</w:t>
      </w:r>
    </w:p>
    <w:p w14:paraId="7270FFEC" w14:textId="77777777" w:rsidR="00A0371F" w:rsidRDefault="00A0371F" w:rsidP="00A0371F">
      <w:r>
        <w:t>I’d want it to capture the energy of my favorite parks, showcase the characters I love, and highlight my hobbies and aspirations for teaching abroad.</w:t>
      </w:r>
    </w:p>
    <w:p w14:paraId="473F1A6E" w14:textId="7FEF08C2" w:rsidR="00B674AD" w:rsidRDefault="004D3C64" w:rsidP="004D3C64">
      <w:pPr>
        <w:pStyle w:val="Heading2"/>
      </w:pPr>
      <w:r>
        <w:t>Short Bio</w:t>
      </w:r>
    </w:p>
    <w:p w14:paraId="314D47FF" w14:textId="0BED43A5" w:rsidR="004D3C64" w:rsidRPr="004D3C64" w:rsidRDefault="004D3C64" w:rsidP="004D3C64">
      <w:pPr>
        <w:rPr>
          <w:b/>
          <w:bCs/>
        </w:rPr>
      </w:pPr>
      <w:r w:rsidRPr="004D3C64">
        <w:rPr>
          <w:b/>
          <w:bCs/>
        </w:rPr>
        <w:t>Ralph (</w:t>
      </w:r>
      <w:proofErr w:type="spellStart"/>
      <w:r w:rsidRPr="004D3C64">
        <w:rPr>
          <w:b/>
          <w:bCs/>
        </w:rPr>
        <w:t>bioSite</w:t>
      </w:r>
      <w:proofErr w:type="spellEnd"/>
      <w:r w:rsidRPr="004D3C64">
        <w:rPr>
          <w:b/>
          <w:bCs/>
        </w:rPr>
        <w:t xml:space="preserve"> Project)</w:t>
      </w:r>
    </w:p>
    <w:p w14:paraId="7CCFCB96" w14:textId="18C0337D" w:rsidR="004D3C64" w:rsidRPr="004D3C64" w:rsidRDefault="004D3C64" w:rsidP="004D3C64">
      <w:r w:rsidRPr="004D3C64">
        <w:t xml:space="preserve">Ralph is an adventurous and imaginative individual with a strong passion for immersive experiences. With a </w:t>
      </w:r>
      <w:proofErr w:type="gramStart"/>
      <w:r w:rsidRPr="004D3C64">
        <w:t>Bachelor's degree in Business Management</w:t>
      </w:r>
      <w:proofErr w:type="gramEnd"/>
      <w:r w:rsidRPr="004D3C64">
        <w:t>, Ralph balances professional accomplishments with a dynamic personal life centered around travel, gaming, and theme parks.</w:t>
      </w:r>
      <w:r w:rsidRPr="004D3C64">
        <w:br/>
      </w:r>
      <w:r w:rsidRPr="004D3C64">
        <w:br/>
        <w:t xml:space="preserve">One of Ralph’s favorite pastimes is visiting theme and amusement parks. He is particularly drawn to the vibrant and story-rich environments these destinations offer. His favorite characters span from Disney and Pixar icons like Buzz Lightyear, Woody, and Sully, to the galactic legends of Star Wars including the Mandalorian, Stormtroopers, and Darth Vader. </w:t>
      </w:r>
      <w:r w:rsidRPr="004D3C64">
        <w:lastRenderedPageBreak/>
        <w:t>He also enjoys the thrilling presence of Transformers and other Universal Studios characters. These characters represent more than just fandom — they reflect Ralph’s appreciation for creative storytelling and detailed world-building.</w:t>
      </w:r>
      <w:r w:rsidRPr="004D3C64">
        <w:br/>
      </w:r>
      <w:r w:rsidRPr="004D3C64">
        <w:br/>
        <w:t>Ralph is also an avid gamer, enjoying a mix of genres including shooter, strategy, and 'cozy' games. Titles like Animal Crossing, Pokémon, Holdfast, and Arma offer him both challenge and relaxation, depending on his mood. These gaming choices align with his love for exploration and mental engagement.</w:t>
      </w:r>
      <w:r w:rsidRPr="004D3C64">
        <w:br/>
      </w:r>
      <w:r w:rsidRPr="004D3C64">
        <w:br/>
        <w:t>Outside of parks and games, Ralph loves to travel. He aims to explore new cities, local cultures, and</w:t>
      </w:r>
      <w:r>
        <w:t>,</w:t>
      </w:r>
      <w:r w:rsidRPr="004D3C64">
        <w:t xml:space="preserve"> of course, new parks when possible. His favorite colors — orange, dark gray, black, and red — can be seen reflected in his clothing and themed merchandise choices.</w:t>
      </w:r>
      <w:r w:rsidRPr="004D3C64">
        <w:br/>
      </w:r>
      <w:r w:rsidRPr="004D3C64">
        <w:br/>
        <w:t>Looking ahead, Ralph’s goals include finding a career that allows more time at home with less travel and ultimately becoming an international teacher. He is passionate about sharing knowledge and experiencing new cultures through teaching abroad.</w:t>
      </w:r>
      <w:r w:rsidR="00E516FF">
        <w:t xml:space="preserve"> As well as wanting to spend his life sharing these experiences together.</w:t>
      </w:r>
    </w:p>
    <w:p w14:paraId="1C435071" w14:textId="752249E4" w:rsidR="004D3C64" w:rsidRPr="004D3C64" w:rsidRDefault="00373D65" w:rsidP="004D3C64">
      <w:r>
        <w:rPr>
          <w:noProof/>
        </w:rPr>
        <w:lastRenderedPageBreak/>
        <w:drawing>
          <wp:inline distT="0" distB="0" distL="0" distR="0" wp14:anchorId="76D83ECC" wp14:editId="484EAD1F">
            <wp:extent cx="1685925" cy="2997200"/>
            <wp:effectExtent l="0" t="0" r="9525" b="0"/>
            <wp:docPr id="757012627" name="Picture 2" descr="Clouds in the sky above th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12627" name="Picture 2" descr="Clouds in the sky above the cloud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8733" cy="3002192"/>
                    </a:xfrm>
                    <a:prstGeom prst="rect">
                      <a:avLst/>
                    </a:prstGeom>
                  </pic:spPr>
                </pic:pic>
              </a:graphicData>
            </a:graphic>
          </wp:inline>
        </w:drawing>
      </w:r>
      <w:r>
        <w:t xml:space="preserve"> </w:t>
      </w:r>
      <w:r>
        <w:rPr>
          <w:noProof/>
        </w:rPr>
        <w:drawing>
          <wp:inline distT="0" distB="0" distL="0" distR="0" wp14:anchorId="0F427824" wp14:editId="5A6AA527">
            <wp:extent cx="2019300" cy="2015201"/>
            <wp:effectExtent l="0" t="0" r="0" b="4445"/>
            <wp:docPr id="204710156" name="Picture 3" descr="A person wearing a hat and a yellow balloon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0156" name="Picture 3" descr="A person wearing a hat and a yellow balloon ti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4471" cy="2020362"/>
                    </a:xfrm>
                    <a:prstGeom prst="rect">
                      <a:avLst/>
                    </a:prstGeom>
                  </pic:spPr>
                </pic:pic>
              </a:graphicData>
            </a:graphic>
          </wp:inline>
        </w:drawing>
      </w:r>
      <w:r>
        <w:t xml:space="preserve"> </w:t>
      </w:r>
      <w:r>
        <w:rPr>
          <w:noProof/>
        </w:rPr>
        <w:drawing>
          <wp:inline distT="0" distB="0" distL="0" distR="0" wp14:anchorId="7A7AA9A7" wp14:editId="42914757">
            <wp:extent cx="3743325" cy="2807494"/>
            <wp:effectExtent l="0" t="0" r="0" b="0"/>
            <wp:docPr id="1459263152" name="Picture 4" descr="A video game controllers and a video game controller on a shel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63152" name="Picture 4" descr="A video game controllers and a video game controller on a shelf&#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3096" cy="2814822"/>
                    </a:xfrm>
                    <a:prstGeom prst="rect">
                      <a:avLst/>
                    </a:prstGeom>
                  </pic:spPr>
                </pic:pic>
              </a:graphicData>
            </a:graphic>
          </wp:inline>
        </w:drawing>
      </w:r>
      <w:r>
        <w:t xml:space="preserve"> </w:t>
      </w:r>
      <w:r w:rsidR="009D2A42">
        <w:t xml:space="preserve"> </w:t>
      </w:r>
      <w:r w:rsidR="009D2A42">
        <w:rPr>
          <w:noProof/>
        </w:rPr>
        <w:drawing>
          <wp:inline distT="0" distB="0" distL="0" distR="0" wp14:anchorId="3F79B294" wp14:editId="45999F2F">
            <wp:extent cx="2019300" cy="2692400"/>
            <wp:effectExtent l="0" t="0" r="0" b="0"/>
            <wp:docPr id="1917304704" name="Picture 8" descr="A person in a graduation g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04704" name="Picture 8" descr="A person in a graduation gow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2484" cy="2696645"/>
                    </a:xfrm>
                    <a:prstGeom prst="rect">
                      <a:avLst/>
                    </a:prstGeom>
                  </pic:spPr>
                </pic:pic>
              </a:graphicData>
            </a:graphic>
          </wp:inline>
        </w:drawing>
      </w:r>
      <w:r>
        <w:rPr>
          <w:noProof/>
        </w:rPr>
        <w:lastRenderedPageBreak/>
        <w:drawing>
          <wp:inline distT="0" distB="0" distL="0" distR="0" wp14:anchorId="34437A38" wp14:editId="524F2D7F">
            <wp:extent cx="3267075" cy="2178050"/>
            <wp:effectExtent l="0" t="0" r="9525" b="0"/>
            <wp:docPr id="1380867410" name="Picture 5" descr="A person holding a green sti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67410" name="Picture 5" descr="A person holding a green stick&#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7075" cy="2178050"/>
                    </a:xfrm>
                    <a:prstGeom prst="rect">
                      <a:avLst/>
                    </a:prstGeom>
                  </pic:spPr>
                </pic:pic>
              </a:graphicData>
            </a:graphic>
          </wp:inline>
        </w:drawing>
      </w:r>
      <w:r>
        <w:t xml:space="preserve"> </w:t>
      </w:r>
      <w:r>
        <w:rPr>
          <w:noProof/>
        </w:rPr>
        <w:drawing>
          <wp:inline distT="0" distB="0" distL="0" distR="0" wp14:anchorId="0335F14A" wp14:editId="19C4B8E5">
            <wp:extent cx="2143125" cy="2143125"/>
            <wp:effectExtent l="0" t="0" r="9525" b="9525"/>
            <wp:docPr id="814000058" name="Picture 6" descr="A room with desks and a large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00058" name="Picture 6" descr="A room with desks and a large window&#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t xml:space="preserve"> </w:t>
      </w:r>
      <w:r w:rsidR="00E516FF">
        <w:rPr>
          <w:noProof/>
        </w:rPr>
        <w:drawing>
          <wp:inline distT="0" distB="0" distL="0" distR="0" wp14:anchorId="2637ABFD" wp14:editId="2083F943">
            <wp:extent cx="5476875" cy="3651250"/>
            <wp:effectExtent l="0" t="0" r="9525" b="6350"/>
            <wp:docPr id="148192891" name="Picture 7" descr="A person and person in gar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2891" name="Picture 7" descr="A person and person in garmen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7777" cy="3651851"/>
                    </a:xfrm>
                    <a:prstGeom prst="rect">
                      <a:avLst/>
                    </a:prstGeom>
                  </pic:spPr>
                </pic:pic>
              </a:graphicData>
            </a:graphic>
          </wp:inline>
        </w:drawing>
      </w:r>
    </w:p>
    <w:sectPr w:rsidR="004D3C64" w:rsidRPr="004D3C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16227D12"/>
    <w:lvl w:ilvl="0">
      <w:start w:val="1"/>
      <w:numFmt w:val="decimal"/>
      <w:pStyle w:val="ListNumber"/>
      <w:lvlText w:val="%1."/>
      <w:lvlJc w:val="left"/>
      <w:pPr>
        <w:tabs>
          <w:tab w:val="num" w:pos="360"/>
        </w:tabs>
        <w:ind w:left="360" w:hanging="360"/>
      </w:pPr>
    </w:lvl>
  </w:abstractNum>
  <w:abstractNum w:abstractNumId="1" w15:restartNumberingAfterBreak="0">
    <w:nsid w:val="21A44F0A"/>
    <w:multiLevelType w:val="multilevel"/>
    <w:tmpl w:val="0958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983F49"/>
    <w:multiLevelType w:val="multilevel"/>
    <w:tmpl w:val="1B2A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FE3726"/>
    <w:multiLevelType w:val="multilevel"/>
    <w:tmpl w:val="EC44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322839"/>
    <w:multiLevelType w:val="multilevel"/>
    <w:tmpl w:val="8FC6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5007BA"/>
    <w:multiLevelType w:val="multilevel"/>
    <w:tmpl w:val="2B7A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655728"/>
    <w:multiLevelType w:val="multilevel"/>
    <w:tmpl w:val="E8825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416090"/>
    <w:multiLevelType w:val="multilevel"/>
    <w:tmpl w:val="6B8C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153443">
    <w:abstractNumId w:val="3"/>
  </w:num>
  <w:num w:numId="2" w16cid:durableId="820192545">
    <w:abstractNumId w:val="4"/>
  </w:num>
  <w:num w:numId="3" w16cid:durableId="1322392628">
    <w:abstractNumId w:val="2"/>
  </w:num>
  <w:num w:numId="4" w16cid:durableId="1723019682">
    <w:abstractNumId w:val="5"/>
  </w:num>
  <w:num w:numId="5" w16cid:durableId="1654524363">
    <w:abstractNumId w:val="6"/>
  </w:num>
  <w:num w:numId="6" w16cid:durableId="1661889719">
    <w:abstractNumId w:val="1"/>
  </w:num>
  <w:num w:numId="7" w16cid:durableId="352806411">
    <w:abstractNumId w:val="7"/>
  </w:num>
  <w:num w:numId="8" w16cid:durableId="1312825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946"/>
    <w:rsid w:val="00060946"/>
    <w:rsid w:val="0009258A"/>
    <w:rsid w:val="000D4C25"/>
    <w:rsid w:val="000E4AE9"/>
    <w:rsid w:val="001403AE"/>
    <w:rsid w:val="002370C6"/>
    <w:rsid w:val="002601AE"/>
    <w:rsid w:val="002749B6"/>
    <w:rsid w:val="003620BB"/>
    <w:rsid w:val="00373D65"/>
    <w:rsid w:val="003C2174"/>
    <w:rsid w:val="00452555"/>
    <w:rsid w:val="004D3C64"/>
    <w:rsid w:val="005E09C5"/>
    <w:rsid w:val="006D3117"/>
    <w:rsid w:val="00952A02"/>
    <w:rsid w:val="009D2A42"/>
    <w:rsid w:val="00A0371F"/>
    <w:rsid w:val="00AB6F25"/>
    <w:rsid w:val="00B10C9A"/>
    <w:rsid w:val="00B674AD"/>
    <w:rsid w:val="00D06A8C"/>
    <w:rsid w:val="00D47C06"/>
    <w:rsid w:val="00DD48F3"/>
    <w:rsid w:val="00E516FF"/>
    <w:rsid w:val="00E73E99"/>
    <w:rsid w:val="00E77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2DD6F7"/>
  <w15:chartTrackingRefBased/>
  <w15:docId w15:val="{8196F177-FA36-4CBD-A47E-26E92C532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9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609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09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09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09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09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09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09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09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9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09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09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09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09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09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09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09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0946"/>
    <w:rPr>
      <w:rFonts w:eastAsiaTheme="majorEastAsia" w:cstheme="majorBidi"/>
      <w:color w:val="272727" w:themeColor="text1" w:themeTint="D8"/>
    </w:rPr>
  </w:style>
  <w:style w:type="paragraph" w:styleId="Title">
    <w:name w:val="Title"/>
    <w:basedOn w:val="Normal"/>
    <w:next w:val="Normal"/>
    <w:link w:val="TitleChar"/>
    <w:uiPriority w:val="10"/>
    <w:qFormat/>
    <w:rsid w:val="000609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9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09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09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0946"/>
    <w:pPr>
      <w:spacing w:before="160"/>
      <w:jc w:val="center"/>
    </w:pPr>
    <w:rPr>
      <w:i/>
      <w:iCs/>
      <w:color w:val="404040" w:themeColor="text1" w:themeTint="BF"/>
    </w:rPr>
  </w:style>
  <w:style w:type="character" w:customStyle="1" w:styleId="QuoteChar">
    <w:name w:val="Quote Char"/>
    <w:basedOn w:val="DefaultParagraphFont"/>
    <w:link w:val="Quote"/>
    <w:uiPriority w:val="29"/>
    <w:rsid w:val="00060946"/>
    <w:rPr>
      <w:i/>
      <w:iCs/>
      <w:color w:val="404040" w:themeColor="text1" w:themeTint="BF"/>
    </w:rPr>
  </w:style>
  <w:style w:type="paragraph" w:styleId="ListParagraph">
    <w:name w:val="List Paragraph"/>
    <w:basedOn w:val="Normal"/>
    <w:uiPriority w:val="34"/>
    <w:qFormat/>
    <w:rsid w:val="00060946"/>
    <w:pPr>
      <w:ind w:left="720"/>
      <w:contextualSpacing/>
    </w:pPr>
  </w:style>
  <w:style w:type="character" w:styleId="IntenseEmphasis">
    <w:name w:val="Intense Emphasis"/>
    <w:basedOn w:val="DefaultParagraphFont"/>
    <w:uiPriority w:val="21"/>
    <w:qFormat/>
    <w:rsid w:val="00060946"/>
    <w:rPr>
      <w:i/>
      <w:iCs/>
      <w:color w:val="0F4761" w:themeColor="accent1" w:themeShade="BF"/>
    </w:rPr>
  </w:style>
  <w:style w:type="paragraph" w:styleId="IntenseQuote">
    <w:name w:val="Intense Quote"/>
    <w:basedOn w:val="Normal"/>
    <w:next w:val="Normal"/>
    <w:link w:val="IntenseQuoteChar"/>
    <w:uiPriority w:val="30"/>
    <w:qFormat/>
    <w:rsid w:val="000609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0946"/>
    <w:rPr>
      <w:i/>
      <w:iCs/>
      <w:color w:val="0F4761" w:themeColor="accent1" w:themeShade="BF"/>
    </w:rPr>
  </w:style>
  <w:style w:type="character" w:styleId="IntenseReference">
    <w:name w:val="Intense Reference"/>
    <w:basedOn w:val="DefaultParagraphFont"/>
    <w:uiPriority w:val="32"/>
    <w:qFormat/>
    <w:rsid w:val="00060946"/>
    <w:rPr>
      <w:b/>
      <w:bCs/>
      <w:smallCaps/>
      <w:color w:val="0F4761" w:themeColor="accent1" w:themeShade="BF"/>
      <w:spacing w:val="5"/>
    </w:rPr>
  </w:style>
  <w:style w:type="character" w:styleId="Hyperlink">
    <w:name w:val="Hyperlink"/>
    <w:basedOn w:val="DefaultParagraphFont"/>
    <w:uiPriority w:val="99"/>
    <w:unhideWhenUsed/>
    <w:rsid w:val="00060946"/>
    <w:rPr>
      <w:color w:val="467886" w:themeColor="hyperlink"/>
      <w:u w:val="single"/>
    </w:rPr>
  </w:style>
  <w:style w:type="character" w:styleId="UnresolvedMention">
    <w:name w:val="Unresolved Mention"/>
    <w:basedOn w:val="DefaultParagraphFont"/>
    <w:uiPriority w:val="99"/>
    <w:semiHidden/>
    <w:unhideWhenUsed/>
    <w:rsid w:val="00060946"/>
    <w:rPr>
      <w:color w:val="605E5C"/>
      <w:shd w:val="clear" w:color="auto" w:fill="E1DFDD"/>
    </w:rPr>
  </w:style>
  <w:style w:type="paragraph" w:styleId="ListNumber">
    <w:name w:val="List Number"/>
    <w:basedOn w:val="Normal"/>
    <w:uiPriority w:val="99"/>
    <w:unhideWhenUsed/>
    <w:rsid w:val="00A0371F"/>
    <w:pPr>
      <w:numPr>
        <w:numId w:val="8"/>
      </w:numPr>
      <w:spacing w:after="200" w:line="276" w:lineRule="auto"/>
      <w:contextualSpacing/>
    </w:pPr>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729446">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sChild>
        <w:div w:id="80835842">
          <w:blockQuote w:val="1"/>
          <w:marLeft w:val="720"/>
          <w:marRight w:val="720"/>
          <w:marTop w:val="100"/>
          <w:marBottom w:val="100"/>
          <w:divBdr>
            <w:top w:val="none" w:sz="0" w:space="0" w:color="auto"/>
            <w:left w:val="none" w:sz="0" w:space="0" w:color="auto"/>
            <w:bottom w:val="none" w:sz="0" w:space="0" w:color="auto"/>
            <w:right w:val="none" w:sz="0" w:space="0" w:color="auto"/>
          </w:divBdr>
        </w:div>
        <w:div w:id="97283402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26882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40663675">
          <w:blockQuote w:val="1"/>
          <w:marLeft w:val="720"/>
          <w:marRight w:val="720"/>
          <w:marTop w:val="100"/>
          <w:marBottom w:val="100"/>
          <w:divBdr>
            <w:top w:val="none" w:sz="0" w:space="0" w:color="auto"/>
            <w:left w:val="none" w:sz="0" w:space="0" w:color="auto"/>
            <w:bottom w:val="none" w:sz="0" w:space="0" w:color="auto"/>
            <w:right w:val="none" w:sz="0" w:space="0" w:color="auto"/>
          </w:divBdr>
        </w:div>
        <w:div w:id="2064675691">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8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54637">
      <w:bodyDiv w:val="1"/>
      <w:marLeft w:val="0"/>
      <w:marRight w:val="0"/>
      <w:marTop w:val="0"/>
      <w:marBottom w:val="0"/>
      <w:divBdr>
        <w:top w:val="none" w:sz="0" w:space="0" w:color="auto"/>
        <w:left w:val="none" w:sz="0" w:space="0" w:color="auto"/>
        <w:bottom w:val="none" w:sz="0" w:space="0" w:color="auto"/>
        <w:right w:val="none" w:sz="0" w:space="0" w:color="auto"/>
      </w:divBdr>
    </w:div>
    <w:div w:id="836306837">
      <w:bodyDiv w:val="1"/>
      <w:marLeft w:val="0"/>
      <w:marRight w:val="0"/>
      <w:marTop w:val="0"/>
      <w:marBottom w:val="0"/>
      <w:divBdr>
        <w:top w:val="none" w:sz="0" w:space="0" w:color="auto"/>
        <w:left w:val="none" w:sz="0" w:space="0" w:color="auto"/>
        <w:bottom w:val="none" w:sz="0" w:space="0" w:color="auto"/>
        <w:right w:val="none" w:sz="0" w:space="0" w:color="auto"/>
      </w:divBdr>
      <w:divsChild>
        <w:div w:id="1905289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445544">
      <w:bodyDiv w:val="1"/>
      <w:marLeft w:val="0"/>
      <w:marRight w:val="0"/>
      <w:marTop w:val="0"/>
      <w:marBottom w:val="0"/>
      <w:divBdr>
        <w:top w:val="none" w:sz="0" w:space="0" w:color="auto"/>
        <w:left w:val="none" w:sz="0" w:space="0" w:color="auto"/>
        <w:bottom w:val="none" w:sz="0" w:space="0" w:color="auto"/>
        <w:right w:val="none" w:sz="0" w:space="0" w:color="auto"/>
      </w:divBdr>
    </w:div>
    <w:div w:id="1729382471">
      <w:bodyDiv w:val="1"/>
      <w:marLeft w:val="0"/>
      <w:marRight w:val="0"/>
      <w:marTop w:val="0"/>
      <w:marBottom w:val="0"/>
      <w:divBdr>
        <w:top w:val="none" w:sz="0" w:space="0" w:color="auto"/>
        <w:left w:val="none" w:sz="0" w:space="0" w:color="auto"/>
        <w:bottom w:val="none" w:sz="0" w:space="0" w:color="auto"/>
        <w:right w:val="none" w:sz="0" w:space="0" w:color="auto"/>
      </w:divBdr>
      <w:divsChild>
        <w:div w:id="624891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4013">
      <w:bodyDiv w:val="1"/>
      <w:marLeft w:val="0"/>
      <w:marRight w:val="0"/>
      <w:marTop w:val="0"/>
      <w:marBottom w:val="0"/>
      <w:divBdr>
        <w:top w:val="none" w:sz="0" w:space="0" w:color="auto"/>
        <w:left w:val="none" w:sz="0" w:space="0" w:color="auto"/>
        <w:bottom w:val="none" w:sz="0" w:space="0" w:color="auto"/>
        <w:right w:val="none" w:sz="0" w:space="0" w:color="auto"/>
      </w:divBdr>
      <w:divsChild>
        <w:div w:id="31344786">
          <w:blockQuote w:val="1"/>
          <w:marLeft w:val="720"/>
          <w:marRight w:val="720"/>
          <w:marTop w:val="100"/>
          <w:marBottom w:val="100"/>
          <w:divBdr>
            <w:top w:val="none" w:sz="0" w:space="0" w:color="auto"/>
            <w:left w:val="none" w:sz="0" w:space="0" w:color="auto"/>
            <w:bottom w:val="none" w:sz="0" w:space="0" w:color="auto"/>
            <w:right w:val="none" w:sz="0" w:space="0" w:color="auto"/>
          </w:divBdr>
        </w:div>
        <w:div w:id="570117117">
          <w:blockQuote w:val="1"/>
          <w:marLeft w:val="720"/>
          <w:marRight w:val="720"/>
          <w:marTop w:val="100"/>
          <w:marBottom w:val="100"/>
          <w:divBdr>
            <w:top w:val="none" w:sz="0" w:space="0" w:color="auto"/>
            <w:left w:val="none" w:sz="0" w:space="0" w:color="auto"/>
            <w:bottom w:val="none" w:sz="0" w:space="0" w:color="auto"/>
            <w:right w:val="none" w:sz="0" w:space="0" w:color="auto"/>
          </w:divBdr>
        </w:div>
        <w:div w:id="702632567">
          <w:blockQuote w:val="1"/>
          <w:marLeft w:val="720"/>
          <w:marRight w:val="720"/>
          <w:marTop w:val="100"/>
          <w:marBottom w:val="100"/>
          <w:divBdr>
            <w:top w:val="none" w:sz="0" w:space="0" w:color="auto"/>
            <w:left w:val="none" w:sz="0" w:space="0" w:color="auto"/>
            <w:bottom w:val="none" w:sz="0" w:space="0" w:color="auto"/>
            <w:right w:val="none" w:sz="0" w:space="0" w:color="auto"/>
          </w:divBdr>
        </w:div>
        <w:div w:id="970015713">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212736">
          <w:blockQuote w:val="1"/>
          <w:marLeft w:val="720"/>
          <w:marRight w:val="720"/>
          <w:marTop w:val="100"/>
          <w:marBottom w:val="100"/>
          <w:divBdr>
            <w:top w:val="none" w:sz="0" w:space="0" w:color="auto"/>
            <w:left w:val="none" w:sz="0" w:space="0" w:color="auto"/>
            <w:bottom w:val="none" w:sz="0" w:space="0" w:color="auto"/>
            <w:right w:val="none" w:sz="0" w:space="0" w:color="auto"/>
          </w:divBdr>
        </w:div>
        <w:div w:id="1920822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28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1202</Words>
  <Characters>6144</Characters>
  <Application>Microsoft Office Word</Application>
  <DocSecurity>0</DocSecurity>
  <Lines>170</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Crystal Long</dc:creator>
  <cp:keywords/>
  <dc:description/>
  <cp:lastModifiedBy>Crystal Long</cp:lastModifiedBy>
  <cp:revision>2</cp:revision>
  <dcterms:created xsi:type="dcterms:W3CDTF">2025-06-16T03:11:00Z</dcterms:created>
  <dcterms:modified xsi:type="dcterms:W3CDTF">2025-06-16T03:11:00Z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bddfab0e-3bcb-47e5-a5cd-5b8724de2323</vt:lpwstr>
  </property>
</Properties>
</file>