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281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001BDA">
        <w:trPr>
          <w:trHeight w:val="288"/>
        </w:trPr>
        <w:tc>
          <w:tcPr>
            <w:tcW w:w="6475" w:type="dxa"/>
          </w:tcPr>
          <w:p w14:paraId="522616B7" w14:textId="1BD5E030" w:rsidR="00101D99" w:rsidRPr="00101D99" w:rsidRDefault="00101D99" w:rsidP="00001BDA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D18FD">
              <w:rPr>
                <w:rFonts w:ascii="Arial" w:hAnsi="Arial" w:cs="Arial"/>
                <w:color w:val="C00000"/>
                <w:sz w:val="20"/>
                <w:szCs w:val="20"/>
              </w:rPr>
              <w:t>Todo Business Test Plans</w:t>
            </w:r>
            <w:r w:rsidR="00001BDA">
              <w:rPr>
                <w:rFonts w:ascii="Arial" w:hAnsi="Arial" w:cs="Arial"/>
                <w:color w:val="C00000"/>
                <w:sz w:val="20"/>
                <w:szCs w:val="20"/>
              </w:rPr>
              <w:t xml:space="preserve"> Web Application</w:t>
            </w:r>
          </w:p>
        </w:tc>
        <w:tc>
          <w:tcPr>
            <w:tcW w:w="6475" w:type="dxa"/>
          </w:tcPr>
          <w:p w14:paraId="1A423A5B" w14:textId="77065BB0" w:rsidR="00101D99" w:rsidRPr="00101D99" w:rsidRDefault="00101D99" w:rsidP="00001BDA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001BDA">
        <w:trPr>
          <w:trHeight w:val="288"/>
        </w:trPr>
        <w:tc>
          <w:tcPr>
            <w:tcW w:w="6475" w:type="dxa"/>
          </w:tcPr>
          <w:p w14:paraId="46C492B1" w14:textId="75B63050" w:rsidR="00101D99" w:rsidRPr="00101D99" w:rsidRDefault="00101D99" w:rsidP="00001BDA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D18FD">
              <w:rPr>
                <w:rFonts w:ascii="Arial" w:hAnsi="Arial" w:cs="Arial"/>
                <w:color w:val="C00000"/>
                <w:sz w:val="20"/>
                <w:szCs w:val="20"/>
              </w:rPr>
              <w:t>CSD 380 DevOps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001BDA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001BDA">
        <w:trPr>
          <w:trHeight w:val="288"/>
        </w:trPr>
        <w:tc>
          <w:tcPr>
            <w:tcW w:w="6475" w:type="dxa"/>
          </w:tcPr>
          <w:p w14:paraId="69E4BB86" w14:textId="4C2C2016" w:rsidR="00101D99" w:rsidRDefault="00101D99" w:rsidP="00001BDA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F78D3">
              <w:rPr>
                <w:rFonts w:ascii="Arial" w:hAnsi="Arial" w:cs="Arial"/>
                <w:color w:val="C00000"/>
                <w:sz w:val="20"/>
                <w:szCs w:val="20"/>
              </w:rPr>
              <w:t>Five</w:t>
            </w:r>
            <w:r w:rsidR="00635303">
              <w:rPr>
                <w:rFonts w:ascii="Arial" w:hAnsi="Arial" w:cs="Arial"/>
                <w:color w:val="C00000"/>
                <w:sz w:val="20"/>
                <w:szCs w:val="20"/>
              </w:rPr>
              <w:t xml:space="preserve"> Test Plans Todo Business Requirements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001BDA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001BDA">
        <w:trPr>
          <w:trHeight w:val="288"/>
        </w:trPr>
        <w:tc>
          <w:tcPr>
            <w:tcW w:w="6475" w:type="dxa"/>
          </w:tcPr>
          <w:p w14:paraId="44A2F119" w14:textId="3C28311A" w:rsidR="00101D99" w:rsidRDefault="00101D99" w:rsidP="00001BDA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D18FD">
              <w:rPr>
                <w:rFonts w:ascii="Arial" w:hAnsi="Arial" w:cs="Arial"/>
                <w:color w:val="C00000"/>
                <w:sz w:val="20"/>
                <w:szCs w:val="20"/>
              </w:rPr>
              <w:t>2025/11/11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001BDA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5E76A59" w14:textId="39E7ADFA" w:rsidR="00001BDA" w:rsidRDefault="00001BDA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Crystal Long</w:t>
      </w:r>
    </w:p>
    <w:p w14:paraId="081B0499" w14:textId="28068A2F" w:rsidR="00374EEF" w:rsidRDefault="00001BDA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Assignment: Module 4.2 Test Plan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17BE564A" w14:textId="16ED2E49" w:rsidR="001A6629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13958568" w:history="1">
            <w:r w:rsidR="001A6629" w:rsidRPr="00193228">
              <w:rPr>
                <w:rStyle w:val="Hyperlink"/>
                <w:rFonts w:ascii="Arial" w:hAnsi="Arial" w:cs="Arial"/>
                <w:b/>
                <w:bCs/>
                <w:noProof/>
              </w:rPr>
              <w:t>Access via Standard URL &amp; Basic Page Load</w:t>
            </w:r>
            <w:r w:rsidR="001A6629">
              <w:rPr>
                <w:noProof/>
                <w:webHidden/>
              </w:rPr>
              <w:tab/>
            </w:r>
            <w:r w:rsidR="001A6629">
              <w:rPr>
                <w:noProof/>
                <w:webHidden/>
              </w:rPr>
              <w:fldChar w:fldCharType="begin"/>
            </w:r>
            <w:r w:rsidR="001A6629">
              <w:rPr>
                <w:noProof/>
                <w:webHidden/>
              </w:rPr>
              <w:instrText xml:space="preserve"> PAGEREF _Toc213958568 \h </w:instrText>
            </w:r>
            <w:r w:rsidR="001A6629">
              <w:rPr>
                <w:noProof/>
                <w:webHidden/>
              </w:rPr>
            </w:r>
            <w:r w:rsidR="001A6629">
              <w:rPr>
                <w:noProof/>
                <w:webHidden/>
              </w:rPr>
              <w:fldChar w:fldCharType="separate"/>
            </w:r>
            <w:r w:rsidR="001A6629">
              <w:rPr>
                <w:noProof/>
                <w:webHidden/>
              </w:rPr>
              <w:t>2</w:t>
            </w:r>
            <w:r w:rsidR="001A6629">
              <w:rPr>
                <w:noProof/>
                <w:webHidden/>
              </w:rPr>
              <w:fldChar w:fldCharType="end"/>
            </w:r>
          </w:hyperlink>
        </w:p>
        <w:p w14:paraId="7C01073B" w14:textId="635DEF78" w:rsidR="001A6629" w:rsidRDefault="001A662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3958569" w:history="1">
            <w:r w:rsidRPr="00193228">
              <w:rPr>
                <w:rStyle w:val="Hyperlink"/>
                <w:rFonts w:ascii="Arial" w:hAnsi="Arial" w:cs="Arial"/>
                <w:b/>
                <w:bCs/>
                <w:noProof/>
              </w:rPr>
              <w:t>View Todo List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F6508" w14:textId="3AF9BB47" w:rsidR="001A6629" w:rsidRDefault="001A662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3958570" w:history="1">
            <w:r w:rsidRPr="00193228">
              <w:rPr>
                <w:rStyle w:val="Hyperlink"/>
                <w:rFonts w:ascii="Arial" w:hAnsi="Arial" w:cs="Arial"/>
                <w:b/>
                <w:bCs/>
                <w:noProof/>
              </w:rPr>
              <w:t>Create Task &amp; Prevent Empty Create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3D4D4" w14:textId="20478112" w:rsidR="001A6629" w:rsidRDefault="001A662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3958571" w:history="1">
            <w:r w:rsidRPr="00193228">
              <w:rPr>
                <w:rStyle w:val="Hyperlink"/>
                <w:rFonts w:ascii="Arial" w:hAnsi="Arial" w:cs="Arial"/>
                <w:b/>
                <w:bCs/>
                <w:noProof/>
              </w:rPr>
              <w:t>Edit Task &amp; Prevent Empty Edit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8723B" w14:textId="1C838719" w:rsidR="001A6629" w:rsidRDefault="001A662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3958572" w:history="1">
            <w:r w:rsidRPr="00193228">
              <w:rPr>
                <w:rStyle w:val="Hyperlink"/>
                <w:rFonts w:ascii="Arial" w:hAnsi="Arial" w:cs="Arial"/>
                <w:b/>
                <w:bCs/>
                <w:noProof/>
              </w:rPr>
              <w:t>Delete Task, Responsive Views &amp; 404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2BE2F12A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developer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4A46A1DF" w:rsidR="00A4335A" w:rsidRPr="007B611F" w:rsidRDefault="000F78D3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13958568"/>
            <w:r w:rsidRPr="000F78D3">
              <w:rPr>
                <w:rFonts w:ascii="Arial" w:hAnsi="Arial" w:cs="Arial"/>
                <w:b/>
                <w:bCs/>
                <w:color w:val="auto"/>
              </w:rPr>
              <w:t>Access via Standard URL &amp; Basic Page Load</w:t>
            </w:r>
            <w:bookmarkEnd w:id="0"/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30A148F6" w:rsidR="00A4335A" w:rsidRPr="00B6057D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B6057D">
              <w:rPr>
                <w:rFonts w:ascii="Arial" w:hAnsi="Arial" w:cs="Arial"/>
                <w:b/>
                <w:bCs/>
                <w:sz w:val="20"/>
                <w:szCs w:val="20"/>
              </w:rPr>
              <w:t>Test Objective:</w:t>
            </w:r>
            <w:r w:rsidRPr="00B605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0F78D3" w:rsidRPr="000F78D3">
              <w:rPr>
                <w:rFonts w:ascii="Arial" w:hAnsi="Arial" w:cs="Arial"/>
                <w:color w:val="000000" w:themeColor="text1"/>
                <w:sz w:val="20"/>
                <w:szCs w:val="20"/>
              </w:rPr>
              <w:t>Verify users can access the Todo application using the standard URL</w:t>
            </w:r>
            <w:r w:rsidR="000F78D3">
              <w:rPr>
                <w:rFonts w:ascii="Arial" w:hAnsi="Arial" w:cs="Arial"/>
                <w:color w:val="000000" w:themeColor="text1"/>
                <w:sz w:val="20"/>
                <w:szCs w:val="20"/>
              </w:rPr>
              <w:t>,</w:t>
            </w:r>
            <w:r w:rsidR="000F78D3" w:rsidRPr="000F78D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and the main page loads correctly.</w:t>
            </w:r>
          </w:p>
        </w:tc>
        <w:tc>
          <w:tcPr>
            <w:tcW w:w="3929" w:type="dxa"/>
          </w:tcPr>
          <w:p w14:paraId="62FFD258" w14:textId="6546558A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FF406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Crystal Long</w:t>
            </w:r>
          </w:p>
          <w:p w14:paraId="0B35723B" w14:textId="746066A4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FF406A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FF406A"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D13366">
              <w:rPr>
                <w:rFonts w:ascii="Arial" w:hAnsi="Arial" w:cs="Arial"/>
                <w:color w:val="C00000"/>
                <w:sz w:val="20"/>
                <w:szCs w:val="20"/>
              </w:rPr>
              <w:t>13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&lt;yyyy/mm/dd&gt;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B6057D" w14:paraId="09F08F1A" w14:textId="77777777" w:rsidTr="00287748">
        <w:trPr>
          <w:trHeight w:val="350"/>
        </w:trPr>
        <w:tc>
          <w:tcPr>
            <w:tcW w:w="1250" w:type="dxa"/>
          </w:tcPr>
          <w:p w14:paraId="7190D08A" w14:textId="77777777" w:rsidR="00B6057D" w:rsidRPr="00A15F1C" w:rsidRDefault="00B6057D" w:rsidP="00B6057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  <w:vAlign w:val="center"/>
          </w:tcPr>
          <w:p w14:paraId="5B9D2DED" w14:textId="4928240C" w:rsidR="00B6057D" w:rsidRPr="00A20A44" w:rsidRDefault="00B6057D" w:rsidP="00B6057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21FA7">
              <w:t xml:space="preserve">Visit </w:t>
            </w:r>
            <w:hyperlink r:id="rId7" w:tgtFrame="_new" w:history="1">
              <w:r w:rsidRPr="00821FA7">
                <w:rPr>
                  <w:rStyle w:val="Hyperlink"/>
                </w:rPr>
                <w:t>https://buwebdev.github.io/todo/</w:t>
              </w:r>
            </w:hyperlink>
          </w:p>
        </w:tc>
        <w:tc>
          <w:tcPr>
            <w:tcW w:w="3929" w:type="dxa"/>
          </w:tcPr>
          <w:p w14:paraId="37F7B73D" w14:textId="11BBD34E" w:rsidR="00B6057D" w:rsidRPr="00A20A44" w:rsidRDefault="00B6057D" w:rsidP="00B6057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21FA7">
              <w:t>Page loads and shows “Welcome to the Todo App!”</w:t>
            </w:r>
          </w:p>
        </w:tc>
        <w:tc>
          <w:tcPr>
            <w:tcW w:w="2148" w:type="dxa"/>
          </w:tcPr>
          <w:p w14:paraId="353D6658" w14:textId="1CC1B428" w:rsidR="00B6057D" w:rsidRPr="00A20A44" w:rsidRDefault="00FF406A" w:rsidP="00B6057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F8C06E1" w14:textId="77777777" w:rsidR="00B6057D" w:rsidRPr="00A20A44" w:rsidRDefault="00B6057D" w:rsidP="00B6057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6057D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B6057D" w:rsidRDefault="00B6057D" w:rsidP="00B6057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641B5F46" w:rsidR="00B6057D" w:rsidRPr="00A20A44" w:rsidRDefault="000F78D3" w:rsidP="00B6057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78D3">
              <w:t>Check that the header and navigation are visible.</w:t>
            </w:r>
          </w:p>
        </w:tc>
        <w:tc>
          <w:tcPr>
            <w:tcW w:w="3929" w:type="dxa"/>
          </w:tcPr>
          <w:p w14:paraId="1EA9E674" w14:textId="17918B85" w:rsidR="00B6057D" w:rsidRPr="00A20A44" w:rsidRDefault="000F78D3" w:rsidP="00B6057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78D3">
              <w:t>Header text and main layout appear without visual errors or broken elements.</w:t>
            </w:r>
          </w:p>
        </w:tc>
        <w:tc>
          <w:tcPr>
            <w:tcW w:w="2148" w:type="dxa"/>
          </w:tcPr>
          <w:p w14:paraId="76FAB286" w14:textId="288D80F1" w:rsidR="00B6057D" w:rsidRPr="00A20A44" w:rsidRDefault="00FF406A" w:rsidP="00B6057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A9FC7D7" w14:textId="77777777" w:rsidR="00B6057D" w:rsidRPr="00A20A44" w:rsidRDefault="00B6057D" w:rsidP="00B6057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6057D" w14:paraId="2DB4FC82" w14:textId="77777777" w:rsidTr="005766B1">
        <w:trPr>
          <w:trHeight w:val="350"/>
        </w:trPr>
        <w:tc>
          <w:tcPr>
            <w:tcW w:w="1250" w:type="dxa"/>
          </w:tcPr>
          <w:p w14:paraId="6BAF040F" w14:textId="77777777" w:rsidR="00B6057D" w:rsidRDefault="00B6057D" w:rsidP="00B6057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2B155815" w:rsidR="00B6057D" w:rsidRPr="00A20A44" w:rsidRDefault="000F78D3" w:rsidP="00B6057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78D3">
              <w:t>Confirm that the “Task Form” and “Todo List” sections are displayed on the page.</w:t>
            </w:r>
          </w:p>
        </w:tc>
        <w:tc>
          <w:tcPr>
            <w:tcW w:w="3929" w:type="dxa"/>
            <w:vAlign w:val="center"/>
          </w:tcPr>
          <w:p w14:paraId="6CD3142D" w14:textId="176B6326" w:rsidR="00B6057D" w:rsidRPr="00A20A44" w:rsidRDefault="000F78D3" w:rsidP="00B6057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78D3">
              <w:t>Both sections are visible and clearly labeled.</w:t>
            </w:r>
          </w:p>
        </w:tc>
        <w:tc>
          <w:tcPr>
            <w:tcW w:w="2148" w:type="dxa"/>
          </w:tcPr>
          <w:p w14:paraId="78BA0279" w14:textId="7184F915" w:rsidR="00B6057D" w:rsidRPr="00A20A44" w:rsidRDefault="00FF406A" w:rsidP="00B6057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FDCD2D" w14:textId="77777777" w:rsidR="00B6057D" w:rsidRPr="00A20A44" w:rsidRDefault="00B6057D" w:rsidP="00B6057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6057D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B6057D" w:rsidRDefault="00B6057D" w:rsidP="00B6057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5BBD788A" w:rsidR="00B6057D" w:rsidRPr="00A20A44" w:rsidRDefault="000F78D3" w:rsidP="00B6057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78D3">
              <w:t>Refresh the browser window.</w:t>
            </w:r>
          </w:p>
        </w:tc>
        <w:tc>
          <w:tcPr>
            <w:tcW w:w="3929" w:type="dxa"/>
          </w:tcPr>
          <w:p w14:paraId="0C6D9994" w14:textId="14ED8A6F" w:rsidR="00B6057D" w:rsidRPr="00A20A44" w:rsidRDefault="000F78D3" w:rsidP="00B6057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78D3">
              <w:t>Page reloads without errors</w:t>
            </w:r>
            <w:r>
              <w:t>,</w:t>
            </w:r>
            <w:r w:rsidRPr="000F78D3">
              <w:t xml:space="preserve"> and the same sections reappear.</w:t>
            </w:r>
          </w:p>
        </w:tc>
        <w:tc>
          <w:tcPr>
            <w:tcW w:w="2148" w:type="dxa"/>
          </w:tcPr>
          <w:p w14:paraId="63A9750A" w14:textId="68129DDE" w:rsidR="00B6057D" w:rsidRPr="00A20A44" w:rsidRDefault="00B058DF" w:rsidP="00B6057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6FBFC43" w14:textId="77777777" w:rsidR="00B6057D" w:rsidRPr="00A20A44" w:rsidRDefault="00B6057D" w:rsidP="00B6057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6057D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B6057D" w:rsidRDefault="00B6057D" w:rsidP="00B6057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5A5C574F" w:rsidR="00B6057D" w:rsidRPr="00A20A44" w:rsidRDefault="000F78D3" w:rsidP="00B6057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78D3">
              <w:t>Close the browser tab, open a new tab, and revisit https://buwebdev.github.io/todo/.</w:t>
            </w:r>
          </w:p>
        </w:tc>
        <w:tc>
          <w:tcPr>
            <w:tcW w:w="3929" w:type="dxa"/>
          </w:tcPr>
          <w:p w14:paraId="181A2FCB" w14:textId="19087101" w:rsidR="00B6057D" w:rsidRPr="00A20A44" w:rsidRDefault="000F78D3" w:rsidP="00B6057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78D3">
              <w:t>The Todo application loads correctly again with the main content visible.</w:t>
            </w:r>
          </w:p>
        </w:tc>
        <w:tc>
          <w:tcPr>
            <w:tcW w:w="2148" w:type="dxa"/>
          </w:tcPr>
          <w:p w14:paraId="3FA8421B" w14:textId="569F2E7F" w:rsidR="00B6057D" w:rsidRPr="00A20A44" w:rsidRDefault="00B058DF" w:rsidP="00B6057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4FCEAF6" w14:textId="77777777" w:rsidR="00B6057D" w:rsidRPr="00A20A44" w:rsidRDefault="00B6057D" w:rsidP="00B6057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6057D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B6057D" w:rsidRPr="000C1DAC" w:rsidRDefault="00B6057D" w:rsidP="00B6057D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77777777" w:rsidR="00B6057D" w:rsidRPr="000C1DAC" w:rsidRDefault="00B6057D" w:rsidP="00B6057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7F0E6F07" w:rsidR="00A15F1C" w:rsidRPr="007B611F" w:rsidRDefault="000F78D3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13958569"/>
            <w:r w:rsidRPr="000F78D3">
              <w:rPr>
                <w:rFonts w:ascii="Arial" w:hAnsi="Arial" w:cs="Arial"/>
                <w:b/>
                <w:bCs/>
                <w:color w:val="auto"/>
              </w:rPr>
              <w:t>View Todo List Items</w:t>
            </w:r>
            <w:bookmarkEnd w:id="1"/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4113126F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0F78D3" w:rsidRPr="000F78D3">
              <w:t xml:space="preserve">Verify </w:t>
            </w:r>
            <w:r w:rsidR="000F78D3">
              <w:t xml:space="preserve">that users can view existing Todo items </w:t>
            </w:r>
            <w:r w:rsidR="000F78D3" w:rsidRPr="000F78D3">
              <w:t>correctly in the Todo List.</w:t>
            </w:r>
          </w:p>
        </w:tc>
        <w:tc>
          <w:tcPr>
            <w:tcW w:w="3930" w:type="dxa"/>
          </w:tcPr>
          <w:p w14:paraId="6041CAE9" w14:textId="38D99DC2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B058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Crystal Long</w:t>
            </w:r>
          </w:p>
          <w:p w14:paraId="5712255C" w14:textId="78611D72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058DF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B058DF"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D13366">
              <w:rPr>
                <w:rFonts w:ascii="Arial" w:hAnsi="Arial" w:cs="Arial"/>
                <w:color w:val="C00000"/>
                <w:sz w:val="20"/>
                <w:szCs w:val="20"/>
              </w:rPr>
              <w:t>13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&lt;yyyy/mm/dd&gt;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4C20D13E" w:rsidR="00A15F1C" w:rsidRPr="00A20A44" w:rsidRDefault="000F78D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78D3">
              <w:t>Visit https://buwebdev.github.io/todo/.</w:t>
            </w:r>
          </w:p>
        </w:tc>
        <w:tc>
          <w:tcPr>
            <w:tcW w:w="3930" w:type="dxa"/>
          </w:tcPr>
          <w:p w14:paraId="28AA4D24" w14:textId="61218B81" w:rsidR="00A15F1C" w:rsidRPr="00A20A44" w:rsidRDefault="000F78D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78D3">
              <w:t>Page loads and the “Todo List” section is visible.</w:t>
            </w:r>
          </w:p>
        </w:tc>
        <w:tc>
          <w:tcPr>
            <w:tcW w:w="2148" w:type="dxa"/>
          </w:tcPr>
          <w:p w14:paraId="285E1AFF" w14:textId="7CD16FA3" w:rsidR="00A15F1C" w:rsidRPr="00A20A44" w:rsidRDefault="00B058D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3E75F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24036405" w:rsidR="00A15F1C" w:rsidRPr="00A20A44" w:rsidRDefault="000F78D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78D3">
              <w:t>Look at the list of existing todo items.</w:t>
            </w:r>
          </w:p>
        </w:tc>
        <w:tc>
          <w:tcPr>
            <w:tcW w:w="3930" w:type="dxa"/>
          </w:tcPr>
          <w:p w14:paraId="702F6BAD" w14:textId="5F387228" w:rsidR="00A15F1C" w:rsidRPr="00A20A44" w:rsidRDefault="000F78D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78D3">
              <w:t>Multiple todo items are displayed in a clear, readable list.</w:t>
            </w:r>
          </w:p>
        </w:tc>
        <w:tc>
          <w:tcPr>
            <w:tcW w:w="2148" w:type="dxa"/>
          </w:tcPr>
          <w:p w14:paraId="6642B293" w14:textId="45038AD2" w:rsidR="00A15F1C" w:rsidRPr="00A20A44" w:rsidRDefault="00B058D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7C98C7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736CA" w14:paraId="140F4181" w14:textId="77777777" w:rsidTr="0073320B">
        <w:trPr>
          <w:trHeight w:val="350"/>
        </w:trPr>
        <w:tc>
          <w:tcPr>
            <w:tcW w:w="1250" w:type="dxa"/>
          </w:tcPr>
          <w:p w14:paraId="5C8844CD" w14:textId="77777777" w:rsidR="00B736CA" w:rsidRDefault="00B736CA" w:rsidP="00B736C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  <w:vAlign w:val="center"/>
          </w:tcPr>
          <w:p w14:paraId="72C46721" w14:textId="182C216B" w:rsidR="00B736CA" w:rsidRPr="00A20A44" w:rsidRDefault="000F78D3" w:rsidP="00B736C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78D3">
              <w:t>Verify each item has the proper text and associated edit/delete controls</w:t>
            </w:r>
          </w:p>
        </w:tc>
        <w:tc>
          <w:tcPr>
            <w:tcW w:w="3930" w:type="dxa"/>
          </w:tcPr>
          <w:p w14:paraId="73B54416" w14:textId="3A809CD1" w:rsidR="00B736CA" w:rsidRPr="00A20A44" w:rsidRDefault="000F78D3" w:rsidP="00B736C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78D3">
              <w:t>Each todo displays readable text and icons/buttons for editing and deleting.</w:t>
            </w:r>
          </w:p>
        </w:tc>
        <w:tc>
          <w:tcPr>
            <w:tcW w:w="2148" w:type="dxa"/>
          </w:tcPr>
          <w:p w14:paraId="0C01FDCD" w14:textId="6197DAD8" w:rsidR="00B736CA" w:rsidRPr="00A20A44" w:rsidRDefault="00B058DF" w:rsidP="00B736C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372540D" w14:textId="77777777" w:rsidR="00B736CA" w:rsidRPr="00A20A44" w:rsidRDefault="00B736CA" w:rsidP="00B736C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736CA" w14:paraId="0A4C0744" w14:textId="77777777" w:rsidTr="00D93490">
        <w:trPr>
          <w:trHeight w:val="350"/>
        </w:trPr>
        <w:tc>
          <w:tcPr>
            <w:tcW w:w="1250" w:type="dxa"/>
          </w:tcPr>
          <w:p w14:paraId="2850AFFB" w14:textId="77777777" w:rsidR="00B736CA" w:rsidRDefault="00B736CA" w:rsidP="00B736C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7138A22B" w:rsidR="00B736CA" w:rsidRPr="00A20A44" w:rsidRDefault="000F78D3" w:rsidP="00B736C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78D3">
              <w:t>Scroll down the page if there are more items than fit on the screen.</w:t>
            </w:r>
          </w:p>
        </w:tc>
        <w:tc>
          <w:tcPr>
            <w:tcW w:w="3930" w:type="dxa"/>
            <w:vAlign w:val="center"/>
          </w:tcPr>
          <w:p w14:paraId="412F55A8" w14:textId="19B9DDA0" w:rsidR="00B736CA" w:rsidRPr="00A20A44" w:rsidRDefault="000F78D3" w:rsidP="00B736C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78D3">
              <w:t>All todo items can be viewed; none are cut off or hidden.</w:t>
            </w:r>
          </w:p>
        </w:tc>
        <w:tc>
          <w:tcPr>
            <w:tcW w:w="2148" w:type="dxa"/>
          </w:tcPr>
          <w:p w14:paraId="4FF5EB17" w14:textId="7533F143" w:rsidR="00B736CA" w:rsidRPr="00A20A44" w:rsidRDefault="00B058DF" w:rsidP="00B736C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848C220" w14:textId="77777777" w:rsidR="00B736CA" w:rsidRPr="00A20A44" w:rsidRDefault="00B736CA" w:rsidP="00B736C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736CA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B736CA" w:rsidRDefault="00B736CA" w:rsidP="00B736C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01A746E4" w:rsidR="00B736CA" w:rsidRPr="00A20A44" w:rsidRDefault="000F78D3" w:rsidP="00B736C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78D3">
              <w:t>Refresh the page.</w:t>
            </w:r>
          </w:p>
        </w:tc>
        <w:tc>
          <w:tcPr>
            <w:tcW w:w="3930" w:type="dxa"/>
          </w:tcPr>
          <w:p w14:paraId="5C0A9F6E" w14:textId="7578309C" w:rsidR="00B736CA" w:rsidRPr="00A20A44" w:rsidRDefault="000F78D3" w:rsidP="00B736C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78D3">
              <w:t>The same todo items are still visible after refresh; the list remains accurate</w:t>
            </w:r>
          </w:p>
        </w:tc>
        <w:tc>
          <w:tcPr>
            <w:tcW w:w="2148" w:type="dxa"/>
          </w:tcPr>
          <w:p w14:paraId="1E9323AB" w14:textId="7DBC83E5" w:rsidR="00B736CA" w:rsidRPr="00A20A44" w:rsidRDefault="00B058DF" w:rsidP="00B736C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DCC0F65" w14:textId="77777777" w:rsidR="00B736CA" w:rsidRPr="00A20A44" w:rsidRDefault="00B736CA" w:rsidP="00B736C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736CA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B736CA" w:rsidRPr="000C1DAC" w:rsidRDefault="00B736CA" w:rsidP="00B736C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B736CA" w:rsidRPr="00A20A44" w:rsidRDefault="00B736CA" w:rsidP="00B736C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7DDB7258" w:rsidR="00A15F1C" w:rsidRPr="007B611F" w:rsidRDefault="000F78D3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13958570"/>
            <w:r w:rsidRPr="000F78D3">
              <w:rPr>
                <w:rFonts w:ascii="Arial" w:hAnsi="Arial" w:cs="Arial"/>
                <w:b/>
                <w:bCs/>
                <w:color w:val="auto"/>
              </w:rPr>
              <w:t>Create Task &amp; Prevent Empty Create Submission</w:t>
            </w:r>
            <w:bookmarkEnd w:id="2"/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3D3D4943" w:rsidR="00A15F1C" w:rsidRPr="00032058" w:rsidRDefault="00A15F1C" w:rsidP="00623FBF"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0F78D3" w:rsidRPr="000F78D3">
              <w:t>Verify users can create new tasks and that the create form prevents adding blank or whitespace-only tasks.</w:t>
            </w:r>
          </w:p>
        </w:tc>
        <w:tc>
          <w:tcPr>
            <w:tcW w:w="3930" w:type="dxa"/>
          </w:tcPr>
          <w:p w14:paraId="00508578" w14:textId="206AF49D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B058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Crystal Long</w:t>
            </w:r>
          </w:p>
          <w:p w14:paraId="2C1CFF6A" w14:textId="00E75669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058DF">
              <w:rPr>
                <w:rFonts w:ascii="Arial" w:hAnsi="Arial" w:cs="Arial"/>
                <w:color w:val="C00000"/>
                <w:sz w:val="20"/>
                <w:szCs w:val="20"/>
              </w:rPr>
              <w:t>2025/11/</w:t>
            </w:r>
            <w:r w:rsidR="00D13366">
              <w:rPr>
                <w:rFonts w:ascii="Arial" w:hAnsi="Arial" w:cs="Arial"/>
                <w:color w:val="C00000"/>
                <w:sz w:val="20"/>
                <w:szCs w:val="20"/>
              </w:rPr>
              <w:t>13&gt;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&lt;yyyy/mm/dd&gt;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B736CA" w14:paraId="57CE8FBF" w14:textId="77777777" w:rsidTr="00CB01BD">
        <w:trPr>
          <w:trHeight w:val="350"/>
        </w:trPr>
        <w:tc>
          <w:tcPr>
            <w:tcW w:w="1250" w:type="dxa"/>
          </w:tcPr>
          <w:p w14:paraId="514300E3" w14:textId="77777777" w:rsidR="00B736CA" w:rsidRPr="00A15F1C" w:rsidRDefault="00B736CA" w:rsidP="00B736C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  <w:vAlign w:val="center"/>
          </w:tcPr>
          <w:p w14:paraId="1285D876" w14:textId="6B6A715D" w:rsidR="00B736CA" w:rsidRPr="00A20A44" w:rsidRDefault="000F78D3" w:rsidP="00B736C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78D3">
              <w:t>Click into the “Task” input field under “Task Form.”</w:t>
            </w:r>
          </w:p>
        </w:tc>
        <w:tc>
          <w:tcPr>
            <w:tcW w:w="3930" w:type="dxa"/>
          </w:tcPr>
          <w:p w14:paraId="33CDF219" w14:textId="4698785B" w:rsidR="00B736CA" w:rsidRPr="00A20A44" w:rsidRDefault="000F78D3" w:rsidP="00B736C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The input</w:t>
            </w:r>
            <w:r w:rsidRPr="000F78D3">
              <w:t xml:space="preserve"> field becomes active and ready for typing.</w:t>
            </w:r>
          </w:p>
        </w:tc>
        <w:tc>
          <w:tcPr>
            <w:tcW w:w="2148" w:type="dxa"/>
          </w:tcPr>
          <w:p w14:paraId="7ECD6AA4" w14:textId="2983C541" w:rsidR="00B736CA" w:rsidRPr="00A20A44" w:rsidRDefault="00B058DF" w:rsidP="00B736C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981134F" w14:textId="77777777" w:rsidR="00B736CA" w:rsidRPr="00A20A44" w:rsidRDefault="00B736CA" w:rsidP="00B736C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B736CA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B736CA" w:rsidRDefault="00B736CA" w:rsidP="00B736C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3F276D2C" w:rsidR="00B736CA" w:rsidRPr="00A20A44" w:rsidRDefault="000F78D3" w:rsidP="00B736C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78D3">
              <w:t>Type Complete assignment into the field and click the Add Task button.</w:t>
            </w:r>
          </w:p>
        </w:tc>
        <w:tc>
          <w:tcPr>
            <w:tcW w:w="3930" w:type="dxa"/>
          </w:tcPr>
          <w:p w14:paraId="7B576C34" w14:textId="3A493657" w:rsidR="00B736CA" w:rsidRPr="00A20A44" w:rsidRDefault="000F78D3" w:rsidP="00B736C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78D3">
              <w:t>A new todo item with the text “Complete assignment” appears in the Todo List.</w:t>
            </w:r>
          </w:p>
        </w:tc>
        <w:tc>
          <w:tcPr>
            <w:tcW w:w="2148" w:type="dxa"/>
          </w:tcPr>
          <w:p w14:paraId="63DF0DFC" w14:textId="5D5476DC" w:rsidR="00B736CA" w:rsidRPr="00A20A44" w:rsidRDefault="00B058DF" w:rsidP="00B736C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F286990" w14:textId="77777777" w:rsidR="00B736CA" w:rsidRPr="00A20A44" w:rsidRDefault="00B736CA" w:rsidP="00B736C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EA6080" w14:paraId="562A8C7D" w14:textId="77777777" w:rsidTr="00C06EF3">
        <w:trPr>
          <w:trHeight w:val="350"/>
        </w:trPr>
        <w:tc>
          <w:tcPr>
            <w:tcW w:w="1250" w:type="dxa"/>
          </w:tcPr>
          <w:p w14:paraId="1D8E5BC4" w14:textId="77777777" w:rsidR="00EA6080" w:rsidRDefault="00EA6080" w:rsidP="00EA608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  <w:vAlign w:val="center"/>
          </w:tcPr>
          <w:p w14:paraId="7963372E" w14:textId="2C96D7B2" w:rsidR="00EA6080" w:rsidRPr="00A20A44" w:rsidRDefault="00FB1EC5" w:rsidP="00EA608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B1EC5">
              <w:t>Clear the “Task” input so it is completely blank and click Add Task.</w:t>
            </w:r>
          </w:p>
        </w:tc>
        <w:tc>
          <w:tcPr>
            <w:tcW w:w="3930" w:type="dxa"/>
            <w:vAlign w:val="center"/>
          </w:tcPr>
          <w:p w14:paraId="6E48DCC4" w14:textId="3A3B66EC" w:rsidR="00EA6080" w:rsidRPr="00A20A44" w:rsidRDefault="00EA6080" w:rsidP="00EA608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21FA7">
              <w:t>App prevents saving a blank task</w:t>
            </w:r>
          </w:p>
        </w:tc>
        <w:tc>
          <w:tcPr>
            <w:tcW w:w="2148" w:type="dxa"/>
          </w:tcPr>
          <w:p w14:paraId="7C4A2B2F" w14:textId="6E164EAF" w:rsidR="00EA6080" w:rsidRPr="00A20A44" w:rsidRDefault="00B058DF" w:rsidP="00EA608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4679E23" w14:textId="77777777" w:rsidR="00EA6080" w:rsidRPr="00A20A44" w:rsidRDefault="00EA6080" w:rsidP="00EA608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EA6080" w14:paraId="71A660D7" w14:textId="77777777" w:rsidTr="00CF2C12">
        <w:trPr>
          <w:trHeight w:val="350"/>
        </w:trPr>
        <w:tc>
          <w:tcPr>
            <w:tcW w:w="1250" w:type="dxa"/>
          </w:tcPr>
          <w:p w14:paraId="395C8734" w14:textId="77777777" w:rsidR="00EA6080" w:rsidRDefault="00EA6080" w:rsidP="00EA608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41D99086" w:rsidR="00EA6080" w:rsidRPr="00A20A44" w:rsidRDefault="00FB1EC5" w:rsidP="00EA608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B1EC5">
              <w:t>Type only spaces (e.g., " ") into the “Task” input and click Add Task.</w:t>
            </w:r>
          </w:p>
        </w:tc>
        <w:tc>
          <w:tcPr>
            <w:tcW w:w="3930" w:type="dxa"/>
            <w:vAlign w:val="center"/>
          </w:tcPr>
          <w:p w14:paraId="145CEA17" w14:textId="404F95C9" w:rsidR="00EA6080" w:rsidRPr="00A20A44" w:rsidRDefault="00FB1EC5" w:rsidP="00EA608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B1EC5">
              <w:t xml:space="preserve">No new item is added; the app treats </w:t>
            </w:r>
            <w:r>
              <w:t>this</w:t>
            </w:r>
            <w:r w:rsidRPr="00FB1EC5">
              <w:t xml:space="preserve"> input as invalid.</w:t>
            </w:r>
          </w:p>
        </w:tc>
        <w:tc>
          <w:tcPr>
            <w:tcW w:w="2148" w:type="dxa"/>
          </w:tcPr>
          <w:p w14:paraId="4B8D3D43" w14:textId="775F53E7" w:rsidR="00EA6080" w:rsidRPr="00A20A44" w:rsidRDefault="00B058DF" w:rsidP="00EA608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04740311" w14:textId="77777777" w:rsidR="00EA6080" w:rsidRPr="00A20A44" w:rsidRDefault="00EA6080" w:rsidP="00EA608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EA6080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EA6080" w:rsidRDefault="00EA6080" w:rsidP="00EA608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4394114D" w:rsidR="00EA6080" w:rsidRPr="00A20A44" w:rsidRDefault="00FB1EC5" w:rsidP="00EA608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B1EC5">
              <w:t xml:space="preserve">Enter another valid task (e.g., Review </w:t>
            </w:r>
            <w:r>
              <w:t>note</w:t>
            </w:r>
            <w:r w:rsidRPr="00FB1EC5">
              <w:t>) and click Add Task.</w:t>
            </w:r>
          </w:p>
        </w:tc>
        <w:tc>
          <w:tcPr>
            <w:tcW w:w="3930" w:type="dxa"/>
          </w:tcPr>
          <w:p w14:paraId="0254C02F" w14:textId="004219DD" w:rsidR="00EA6080" w:rsidRPr="00A20A44" w:rsidRDefault="00FB1EC5" w:rsidP="00EA608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The</w:t>
            </w:r>
            <w:r w:rsidRPr="00FB1EC5">
              <w:t xml:space="preserve"> new todo item with the text “Review notes” is added to the List.</w:t>
            </w:r>
          </w:p>
        </w:tc>
        <w:tc>
          <w:tcPr>
            <w:tcW w:w="2148" w:type="dxa"/>
          </w:tcPr>
          <w:p w14:paraId="085D7C02" w14:textId="23C5E2C9" w:rsidR="00EA6080" w:rsidRPr="00A20A44" w:rsidRDefault="00B058DF" w:rsidP="00EA608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56AFD4C" w14:textId="77777777" w:rsidR="00EA6080" w:rsidRPr="00A20A44" w:rsidRDefault="00EA6080" w:rsidP="00EA608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EA6080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EA6080" w:rsidRPr="000C1DAC" w:rsidRDefault="00EA6080" w:rsidP="00EA608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EA6080" w:rsidRPr="00A20A44" w:rsidRDefault="00EA6080" w:rsidP="00EA608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FB1EC5" w14:paraId="62F6B332" w14:textId="77777777" w:rsidTr="00891C83">
        <w:trPr>
          <w:trHeight w:val="710"/>
        </w:trPr>
        <w:tc>
          <w:tcPr>
            <w:tcW w:w="1250" w:type="dxa"/>
          </w:tcPr>
          <w:p w14:paraId="1A910C07" w14:textId="4D28F606" w:rsidR="00FB1EC5" w:rsidRDefault="00FB1EC5" w:rsidP="00891C8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700" w:type="dxa"/>
            <w:gridSpan w:val="4"/>
          </w:tcPr>
          <w:p w14:paraId="49873485" w14:textId="2B42BCE1" w:rsidR="00FB1EC5" w:rsidRPr="007B611F" w:rsidRDefault="00FB1EC5" w:rsidP="00891C83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3" w:name="_Toc213958571"/>
            <w:r w:rsidRPr="00FB1EC5">
              <w:rPr>
                <w:rFonts w:ascii="Arial" w:hAnsi="Arial" w:cs="Arial"/>
                <w:b/>
                <w:bCs/>
                <w:color w:val="auto"/>
              </w:rPr>
              <w:t>Edit Task &amp; Prevent Empty Edit Submission</w:t>
            </w:r>
            <w:bookmarkEnd w:id="3"/>
          </w:p>
        </w:tc>
      </w:tr>
      <w:tr w:rsidR="00FB1EC5" w14:paraId="11576D39" w14:textId="77777777" w:rsidTr="00891C83">
        <w:trPr>
          <w:trHeight w:val="620"/>
        </w:trPr>
        <w:tc>
          <w:tcPr>
            <w:tcW w:w="1250" w:type="dxa"/>
          </w:tcPr>
          <w:p w14:paraId="2D45800C" w14:textId="77777777" w:rsidR="00FB1EC5" w:rsidRDefault="00FB1EC5" w:rsidP="00891C8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5E4E2200" w14:textId="7CBC750E" w:rsidR="00FB1EC5" w:rsidRPr="00032058" w:rsidRDefault="00FB1EC5" w:rsidP="00891C83"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FB1EC5">
              <w:t>Verify users can edit existing tasks and that the edit form prevents saving an empty task.</w:t>
            </w:r>
          </w:p>
        </w:tc>
        <w:tc>
          <w:tcPr>
            <w:tcW w:w="3930" w:type="dxa"/>
          </w:tcPr>
          <w:p w14:paraId="767B4B70" w14:textId="22351403" w:rsidR="00FB1EC5" w:rsidRPr="007B611F" w:rsidRDefault="00FB1EC5" w:rsidP="00891C8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B058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Crystal Long</w:t>
            </w:r>
          </w:p>
          <w:p w14:paraId="730A0809" w14:textId="2FD25C5E" w:rsidR="00FB1EC5" w:rsidRPr="007B611F" w:rsidRDefault="00FB1EC5" w:rsidP="00891C8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058DF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B058DF"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D13366">
              <w:rPr>
                <w:rFonts w:ascii="Arial" w:hAnsi="Arial" w:cs="Arial"/>
                <w:color w:val="C00000"/>
                <w:sz w:val="20"/>
                <w:szCs w:val="20"/>
              </w:rPr>
              <w:t>13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62E34750" w14:textId="77777777" w:rsidR="00FB1EC5" w:rsidRPr="007B611F" w:rsidRDefault="00FB1EC5" w:rsidP="00891C8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433C69E" w14:textId="77777777" w:rsidR="00FB1EC5" w:rsidRPr="007B611F" w:rsidRDefault="00FB1EC5" w:rsidP="00891C8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&lt;yyyy/mm/dd&gt;</w:t>
            </w:r>
          </w:p>
        </w:tc>
      </w:tr>
      <w:tr w:rsidR="00FB1EC5" w14:paraId="7FA3BAAC" w14:textId="77777777" w:rsidTr="00891C83">
        <w:trPr>
          <w:trHeight w:val="350"/>
        </w:trPr>
        <w:tc>
          <w:tcPr>
            <w:tcW w:w="1250" w:type="dxa"/>
          </w:tcPr>
          <w:p w14:paraId="6205E4AB" w14:textId="77777777" w:rsidR="00FB1EC5" w:rsidRPr="007B611F" w:rsidRDefault="00FB1EC5" w:rsidP="00891C8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7226078" w14:textId="77777777" w:rsidR="00FB1EC5" w:rsidRPr="007B611F" w:rsidRDefault="00FB1EC5" w:rsidP="00891C8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1CDBA819" w14:textId="77777777" w:rsidR="00FB1EC5" w:rsidRPr="007B611F" w:rsidRDefault="00FB1EC5" w:rsidP="00891C8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1CC8C04" w14:textId="77777777" w:rsidR="00FB1EC5" w:rsidRPr="007B611F" w:rsidRDefault="00FB1EC5" w:rsidP="00891C8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F24537E" w14:textId="77777777" w:rsidR="00FB1EC5" w:rsidRPr="007B611F" w:rsidRDefault="00FB1EC5" w:rsidP="00891C8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B1EC5" w14:paraId="66F17E9E" w14:textId="77777777" w:rsidTr="00891C83">
        <w:trPr>
          <w:trHeight w:val="350"/>
        </w:trPr>
        <w:tc>
          <w:tcPr>
            <w:tcW w:w="1250" w:type="dxa"/>
          </w:tcPr>
          <w:p w14:paraId="473D57A3" w14:textId="77777777" w:rsidR="00FB1EC5" w:rsidRPr="00A15F1C" w:rsidRDefault="00FB1EC5" w:rsidP="00891C8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  <w:vAlign w:val="center"/>
          </w:tcPr>
          <w:p w14:paraId="1757EB7F" w14:textId="5C4042E8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B1EC5">
              <w:t>In the Todo List, click the edit icon next to an existing task.</w:t>
            </w:r>
          </w:p>
        </w:tc>
        <w:tc>
          <w:tcPr>
            <w:tcW w:w="3930" w:type="dxa"/>
          </w:tcPr>
          <w:p w14:paraId="22F23477" w14:textId="39A38B8D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The input</w:t>
            </w:r>
            <w:r w:rsidRPr="000F78D3">
              <w:t xml:space="preserve"> field becomes active and ready for </w:t>
            </w:r>
            <w:r>
              <w:t>edit</w:t>
            </w:r>
            <w:r w:rsidRPr="000F78D3">
              <w:t>ing.</w:t>
            </w:r>
          </w:p>
        </w:tc>
        <w:tc>
          <w:tcPr>
            <w:tcW w:w="2148" w:type="dxa"/>
          </w:tcPr>
          <w:p w14:paraId="40D37E17" w14:textId="6F0BBA47" w:rsidR="00FB1EC5" w:rsidRPr="00A20A44" w:rsidRDefault="00B058DF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C990F6D" w14:textId="77777777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B1EC5" w14:paraId="60D81B5A" w14:textId="77777777" w:rsidTr="00891C83">
        <w:trPr>
          <w:trHeight w:val="350"/>
        </w:trPr>
        <w:tc>
          <w:tcPr>
            <w:tcW w:w="1250" w:type="dxa"/>
          </w:tcPr>
          <w:p w14:paraId="5993722D" w14:textId="77777777" w:rsidR="00FB1EC5" w:rsidRDefault="00FB1EC5" w:rsidP="00891C8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08900F14" w14:textId="70EABC66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B1EC5">
              <w:t>Change the text to Update project documentation and save/apply the changes.</w:t>
            </w:r>
          </w:p>
        </w:tc>
        <w:tc>
          <w:tcPr>
            <w:tcW w:w="3930" w:type="dxa"/>
          </w:tcPr>
          <w:p w14:paraId="199F26DE" w14:textId="095A0414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B1EC5">
              <w:t>The Todo List updates and displays the edited text “Update project documentation.”</w:t>
            </w:r>
          </w:p>
        </w:tc>
        <w:tc>
          <w:tcPr>
            <w:tcW w:w="2148" w:type="dxa"/>
          </w:tcPr>
          <w:p w14:paraId="09A2D9C2" w14:textId="6AA3A79B" w:rsidR="00FB1EC5" w:rsidRPr="00A20A44" w:rsidRDefault="00B058DF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788A96A" w14:textId="77777777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B1EC5" w14:paraId="04C78D96" w14:textId="77777777" w:rsidTr="00891C83">
        <w:trPr>
          <w:trHeight w:val="350"/>
        </w:trPr>
        <w:tc>
          <w:tcPr>
            <w:tcW w:w="1250" w:type="dxa"/>
          </w:tcPr>
          <w:p w14:paraId="5D9E2F59" w14:textId="77777777" w:rsidR="00FB1EC5" w:rsidRDefault="00FB1EC5" w:rsidP="00891C8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  <w:vAlign w:val="center"/>
          </w:tcPr>
          <w:p w14:paraId="188B5981" w14:textId="2A0B57FD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B1EC5">
              <w:t xml:space="preserve">Click the edit icon again for the same task to </w:t>
            </w:r>
            <w:r>
              <w:t>reopen</w:t>
            </w:r>
            <w:r w:rsidRPr="00FB1EC5">
              <w:t xml:space="preserve"> it in edit</w:t>
            </w:r>
            <w:r>
              <w:t>ing</w:t>
            </w:r>
            <w:r w:rsidRPr="00FB1EC5">
              <w:t xml:space="preserve"> mode.</w:t>
            </w:r>
          </w:p>
        </w:tc>
        <w:tc>
          <w:tcPr>
            <w:tcW w:w="3930" w:type="dxa"/>
            <w:vAlign w:val="center"/>
          </w:tcPr>
          <w:p w14:paraId="34F55A1E" w14:textId="4E72B728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B1EC5">
              <w:t xml:space="preserve">The current text is </w:t>
            </w:r>
            <w:r>
              <w:t>displayed and ready for editing</w:t>
            </w:r>
            <w:r w:rsidRPr="00FB1EC5">
              <w:t>.</w:t>
            </w:r>
          </w:p>
        </w:tc>
        <w:tc>
          <w:tcPr>
            <w:tcW w:w="2148" w:type="dxa"/>
          </w:tcPr>
          <w:p w14:paraId="438F09D7" w14:textId="689F7964" w:rsidR="00FB1EC5" w:rsidRPr="00A20A44" w:rsidRDefault="00B058DF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17947E2" w14:textId="77777777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B1EC5" w14:paraId="07FCF1D0" w14:textId="77777777" w:rsidTr="00891C83">
        <w:trPr>
          <w:trHeight w:val="350"/>
        </w:trPr>
        <w:tc>
          <w:tcPr>
            <w:tcW w:w="1250" w:type="dxa"/>
          </w:tcPr>
          <w:p w14:paraId="768F56DB" w14:textId="77777777" w:rsidR="00FB1EC5" w:rsidRDefault="00FB1EC5" w:rsidP="00891C8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74040591" w14:textId="2B7D8548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B1EC5">
              <w:t>Delete all text so the field is empty and attempt to save the task.</w:t>
            </w:r>
          </w:p>
        </w:tc>
        <w:tc>
          <w:tcPr>
            <w:tcW w:w="3930" w:type="dxa"/>
            <w:vAlign w:val="center"/>
          </w:tcPr>
          <w:p w14:paraId="59568F2C" w14:textId="3A953131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B1EC5">
              <w:t>The app prevents saving the task as blank (</w:t>
            </w:r>
            <w:r>
              <w:t xml:space="preserve">giving either an </w:t>
            </w:r>
            <w:r w:rsidRPr="00FB1EC5">
              <w:t>error,</w:t>
            </w:r>
            <w:r>
              <w:t xml:space="preserve"> a</w:t>
            </w:r>
            <w:r w:rsidRPr="00FB1EC5">
              <w:t xml:space="preserve"> message, or no change).</w:t>
            </w:r>
          </w:p>
        </w:tc>
        <w:tc>
          <w:tcPr>
            <w:tcW w:w="2148" w:type="dxa"/>
          </w:tcPr>
          <w:p w14:paraId="68BF82CB" w14:textId="6A5C258F" w:rsidR="00FB1EC5" w:rsidRPr="00A20A44" w:rsidRDefault="00B058DF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16099099" w14:textId="77777777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B1EC5" w14:paraId="76FD4441" w14:textId="77777777" w:rsidTr="00891C83">
        <w:trPr>
          <w:trHeight w:val="350"/>
        </w:trPr>
        <w:tc>
          <w:tcPr>
            <w:tcW w:w="1250" w:type="dxa"/>
          </w:tcPr>
          <w:p w14:paraId="0DD55CD5" w14:textId="77777777" w:rsidR="00FB1EC5" w:rsidRDefault="00FB1EC5" w:rsidP="00891C8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D57078F" w14:textId="6912C710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B1EC5">
              <w:t>Enter a new valid value and save the task.</w:t>
            </w:r>
          </w:p>
        </w:tc>
        <w:tc>
          <w:tcPr>
            <w:tcW w:w="3930" w:type="dxa"/>
          </w:tcPr>
          <w:p w14:paraId="1EC9CAEC" w14:textId="27CD5B79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B1EC5">
              <w:t>The Todo List displays the new text</w:t>
            </w:r>
            <w:r>
              <w:t>,</w:t>
            </w:r>
            <w:r w:rsidRPr="00FB1EC5">
              <w:t xml:space="preserve"> and no empty task is created.</w:t>
            </w:r>
          </w:p>
        </w:tc>
        <w:tc>
          <w:tcPr>
            <w:tcW w:w="2148" w:type="dxa"/>
          </w:tcPr>
          <w:p w14:paraId="3E7A8EA2" w14:textId="2B10DC02" w:rsidR="00FB1EC5" w:rsidRPr="00A20A44" w:rsidRDefault="00B058DF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EBEC0F4" w14:textId="77777777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B1EC5" w14:paraId="16853798" w14:textId="77777777" w:rsidTr="00891C83">
        <w:trPr>
          <w:trHeight w:val="350"/>
        </w:trPr>
        <w:tc>
          <w:tcPr>
            <w:tcW w:w="1250" w:type="dxa"/>
          </w:tcPr>
          <w:p w14:paraId="6D3055F1" w14:textId="77777777" w:rsidR="00FB1EC5" w:rsidRPr="000C1DAC" w:rsidRDefault="00FB1EC5" w:rsidP="00891C8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25DE0C7" w14:textId="77777777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664"/>
        <w:gridCol w:w="3877"/>
        <w:gridCol w:w="2128"/>
        <w:gridCol w:w="2031"/>
      </w:tblGrid>
      <w:tr w:rsidR="00FB1EC5" w14:paraId="024AD23E" w14:textId="77777777" w:rsidTr="00891C83">
        <w:trPr>
          <w:trHeight w:val="710"/>
        </w:trPr>
        <w:tc>
          <w:tcPr>
            <w:tcW w:w="1250" w:type="dxa"/>
          </w:tcPr>
          <w:p w14:paraId="091F0197" w14:textId="146861A0" w:rsidR="00FB1EC5" w:rsidRDefault="00FB1EC5" w:rsidP="00891C8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</w:tcPr>
          <w:p w14:paraId="058CB6BB" w14:textId="548B298A" w:rsidR="00FB1EC5" w:rsidRPr="007B611F" w:rsidRDefault="00FB1EC5" w:rsidP="00891C83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4" w:name="_Toc213958572"/>
            <w:r w:rsidRPr="00FB1EC5">
              <w:rPr>
                <w:rFonts w:ascii="Arial" w:hAnsi="Arial" w:cs="Arial"/>
                <w:b/>
                <w:bCs/>
                <w:color w:val="auto"/>
              </w:rPr>
              <w:t>Delete Task, Responsive Views &amp; 404 Page</w:t>
            </w:r>
            <w:bookmarkEnd w:id="4"/>
          </w:p>
        </w:tc>
      </w:tr>
      <w:tr w:rsidR="00FB1EC5" w14:paraId="02843BE9" w14:textId="77777777" w:rsidTr="00891C83">
        <w:trPr>
          <w:trHeight w:val="620"/>
        </w:trPr>
        <w:tc>
          <w:tcPr>
            <w:tcW w:w="1250" w:type="dxa"/>
          </w:tcPr>
          <w:p w14:paraId="0B7051BE" w14:textId="77777777" w:rsidR="00FB1EC5" w:rsidRDefault="00FB1EC5" w:rsidP="00891C8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6EFCA8DC" w14:textId="4E30BADA" w:rsidR="00FB1EC5" w:rsidRPr="00032058" w:rsidRDefault="00FB1EC5" w:rsidP="00891C83"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FB1EC5">
              <w:t>Verify users can delete tasks, the application layout works on mobile and tablet screens, and a custom 404 page is shown for invalid URLs.</w:t>
            </w:r>
          </w:p>
        </w:tc>
        <w:tc>
          <w:tcPr>
            <w:tcW w:w="3930" w:type="dxa"/>
          </w:tcPr>
          <w:p w14:paraId="6DE6F1A7" w14:textId="31295BBC" w:rsidR="00FB1EC5" w:rsidRPr="007B611F" w:rsidRDefault="00FB1EC5" w:rsidP="00891C8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B058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Crystal Long</w:t>
            </w:r>
          </w:p>
          <w:p w14:paraId="4FD17A65" w14:textId="4874D845" w:rsidR="00FB1EC5" w:rsidRPr="007B611F" w:rsidRDefault="00FB1EC5" w:rsidP="00891C8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058DF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B058DF"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D13366">
              <w:rPr>
                <w:rFonts w:ascii="Arial" w:hAnsi="Arial" w:cs="Arial"/>
                <w:color w:val="C00000"/>
                <w:sz w:val="20"/>
                <w:szCs w:val="20"/>
              </w:rPr>
              <w:t>13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32514FBB" w14:textId="77777777" w:rsidR="00FB1EC5" w:rsidRPr="007B611F" w:rsidRDefault="00FB1EC5" w:rsidP="00891C8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46C8702" w14:textId="77777777" w:rsidR="00FB1EC5" w:rsidRPr="007B611F" w:rsidRDefault="00FB1EC5" w:rsidP="00891C8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&lt;yyyy/mm/dd&gt;</w:t>
            </w:r>
          </w:p>
        </w:tc>
      </w:tr>
      <w:tr w:rsidR="00FB1EC5" w14:paraId="3570B5E1" w14:textId="77777777" w:rsidTr="00891C83">
        <w:trPr>
          <w:trHeight w:val="350"/>
        </w:trPr>
        <w:tc>
          <w:tcPr>
            <w:tcW w:w="1250" w:type="dxa"/>
          </w:tcPr>
          <w:p w14:paraId="25FB0794" w14:textId="77777777" w:rsidR="00FB1EC5" w:rsidRPr="007B611F" w:rsidRDefault="00FB1EC5" w:rsidP="00891C8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2A5E7982" w14:textId="77777777" w:rsidR="00FB1EC5" w:rsidRPr="007B611F" w:rsidRDefault="00FB1EC5" w:rsidP="00891C8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5683850" w14:textId="77777777" w:rsidR="00FB1EC5" w:rsidRPr="007B611F" w:rsidRDefault="00FB1EC5" w:rsidP="00891C8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0A44FE80" w14:textId="77777777" w:rsidR="00FB1EC5" w:rsidRPr="007B611F" w:rsidRDefault="00FB1EC5" w:rsidP="00891C8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13E43923" w14:textId="77777777" w:rsidR="00FB1EC5" w:rsidRPr="007B611F" w:rsidRDefault="00FB1EC5" w:rsidP="00891C8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B1EC5" w14:paraId="10034A4F" w14:textId="77777777" w:rsidTr="00891C83">
        <w:trPr>
          <w:trHeight w:val="350"/>
        </w:trPr>
        <w:tc>
          <w:tcPr>
            <w:tcW w:w="1250" w:type="dxa"/>
          </w:tcPr>
          <w:p w14:paraId="3FFE3B20" w14:textId="77777777" w:rsidR="00FB1EC5" w:rsidRPr="00A15F1C" w:rsidRDefault="00FB1EC5" w:rsidP="00891C8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  <w:vAlign w:val="center"/>
          </w:tcPr>
          <w:p w14:paraId="172F11EB" w14:textId="037B1D7A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B1EC5">
              <w:t>On a desktop browser, visit https://buwebdev.github.io/todo/ and locate a todo item to delete.</w:t>
            </w:r>
          </w:p>
        </w:tc>
        <w:tc>
          <w:tcPr>
            <w:tcW w:w="3930" w:type="dxa"/>
          </w:tcPr>
          <w:p w14:paraId="03CF2F4E" w14:textId="198269BA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B1EC5">
              <w:t>The page loads</w:t>
            </w:r>
            <w:r>
              <w:t>,</w:t>
            </w:r>
            <w:r w:rsidRPr="00FB1EC5">
              <w:t xml:space="preserve"> and the chosen todo item is visible with a delete icon.</w:t>
            </w:r>
          </w:p>
        </w:tc>
        <w:tc>
          <w:tcPr>
            <w:tcW w:w="2148" w:type="dxa"/>
          </w:tcPr>
          <w:p w14:paraId="3E566906" w14:textId="0C94AFAC" w:rsidR="00FB1EC5" w:rsidRPr="00A20A44" w:rsidRDefault="00B058DF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407F309" w14:textId="77777777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B1EC5" w14:paraId="1235D270" w14:textId="77777777" w:rsidTr="00891C83">
        <w:trPr>
          <w:trHeight w:val="350"/>
        </w:trPr>
        <w:tc>
          <w:tcPr>
            <w:tcW w:w="1250" w:type="dxa"/>
          </w:tcPr>
          <w:p w14:paraId="6946685A" w14:textId="77777777" w:rsidR="00FB1EC5" w:rsidRDefault="00FB1EC5" w:rsidP="00891C8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D1E329D" w14:textId="15867833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B1EC5">
              <w:t>Click the delete icon for that todo item</w:t>
            </w:r>
          </w:p>
        </w:tc>
        <w:tc>
          <w:tcPr>
            <w:tcW w:w="3930" w:type="dxa"/>
          </w:tcPr>
          <w:p w14:paraId="1A889CC9" w14:textId="5CD01128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B1EC5">
              <w:t>The selected todo item is removed from the Todo List.</w:t>
            </w:r>
          </w:p>
        </w:tc>
        <w:tc>
          <w:tcPr>
            <w:tcW w:w="2148" w:type="dxa"/>
          </w:tcPr>
          <w:p w14:paraId="05F38624" w14:textId="5293FAF3" w:rsidR="00FB1EC5" w:rsidRPr="00A20A44" w:rsidRDefault="00B058DF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A6DD29D" w14:textId="77777777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B1EC5" w14:paraId="2F1309AD" w14:textId="77777777" w:rsidTr="00891C83">
        <w:trPr>
          <w:trHeight w:val="350"/>
        </w:trPr>
        <w:tc>
          <w:tcPr>
            <w:tcW w:w="1250" w:type="dxa"/>
          </w:tcPr>
          <w:p w14:paraId="35D6E0C4" w14:textId="77777777" w:rsidR="00FB1EC5" w:rsidRDefault="00FB1EC5" w:rsidP="00891C8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  <w:vAlign w:val="center"/>
          </w:tcPr>
          <w:p w14:paraId="0F797D06" w14:textId="2B5BCED8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B1EC5">
              <w:t>Refresh the browser window.</w:t>
            </w:r>
          </w:p>
        </w:tc>
        <w:tc>
          <w:tcPr>
            <w:tcW w:w="3930" w:type="dxa"/>
            <w:vAlign w:val="center"/>
          </w:tcPr>
          <w:p w14:paraId="42BDFD09" w14:textId="274EEA62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B1EC5">
              <w:t>The deleted todo item does not reappear in the list</w:t>
            </w:r>
            <w:r>
              <w:t>.</w:t>
            </w:r>
          </w:p>
        </w:tc>
        <w:tc>
          <w:tcPr>
            <w:tcW w:w="2148" w:type="dxa"/>
          </w:tcPr>
          <w:p w14:paraId="0DA12268" w14:textId="7E94BCAC" w:rsidR="00FB1EC5" w:rsidRPr="00A20A44" w:rsidRDefault="00B058DF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79B1A4FA" w14:textId="77777777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B1EC5" w14:paraId="4EF925D9" w14:textId="77777777" w:rsidTr="00891C83">
        <w:trPr>
          <w:trHeight w:val="350"/>
        </w:trPr>
        <w:tc>
          <w:tcPr>
            <w:tcW w:w="1250" w:type="dxa"/>
          </w:tcPr>
          <w:p w14:paraId="0866F942" w14:textId="77777777" w:rsidR="00FB1EC5" w:rsidRDefault="00FB1EC5" w:rsidP="00891C8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7175106C" w14:textId="098858A5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B1EC5">
              <w:t>Use browser dev tools (or a device) to view the site at a mobile width (~360–414px) and at a tablet width (~768px).</w:t>
            </w:r>
          </w:p>
        </w:tc>
        <w:tc>
          <w:tcPr>
            <w:tcW w:w="3930" w:type="dxa"/>
            <w:vAlign w:val="center"/>
          </w:tcPr>
          <w:p w14:paraId="3303E8F6" w14:textId="08654E06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B1EC5">
              <w:t>The layout adjusts for mobile and tablet; content is readable and controls do not overlap or break.</w:t>
            </w:r>
          </w:p>
        </w:tc>
        <w:tc>
          <w:tcPr>
            <w:tcW w:w="2148" w:type="dxa"/>
          </w:tcPr>
          <w:p w14:paraId="380CE43C" w14:textId="2CDAD06D" w:rsidR="00FB1EC5" w:rsidRPr="00A20A44" w:rsidRDefault="008F15A9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19C947B" w14:textId="77777777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B1EC5" w14:paraId="0755D58B" w14:textId="77777777" w:rsidTr="00891C83">
        <w:trPr>
          <w:trHeight w:val="350"/>
        </w:trPr>
        <w:tc>
          <w:tcPr>
            <w:tcW w:w="1250" w:type="dxa"/>
          </w:tcPr>
          <w:p w14:paraId="472DD6A4" w14:textId="77777777" w:rsidR="00FB1EC5" w:rsidRDefault="00FB1EC5" w:rsidP="00891C8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4901F21" w14:textId="1DF7F42A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B1EC5">
              <w:t>In any view, navigate to https://buwebdev.github.io/todo/not-a-real-page.</w:t>
            </w:r>
          </w:p>
        </w:tc>
        <w:tc>
          <w:tcPr>
            <w:tcW w:w="3930" w:type="dxa"/>
          </w:tcPr>
          <w:p w14:paraId="68070EC0" w14:textId="20030570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B1EC5">
              <w:t>A custom 404 error page is displayed instead of a generic browser error.</w:t>
            </w:r>
          </w:p>
        </w:tc>
        <w:tc>
          <w:tcPr>
            <w:tcW w:w="2148" w:type="dxa"/>
          </w:tcPr>
          <w:p w14:paraId="71CDCCD0" w14:textId="47CBA3A5" w:rsidR="00FB1EC5" w:rsidRPr="00A20A44" w:rsidRDefault="008F15A9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F374B6F" w14:textId="77777777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B1EC5" w14:paraId="27E564B0" w14:textId="77777777" w:rsidTr="00891C83">
        <w:trPr>
          <w:trHeight w:val="350"/>
        </w:trPr>
        <w:tc>
          <w:tcPr>
            <w:tcW w:w="1250" w:type="dxa"/>
          </w:tcPr>
          <w:p w14:paraId="02EDDE7C" w14:textId="77777777" w:rsidR="00FB1EC5" w:rsidRPr="000C1DAC" w:rsidRDefault="00FB1EC5" w:rsidP="00891C8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A7CFC3B" w14:textId="77777777" w:rsidR="00FB1EC5" w:rsidRPr="00A20A44" w:rsidRDefault="00FB1EC5" w:rsidP="00891C8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4D4E45FC" w14:textId="77777777" w:rsidR="00FB1EC5" w:rsidRPr="006A45CA" w:rsidRDefault="00FB1EC5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FB1EC5" w:rsidRPr="006A45CA" w:rsidSect="006A45CA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0EB58" w14:textId="77777777" w:rsidR="00F0677D" w:rsidRDefault="00F0677D" w:rsidP="006A45CA">
      <w:pPr>
        <w:spacing w:after="0" w:line="240" w:lineRule="auto"/>
      </w:pPr>
      <w:r>
        <w:separator/>
      </w:r>
    </w:p>
  </w:endnote>
  <w:endnote w:type="continuationSeparator" w:id="0">
    <w:p w14:paraId="1E98CA54" w14:textId="77777777" w:rsidR="00F0677D" w:rsidRDefault="00F0677D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F37BD" w14:textId="77777777" w:rsidR="00F0677D" w:rsidRDefault="00F0677D" w:rsidP="006A45CA">
      <w:pPr>
        <w:spacing w:after="0" w:line="240" w:lineRule="auto"/>
      </w:pPr>
      <w:r>
        <w:separator/>
      </w:r>
    </w:p>
  </w:footnote>
  <w:footnote w:type="continuationSeparator" w:id="0">
    <w:p w14:paraId="1F0C4220" w14:textId="77777777" w:rsidR="00F0677D" w:rsidRDefault="00F0677D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01BDA"/>
    <w:rsid w:val="00032058"/>
    <w:rsid w:val="000321CD"/>
    <w:rsid w:val="000C1DAC"/>
    <w:rsid w:val="000F78D3"/>
    <w:rsid w:val="00101D99"/>
    <w:rsid w:val="0014203A"/>
    <w:rsid w:val="001A6629"/>
    <w:rsid w:val="003067EB"/>
    <w:rsid w:val="00374EEF"/>
    <w:rsid w:val="005335E8"/>
    <w:rsid w:val="00581103"/>
    <w:rsid w:val="00635303"/>
    <w:rsid w:val="006A45CA"/>
    <w:rsid w:val="006D18FD"/>
    <w:rsid w:val="00797431"/>
    <w:rsid w:val="007B611F"/>
    <w:rsid w:val="007E2094"/>
    <w:rsid w:val="007F23D1"/>
    <w:rsid w:val="008057E9"/>
    <w:rsid w:val="00847534"/>
    <w:rsid w:val="00855357"/>
    <w:rsid w:val="008F15A9"/>
    <w:rsid w:val="00914140"/>
    <w:rsid w:val="00923D9E"/>
    <w:rsid w:val="00A15F1C"/>
    <w:rsid w:val="00A20A44"/>
    <w:rsid w:val="00A4335A"/>
    <w:rsid w:val="00A81D47"/>
    <w:rsid w:val="00B058DF"/>
    <w:rsid w:val="00B54C68"/>
    <w:rsid w:val="00B6057D"/>
    <w:rsid w:val="00B736CA"/>
    <w:rsid w:val="00CB1C61"/>
    <w:rsid w:val="00D13366"/>
    <w:rsid w:val="00DC3E34"/>
    <w:rsid w:val="00EA6080"/>
    <w:rsid w:val="00F0677D"/>
    <w:rsid w:val="00F51D9A"/>
    <w:rsid w:val="00F872BB"/>
    <w:rsid w:val="00FB1EC5"/>
    <w:rsid w:val="00FC067C"/>
    <w:rsid w:val="00FF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buwebdev.github.io/todo/?utm_source=chatgpt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3856</TotalTime>
  <Pages>5</Pages>
  <Words>1158</Words>
  <Characters>6026</Characters>
  <Application>Microsoft Office Word</Application>
  <DocSecurity>0</DocSecurity>
  <Lines>334</Lines>
  <Paragraphs>266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Crystal Long</cp:lastModifiedBy>
  <cp:revision>6</cp:revision>
  <dcterms:created xsi:type="dcterms:W3CDTF">2025-11-13T01:11:00Z</dcterms:created>
  <dcterms:modified xsi:type="dcterms:W3CDTF">2025-11-15T17:21:00Z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58abc714-d9c1-48a7-b271-3b9b8f77b4d5</vt:lpwstr>
  </property>
</Properties>
</file>