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676B3" w14:textId="122706D0" w:rsidR="005E09C5" w:rsidRDefault="00C216B4">
      <w:r>
        <w:t>Crystal Long</w:t>
      </w:r>
    </w:p>
    <w:p w14:paraId="09ADED57" w14:textId="4D5C4935" w:rsidR="00C216B4" w:rsidRDefault="00C216B4">
      <w:r>
        <w:t>Module 1 Assignment</w:t>
      </w:r>
    </w:p>
    <w:p w14:paraId="5D00C710" w14:textId="08C6B017" w:rsidR="00C216B4" w:rsidRDefault="00C216B4">
      <w:r>
        <w:t>6/1/2025</w:t>
      </w:r>
    </w:p>
    <w:p w14:paraId="398C7D25" w14:textId="2FE4B414" w:rsidR="00C216B4" w:rsidRDefault="00C216B4">
      <w:hyperlink r:id="rId4" w:history="1">
        <w:r w:rsidRPr="003915EE">
          <w:rPr>
            <w:rStyle w:val="Hyperlink"/>
          </w:rPr>
          <w:t>https://github.com/KitsuneGakusei/CSD-402.git</w:t>
        </w:r>
      </w:hyperlink>
    </w:p>
    <w:p w14:paraId="7C526D56" w14:textId="54E412A2" w:rsidR="00C216B4" w:rsidRDefault="00C216B4">
      <w:r>
        <w:rPr>
          <w:noProof/>
        </w:rPr>
        <w:drawing>
          <wp:inline distT="0" distB="0" distL="0" distR="0" wp14:anchorId="4CABAC6A" wp14:editId="23E9C97B">
            <wp:extent cx="5943600" cy="3343275"/>
            <wp:effectExtent l="0" t="0" r="0" b="9525"/>
            <wp:docPr id="1996738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3897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6F1" w14:textId="57D75304" w:rsidR="00C216B4" w:rsidRDefault="00C216B4">
      <w:r>
        <w:rPr>
          <w:noProof/>
        </w:rPr>
        <w:drawing>
          <wp:inline distT="0" distB="0" distL="0" distR="0" wp14:anchorId="7A9898F1" wp14:editId="779B827C">
            <wp:extent cx="5943600" cy="3343275"/>
            <wp:effectExtent l="0" t="0" r="0" b="9525"/>
            <wp:docPr id="8998892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89247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B4"/>
    <w:rsid w:val="0009258A"/>
    <w:rsid w:val="000D4C25"/>
    <w:rsid w:val="00113310"/>
    <w:rsid w:val="003620BB"/>
    <w:rsid w:val="005E09C5"/>
    <w:rsid w:val="00952A02"/>
    <w:rsid w:val="00AB6F25"/>
    <w:rsid w:val="00B10C9A"/>
    <w:rsid w:val="00C2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41F9D"/>
  <w15:chartTrackingRefBased/>
  <w15:docId w15:val="{3059CC0C-152B-43DE-8E77-6C4012C4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6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6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itsuneGakusei/CSD-4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81</Characters>
  <Application>Microsoft Office Word</Application>
  <DocSecurity>0</DocSecurity>
  <Lines>6</Lines>
  <Paragraphs>4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2025-06-01T04:16:00Z</dcterms:created>
  <dcterms:modified xsi:type="dcterms:W3CDTF">2025-06-01T04:17:00Z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4f8a3597-90d7-4774-855e-9e827278d3a9</vt:lpwstr>
  </property>
</Properties>
</file>