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DFBFC" w14:textId="3948B6BB" w:rsidR="00A45AB4" w:rsidRDefault="00A45AB4">
      <w:r>
        <w:t xml:space="preserve">Long, Crystal </w:t>
      </w:r>
    </w:p>
    <w:p w14:paraId="7C13D089" w14:textId="44E28325" w:rsidR="00234CF9" w:rsidRDefault="00A45AB4">
      <w:r>
        <w:t>Module 1 GitHub Repository</w:t>
      </w:r>
    </w:p>
    <w:p w14:paraId="72C04739" w14:textId="2B9E3A90" w:rsidR="00A45AB4" w:rsidRDefault="00A45AB4">
      <w:r>
        <w:t>8/17/2025</w:t>
      </w:r>
    </w:p>
    <w:p w14:paraId="7E419333" w14:textId="0D4BCEBC" w:rsidR="00A45AB4" w:rsidRDefault="00A45AB4">
      <w:hyperlink r:id="rId5" w:history="1">
        <w:r w:rsidRPr="009278ED">
          <w:rPr>
            <w:rStyle w:val="Hyperlink"/>
          </w:rPr>
          <w:t>https://github.com/KitsuneGakusei/CSD-420.git</w:t>
        </w:r>
      </w:hyperlink>
    </w:p>
    <w:p w14:paraId="39AFB223" w14:textId="32D18BA2" w:rsidR="00A45AB4" w:rsidRDefault="00A45AB4">
      <w:r>
        <w:rPr>
          <w:noProof/>
        </w:rPr>
        <w:drawing>
          <wp:inline distT="0" distB="0" distL="0" distR="0" wp14:anchorId="2BE6847E" wp14:editId="0ADCBDF6">
            <wp:extent cx="5438775" cy="3059311"/>
            <wp:effectExtent l="0" t="0" r="0" b="8255"/>
            <wp:docPr id="19482218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221845" name="Picture 1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4671" cy="306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05C19" w14:textId="0093483C" w:rsidR="00A45AB4" w:rsidRDefault="00893030">
      <w:r>
        <w:rPr>
          <w:noProof/>
        </w:rPr>
        <w:drawing>
          <wp:inline distT="0" distB="0" distL="0" distR="0" wp14:anchorId="2D46E962" wp14:editId="08A4A9D6">
            <wp:extent cx="5457825" cy="3487803"/>
            <wp:effectExtent l="0" t="0" r="0" b="0"/>
            <wp:docPr id="1395581352" name="Picture 2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581352" name="Picture 2" descr="A computer screen shot of a computer screen&#10;&#10;AI-generated content may be incorrect.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49359" b="332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329" cy="3507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45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0476A2"/>
    <w:multiLevelType w:val="hybridMultilevel"/>
    <w:tmpl w:val="D9645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3822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CF9"/>
    <w:rsid w:val="0009258A"/>
    <w:rsid w:val="000D4C25"/>
    <w:rsid w:val="00234CF9"/>
    <w:rsid w:val="00345F7A"/>
    <w:rsid w:val="003620BB"/>
    <w:rsid w:val="00390382"/>
    <w:rsid w:val="005E09C5"/>
    <w:rsid w:val="00893030"/>
    <w:rsid w:val="00952A02"/>
    <w:rsid w:val="00A45AB4"/>
    <w:rsid w:val="00AB6F25"/>
    <w:rsid w:val="00B10C9A"/>
    <w:rsid w:val="00B17895"/>
    <w:rsid w:val="00B37852"/>
    <w:rsid w:val="00EF5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675EAF"/>
  <w15:chartTrackingRefBased/>
  <w15:docId w15:val="{729E88E7-1DF3-488A-96C2-82F3D5707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C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C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4C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4C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C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C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C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C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C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C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C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4C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4C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C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C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C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C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C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4C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C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C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4C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4C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4C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4C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4C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4C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4C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4C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45AB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A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KitsuneGakusei/CSD-420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8</Words>
  <Characters>89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Long</dc:creator>
  <cp:keywords/>
  <dc:description/>
  <cp:lastModifiedBy>Crystal Long</cp:lastModifiedBy>
  <cp:revision>1</cp:revision>
  <dcterms:created xsi:type="dcterms:W3CDTF">2025-08-17T16:51:00Z</dcterms:created>
  <dcterms:modified xsi:type="dcterms:W3CDTF">2025-08-17T18:35:00Z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60cb2459-df5e-480f-9d5f-0e19a7fe8f9f</vt:lpwstr>
  </property>
</Properties>
</file>