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B03D8" w14:textId="4C14045C" w:rsidR="005E09C5" w:rsidRDefault="00046D12">
      <w:r>
        <w:t>Crystal Long</w:t>
      </w:r>
    </w:p>
    <w:p w14:paraId="661CFCF5" w14:textId="5CF117B1" w:rsidR="00046D12" w:rsidRDefault="00046D12">
      <w:r>
        <w:t>Module 5.1</w:t>
      </w:r>
    </w:p>
    <w:p w14:paraId="10455D33" w14:textId="27DD7E69" w:rsidR="00046D12" w:rsidRDefault="00046D12">
      <w:r>
        <w:t>11/15/2025</w:t>
      </w:r>
    </w:p>
    <w:p w14:paraId="02BE3C7B" w14:textId="70797F30" w:rsidR="00046D12" w:rsidRDefault="00046D12">
      <w:r>
        <w:rPr>
          <w:noProof/>
        </w:rPr>
        <w:drawing>
          <wp:inline distT="0" distB="0" distL="0" distR="0" wp14:anchorId="001156D1" wp14:editId="374D5B52">
            <wp:extent cx="5943600" cy="3343275"/>
            <wp:effectExtent l="0" t="0" r="0" b="9525"/>
            <wp:docPr id="18575930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593092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50F93" w14:textId="6F20FC63" w:rsidR="00046D12" w:rsidRDefault="00046D12">
      <w:r>
        <w:rPr>
          <w:noProof/>
        </w:rPr>
        <w:drawing>
          <wp:inline distT="0" distB="0" distL="0" distR="0" wp14:anchorId="5F7F4B63" wp14:editId="1E658288">
            <wp:extent cx="5943600" cy="3343275"/>
            <wp:effectExtent l="0" t="0" r="0" b="9525"/>
            <wp:docPr id="637204353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204353" name="Picture 2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1DF95" w14:textId="2653AAFE" w:rsidR="00046D12" w:rsidRDefault="00046D12">
      <w:r>
        <w:rPr>
          <w:noProof/>
        </w:rPr>
        <w:lastRenderedPageBreak/>
        <w:drawing>
          <wp:inline distT="0" distB="0" distL="0" distR="0" wp14:anchorId="72D392EF" wp14:editId="56373127">
            <wp:extent cx="5943600" cy="3343275"/>
            <wp:effectExtent l="0" t="0" r="0" b="9525"/>
            <wp:docPr id="1113823428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823428" name="Picture 3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6D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D12"/>
    <w:rsid w:val="00046D12"/>
    <w:rsid w:val="0009258A"/>
    <w:rsid w:val="000D4C25"/>
    <w:rsid w:val="003620BB"/>
    <w:rsid w:val="005E09C5"/>
    <w:rsid w:val="00952A02"/>
    <w:rsid w:val="0097686A"/>
    <w:rsid w:val="00AB6F25"/>
    <w:rsid w:val="00B10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0CBFAD6"/>
  <w15:chartTrackingRefBased/>
  <w15:docId w15:val="{5F643621-D412-4C2D-BD74-78EEECF35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6D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6D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6D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6D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6D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6D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6D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6D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6D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6D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6D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6D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6D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6D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6D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6D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6D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6D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6D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6D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6D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6D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6D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6D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6D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6D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6D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6D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6D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</Words>
  <Characters>36</Characters>
  <Application>Microsoft Office Word</Application>
  <DocSecurity>0</DocSecurity>
  <Lines>6</Lines>
  <Paragraphs>3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Crystal Long</dc:creator>
  <cp:keywords/>
  <dc:description/>
  <cp:lastModifiedBy>Crystal Long</cp:lastModifiedBy>
  <cp:revision>1</cp:revision>
  <dcterms:created xsi:type="dcterms:W3CDTF">2025-11-15T20:08:00Z</dcterms:created>
  <dcterms:modified xsi:type="dcterms:W3CDTF">2025-11-15T20:09:00Z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eb6d8014-c88e-437b-b2bb-a015810ed6de</vt:lpwstr>
  </property>
</Properties>
</file>