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AF035" w14:textId="48527C46" w:rsidR="005E09C5" w:rsidRDefault="00EC0CA4">
      <w:r>
        <w:t>Crystal Long</w:t>
      </w:r>
    </w:p>
    <w:p w14:paraId="1AEDC9B3" w14:textId="0BD7861B" w:rsidR="00EC0CA4" w:rsidRDefault="00EC0CA4">
      <w:r>
        <w:t>Module 6 Project part 1</w:t>
      </w:r>
    </w:p>
    <w:p w14:paraId="50A4BB94" w14:textId="42ACC262" w:rsidR="00EC0CA4" w:rsidRDefault="00EC0CA4">
      <w:r>
        <w:t>11/15/2025</w:t>
      </w:r>
    </w:p>
    <w:p w14:paraId="2DF3D07B" w14:textId="4892C783" w:rsidR="00EC0CA4" w:rsidRDefault="004F1A5D">
      <w:r>
        <w:rPr>
          <w:noProof/>
        </w:rPr>
        <w:drawing>
          <wp:inline distT="0" distB="0" distL="0" distR="0" wp14:anchorId="34964561" wp14:editId="422C4A97">
            <wp:extent cx="5943600" cy="3343275"/>
            <wp:effectExtent l="0" t="0" r="0" b="9525"/>
            <wp:docPr id="13799755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7554" name="Picture 6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6FCCD" wp14:editId="302979A4">
            <wp:extent cx="5943600" cy="3343275"/>
            <wp:effectExtent l="0" t="0" r="0" b="9525"/>
            <wp:docPr id="330412794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12794" name="Picture 7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CC64DCF" wp14:editId="7C1E4427">
            <wp:extent cx="5943600" cy="3343275"/>
            <wp:effectExtent l="0" t="0" r="0" b="9525"/>
            <wp:docPr id="159185661" name="Picture 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5661" name="Picture 8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93AE48" wp14:editId="4489F8E5">
            <wp:extent cx="5943600" cy="3343275"/>
            <wp:effectExtent l="0" t="0" r="0" b="9525"/>
            <wp:docPr id="2008066030" name="Picture 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66030" name="Picture 9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9929F1" wp14:editId="162C8228">
            <wp:extent cx="5943600" cy="3343275"/>
            <wp:effectExtent l="0" t="0" r="0" b="9525"/>
            <wp:docPr id="627163389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63389" name="Picture 10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FCCED2" wp14:editId="20F29AE2">
            <wp:extent cx="5943600" cy="3343275"/>
            <wp:effectExtent l="0" t="0" r="0" b="9525"/>
            <wp:docPr id="685431299" name="Picture 1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31299" name="Picture 11" descr="A screenshot of a computer pro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3F05D" w14:textId="3B813A89" w:rsidR="004F1A5D" w:rsidRDefault="004F1A5D">
      <w:r>
        <w:rPr>
          <w:noProof/>
        </w:rPr>
        <w:drawing>
          <wp:inline distT="0" distB="0" distL="0" distR="0" wp14:anchorId="67AF5B41" wp14:editId="41101496">
            <wp:extent cx="5943600" cy="3343275"/>
            <wp:effectExtent l="0" t="0" r="0" b="9525"/>
            <wp:docPr id="2065138208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38208" name="Picture 12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1A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CA4"/>
    <w:rsid w:val="0009258A"/>
    <w:rsid w:val="000D4C25"/>
    <w:rsid w:val="001964FE"/>
    <w:rsid w:val="003620BB"/>
    <w:rsid w:val="004F1A5D"/>
    <w:rsid w:val="00552DC0"/>
    <w:rsid w:val="005E09C5"/>
    <w:rsid w:val="00952A02"/>
    <w:rsid w:val="00AB6F25"/>
    <w:rsid w:val="00B10C9A"/>
    <w:rsid w:val="00EC0CA4"/>
    <w:rsid w:val="00FD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B43271"/>
  <w15:chartTrackingRefBased/>
  <w15:docId w15:val="{E93468AB-EBE2-40DE-B07F-9C8F434AA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C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4</Pages>
  <Words>9</Words>
  <Characters>48</Characters>
  <Application>Microsoft Office Word</Application>
  <DocSecurity>0</DocSecurity>
  <Lines>12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Long</dc:creator>
  <cp:keywords/>
  <dc:description/>
  <cp:lastModifiedBy>Crystal Long</cp:lastModifiedBy>
  <cp:revision>3</cp:revision>
  <dcterms:created xsi:type="dcterms:W3CDTF">2025-11-15T20:59:00Z</dcterms:created>
  <dcterms:modified xsi:type="dcterms:W3CDTF">2025-11-16T01:04:00Z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80da84eb-5c8d-422c-b9db-b6312e065a51</vt:lpwstr>
  </property>
</Properties>
</file>