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7DD8" w14:textId="51048418" w:rsidR="005E09C5" w:rsidRDefault="004B41FC">
      <w:r>
        <w:t>Crystal Long</w:t>
      </w:r>
    </w:p>
    <w:p w14:paraId="4DFBF9A6" w14:textId="6E158B28" w:rsidR="004B41FC" w:rsidRDefault="004B41FC">
      <w:r>
        <w:t>10-26-2025</w:t>
      </w:r>
    </w:p>
    <w:p w14:paraId="4EC5219D" w14:textId="32DEF5A9" w:rsidR="004B41FC" w:rsidRDefault="004B41FC">
      <w:r>
        <w:t>Module 2.2 Assignment</w:t>
      </w:r>
    </w:p>
    <w:p w14:paraId="7A4F3CEE" w14:textId="1D2FBC68" w:rsidR="004B41FC" w:rsidRDefault="004B41FC">
      <w:r>
        <w:rPr>
          <w:noProof/>
        </w:rPr>
        <w:drawing>
          <wp:inline distT="0" distB="0" distL="0" distR="0" wp14:anchorId="4B5B9A21" wp14:editId="7FFF298C">
            <wp:extent cx="5943600" cy="3343275"/>
            <wp:effectExtent l="0" t="0" r="0" b="9525"/>
            <wp:docPr id="65355281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52811" name="Picture 1" descr="A computer screen shot of a black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F4C9" w14:textId="54D8EC7E" w:rsidR="004B41FC" w:rsidRDefault="004B41FC">
      <w:r>
        <w:rPr>
          <w:noProof/>
        </w:rPr>
        <w:drawing>
          <wp:inline distT="0" distB="0" distL="0" distR="0" wp14:anchorId="20F5833B" wp14:editId="56290DB1">
            <wp:extent cx="5943600" cy="3343275"/>
            <wp:effectExtent l="0" t="0" r="0" b="9525"/>
            <wp:docPr id="116151456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4565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83D3" w14:textId="22DB042B" w:rsidR="004B41FC" w:rsidRDefault="005A65C7">
      <w:r>
        <w:rPr>
          <w:noProof/>
        </w:rPr>
        <w:lastRenderedPageBreak/>
        <w:drawing>
          <wp:inline distT="0" distB="0" distL="0" distR="0" wp14:anchorId="473BB3B2" wp14:editId="178CD3C2">
            <wp:extent cx="5943600" cy="3343275"/>
            <wp:effectExtent l="0" t="0" r="0" b="9525"/>
            <wp:docPr id="121950278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02788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F515" w14:textId="234CB155" w:rsidR="005A65C7" w:rsidRDefault="005A65C7">
      <w:r>
        <w:rPr>
          <w:noProof/>
        </w:rPr>
        <w:drawing>
          <wp:inline distT="0" distB="0" distL="0" distR="0" wp14:anchorId="503BDB7A" wp14:editId="70480FA3">
            <wp:extent cx="5943600" cy="3343275"/>
            <wp:effectExtent l="0" t="0" r="0" b="9525"/>
            <wp:docPr id="50835868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58684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7ED6" w14:textId="1F47DB1E" w:rsidR="005A65C7" w:rsidRDefault="005A65C7">
      <w:r>
        <w:rPr>
          <w:noProof/>
        </w:rPr>
        <w:lastRenderedPageBreak/>
        <w:drawing>
          <wp:inline distT="0" distB="0" distL="0" distR="0" wp14:anchorId="22ADC100" wp14:editId="3174FE2F">
            <wp:extent cx="5943600" cy="3343275"/>
            <wp:effectExtent l="0" t="0" r="0" b="9525"/>
            <wp:docPr id="195682100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1001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C"/>
    <w:rsid w:val="0009258A"/>
    <w:rsid w:val="000D4C25"/>
    <w:rsid w:val="00104DE0"/>
    <w:rsid w:val="003620BB"/>
    <w:rsid w:val="004B41FC"/>
    <w:rsid w:val="005A65C7"/>
    <w:rsid w:val="005E09C5"/>
    <w:rsid w:val="00952A02"/>
    <w:rsid w:val="00AB6F25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9D7AD"/>
  <w15:chartTrackingRefBased/>
  <w15:docId w15:val="{D52F49B6-4EFB-4E48-8131-7F27F254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</Words>
  <Characters>40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2025-10-27T01:09:00Z</dcterms:created>
  <dcterms:modified xsi:type="dcterms:W3CDTF">2025-10-27T01:24:00Z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d7f4a061-4309-4e20-9720-69742e5c629f</vt:lpwstr>
  </property>
</Properties>
</file>