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9E49" w14:textId="77777777" w:rsidR="003024F8" w:rsidRPr="003024F8" w:rsidRDefault="003024F8" w:rsidP="003024F8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รายงานโครงงานแอปพลิเคชัน: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Meme Hub (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พัฒนาด้วย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Flutter)</w:t>
      </w:r>
    </w:p>
    <w:p w14:paraId="14445C7F" w14:textId="77777777" w:rsidR="003024F8" w:rsidRPr="003024F8" w:rsidRDefault="003024F8" w:rsidP="003024F8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เอกสารคู่มือการติดตั้งและตั้งค่า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Installation &amp; Setup Documentation)</w:t>
      </w:r>
    </w:p>
    <w:p w14:paraId="1D9D1EEC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คู่มือนี้จะอธิบายขั้นตอนการตั้งค่าสภาพแวดล้อม (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Environment)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เพื่อรันแอปพลิเคชัน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Meme Hub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ซึ่งเป็นแอปพลิเคชันที่ดึงข้อมูลรูปภาพจาก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และรองรับการเล่นวิดีโอ </w:t>
      </w:r>
      <w:r w:rsidRPr="003024F8">
        <w:rPr>
          <w:rFonts w:ascii="TH SarabunPSK" w:hAnsi="TH SarabunPSK" w:cs="TH SarabunPSK" w:hint="cs"/>
          <w:sz w:val="32"/>
          <w:szCs w:val="32"/>
        </w:rPr>
        <w:t>YouTube</w:t>
      </w:r>
    </w:p>
    <w:p w14:paraId="2FB812B6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ความต้องการของระบบ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System Requirements)</w:t>
      </w:r>
    </w:p>
    <w:p w14:paraId="43B294D4" w14:textId="3D108351" w:rsidR="003024F8" w:rsidRPr="003024F8" w:rsidRDefault="003024F8" w:rsidP="003024F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ระบบปฏิบัติการ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OS):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Windows 11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(10 ก็ได้)</w:t>
      </w:r>
    </w:p>
    <w:p w14:paraId="35045226" w14:textId="2C6F8F9B" w:rsidR="003024F8" w:rsidRPr="003024F8" w:rsidRDefault="003024F8" w:rsidP="003024F8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ฮาร์ดแวร์ขั้นต่ำ: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RAM 8 GB,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พื้นที่ว่างในฮาร์ดดิสก์อย่างน้อย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>
        <w:rPr>
          <w:rFonts w:ascii="TH SarabunPSK" w:hAnsi="TH SarabunPSK" w:cs="TH SarabunPSK"/>
          <w:sz w:val="32"/>
          <w:szCs w:val="32"/>
        </w:rPr>
        <w:t>GB</w:t>
      </w:r>
    </w:p>
    <w:p w14:paraId="01D03A13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สิ่งที่ต้องเตรียมพร้อมล่วงหน้า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Prerequisites)</w:t>
      </w:r>
    </w:p>
    <w:p w14:paraId="2C509C35" w14:textId="77777777" w:rsidR="003024F8" w:rsidRPr="003024F8" w:rsidRDefault="003024F8" w:rsidP="003024F8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Flutter SDK: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ติดตั้ง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Flutter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ล่าสุด (แนะนำ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3.19.x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ขึ้นไป)</w:t>
      </w:r>
    </w:p>
    <w:p w14:paraId="2B8564AA" w14:textId="77777777" w:rsidR="003024F8" w:rsidRPr="003024F8" w:rsidRDefault="003024F8" w:rsidP="003024F8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Editor: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Visual Studio Code (VS Code)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พร้อมติดตั้งส่วนขยาย (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Extensions)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37739C35" w14:textId="77777777" w:rsidR="003024F8" w:rsidRPr="003024F8" w:rsidRDefault="003024F8" w:rsidP="003024F8">
      <w:pPr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>Flutter</w:t>
      </w:r>
    </w:p>
    <w:p w14:paraId="693C7DE9" w14:textId="77777777" w:rsidR="003024F8" w:rsidRPr="003024F8" w:rsidRDefault="003024F8" w:rsidP="003024F8">
      <w:pPr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>Dart</w:t>
      </w:r>
    </w:p>
    <w:p w14:paraId="2E06F0B3" w14:textId="1F4AFB66" w:rsidR="00DD5904" w:rsidRPr="00DD5904" w:rsidRDefault="003024F8" w:rsidP="00DD5904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เบ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ราว์เซอร์: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Google Chrome (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สำหรับทดสอบรันบน </w:t>
      </w:r>
      <w:r w:rsidRPr="003024F8">
        <w:rPr>
          <w:rFonts w:ascii="TH SarabunPSK" w:hAnsi="TH SarabunPSK" w:cs="TH SarabunPSK" w:hint="cs"/>
          <w:sz w:val="32"/>
          <w:szCs w:val="32"/>
        </w:rPr>
        <w:t>Web</w:t>
      </w:r>
    </w:p>
    <w:p w14:paraId="202A6AC5" w14:textId="6F2B80C9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ขั้นตอนการติดตั้ง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Step-by-step Installation)</w:t>
      </w:r>
    </w:p>
    <w:p w14:paraId="535677A5" w14:textId="72F89FAB" w:rsidR="003024F8" w:rsidRDefault="003024F8" w:rsidP="003024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สร้างโปรเจก</w:t>
      </w: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ใหม่: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2CF3E8F" w14:textId="339FA8B3" w:rsidR="00DD5904" w:rsidRDefault="00DD5904" w:rsidP="00DD5904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17B013" wp14:editId="11C643BD">
            <wp:extent cx="5943600" cy="3343275"/>
            <wp:effectExtent l="0" t="0" r="0" b="9525"/>
            <wp:docPr id="5060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CDE" w14:textId="3DBCB5C4" w:rsidR="00DD5904" w:rsidRDefault="00DD5904" w:rsidP="00DD5904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B95E5AA" wp14:editId="3EE6CD0C">
            <wp:extent cx="5943600" cy="3343275"/>
            <wp:effectExtent l="0" t="0" r="0" b="9525"/>
            <wp:docPr id="8816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9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5EE" w14:textId="4B61B5DF" w:rsidR="00DD5904" w:rsidRDefault="00DD5904" w:rsidP="00DD5904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8B0C5E" wp14:editId="659F6F37">
            <wp:extent cx="5943600" cy="3343275"/>
            <wp:effectExtent l="0" t="0" r="0" b="9525"/>
            <wp:docPr id="1736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5DCE" w14:textId="65555610" w:rsidR="00DD5904" w:rsidRDefault="00DD5904" w:rsidP="00DD5904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34A3C0" wp14:editId="1BF0645D">
            <wp:extent cx="5943600" cy="3343275"/>
            <wp:effectExtent l="0" t="0" r="0" b="9525"/>
            <wp:docPr id="10438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noProof/>
        </w:rPr>
        <w:drawing>
          <wp:inline distT="0" distB="0" distL="0" distR="0" wp14:anchorId="15D38526" wp14:editId="69549BFB">
            <wp:extent cx="5943600" cy="3343275"/>
            <wp:effectExtent l="0" t="0" r="0" b="9525"/>
            <wp:docPr id="16193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5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3C47" w14:textId="77777777" w:rsidR="00DD5904" w:rsidRDefault="00DD5904" w:rsidP="00DD5904">
      <w:pPr>
        <w:rPr>
          <w:rFonts w:ascii="TH SarabunPSK" w:hAnsi="TH SarabunPSK" w:cs="TH SarabunPSK"/>
          <w:sz w:val="32"/>
          <w:szCs w:val="32"/>
        </w:rPr>
      </w:pPr>
    </w:p>
    <w:p w14:paraId="4EC62258" w14:textId="77777777" w:rsidR="00DD5904" w:rsidRDefault="00DD5904" w:rsidP="00DD5904">
      <w:pPr>
        <w:rPr>
          <w:rFonts w:ascii="TH SarabunPSK" w:hAnsi="TH SarabunPSK" w:cs="TH SarabunPSK"/>
          <w:sz w:val="32"/>
          <w:szCs w:val="32"/>
        </w:rPr>
      </w:pPr>
    </w:p>
    <w:p w14:paraId="4F235390" w14:textId="77777777" w:rsidR="00DD5904" w:rsidRPr="003024F8" w:rsidRDefault="00DD5904" w:rsidP="00DD5904">
      <w:pPr>
        <w:rPr>
          <w:rFonts w:ascii="TH SarabunPSK" w:hAnsi="TH SarabunPSK" w:cs="TH SarabunPSK" w:hint="cs"/>
          <w:sz w:val="32"/>
          <w:szCs w:val="32"/>
        </w:rPr>
      </w:pPr>
    </w:p>
    <w:p w14:paraId="3738D261" w14:textId="77777777" w:rsidR="003024F8" w:rsidRPr="003024F8" w:rsidRDefault="003024F8" w:rsidP="003024F8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ตั้งค่า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Dependencies: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เปิดไฟล์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pubspec.yaml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และเพิ่ม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  <w:cs/>
        </w:rPr>
        <w:t>แพ็กเกจ</w:t>
      </w:r>
      <w:proofErr w:type="spellEnd"/>
      <w:r w:rsidRPr="003024F8">
        <w:rPr>
          <w:rFonts w:ascii="TH SarabunPSK" w:hAnsi="TH SarabunPSK" w:cs="TH SarabunPSK" w:hint="cs"/>
          <w:sz w:val="32"/>
          <w:szCs w:val="32"/>
          <w:cs/>
        </w:rPr>
        <w:t>เหล่านี้ลงในส่วน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dependencies:</w:t>
      </w:r>
    </w:p>
    <w:p w14:paraId="2A64BA05" w14:textId="7E215DBB" w:rsid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>YAML</w:t>
      </w:r>
    </w:p>
    <w:p w14:paraId="7E846AA7" w14:textId="282EE71B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>dependencies:</w:t>
      </w:r>
    </w:p>
    <w:p w14:paraId="38FC8F3D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 xml:space="preserve">  flutter:</w:t>
      </w:r>
    </w:p>
    <w:p w14:paraId="4C0FF9B1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 xml:space="preserve">   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sdk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>: flutter</w:t>
      </w:r>
    </w:p>
    <w:p w14:paraId="1BEACFAC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 xml:space="preserve">  http: ^1.2.0</w:t>
      </w:r>
    </w:p>
    <w:p w14:paraId="1A2DC132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 xml:space="preserve"> 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cached_network_image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>: ^3.3.1</w:t>
      </w:r>
    </w:p>
    <w:p w14:paraId="5FD0023A" w14:textId="24821450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t xml:space="preserve"> 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youtube_player_iframe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>: ^</w:t>
      </w:r>
      <w:r w:rsidR="00DD5904">
        <w:rPr>
          <w:rFonts w:ascii="TH SarabunPSK" w:hAnsi="TH SarabunPSK" w:cs="TH SarabunPSK" w:hint="cs"/>
          <w:sz w:val="32"/>
          <w:szCs w:val="32"/>
          <w:cs/>
        </w:rPr>
        <w:t>5</w:t>
      </w:r>
      <w:r w:rsidRPr="003024F8">
        <w:rPr>
          <w:rFonts w:ascii="TH SarabunPSK" w:hAnsi="TH SarabunPSK" w:cs="TH SarabunPSK" w:hint="cs"/>
          <w:sz w:val="32"/>
          <w:szCs w:val="32"/>
        </w:rPr>
        <w:t>.</w:t>
      </w:r>
      <w:r w:rsidR="00DD5904">
        <w:rPr>
          <w:rFonts w:ascii="TH SarabunPSK" w:hAnsi="TH SarabunPSK" w:cs="TH SarabunPSK" w:hint="cs"/>
          <w:sz w:val="32"/>
          <w:szCs w:val="32"/>
          <w:cs/>
        </w:rPr>
        <w:t>1</w:t>
      </w:r>
      <w:r w:rsidRPr="003024F8">
        <w:rPr>
          <w:rFonts w:ascii="TH SarabunPSK" w:hAnsi="TH SarabunPSK" w:cs="TH SarabunPSK" w:hint="cs"/>
          <w:sz w:val="32"/>
          <w:szCs w:val="32"/>
        </w:rPr>
        <w:t>.</w:t>
      </w:r>
      <w:r w:rsidR="00DD5904">
        <w:rPr>
          <w:rFonts w:ascii="TH SarabunPSK" w:hAnsi="TH SarabunPSK" w:cs="TH SarabunPSK" w:hint="cs"/>
          <w:sz w:val="32"/>
          <w:szCs w:val="32"/>
          <w:cs/>
        </w:rPr>
        <w:t>2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 #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สำหรับรองรับการเล่นวิดีโอบน </w:t>
      </w:r>
      <w:r w:rsidRPr="003024F8">
        <w:rPr>
          <w:rFonts w:ascii="TH SarabunPSK" w:hAnsi="TH SarabunPSK" w:cs="TH SarabunPSK" w:hint="cs"/>
          <w:sz w:val="32"/>
          <w:szCs w:val="32"/>
        </w:rPr>
        <w:t>Web/Mobile</w:t>
      </w:r>
    </w:p>
    <w:p w14:paraId="5433E8DB" w14:textId="77777777" w:rsidR="003024F8" w:rsidRDefault="003024F8" w:rsidP="003024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โหลด</w:t>
      </w: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แพ็กเกจ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Save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หรือรันคำสั่ง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flutter pub get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024F8">
        <w:rPr>
          <w:rFonts w:ascii="TH SarabunPSK" w:hAnsi="TH SarabunPSK" w:cs="TH SarabunPSK" w:hint="cs"/>
          <w:sz w:val="32"/>
          <w:szCs w:val="32"/>
        </w:rPr>
        <w:t>Terminal</w:t>
      </w:r>
    </w:p>
    <w:p w14:paraId="0F6F7048" w14:textId="2F08342D" w:rsidR="003024F8" w:rsidRDefault="003024F8" w:rsidP="003024F8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เขียนโค้ดให้สนุก </w:t>
      </w:r>
    </w:p>
    <w:p w14:paraId="0A8175FA" w14:textId="1732B5A6" w:rsidR="003024F8" w:rsidRPr="003024F8" w:rsidRDefault="003024F8" w:rsidP="003024F8">
      <w:pPr>
        <w:ind w:left="360"/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pict w14:anchorId="22912641">
          <v:rect id="_x0000_i1061" style="width:0;height:1.5pt" o:hralign="center" o:hrstd="t" o:hr="t" fillcolor="#a0a0a0" stroked="f"/>
        </w:pict>
      </w:r>
    </w:p>
    <w:p w14:paraId="2397A8D3" w14:textId="77777777" w:rsidR="003024F8" w:rsidRPr="003024F8" w:rsidRDefault="003024F8" w:rsidP="003024F8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แอปพลิเคชันสาธิต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Demo Application)</w:t>
      </w:r>
    </w:p>
    <w:p w14:paraId="0C34788D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Meme Hub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ถูกพัฒนาขึ้นเพื่อแสดงความสามารถหลักของ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Flutter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ในการจัดการ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ที่ซับซ้อน การเชื่อมต่อ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ภายนอก และการจัดการสถานะ (</w:t>
      </w:r>
      <w:r w:rsidRPr="003024F8">
        <w:rPr>
          <w:rFonts w:ascii="TH SarabunPSK" w:hAnsi="TH SarabunPSK" w:cs="TH SarabunPSK" w:hint="cs"/>
          <w:sz w:val="32"/>
          <w:szCs w:val="32"/>
        </w:rPr>
        <w:t>State)</w:t>
      </w:r>
    </w:p>
    <w:p w14:paraId="54018127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โครงสร้างหน้าจอและการนำทาง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Screens &amp; Navigation)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แอปพลิเคชันประกอบด้วย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หน้าจอหลัก:</w:t>
      </w:r>
    </w:p>
    <w:p w14:paraId="58C49D64" w14:textId="77777777" w:rsidR="003024F8" w:rsidRPr="003024F8" w:rsidRDefault="003024F8" w:rsidP="003024F8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HomeScreen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หน้าหลัก):</w:t>
      </w:r>
    </w:p>
    <w:p w14:paraId="09D6F892" w14:textId="77777777" w:rsidR="003024F8" w:rsidRPr="003024F8" w:rsidRDefault="003024F8" w:rsidP="003024F8">
      <w:pPr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FutureBuilder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จัดการการรอข้อมูลจาก </w:t>
      </w:r>
      <w:r w:rsidRPr="003024F8">
        <w:rPr>
          <w:rFonts w:ascii="TH SarabunPSK" w:hAnsi="TH SarabunPSK" w:cs="TH SarabunPSK" w:hint="cs"/>
          <w:sz w:val="32"/>
          <w:szCs w:val="32"/>
        </w:rPr>
        <w:t>API (https://meme-api.com/gimme/15)</w:t>
      </w:r>
    </w:p>
    <w:p w14:paraId="170ABA74" w14:textId="77777777" w:rsidR="003024F8" w:rsidRPr="003024F8" w:rsidRDefault="003024F8" w:rsidP="003024F8">
      <w:pPr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แสดงผลข้อมูลในรูปแบบ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ListView.builder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ประกอบกับ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Card</w:t>
      </w:r>
    </w:p>
    <w:p w14:paraId="119FBD93" w14:textId="4DED544C" w:rsidR="003024F8" w:rsidRDefault="003024F8" w:rsidP="003024F8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รองรับฟังก์ชัน </w:t>
      </w:r>
      <w:r w:rsidRPr="003024F8">
        <w:rPr>
          <w:rFonts w:ascii="TH SarabunPSK" w:hAnsi="TH SarabunPSK" w:cs="TH SarabunPSK" w:hint="cs"/>
          <w:sz w:val="32"/>
          <w:szCs w:val="32"/>
        </w:rPr>
        <w:t>Pull-to-Refresh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เพื่อโหลดมีมใหม่</w:t>
      </w:r>
    </w:p>
    <w:p w14:paraId="7AA1CBC2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</w:p>
    <w:p w14:paraId="3838642E" w14:textId="77777777" w:rsidR="003024F8" w:rsidRPr="003024F8" w:rsidRDefault="003024F8" w:rsidP="003024F8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DetailScreen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หน้ารายละเอียด):</w:t>
      </w:r>
    </w:p>
    <w:p w14:paraId="6667FFE4" w14:textId="77777777" w:rsidR="003024F8" w:rsidRPr="003024F8" w:rsidRDefault="003024F8" w:rsidP="003024F8">
      <w:pPr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Navigator.push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ในการเปลี่ยนหน้าและส่งผ่านข้อมูล </w:t>
      </w:r>
      <w:r w:rsidRPr="003024F8">
        <w:rPr>
          <w:rFonts w:ascii="TH SarabunPSK" w:hAnsi="TH SarabunPSK" w:cs="TH SarabunPSK" w:hint="cs"/>
          <w:sz w:val="32"/>
          <w:szCs w:val="32"/>
        </w:rPr>
        <w:t>Model (Meme)</w:t>
      </w:r>
    </w:p>
    <w:p w14:paraId="3ED0BD19" w14:textId="77777777" w:rsidR="003024F8" w:rsidRPr="003024F8" w:rsidRDefault="003024F8" w:rsidP="003024F8">
      <w:pPr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Hero Animation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เพื่อสร้างเอฟเฟก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024F8">
        <w:rPr>
          <w:rFonts w:ascii="TH SarabunPSK" w:hAnsi="TH SarabunPSK" w:cs="TH SarabunPSK" w:hint="cs"/>
          <w:sz w:val="32"/>
          <w:szCs w:val="32"/>
          <w:cs/>
        </w:rPr>
        <w:t>การเคลื่อนไหวของรูปภาพที่ลื่นไหลระหว่างเปลี่ยนหน้า</w:t>
      </w:r>
    </w:p>
    <w:p w14:paraId="68F337CE" w14:textId="77777777" w:rsidR="003024F8" w:rsidRPr="003024F8" w:rsidRDefault="003024F8" w:rsidP="003024F8">
      <w:pPr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รองรับการแสดงผลรูปภาพผ่าน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CachedNetworkImage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และการเล่นวิดีโอ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YouTube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แบบเล่นอัตโนมัติผ่าน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  <w:cs/>
        </w:rPr>
        <w:t>แพ็กเกจ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Youtubeer_iframe</w:t>
      </w:r>
      <w:proofErr w:type="spellEnd"/>
    </w:p>
    <w:p w14:paraId="55B0BDDD" w14:textId="77777777" w:rsidR="003024F8" w:rsidRDefault="003024F8" w:rsidP="003024F8">
      <w:pPr>
        <w:rPr>
          <w:rFonts w:ascii="TH SarabunPSK" w:hAnsi="TH SarabunPSK" w:cs="TH SarabunPSK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โครงสร้างโค้ด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Code Structure)</w:t>
      </w:r>
    </w:p>
    <w:p w14:paraId="6978AC94" w14:textId="554313DA" w:rsidR="003024F8" w:rsidRDefault="00DD5904" w:rsidP="003024F8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95D64EB" wp14:editId="43158BEB">
            <wp:extent cx="5943600" cy="3343275"/>
            <wp:effectExtent l="0" t="0" r="0" b="9525"/>
            <wp:docPr id="176892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7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5327" w14:textId="4E82AC51" w:rsidR="00DD5904" w:rsidRPr="003024F8" w:rsidRDefault="00DD5904" w:rsidP="003024F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ประมาณ 300 บรรทัด ไม่ได้ซอย ไฟล์</w:t>
      </w:r>
    </w:p>
    <w:p w14:paraId="3776E3FE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</w:rPr>
        <w:pict w14:anchorId="357556B1">
          <v:rect id="_x0000_i1038" style="width:0;height:1.5pt" o:hralign="center" o:hrstd="t" o:hr="t" fillcolor="#a0a0a0" stroked="f"/>
        </w:pict>
      </w:r>
    </w:p>
    <w:p w14:paraId="67154D55" w14:textId="77777777" w:rsidR="003024F8" w:rsidRPr="003024F8" w:rsidRDefault="003024F8" w:rsidP="003024F8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การวิเคราะห์และเปรียบเทียบเฟรม</w:t>
      </w:r>
      <w:proofErr w:type="spellStart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เวิร์ก</w:t>
      </w:r>
      <w:proofErr w:type="spellEnd"/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Framework Analysis: Flutter)</w:t>
      </w:r>
    </w:p>
    <w:p w14:paraId="3744A05A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3.1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สถาปัตยกรรมและแนวคิดหลัก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Architecture &amp; Core Concepts)</w:t>
      </w:r>
    </w:p>
    <w:p w14:paraId="5EC87ACE" w14:textId="6E19921F" w:rsidR="003024F8" w:rsidRPr="003024F8" w:rsidRDefault="003024F8" w:rsidP="003024F8">
      <w:pPr>
        <w:numPr>
          <w:ilvl w:val="0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ทุกส่วนของ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Flutter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Widget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ทำให้จัดรูปแบบซ้อนกันเป็นต้นไม้ (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Widget Tree) </w:t>
      </w:r>
    </w:p>
    <w:p w14:paraId="7DCD697A" w14:textId="77777777" w:rsidR="003024F8" w:rsidRDefault="003024F8" w:rsidP="003024F8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ภาษาที่ใช้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Programming Language):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พัฒนาด้วยภาษา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Dart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BA15735" w14:textId="5BE3D77B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3.2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ขั้นตอนกระบวนการพัฒนา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Development Workflow)</w:t>
      </w:r>
    </w:p>
    <w:p w14:paraId="279B6FD6" w14:textId="77777777" w:rsidR="003024F8" w:rsidRPr="003024F8" w:rsidRDefault="003024F8" w:rsidP="003024F8">
      <w:pPr>
        <w:numPr>
          <w:ilvl w:val="0"/>
          <w:numId w:val="7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เครื่องมือหลักอย่าง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VS Code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ผสานการทำงานกับระบบ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Hot Reload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Flutter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ทำให้การแก้ไข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เช่น การปรับสีตีนธีม (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ThemeData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สามารถเห็นผลลัพธ์ได้ทันทีโดยไม่ต้องเริ่มต้นแอปใหม่ ช่วยลดเวลาการพัฒนาลงอย่างมาก</w:t>
      </w:r>
    </w:p>
    <w:p w14:paraId="111E27A8" w14:textId="77777777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3.3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ลักษณะประสิทธิภาพการทำงาน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Performance)</w:t>
      </w:r>
    </w:p>
    <w:p w14:paraId="1F8278AB" w14:textId="7B05B3D2" w:rsid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ทำงานผ่านบนเว็บได้สบายๆ</w:t>
      </w:r>
    </w:p>
    <w:p w14:paraId="6E023F24" w14:textId="77777777" w:rsidR="003024F8" w:rsidRDefault="003024F8" w:rsidP="003024F8">
      <w:pPr>
        <w:tabs>
          <w:tab w:val="num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3.4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การเปรียบเทียบกับ </w:t>
      </w:r>
      <w:r w:rsidRPr="003024F8">
        <w:rPr>
          <w:rFonts w:ascii="TH SarabunPSK" w:hAnsi="TH SarabunPSK" w:cs="TH SarabunPSK"/>
          <w:b/>
          <w:bCs/>
          <w:sz w:val="32"/>
          <w:szCs w:val="32"/>
        </w:rPr>
        <w:t>Flutter</w:t>
      </w:r>
    </w:p>
    <w:p w14:paraId="6C3FFE76" w14:textId="673D2D61" w:rsidR="003024F8" w:rsidRPr="003024F8" w:rsidRDefault="003024F8" w:rsidP="003024F8">
      <w:p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ความเหมือน: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Cross-platform framework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(เขียนโค้ดชุดเดียวรันได้หลายระบบ)</w:t>
      </w:r>
    </w:p>
    <w:p w14:paraId="2A40190C" w14:textId="77777777" w:rsidR="00DD5904" w:rsidRDefault="00DD5904" w:rsidP="003024F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5B57A7" w14:textId="3FC601CE" w:rsidR="003024F8" w:rsidRPr="003024F8" w:rsidRDefault="003024F8" w:rsidP="003024F8">
      <w:p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3.5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จุดแข็งและข้อจำกัดจากการพัฒนาแอป 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Meme Hub</w:t>
      </w:r>
    </w:p>
    <w:p w14:paraId="0B3E657B" w14:textId="77777777" w:rsidR="003024F8" w:rsidRPr="003024F8" w:rsidRDefault="003024F8" w:rsidP="003024F8">
      <w:pPr>
        <w:numPr>
          <w:ilvl w:val="0"/>
          <w:numId w:val="10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จุดแข็ง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Strengths):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สวยงามได้รวดเร็ว เช่น การจัดการ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CardTheme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Dark Mode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ทำได้ในไฟล์เดียวจบ และมีระบบ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  <w:cs/>
        </w:rPr>
        <w:t>แพ็กเกจ</w:t>
      </w:r>
      <w:proofErr w:type="spellEnd"/>
      <w:r w:rsidRPr="003024F8">
        <w:rPr>
          <w:rFonts w:ascii="TH SarabunPSK" w:hAnsi="TH SarabunPSK" w:cs="TH SarabunPSK" w:hint="cs"/>
          <w:sz w:val="32"/>
          <w:szCs w:val="32"/>
          <w:cs/>
        </w:rPr>
        <w:t>ที่แข็งแกร่ง (เช่น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cached_network_image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ช่วยจัดการหน่วยความจำรูปภาพได้ดี)</w:t>
      </w:r>
    </w:p>
    <w:p w14:paraId="73C7E1EB" w14:textId="77777777" w:rsidR="003024F8" w:rsidRPr="003024F8" w:rsidRDefault="003024F8" w:rsidP="003024F8">
      <w:pPr>
        <w:numPr>
          <w:ilvl w:val="0"/>
          <w:numId w:val="10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ข้อจำกัดและความท้าทาย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Challenges Encountered):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การเล่นวิดีโอ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YouTube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มีความซับซ้อนเมื่อต้องทำ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Cross-platform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ตอนแรกพบปัญหาบน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Web browser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เนื่องจากนโยบาย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Autoplay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จึงต้องเปลี่ยนมาใช้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24F8">
        <w:rPr>
          <w:rFonts w:ascii="TH SarabunPSK" w:hAnsi="TH SarabunPSK" w:cs="TH SarabunPSK" w:hint="cs"/>
          <w:sz w:val="32"/>
          <w:szCs w:val="32"/>
        </w:rPr>
        <w:t>Youtubeer_iframe</w:t>
      </w:r>
      <w:proofErr w:type="spellEnd"/>
      <w:r w:rsidRPr="003024F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และตั้งค่า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mute: true (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ปิดเสียง) จึงจะสามารถเล่นอัตโนมัติบน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Web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632E417" w14:textId="77777777" w:rsidR="003024F8" w:rsidRPr="003024F8" w:rsidRDefault="003024F8" w:rsidP="003024F8">
      <w:pPr>
        <w:numPr>
          <w:ilvl w:val="1"/>
          <w:numId w:val="10"/>
        </w:numPr>
        <w:rPr>
          <w:rFonts w:ascii="TH SarabunPSK" w:hAnsi="TH SarabunPSK" w:cs="TH SarabunPSK" w:hint="cs"/>
          <w:sz w:val="32"/>
          <w:szCs w:val="32"/>
        </w:rPr>
      </w:pPr>
      <w:r w:rsidRPr="003024F8">
        <w:rPr>
          <w:rFonts w:ascii="TH SarabunPSK" w:hAnsi="TH SarabunPSK" w:cs="TH SarabunPSK" w:hint="cs"/>
          <w:sz w:val="32"/>
          <w:szCs w:val="32"/>
          <w:cs/>
        </w:rPr>
        <w:t>ขนาดไฟล์แอปเริ่มต้น (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App Size)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 xml:space="preserve">ค่อนข้างใหญ่กว่าแอป 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Native </w:t>
      </w:r>
      <w:r w:rsidRPr="003024F8">
        <w:rPr>
          <w:rFonts w:ascii="TH SarabunPSK" w:hAnsi="TH SarabunPSK" w:cs="TH SarabunPSK" w:hint="cs"/>
          <w:sz w:val="32"/>
          <w:szCs w:val="32"/>
          <w:cs/>
        </w:rPr>
        <w:t>ทั่วไป</w:t>
      </w:r>
    </w:p>
    <w:p w14:paraId="55A3B220" w14:textId="2B17C778" w:rsidR="007F0397" w:rsidRPr="003024F8" w:rsidRDefault="003024F8">
      <w:pPr>
        <w:rPr>
          <w:rFonts w:ascii="TH SarabunPSK" w:hAnsi="TH SarabunPSK" w:cs="TH SarabunPSK" w:hint="cs"/>
          <w:sz w:val="32"/>
          <w:szCs w:val="32"/>
          <w:cs/>
        </w:rPr>
      </w:pP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 xml:space="preserve">3.6 </w:t>
      </w:r>
      <w:r w:rsidRPr="003024F8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 (</w:t>
      </w:r>
      <w:r w:rsidRPr="003024F8">
        <w:rPr>
          <w:rFonts w:ascii="TH SarabunPSK" w:hAnsi="TH SarabunPSK" w:cs="TH SarabunPSK" w:hint="cs"/>
          <w:b/>
          <w:bCs/>
          <w:sz w:val="32"/>
          <w:szCs w:val="32"/>
        </w:rPr>
        <w:t>Recommendations)</w:t>
      </w:r>
      <w:r w:rsidRPr="003024F8">
        <w:rPr>
          <w:rFonts w:ascii="TH SarabunPSK" w:hAnsi="TH SarabunPSK" w:cs="TH SarabunPSK" w:hint="cs"/>
          <w:sz w:val="32"/>
          <w:szCs w:val="32"/>
        </w:rPr>
        <w:t xml:space="preserve"> Flutter </w:t>
      </w:r>
      <w:r w:rsidR="00DD5904">
        <w:rPr>
          <w:rFonts w:ascii="TH SarabunPSK" w:hAnsi="TH SarabunPSK" w:cs="TH SarabunPSK" w:hint="cs"/>
          <w:sz w:val="32"/>
          <w:szCs w:val="32"/>
          <w:cs/>
        </w:rPr>
        <w:t xml:space="preserve">ก็เหมาะสมสำหรับเอามาพัฒนา </w:t>
      </w:r>
      <w:r w:rsidR="00DD5904">
        <w:rPr>
          <w:rFonts w:ascii="TH SarabunPSK" w:hAnsi="TH SarabunPSK" w:cs="TH SarabunPSK"/>
          <w:sz w:val="32"/>
          <w:szCs w:val="32"/>
        </w:rPr>
        <w:t xml:space="preserve">Mobile App </w:t>
      </w:r>
      <w:r w:rsidR="00DD5904">
        <w:rPr>
          <w:rFonts w:ascii="TH SarabunPSK" w:hAnsi="TH SarabunPSK" w:cs="TH SarabunPSK" w:hint="cs"/>
          <w:sz w:val="32"/>
          <w:szCs w:val="32"/>
          <w:cs/>
        </w:rPr>
        <w:t>เหมือนกัน จะสามารถเพิ่มความแอดวาน</w:t>
      </w:r>
      <w:proofErr w:type="spellStart"/>
      <w:r w:rsidR="00DD5904">
        <w:rPr>
          <w:rFonts w:ascii="TH SarabunPSK" w:hAnsi="TH SarabunPSK" w:cs="TH SarabunPSK" w:hint="cs"/>
          <w:sz w:val="32"/>
          <w:szCs w:val="32"/>
          <w:cs/>
        </w:rPr>
        <w:t>ซ์</w:t>
      </w:r>
      <w:proofErr w:type="spellEnd"/>
      <w:r w:rsidR="00DD5904">
        <w:rPr>
          <w:rFonts w:ascii="TH SarabunPSK" w:hAnsi="TH SarabunPSK" w:cs="TH SarabunPSK" w:hint="cs"/>
          <w:sz w:val="32"/>
          <w:szCs w:val="32"/>
          <w:cs/>
        </w:rPr>
        <w:t xml:space="preserve">ก็ได้ ไม่ว่าจะใช้ </w:t>
      </w:r>
      <w:r w:rsidR="00DD5904">
        <w:rPr>
          <w:rFonts w:ascii="TH SarabunPSK" w:hAnsi="TH SarabunPSK" w:cs="TH SarabunPSK"/>
          <w:sz w:val="32"/>
          <w:szCs w:val="32"/>
        </w:rPr>
        <w:t xml:space="preserve">Public API </w:t>
      </w:r>
      <w:r w:rsidR="00DD5904">
        <w:rPr>
          <w:rFonts w:ascii="TH SarabunPSK" w:hAnsi="TH SarabunPSK" w:cs="TH SarabunPSK" w:hint="cs"/>
          <w:sz w:val="32"/>
          <w:szCs w:val="32"/>
          <w:cs/>
        </w:rPr>
        <w:t>ต่างๆนาๆ ในโปรเจคนี้ก็แลนด้อมมีมสนุกดี</w:t>
      </w:r>
    </w:p>
    <w:sectPr w:rsidR="007F0397" w:rsidRPr="00302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E9B"/>
    <w:multiLevelType w:val="multilevel"/>
    <w:tmpl w:val="474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2BA9"/>
    <w:multiLevelType w:val="multilevel"/>
    <w:tmpl w:val="54D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1597"/>
    <w:multiLevelType w:val="multilevel"/>
    <w:tmpl w:val="E19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723D1"/>
    <w:multiLevelType w:val="multilevel"/>
    <w:tmpl w:val="96E6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551B9"/>
    <w:multiLevelType w:val="multilevel"/>
    <w:tmpl w:val="E04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C368D"/>
    <w:multiLevelType w:val="multilevel"/>
    <w:tmpl w:val="E74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977D9"/>
    <w:multiLevelType w:val="multilevel"/>
    <w:tmpl w:val="2C9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80F63"/>
    <w:multiLevelType w:val="multilevel"/>
    <w:tmpl w:val="1B2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D4E38"/>
    <w:multiLevelType w:val="multilevel"/>
    <w:tmpl w:val="E06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537EB"/>
    <w:multiLevelType w:val="multilevel"/>
    <w:tmpl w:val="C0D8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713637">
    <w:abstractNumId w:val="5"/>
  </w:num>
  <w:num w:numId="2" w16cid:durableId="781145490">
    <w:abstractNumId w:val="7"/>
  </w:num>
  <w:num w:numId="3" w16cid:durableId="1759522154">
    <w:abstractNumId w:val="9"/>
  </w:num>
  <w:num w:numId="4" w16cid:durableId="1913811892">
    <w:abstractNumId w:val="0"/>
  </w:num>
  <w:num w:numId="5" w16cid:durableId="1288514762">
    <w:abstractNumId w:val="3"/>
  </w:num>
  <w:num w:numId="6" w16cid:durableId="44136378">
    <w:abstractNumId w:val="8"/>
  </w:num>
  <w:num w:numId="7" w16cid:durableId="547111226">
    <w:abstractNumId w:val="6"/>
  </w:num>
  <w:num w:numId="8" w16cid:durableId="1570384548">
    <w:abstractNumId w:val="2"/>
  </w:num>
  <w:num w:numId="9" w16cid:durableId="1057624313">
    <w:abstractNumId w:val="1"/>
  </w:num>
  <w:num w:numId="10" w16cid:durableId="448428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F8"/>
    <w:rsid w:val="003024F8"/>
    <w:rsid w:val="007F0397"/>
    <w:rsid w:val="00A64714"/>
    <w:rsid w:val="00B9147D"/>
    <w:rsid w:val="00C579B5"/>
    <w:rsid w:val="00D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D877"/>
  <w15:chartTrackingRefBased/>
  <w15:docId w15:val="{C4090CC9-344F-4AB0-8DD9-28099458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24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24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ปวริศ ทวีวิทย์ชาคริยะ ม.5/1 เลขที่25</dc:creator>
  <cp:keywords/>
  <dc:description/>
  <cp:lastModifiedBy>ปวริศ ทวีวิทย์ชาคริยะ ม.5/1 เลขที่25</cp:lastModifiedBy>
  <cp:revision>1</cp:revision>
  <dcterms:created xsi:type="dcterms:W3CDTF">2026-03-02T12:54:00Z</dcterms:created>
  <dcterms:modified xsi:type="dcterms:W3CDTF">2026-03-02T13:14:00Z</dcterms:modified>
</cp:coreProperties>
</file>