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D2148" w:rsidRDefault="00CC618B" w:rsidP="00CC618B">
      <w:pPr>
        <w:shd w:val="clear" w:color="auto" w:fill="FFFFFF"/>
        <w:spacing w:before="300" w:after="100" w:afterAutospacing="1" w:line="240" w:lineRule="auto"/>
        <w:jc w:val="right"/>
        <w:outlineLvl w:val="1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333333"/>
          <w:sz w:val="32"/>
          <w:szCs w:val="32"/>
          <w:cs/>
        </w:rPr>
        <w:t xml:space="preserve">นาย </w:t>
      </w:r>
      <w:proofErr w:type="spellStart"/>
      <w:r>
        <w:rPr>
          <w:rFonts w:asciiTheme="majorBidi" w:eastAsia="Times New Roman" w:hAnsiTheme="majorBidi" w:cstheme="majorBidi" w:hint="cs"/>
          <w:color w:val="333333"/>
          <w:sz w:val="32"/>
          <w:szCs w:val="32"/>
          <w:cs/>
        </w:rPr>
        <w:t>กฤษ</w:t>
      </w:r>
      <w:proofErr w:type="spellEnd"/>
      <w:r>
        <w:rPr>
          <w:rFonts w:asciiTheme="majorBidi" w:eastAsia="Times New Roman" w:hAnsiTheme="majorBidi" w:cstheme="majorBidi" w:hint="cs"/>
          <w:color w:val="333333"/>
          <w:sz w:val="32"/>
          <w:szCs w:val="32"/>
          <w:cs/>
        </w:rPr>
        <w:t>สุวรรณ เมือศรี รหัสนักศึกษา 362516232019</w:t>
      </w:r>
    </w:p>
    <w:p w:rsidR="00CC618B" w:rsidRPr="00CC618B" w:rsidRDefault="00CC618B" w:rsidP="00CC618B">
      <w:pPr>
        <w:shd w:val="clear" w:color="auto" w:fill="FFFFFF"/>
        <w:spacing w:before="300" w:after="100" w:afterAutospacing="1" w:line="240" w:lineRule="auto"/>
        <w:jc w:val="center"/>
        <w:outlineLvl w:val="1"/>
        <w:rPr>
          <w:rFonts w:asciiTheme="majorBidi" w:eastAsia="Times New Roman" w:hAnsiTheme="majorBidi" w:cstheme="majorBidi" w:hint="cs"/>
          <w:color w:val="333333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color w:val="333333"/>
          <w:sz w:val="32"/>
          <w:szCs w:val="32"/>
          <w:cs/>
        </w:rPr>
        <w:t xml:space="preserve">                                                                               วิศวกรรมไฟฟ้า (สมทบ)</w:t>
      </w:r>
    </w:p>
    <w:p w:rsidR="00FD2148" w:rsidRPr="00CC618B" w:rsidRDefault="00FD2148" w:rsidP="00FD2148">
      <w:pPr>
        <w:shd w:val="clear" w:color="auto" w:fill="FFFFFF"/>
        <w:spacing w:before="300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</w:pPr>
      <w:bookmarkStart w:id="0" w:name="_GoBack"/>
      <w:bookmarkEnd w:id="0"/>
      <w:proofErr w:type="spellStart"/>
      <w:r w:rsidRPr="00CC618B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cs/>
        </w:rPr>
        <w:t>อาเรย์</w:t>
      </w:r>
      <w:proofErr w:type="spellEnd"/>
      <w:r w:rsidRPr="00CC618B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cs/>
        </w:rPr>
        <w:t xml:space="preserve"> คืออะไร</w:t>
      </w:r>
    </w:p>
    <w:p w:rsidR="00FD2148" w:rsidRPr="00FD2148" w:rsidRDefault="00FD2148" w:rsidP="00FD214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55555"/>
          <w:sz w:val="32"/>
          <w:szCs w:val="32"/>
        </w:rPr>
      </w:pP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(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Array)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คือ ประเภทของข้อมูลที่สามารถเก็บข้อมูลประเภทเดียวกันแบบเป็นลำดับได้ โดยข้อมูลนั้นจะอยู่ในตัวแปรตัวเดียวกันที่เรียกว่า ตัวแปร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มันใช้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index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ในการเข้าถึงข้อมูล ลองนึกว่าคุณมีเลข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5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ตัวที่จะเก็บในการเขียนโปรแกรม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n1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10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n2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-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20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n3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30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n4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40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n5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60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</w:p>
    <w:p w:rsidR="00FD2148" w:rsidRPr="00FD2148" w:rsidRDefault="00FD2148" w:rsidP="00FD214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55555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การเอาใส่ในตัวแปร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5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ตัวคงจะไม่ใช่ปัญหา แต่ถ้าหากคุณมีข้อมูลมากกว่านั้น เช่น ตัวเลข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100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ตัว แน่นอนว่า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จะช่วยเราได้สำหรับเรื่องนี้ เรามาเปลี่ยนจากวิธีเดิมเป็นมาใช้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ในการเก็บข้อมูลแทน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proofErr w:type="gram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number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10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-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20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30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40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60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};</w:t>
      </w:r>
    </w:p>
    <w:p w:rsidR="00FD2148" w:rsidRPr="00FD2148" w:rsidRDefault="00FD2148" w:rsidP="00FD214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55555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จากการใช้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ในการเก็บข้อมูล คุณจะพบว่ามันง่ายขึ้นมากทั้งในการประกาศตัวแปรเพียงครั้งเดียว และการกำหนดค่าให้กับ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เอง</w:t>
      </w:r>
    </w:p>
    <w:p w:rsidR="00FD2148" w:rsidRPr="00CC618B" w:rsidRDefault="00FD2148" w:rsidP="00FD2148">
      <w:pPr>
        <w:shd w:val="clear" w:color="auto" w:fill="FFFFFF"/>
        <w:spacing w:before="300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</w:pPr>
      <w:r w:rsidRPr="00CC618B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cs/>
        </w:rPr>
        <w:t>การประกาศ</w:t>
      </w:r>
      <w:proofErr w:type="spellStart"/>
      <w:r w:rsidRPr="00CC618B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cs/>
        </w:rPr>
        <w:t>อาเรย์</w:t>
      </w:r>
      <w:proofErr w:type="spellEnd"/>
    </w:p>
    <w:p w:rsidR="00FD2148" w:rsidRPr="00FD2148" w:rsidRDefault="00FD2148" w:rsidP="00FD214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55555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ต่อไปเราจะมาสร้างและประกาศ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เพื่อที่จะนำไปใช้งาน การประกาศ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ในภาษา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Java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นั้น สำหรับตัวอย่าง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type[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] name;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lastRenderedPageBreak/>
        <w:t>type[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] name = new type[size];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type[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] name = new type[] {value1, value2, ...};</w:t>
      </w:r>
    </w:p>
    <w:p w:rsidR="00FD2148" w:rsidRPr="00FD2148" w:rsidRDefault="00FD2148" w:rsidP="00FD214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55555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จากรูปแบบการประกาศ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นั้น คุณสามารถทำได้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3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แบบ ประกาศตัวแปรของ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โดย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E83E8C"/>
          <w:sz w:val="32"/>
          <w:szCs w:val="32"/>
        </w:rPr>
        <w:t>type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เป็นประเภทของข้อมูล และสามารถเป็นคลาสได้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E83E8C"/>
          <w:sz w:val="32"/>
          <w:szCs w:val="32"/>
        </w:rPr>
        <w:t>name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คือชื่อของตัวแปร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และในบรรทัดต่อมาเป็นการกำหนดขนาด โดยใช้คำสั่ง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E83E8C"/>
          <w:sz w:val="32"/>
          <w:szCs w:val="32"/>
        </w:rPr>
        <w:t>new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และ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E83E8C"/>
          <w:sz w:val="32"/>
          <w:szCs w:val="32"/>
        </w:rPr>
        <w:t>size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เป็นจำนวนเต็ม ในบรรทัดสุดท้ายเป็นการกำหนดค่าเริ่มต้นให้กับ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โดยเราไม่ต้องกำหนดขนาด</w:t>
      </w:r>
    </w:p>
    <w:p w:rsidR="00FD2148" w:rsidRPr="00FD2148" w:rsidRDefault="00FD2148" w:rsidP="00FD214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55555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มาดูตัวอย่างการใช้งาน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ในภาษา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Java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public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class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CreateArray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</w:t>
      </w:r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public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static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void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main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String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args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proofErr w:type="gram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number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new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4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r w:rsidRPr="00FD2148">
        <w:rPr>
          <w:rFonts w:asciiTheme="majorBidi" w:eastAsia="Times New Roman" w:hAnsiTheme="majorBidi" w:cstheme="majorBidi"/>
          <w:color w:val="708090"/>
          <w:sz w:val="32"/>
          <w:szCs w:val="32"/>
        </w:rPr>
        <w:t>// assign value to array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number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proofErr w:type="gramEnd"/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10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number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proofErr w:type="gramEnd"/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1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25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number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proofErr w:type="gramEnd"/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2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-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8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number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proofErr w:type="gramEnd"/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3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-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10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r w:rsidRPr="00FD2148">
        <w:rPr>
          <w:rFonts w:asciiTheme="majorBidi" w:eastAsia="Times New Roman" w:hAnsiTheme="majorBidi" w:cstheme="majorBidi"/>
          <w:color w:val="708090"/>
          <w:sz w:val="32"/>
          <w:szCs w:val="32"/>
        </w:rPr>
        <w:t>// Get array size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System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out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println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gramEnd"/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"Array size is "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number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length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r w:rsidRPr="00FD2148">
        <w:rPr>
          <w:rFonts w:asciiTheme="majorBidi" w:eastAsia="Times New Roman" w:hAnsiTheme="majorBidi" w:cstheme="majorBidi"/>
          <w:color w:val="708090"/>
          <w:sz w:val="32"/>
          <w:szCs w:val="32"/>
        </w:rPr>
        <w:t>// Read values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System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out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println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gramEnd"/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"number[0] = "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number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]);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System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out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println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gramEnd"/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"number[1] = "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number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1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]);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System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out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println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gramEnd"/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"number[2] + number[3] = "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number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2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number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3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]));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lastRenderedPageBreak/>
        <w:t xml:space="preserve">        </w:t>
      </w: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String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proofErr w:type="gram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names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new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String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"Mateo"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"Danny"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</w:t>
      </w:r>
      <w:proofErr w:type="spellStart"/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Janifer</w:t>
      </w:r>
      <w:proofErr w:type="spellEnd"/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r w:rsidRPr="00FD2148">
        <w:rPr>
          <w:rFonts w:asciiTheme="majorBidi" w:eastAsia="Times New Roman" w:hAnsiTheme="majorBidi" w:cstheme="majorBidi"/>
          <w:color w:val="708090"/>
          <w:sz w:val="32"/>
          <w:szCs w:val="32"/>
        </w:rPr>
        <w:t xml:space="preserve">// </w:t>
      </w:r>
      <w:proofErr w:type="gramStart"/>
      <w:r w:rsidRPr="00FD2148">
        <w:rPr>
          <w:rFonts w:asciiTheme="majorBidi" w:eastAsia="Times New Roman" w:hAnsiTheme="majorBidi" w:cstheme="majorBidi"/>
          <w:color w:val="708090"/>
          <w:sz w:val="32"/>
          <w:szCs w:val="32"/>
        </w:rPr>
        <w:t>Using</w:t>
      </w:r>
      <w:proofErr w:type="gramEnd"/>
      <w:r w:rsidRPr="00FD2148">
        <w:rPr>
          <w:rFonts w:asciiTheme="majorBidi" w:eastAsia="Times New Roman" w:hAnsiTheme="majorBidi" w:cstheme="majorBidi"/>
          <w:color w:val="708090"/>
          <w:sz w:val="32"/>
          <w:szCs w:val="32"/>
        </w:rPr>
        <w:t xml:space="preserve"> for loop reading from array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for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spell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&lt;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names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length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++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System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out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println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gramEnd"/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"names["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"] = "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names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]);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</w:t>
      </w:r>
    </w:p>
    <w:p w:rsidR="00FD2148" w:rsidRPr="00FD2148" w:rsidRDefault="00FD2148" w:rsidP="00FD214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55555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ในตัวอย่าง เราได้ประกาศ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ชื่อว่า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E83E8C"/>
          <w:sz w:val="32"/>
          <w:szCs w:val="32"/>
        </w:rPr>
        <w:t>number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ที่เก็บ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ข้อมูบ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ประเภท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proofErr w:type="spellStart"/>
      <w:r w:rsidRPr="00FD2148">
        <w:rPr>
          <w:rFonts w:asciiTheme="majorBidi" w:eastAsia="Times New Roman" w:hAnsiTheme="majorBidi" w:cstheme="majorBidi"/>
          <w:color w:val="E83E8C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ขนาดเท่ากับ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4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เราสามารถเข้าถึง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ได้ด้วย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index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ของมัน ในรูปแบบ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E83E8C"/>
          <w:sz w:val="32"/>
          <w:szCs w:val="32"/>
        </w:rPr>
        <w:t>number[index]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โดย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index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ของ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นั้น จะเริ่มตั้งแต่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0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นั่นหมายความว่าสมาชิกตัวสุดท้ายจะมี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Index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น้อยว่าขนาดจริงอยู่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1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System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out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println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gramEnd"/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"Array size is "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number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length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);</w:t>
      </w:r>
    </w:p>
    <w:p w:rsidR="00FD2148" w:rsidRPr="00FD2148" w:rsidRDefault="00FD2148" w:rsidP="00FD214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55555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ต่อมาเป็นการแสดงผลขนาดของ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โดยใช้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property </w:t>
      </w:r>
      <w:r w:rsidRPr="00FD2148">
        <w:rPr>
          <w:rFonts w:asciiTheme="majorBidi" w:eastAsia="Times New Roman" w:hAnsiTheme="majorBidi" w:cstheme="majorBidi"/>
          <w:color w:val="E83E8C"/>
          <w:sz w:val="32"/>
          <w:szCs w:val="32"/>
        </w:rPr>
        <w:t>length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และเราทำการแสดงผลข้อมูลจาก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ด้วย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index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ของมัน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String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proofErr w:type="gram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names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new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String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"Mateo"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"Danny"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"Jenifer"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r w:rsidRPr="00FD2148">
        <w:rPr>
          <w:rFonts w:asciiTheme="majorBidi" w:eastAsia="Times New Roman" w:hAnsiTheme="majorBidi" w:cstheme="majorBidi"/>
          <w:color w:val="708090"/>
          <w:sz w:val="32"/>
          <w:szCs w:val="32"/>
        </w:rPr>
        <w:t xml:space="preserve">// </w:t>
      </w:r>
      <w:proofErr w:type="gramStart"/>
      <w:r w:rsidRPr="00FD2148">
        <w:rPr>
          <w:rFonts w:asciiTheme="majorBidi" w:eastAsia="Times New Roman" w:hAnsiTheme="majorBidi" w:cstheme="majorBidi"/>
          <w:color w:val="708090"/>
          <w:sz w:val="32"/>
          <w:szCs w:val="32"/>
        </w:rPr>
        <w:t>Using</w:t>
      </w:r>
      <w:proofErr w:type="gramEnd"/>
      <w:r w:rsidRPr="00FD2148">
        <w:rPr>
          <w:rFonts w:asciiTheme="majorBidi" w:eastAsia="Times New Roman" w:hAnsiTheme="majorBidi" w:cstheme="majorBidi"/>
          <w:color w:val="708090"/>
          <w:sz w:val="32"/>
          <w:szCs w:val="32"/>
        </w:rPr>
        <w:t xml:space="preserve"> for loop reading from array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for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spell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&lt;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names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length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++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System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out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println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gramEnd"/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"names["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"] = "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names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]);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</w:t>
      </w:r>
    </w:p>
    <w:p w:rsidR="00FD2148" w:rsidRPr="00FD2148" w:rsidRDefault="00FD2148" w:rsidP="00FD214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55555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ต่อมาเราได้ประกาศ 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ประเภท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String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ในการเก็บชื่อซึ่งมันมีขนาดเป็น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3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ในตอนนี้เราจะใช้คำสั่ง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For loop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ในการวนอ่านค่าจาก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โดยเราใช้ 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เป็น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index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และนี่คือผลลัพธ์เมื่อรันโปรแกรมทั้งหมด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lastRenderedPageBreak/>
        <w:t>Array size is 4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number[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0] = 10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number[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1] = 25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number[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2] + number[3] = -18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names[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0] = Mateo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names[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1] = Danny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names[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2] = Jenifer</w:t>
      </w:r>
    </w:p>
    <w:p w:rsidR="00FD2148" w:rsidRPr="00FD2148" w:rsidRDefault="00FD2148" w:rsidP="00FD214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55555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ในการประกาศตัวแปร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ถ้าหากคุณกำหนดค่าเริ่มต้นให้กับมันด้วย คุณสามารถประกาศแบบสั้นได้ดังนี้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proofErr w:type="gram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number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2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11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15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18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22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27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16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30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708090"/>
          <w:sz w:val="32"/>
          <w:szCs w:val="32"/>
        </w:rPr>
        <w:t>// shorter version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proofErr w:type="gram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number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new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2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11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15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18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22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27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16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30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};</w:t>
      </w:r>
    </w:p>
    <w:p w:rsidR="00FD2148" w:rsidRPr="00CC618B" w:rsidRDefault="00FD2148" w:rsidP="00FD2148">
      <w:pPr>
        <w:shd w:val="clear" w:color="auto" w:fill="FFFFFF"/>
        <w:spacing w:before="300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</w:pPr>
      <w:proofErr w:type="spellStart"/>
      <w:r w:rsidRPr="00CC618B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cs/>
        </w:rPr>
        <w:t>อาเรย์</w:t>
      </w:r>
      <w:proofErr w:type="spellEnd"/>
      <w:r w:rsidRPr="00CC618B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cs/>
        </w:rPr>
        <w:t xml:space="preserve"> </w:t>
      </w:r>
      <w:r w:rsidRPr="00CC618B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</w:rPr>
        <w:t xml:space="preserve">2 </w:t>
      </w:r>
      <w:r w:rsidRPr="00CC618B">
        <w:rPr>
          <w:rFonts w:asciiTheme="majorBidi" w:eastAsia="Times New Roman" w:hAnsiTheme="majorBidi" w:cstheme="majorBidi"/>
          <w:b/>
          <w:bCs/>
          <w:color w:val="333333"/>
          <w:sz w:val="36"/>
          <w:szCs w:val="36"/>
          <w:cs/>
        </w:rPr>
        <w:t>มิติ</w:t>
      </w:r>
    </w:p>
    <w:p w:rsidR="00FD2148" w:rsidRPr="00FD2148" w:rsidRDefault="00FD2148" w:rsidP="00FD214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55555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ในภาษา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Java 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สามารถเป็นแบบสองมิติได้ โดย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สองมิตินั้นจะเป็นเหมือนการเก็บค่าในตารางที่มีแถวและคอลัมน์ โดยรูปแบบการประกาศ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สองมิติเป็นดังนี้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type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[][] name = new type[ROW][COLUMN];</w:t>
      </w:r>
    </w:p>
    <w:p w:rsidR="00FD2148" w:rsidRPr="00FD2148" w:rsidRDefault="00FD2148" w:rsidP="00FD214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55555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ในการประกาศ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2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มิตินั้น นั้นจะคล้ายกับ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1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มิติ แต่มันจะใช้เครื่องหมาย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E83E8C"/>
          <w:sz w:val="32"/>
          <w:szCs w:val="32"/>
        </w:rPr>
        <w:t>[][]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โดยแต่ละคู้นั้นแสดงสำหรับแถวและคอลัมน์โดย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E83E8C"/>
          <w:sz w:val="32"/>
          <w:szCs w:val="32"/>
        </w:rPr>
        <w:t>ROW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คือจำนวนของแถวของ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และ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E83E8C"/>
          <w:sz w:val="32"/>
          <w:szCs w:val="32"/>
        </w:rPr>
        <w:t>COLUMN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หรือขนาดคอลัมน์ของ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ดังนั้นจำนวนสมาชิกของมันจึงเป็น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E83E8C"/>
          <w:sz w:val="32"/>
          <w:szCs w:val="32"/>
        </w:rPr>
        <w:t>ROW * COLUMN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มาดูตัวอย่างการประกาศ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2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มิติในภาษา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Java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[][]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number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new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4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][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4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char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[][]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c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new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char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[][]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'A'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'B'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'C'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'D'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'E'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'F'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};</w:t>
      </w:r>
    </w:p>
    <w:p w:rsidR="00FD2148" w:rsidRPr="00FD2148" w:rsidRDefault="00FD2148" w:rsidP="00FD214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55555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lastRenderedPageBreak/>
        <w:t>ข้างล่างเป็นการประกาศ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2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มิติ แบบแรกประกาศ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สำหรับเก็บค่าของ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Integer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โดยมีขนาดเป็น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4 x 4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คุณสามารถกำหนดค่าเริ่มต้นให้กับมันได้ และถ้าหากค่าเริ่มต้นถูกกำหนด ไม่ต้องใส่ขนาดของมัน เหมือนในบรรทัดต่อมา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public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class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TwoDimensionArray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</w:t>
      </w:r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public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static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void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main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String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args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final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ROW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3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,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COLUMN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4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score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[][]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new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ROW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][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COLUMN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data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5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r w:rsidRPr="00FD2148">
        <w:rPr>
          <w:rFonts w:asciiTheme="majorBidi" w:eastAsia="Times New Roman" w:hAnsiTheme="majorBidi" w:cstheme="majorBidi"/>
          <w:color w:val="708090"/>
          <w:sz w:val="32"/>
          <w:szCs w:val="32"/>
        </w:rPr>
        <w:t xml:space="preserve">// </w:t>
      </w:r>
      <w:proofErr w:type="gramStart"/>
      <w:r w:rsidRPr="00FD2148">
        <w:rPr>
          <w:rFonts w:asciiTheme="majorBidi" w:eastAsia="Times New Roman" w:hAnsiTheme="majorBidi" w:cstheme="majorBidi"/>
          <w:color w:val="708090"/>
          <w:sz w:val="32"/>
          <w:szCs w:val="32"/>
        </w:rPr>
        <w:t>Assigning</w:t>
      </w:r>
      <w:proofErr w:type="gramEnd"/>
      <w:r w:rsidRPr="00FD2148">
        <w:rPr>
          <w:rFonts w:asciiTheme="majorBidi" w:eastAsia="Times New Roman" w:hAnsiTheme="majorBidi" w:cstheme="majorBidi"/>
          <w:color w:val="708090"/>
          <w:sz w:val="32"/>
          <w:szCs w:val="32"/>
        </w:rPr>
        <w:t xml:space="preserve"> values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for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spell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&lt;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ROW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++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</w:t>
      </w:r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for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spell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j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j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&lt;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COLUMN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j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++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    </w:t>
      </w: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score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proofErr w:type="spellStart"/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][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j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data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    </w:t>
      </w: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data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5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r w:rsidRPr="00FD2148">
        <w:rPr>
          <w:rFonts w:asciiTheme="majorBidi" w:eastAsia="Times New Roman" w:hAnsiTheme="majorBidi" w:cstheme="majorBidi"/>
          <w:color w:val="708090"/>
          <w:sz w:val="32"/>
          <w:szCs w:val="32"/>
        </w:rPr>
        <w:t>// Printing array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System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out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println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gramEnd"/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"Array"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for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spell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&lt;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ROW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++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</w:t>
      </w:r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for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spell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j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j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&lt;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COLUMN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j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++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System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out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print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gramEnd"/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"\t"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score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][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j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]);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System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out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println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gram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r w:rsidRPr="00FD2148">
        <w:rPr>
          <w:rFonts w:asciiTheme="majorBidi" w:eastAsia="Times New Roman" w:hAnsiTheme="majorBidi" w:cstheme="majorBidi"/>
          <w:color w:val="708090"/>
          <w:sz w:val="32"/>
          <w:szCs w:val="32"/>
        </w:rPr>
        <w:t>// Printing array's transpose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System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out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println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gramEnd"/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"Transpose array"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for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spell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&lt;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COLUMN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++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</w:t>
      </w:r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for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spell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j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j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&lt;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ROW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j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++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System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out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print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gramEnd"/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"\t"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score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j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][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]);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System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out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println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gram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r w:rsidRPr="00FD2148">
        <w:rPr>
          <w:rFonts w:asciiTheme="majorBidi" w:eastAsia="Times New Roman" w:hAnsiTheme="majorBidi" w:cstheme="majorBidi"/>
          <w:color w:val="708090"/>
          <w:sz w:val="32"/>
          <w:szCs w:val="32"/>
        </w:rPr>
        <w:t>// Find a summation and an average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sum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for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spell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&lt;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COLUMN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++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</w:t>
      </w:r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for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spell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j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j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&lt;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ROW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j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++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    </w:t>
      </w: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sum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score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[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j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][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];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System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out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println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gramEnd"/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"Array's sum = "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sum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System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out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</w:t>
      </w:r>
      <w:r w:rsidRPr="00FD2148">
        <w:rPr>
          <w:rFonts w:asciiTheme="majorBidi" w:eastAsia="Times New Roman" w:hAnsiTheme="majorBidi" w:cstheme="majorBidi"/>
          <w:color w:val="DD4A68"/>
          <w:sz w:val="32"/>
          <w:szCs w:val="32"/>
        </w:rPr>
        <w:t>println</w:t>
      </w:r>
      <w:proofErr w:type="spellEnd"/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gramEnd"/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 xml:space="preserve">"Array's </w:t>
      </w:r>
      <w:proofErr w:type="spellStart"/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>avg</w:t>
      </w:r>
      <w:proofErr w:type="spellEnd"/>
      <w:r w:rsidRPr="00FD2148">
        <w:rPr>
          <w:rFonts w:asciiTheme="majorBidi" w:eastAsia="Times New Roman" w:hAnsiTheme="majorBidi" w:cstheme="majorBidi"/>
          <w:color w:val="669900"/>
          <w:sz w:val="32"/>
          <w:szCs w:val="32"/>
        </w:rPr>
        <w:t xml:space="preserve"> = "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float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)(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sum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/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ROW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*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COLUMN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));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}</w:t>
      </w:r>
    </w:p>
    <w:p w:rsidR="00FD2148" w:rsidRPr="00FD2148" w:rsidRDefault="00FD2148" w:rsidP="00FD214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55555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ในโค้ดตัวอย่างเป็นการสร้าง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2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มิติ ที่มีขนาด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3 x 4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ดังนั้น เราได้ใช้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Nested For loop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ในการกำหนดค่าให้กับ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โดยเริ่มให้ค่าแรกเป็น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5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และเพิ่มค่าขึ้นเรื่อยๆ จากตัวแปร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E83E8C"/>
          <w:sz w:val="32"/>
          <w:szCs w:val="32"/>
        </w:rPr>
        <w:t>data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โดยลูปด้านนอกจะ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lastRenderedPageBreak/>
        <w:t>เป็น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E83E8C"/>
          <w:sz w:val="32"/>
          <w:szCs w:val="32"/>
        </w:rPr>
        <w:t>ROW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และลูปด้านในจะเป็น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E83E8C"/>
          <w:sz w:val="32"/>
          <w:szCs w:val="32"/>
        </w:rPr>
        <w:t>COLUMN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เรารับค่าและแสดงผลของมันออกทางจอภาพปกติ ต่อมาเราแสดง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Transpose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ของ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คุณ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สังเกตุ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ว่าในตอนนี้ เราใช้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E83E8C"/>
          <w:sz w:val="32"/>
          <w:szCs w:val="32"/>
        </w:rPr>
        <w:t>COLUMN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เป็นลูปด้านนอกแทน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</w:t>
      </w:r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for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spell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&lt;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COLUMN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</w:t>
      </w:r>
      <w:proofErr w:type="spellEnd"/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++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</w:t>
      </w:r>
      <w:proofErr w:type="gram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for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(</w:t>
      </w:r>
      <w:proofErr w:type="spellStart"/>
      <w:r w:rsidRPr="00FD2148">
        <w:rPr>
          <w:rFonts w:asciiTheme="majorBidi" w:eastAsia="Times New Roman" w:hAnsiTheme="majorBidi" w:cstheme="majorBidi"/>
          <w:color w:val="0077AA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j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=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0055"/>
          <w:sz w:val="32"/>
          <w:szCs w:val="32"/>
        </w:rPr>
        <w:t>0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j 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&lt;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ROW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;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j</w:t>
      </w:r>
      <w:r w:rsidRPr="00FD2148">
        <w:rPr>
          <w:rFonts w:asciiTheme="majorBidi" w:eastAsia="Times New Roman" w:hAnsiTheme="majorBidi" w:cstheme="majorBidi"/>
          <w:color w:val="9A6E3A"/>
          <w:sz w:val="32"/>
          <w:szCs w:val="32"/>
        </w:rPr>
        <w:t>++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)</w:t>
      </w: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{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            </w:t>
      </w:r>
      <w:r w:rsidRPr="00FD2148">
        <w:rPr>
          <w:rFonts w:asciiTheme="majorBidi" w:eastAsia="Times New Roman" w:hAnsiTheme="majorBidi" w:cstheme="majorBidi"/>
          <w:color w:val="999999"/>
          <w:sz w:val="32"/>
          <w:szCs w:val="32"/>
        </w:rPr>
        <w:t>...</w:t>
      </w:r>
    </w:p>
    <w:p w:rsidR="00FD2148" w:rsidRPr="00FD2148" w:rsidRDefault="00FD2148" w:rsidP="00FD214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55555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และนอกจากนี้ เรายังหาผลรวมของ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และเก็บในตัวแปร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E83E8C"/>
          <w:sz w:val="32"/>
          <w:szCs w:val="32"/>
        </w:rPr>
        <w:t>sum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และหาค่าเฉลี่ยนของมัน ซึ่งนี่เป็นผลลัพธ์ทั้งหมดดังข้างล่าง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Array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5   </w:t>
      </w: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10  15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20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</w:t>
      </w: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25  30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35  40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</w:t>
      </w: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45  50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55  60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Transpose array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5   </w:t>
      </w: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25  45</w:t>
      </w:r>
      <w:proofErr w:type="gramEnd"/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</w:t>
      </w: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10  30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50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</w:t>
      </w: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15  35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55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</w:t>
      </w:r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20  40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60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Array's sum = 390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Array's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avg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= 32.5</w:t>
      </w:r>
    </w:p>
    <w:p w:rsidR="00FD2148" w:rsidRPr="00CC618B" w:rsidRDefault="00FD2148" w:rsidP="00FD2148">
      <w:pPr>
        <w:shd w:val="clear" w:color="auto" w:fill="FFFFFF"/>
        <w:spacing w:before="300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</w:rPr>
      </w:pPr>
      <w:proofErr w:type="spellStart"/>
      <w:r w:rsidRPr="00CC618B"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  <w:cs/>
        </w:rPr>
        <w:t>อาเรย์</w:t>
      </w:r>
      <w:proofErr w:type="spellEnd"/>
      <w:r w:rsidRPr="00CC618B"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  <w:cs/>
        </w:rPr>
        <w:t xml:space="preserve"> </w:t>
      </w:r>
      <w:r w:rsidRPr="00CC618B"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</w:rPr>
        <w:t xml:space="preserve">3 </w:t>
      </w:r>
      <w:r w:rsidRPr="00CC618B"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  <w:cs/>
        </w:rPr>
        <w:t>มิติ และ</w:t>
      </w:r>
      <w:proofErr w:type="spellStart"/>
      <w:r w:rsidRPr="00CC618B"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  <w:cs/>
        </w:rPr>
        <w:t>อาเรย์</w:t>
      </w:r>
      <w:proofErr w:type="spellEnd"/>
      <w:r w:rsidRPr="00CC618B"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  <w:cs/>
        </w:rPr>
        <w:t>หลายมิติ</w:t>
      </w:r>
    </w:p>
    <w:p w:rsidR="00FD2148" w:rsidRPr="00FD2148" w:rsidRDefault="00FD2148" w:rsidP="00FD214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55555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และแน่นอน คุณสา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มาถ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ประกาศ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3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มิติ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4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มิติ และ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5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มิติได้ตามที่คุณต้องการ โดยการเพิ่มเครื่องหมาย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E83E8C"/>
          <w:sz w:val="32"/>
          <w:szCs w:val="32"/>
        </w:rPr>
        <w:t>[]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 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แต่อย่างไรก็ตามในการเขียนโปรแกรม เรามักจะใช้งานมากที่สุด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3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มิติ คุณสามารถประกาศ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หลายมิติได้ดังตัวอย่างข้างล่าง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lastRenderedPageBreak/>
        <w:t>Int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[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][][]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threeDimension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= new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[3][4][5];</w:t>
      </w:r>
    </w:p>
    <w:p w:rsidR="00FD2148" w:rsidRPr="00FD2148" w:rsidRDefault="00FD2148" w:rsidP="00FD2148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proofErr w:type="gram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[</w:t>
      </w:r>
      <w:proofErr w:type="gram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] ... []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multiDimension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= new 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int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[dim_1] ... [</w:t>
      </w:r>
      <w:proofErr w:type="spellStart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dim_n</w:t>
      </w:r>
      <w:proofErr w:type="spellEnd"/>
      <w:r w:rsidRPr="00FD2148">
        <w:rPr>
          <w:rFonts w:asciiTheme="majorBidi" w:eastAsia="Times New Roman" w:hAnsiTheme="majorBidi" w:cstheme="majorBidi"/>
          <w:color w:val="000000"/>
          <w:sz w:val="32"/>
          <w:szCs w:val="32"/>
        </w:rPr>
        <w:t>];</w:t>
      </w:r>
    </w:p>
    <w:p w:rsidR="00FD2148" w:rsidRPr="00FD2148" w:rsidRDefault="00FD2148" w:rsidP="00FD2148">
      <w:pPr>
        <w:shd w:val="clear" w:color="auto" w:fill="FFFFFF"/>
        <w:spacing w:after="100" w:afterAutospacing="1" w:line="240" w:lineRule="auto"/>
        <w:rPr>
          <w:rFonts w:asciiTheme="majorBidi" w:eastAsia="Times New Roman" w:hAnsiTheme="majorBidi" w:cstheme="majorBidi"/>
          <w:color w:val="555555"/>
          <w:sz w:val="32"/>
          <w:szCs w:val="32"/>
        </w:rPr>
      </w:pP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ในบทนี้ คุณได้เรียนรู้เกี่ยวกับ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ในภาษา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Java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เพื่อเก็บข้อมูลประเภทเดียวกันคราวละมากๆ และการใช้งาน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ทั้ง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1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มิติ และ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 xml:space="preserve">2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มิติ นอกจากนี้ยังทราบว่า</w:t>
      </w:r>
      <w:proofErr w:type="spellStart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>อาเรย์</w:t>
      </w:r>
      <w:proofErr w:type="spellEnd"/>
      <w:r w:rsidRPr="00FD2148">
        <w:rPr>
          <w:rFonts w:asciiTheme="majorBidi" w:eastAsia="Times New Roman" w:hAnsiTheme="majorBidi" w:cstheme="majorBidi"/>
          <w:color w:val="555555"/>
          <w:sz w:val="32"/>
          <w:szCs w:val="32"/>
          <w:cs/>
        </w:rPr>
        <w:t xml:space="preserve">นั้นจะทำงานได้ดีกับคำสั่ง </w:t>
      </w:r>
      <w:r w:rsidRPr="00FD2148">
        <w:rPr>
          <w:rFonts w:asciiTheme="majorBidi" w:eastAsia="Times New Roman" w:hAnsiTheme="majorBidi" w:cstheme="majorBidi"/>
          <w:color w:val="555555"/>
          <w:sz w:val="32"/>
          <w:szCs w:val="32"/>
        </w:rPr>
        <w:t>For loop</w:t>
      </w:r>
    </w:p>
    <w:p w:rsidR="00CB6C2D" w:rsidRPr="00FD2148" w:rsidRDefault="00CB6C2D">
      <w:pPr>
        <w:rPr>
          <w:rFonts w:asciiTheme="majorBidi" w:hAnsiTheme="majorBidi" w:cstheme="majorBidi"/>
          <w:sz w:val="32"/>
          <w:szCs w:val="32"/>
        </w:rPr>
      </w:pPr>
    </w:p>
    <w:sectPr w:rsidR="00CB6C2D" w:rsidRPr="00FD2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48"/>
    <w:rsid w:val="00CB6C2D"/>
    <w:rsid w:val="00CC618B"/>
    <w:rsid w:val="00FD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BD2FB-7CC7-47D5-AFD6-34D1D130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2019-10-26T07:06:00Z</dcterms:created>
  <dcterms:modified xsi:type="dcterms:W3CDTF">2019-10-26T08:56:00Z</dcterms:modified>
</cp:coreProperties>
</file>