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23" w:rsidRPr="00EF4D19" w:rsidRDefault="00F74E59" w:rsidP="00EF4D19">
      <w:pPr>
        <w:jc w:val="center"/>
        <w:rPr>
          <w:rFonts w:ascii="TH SarabunPSK" w:hAnsi="TH SarabunPSK" w:cs="TH SarabunPSK"/>
          <w:sz w:val="40"/>
          <w:szCs w:val="40"/>
          <w:u w:val="single"/>
        </w:rPr>
      </w:pPr>
      <w:r>
        <w:rPr>
          <w:rFonts w:ascii="TH SarabunPSK" w:hAnsi="TH SarabunPSK" w:cs="TH SarabunPSK"/>
          <w:sz w:val="40"/>
          <w:szCs w:val="40"/>
          <w:u w:val="single"/>
        </w:rPr>
        <w:t>LAB 8</w:t>
      </w:r>
      <w:r>
        <w:rPr>
          <w:rFonts w:ascii="TH SarabunPSK" w:hAnsi="TH SarabunPSK" w:cs="TH SarabunPSK"/>
          <w:sz w:val="40"/>
          <w:szCs w:val="40"/>
          <w:u w:val="single"/>
        </w:rPr>
        <w:tab/>
      </w:r>
      <w:proofErr w:type="spellStart"/>
      <w:r>
        <w:rPr>
          <w:rFonts w:ascii="TH SarabunPSK" w:hAnsi="TH SarabunPSK" w:cs="TH SarabunPSK"/>
          <w:sz w:val="40"/>
          <w:szCs w:val="40"/>
          <w:u w:val="single"/>
        </w:rPr>
        <w:t>Things</w:t>
      </w:r>
      <w:bookmarkStart w:id="0" w:name="_GoBack"/>
      <w:bookmarkEnd w:id="0"/>
      <w:r w:rsidR="00EF4D19" w:rsidRPr="00EF4D19">
        <w:rPr>
          <w:rFonts w:ascii="TH SarabunPSK" w:hAnsi="TH SarabunPSK" w:cs="TH SarabunPSK"/>
          <w:sz w:val="40"/>
          <w:szCs w:val="40"/>
          <w:u w:val="single"/>
        </w:rPr>
        <w:t>peak</w:t>
      </w:r>
      <w:proofErr w:type="spellEnd"/>
    </w:p>
    <w:p w:rsidR="00EF4D19" w:rsidRPr="00EF4D19" w:rsidRDefault="00EF4D19" w:rsidP="00EF4D19">
      <w:pPr>
        <w:rPr>
          <w:rFonts w:ascii="TH SarabunPSK" w:hAnsi="TH SarabunPSK" w:cs="TH SarabunPSK"/>
          <w:sz w:val="36"/>
          <w:szCs w:val="36"/>
          <w:u w:val="single"/>
          <w:cs/>
        </w:rPr>
      </w:pPr>
      <w:r w:rsidRPr="00EF4D19">
        <w:rPr>
          <w:rFonts w:ascii="TH SarabunPSK" w:hAnsi="TH SarabunPSK" w:cs="TH SarabunPSK"/>
          <w:sz w:val="36"/>
          <w:szCs w:val="36"/>
          <w:u w:val="single"/>
          <w:cs/>
        </w:rPr>
        <w:t>ภาพการทำงาน</w:t>
      </w:r>
    </w:p>
    <w:p w:rsidR="00EF4D19" w:rsidRPr="00EF4D19" w:rsidRDefault="00EF4D19" w:rsidP="00EF4D19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 w:rsidRPr="00EF4D19">
        <w:rPr>
          <w:rFonts w:ascii="TH SarabunPSK" w:hAnsi="TH SarabunPSK" w:cs="TH SarabunPSK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06BA3FBA" wp14:editId="322B7CCA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7050061" cy="3571875"/>
            <wp:effectExtent l="0" t="0" r="0" b="0"/>
            <wp:wrapNone/>
            <wp:docPr id="1" name="Picture 1" descr="D:\5706021612072\Lab#8 Thinkspeak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706021612072\Lab#8 Thinkspeak\p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061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D19" w:rsidRPr="00EF4D19" w:rsidRDefault="00EF4D19" w:rsidP="00EF4D19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:rsidR="00EF4D19" w:rsidRPr="00EF4D19" w:rsidRDefault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tabs>
          <w:tab w:val="left" w:pos="990"/>
        </w:tabs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tabs>
          <w:tab w:val="left" w:pos="990"/>
        </w:tabs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6"/>
          <w:szCs w:val="36"/>
          <w:u w:val="single"/>
        </w:rPr>
      </w:pPr>
      <w:r w:rsidRPr="00EF4D19">
        <w:rPr>
          <w:rFonts w:ascii="TH SarabunPSK" w:hAnsi="TH SarabunPSK" w:cs="TH SarabunPSK"/>
          <w:sz w:val="36"/>
          <w:szCs w:val="36"/>
          <w:u w:val="single"/>
        </w:rPr>
        <w:t>Code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#include &lt;LiquidCrystal_I2C.h&gt;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#include "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DHT.h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"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#include &lt;ESP8266WiFi.h&gt;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#define PUMP_RLY 4    // output drive relay for pump GPIO4 (D2)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#define DHTPIN 2     // what pin we're connected to GPIO2 (D4)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#define DHTTYPE DHT22   // DHT 11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lastRenderedPageBreak/>
        <w:t>#define DEBUG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#define DEBUG_PRINTER Serial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ifdef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DEBUG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#define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...) {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DEBUG_PRINTER.print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(__VA_ARGS__); 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#define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...) {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DEBUG_PRINTER.println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(__VA_ARGS__); 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#else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#define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...) {}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#define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...) {}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#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endif</w:t>
      </w:r>
      <w:proofErr w:type="spellEnd"/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char*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ssid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    = "FITM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"; 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char* password = "";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DHT *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connectWifi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reconnectWifiIfLinkDown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initDht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(DHT **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, uint8_t pin, uint8_t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dht_type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readDht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(DHT *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, float *temp, float *humid);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uploadThingsSpeak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(float t, float h);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setup()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Serial.begin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115200);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10);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pinMode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PUMP_RLY, OUTPUT); // Initialize the PUMP_RLY(4) pin as an output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PUMP_RLY, HIGH);// Make sure relay is normal off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connectWifi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lastRenderedPageBreak/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initDht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&amp;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, DHTPIN, DHTTYPE);}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loop()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static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float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t_dht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static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float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h_dht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readDht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, &amp;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t_dht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, &amp;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h_dht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EF4D19">
        <w:rPr>
          <w:rFonts w:ascii="TH SarabunPSK" w:hAnsi="TH SarabunPSK" w:cs="TH SarabunPSK"/>
          <w:sz w:val="32"/>
          <w:szCs w:val="32"/>
        </w:rPr>
        <w:t>t_dht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&gt; 29) // condition for make relay on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PUMP_RLY, HIGH); //If condition true do this!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} else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digitalWrite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PUMP_RLY, LOW);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uploadThingsSpeak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EF4D19">
        <w:rPr>
          <w:rFonts w:ascii="TH SarabunPSK" w:hAnsi="TH SarabunPSK" w:cs="TH SarabunPSK"/>
          <w:sz w:val="32"/>
          <w:szCs w:val="32"/>
        </w:rPr>
        <w:t>t_dht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h_dht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Wait a few seconds between measurements.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10 * 1000);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reconnectWifiIfLinkDown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reconnectWifiIfLinkDown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WiFi.status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() != WL_CONNECTED)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"WIFI DISCONNECTED");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connectWifi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lastRenderedPageBreak/>
        <w:t>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connectWifi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"Connecting to 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spellStart"/>
      <w:proofErr w:type="gramEnd"/>
      <w:r w:rsidRPr="00EF4D19">
        <w:rPr>
          <w:rFonts w:ascii="TH SarabunPSK" w:hAnsi="TH SarabunPSK" w:cs="TH SarabunPSK"/>
          <w:sz w:val="32"/>
          <w:szCs w:val="32"/>
        </w:rPr>
        <w:t>ssid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WiFi.begin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EF4D19">
        <w:rPr>
          <w:rFonts w:ascii="TH SarabunPSK" w:hAnsi="TH SarabunPSK" w:cs="TH SarabunPSK"/>
          <w:sz w:val="32"/>
          <w:szCs w:val="32"/>
        </w:rPr>
        <w:t>ssid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, password);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while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WiFi.status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() != WL_CONNECTED)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500);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".");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connected");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"IP address: 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spellStart"/>
      <w:proofErr w:type="gramEnd"/>
      <w:r w:rsidRPr="00EF4D19">
        <w:rPr>
          <w:rFonts w:ascii="TH SarabunPSK" w:hAnsi="TH SarabunPSK" w:cs="TH SarabunPSK"/>
          <w:sz w:val="32"/>
          <w:szCs w:val="32"/>
        </w:rPr>
        <w:t>WiFi.localIP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());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initDht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(DHT **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, uint8_t pin, uint8_t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dht_type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Connect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pin 1 (on the left) of the sensor to +5V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NOTE: If using a board with 3.3V logic like an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Due connect pin 1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to 3.3V instead of 5V!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Connect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pin 2 of the sensor to whatever your DHTPIN is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Connect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pin 4 (on the right) of the sensor to GROUND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Connect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a 10K resistor from pin 2 (data) to pin 1 (power) of the sensor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Initialize DHT sensor for normal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16mhz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Arduino</w:t>
      </w:r>
      <w:proofErr w:type="spellEnd"/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NOTE: For working with a faster chip, like an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Due or Teensy, you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might need to increase the threshold for cycle counts considered a 1 or 0.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You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can do this by passing a 3rd parameter for this threshold.  It's a bit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of fiddling to find the right value, but in general the faster the CPU the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higher the value.  The default for a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16mhz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AVR is a value of 6.  For an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Due that runs at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84mhz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a value of 30 works.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Example to initialize DHT sensor for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Due: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//DHT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DHTPIN, DHTTYPE, 30);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*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= new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DHT(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pin,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dht_type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, 30);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(*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)-&gt;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begin(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F("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DHTxx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test!"))  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uploadThingsSpeak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(float t, float h)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static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const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char* host = "api.thingspeak.com"; /////////////////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static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const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char*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apiKey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= "96GE1TH5YPRL2GRM"; ///////////////////////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Use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WiFiClient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class to create TCP connections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WiFiClient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client;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const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httpPort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= 80;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(!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client.connect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(host,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httpPort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))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"connection failed");</w:t>
      </w:r>
    </w:p>
    <w:p w:rsid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lastRenderedPageBreak/>
        <w:t xml:space="preserve">    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return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We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now create a URI for the request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String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= "/update/";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 xml:space="preserve">/ 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+=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streamId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+= "?key=";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+=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apiKey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+= "&amp;field1=";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+= t;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+= "&amp;field2=";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+= h;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"Requesting URL: 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spellStart"/>
      <w:proofErr w:type="gramEnd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This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will send the request to the server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client.print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String("GET ") +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url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+ " HTTP/1.1\r\n" +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         "Host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: "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+ host + "\r\n" +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         "Connection: close\r\n\r\n");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F4D19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readDht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(DHT *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, float *temp, float *humid)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 == NULL)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F("[dht11] is not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initialised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. please call 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initDht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) first."));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return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lastRenderedPageBreak/>
        <w:t xml:space="preserve">    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Reading temperature or humidity takes about 250 milliseconds!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Sensor readings may also be up to 2 seconds 'old' (</w:t>
      </w:r>
      <w:proofErr w:type="spellStart"/>
      <w:proofErr w:type="gramStart"/>
      <w:r w:rsidRPr="00EF4D19">
        <w:rPr>
          <w:rFonts w:ascii="TH SarabunPSK" w:hAnsi="TH SarabunPSK" w:cs="TH SarabunPSK"/>
          <w:sz w:val="32"/>
          <w:szCs w:val="32"/>
        </w:rPr>
        <w:t>its</w:t>
      </w:r>
      <w:proofErr w:type="spellEnd"/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a very slow sensor)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float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h =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-&gt;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readHumidity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Read temperature as Celsius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float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t =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-&gt;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readTemperature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Read temperature as Fahrenheit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float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f =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-&gt;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readTemperature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(true);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Check if any reads failed and exit early (to try again).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isnan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(h) ||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isnan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 xml:space="preserve">(t) ||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isnan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(f)) {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"Failed to read from DHT sensor!");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return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}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Compute heat index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// Must send in temp in Fahrenheit!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float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 xml:space="preserve"> hi = 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-&gt;</w:t>
      </w:r>
      <w:proofErr w:type="spellStart"/>
      <w:r w:rsidRPr="00EF4D19">
        <w:rPr>
          <w:rFonts w:ascii="TH SarabunPSK" w:hAnsi="TH SarabunPSK" w:cs="TH SarabunPSK"/>
          <w:sz w:val="32"/>
          <w:szCs w:val="32"/>
        </w:rPr>
        <w:t>computeHeatIndex</w:t>
      </w:r>
      <w:proofErr w:type="spellEnd"/>
      <w:r w:rsidRPr="00EF4D19">
        <w:rPr>
          <w:rFonts w:ascii="TH SarabunPSK" w:hAnsi="TH SarabunPSK" w:cs="TH SarabunPSK"/>
          <w:sz w:val="32"/>
          <w:szCs w:val="32"/>
        </w:rPr>
        <w:t>(f, h);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"Humidity: 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h);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 %\t");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"Temperature: 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lastRenderedPageBreak/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t);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 *C 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f);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 *F\t");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"Heat index: 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hi);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DEBUG_</w:t>
      </w:r>
      <w:proofErr w:type="gramStart"/>
      <w:r w:rsidRPr="00EF4D19">
        <w:rPr>
          <w:rFonts w:ascii="TH SarabunPSK" w:hAnsi="TH SarabunPSK" w:cs="TH SarabunPSK"/>
          <w:sz w:val="32"/>
          <w:szCs w:val="32"/>
        </w:rPr>
        <w:t>PRINTLN(</w:t>
      </w:r>
      <w:proofErr w:type="gramEnd"/>
      <w:r w:rsidRPr="00EF4D19">
        <w:rPr>
          <w:rFonts w:ascii="TH SarabunPSK" w:hAnsi="TH SarabunPSK" w:cs="TH SarabunPSK"/>
          <w:sz w:val="32"/>
          <w:szCs w:val="32"/>
        </w:rPr>
        <w:t>" *F");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*temp = t;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 xml:space="preserve">    *humid = h;</w:t>
      </w:r>
    </w:p>
    <w:p w:rsidR="00EF4D19" w:rsidRPr="00EF4D19" w:rsidRDefault="00EF4D19" w:rsidP="00EF4D19">
      <w:pPr>
        <w:rPr>
          <w:rFonts w:ascii="TH SarabunPSK" w:hAnsi="TH SarabunPSK" w:cs="TH SarabunPSK"/>
          <w:sz w:val="32"/>
          <w:szCs w:val="32"/>
        </w:rPr>
      </w:pPr>
      <w:r w:rsidRPr="00EF4D19">
        <w:rPr>
          <w:rFonts w:ascii="TH SarabunPSK" w:hAnsi="TH SarabunPSK" w:cs="TH SarabunPSK"/>
          <w:sz w:val="32"/>
          <w:szCs w:val="32"/>
        </w:rPr>
        <w:t>}</w:t>
      </w:r>
    </w:p>
    <w:sectPr w:rsidR="00EF4D19" w:rsidRPr="00EF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19"/>
    <w:rsid w:val="00CB3423"/>
    <w:rsid w:val="00EF4D19"/>
    <w:rsid w:val="00F7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F4595-A53A-48C8-8136-A38D1D00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2017-09-25T06:44:00Z</dcterms:created>
  <dcterms:modified xsi:type="dcterms:W3CDTF">2017-09-25T06:48:00Z</dcterms:modified>
</cp:coreProperties>
</file>