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E70" w:rsidRPr="00932E70" w:rsidRDefault="00932E70" w:rsidP="00932E70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5"/>
          <w:kern w:val="36"/>
          <w:sz w:val="48"/>
          <w:szCs w:val="48"/>
        </w:rPr>
      </w:pPr>
      <w:r w:rsidRPr="00932E70">
        <w:rPr>
          <w:rFonts w:ascii="Helvetica" w:eastAsia="Times New Roman" w:hAnsi="Helvetica" w:cs="Helvetica"/>
          <w:b/>
          <w:bCs/>
          <w:color w:val="333333"/>
          <w:spacing w:val="5"/>
          <w:kern w:val="36"/>
          <w:sz w:val="48"/>
          <w:szCs w:val="48"/>
        </w:rPr>
        <w:t>FREEBOARD</w:t>
      </w:r>
    </w:p>
    <w:p w:rsidR="00932E70" w:rsidRPr="00932E70" w:rsidRDefault="00932E70" w:rsidP="00932E70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E7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Freeboard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เป็น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Web Application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ที่สามารถสร้าง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Dashboard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เพื่อแสดงผลสาหรับ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IoT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แอปพลิเคชั่นโดยสามารถใช้เป็นกระดานส่วนตัว สามารถวางปุ่มกดสวิตช์ไว้ใช้สาหรับควบคุมอุปกรณ์ หรือวางหน้าปัดเพื่อแสดงผลข้อมูลต่างๆ ที่ได้จากอุปกรณ์ เช่น เซนเซอร์ในระบบ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IoT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นอกจากนี้ยังสามารถแสดงผลเป็นกราฟได้ ส่วนหน้ากระดานหรือ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Dashboard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นั้น สามารถปรับแต่งได้โดยง่าย เพียงแค่ป้อนข้อมูลเข้าหรือกาหนดคาสั่งก็สามารถทางานได้แล้ว โดยที่ผู้ใช้ไม่จาเป็นต้องเขียน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HTML Web Page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เองและที่สาคัญคือข้อมูลนั้นมีการอัพเดทแบบ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Real-time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มีความเสถียรและเชื่อถือได้ และเป็น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Open-Source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ซึ่งทาให้นักพัฒนาสามารถต่อยอดให้ดียิ่งขึ้นได้อีกด้วย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NETPIE Freeboard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คือ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Freeboard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สาหรับการควบคุมและการแสดงผล (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Visualization)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ข้อมูลที่ดึงมาจากอุปกรณ์ที่ต่อกับ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NETPIE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ทีมงานได้พัฒนา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Widget Plugins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ขึ้นมาให้ผู้ใช้งานสามารถทาตามความต้องการได้หลากหลาย เช่น สามารถสร้างปุ่มควบคุมและใส่คาสั่ง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Javascript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สาหรับ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Action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ต่างๆ ได้ การใช้งาน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NETPIE Freeboard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นั้นสามารถใช้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Browser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เปิดไฟล์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index.html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ที่ได้จากการติดตั้ง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NETPIE Freeboard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หรือสามารถใช้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Freeboard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ผ่านทางหน้าเว็บของ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NETPIE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Angsana New"/>
          <w:b/>
          <w:bCs/>
          <w:color w:val="333333"/>
          <w:spacing w:val="5"/>
          <w:sz w:val="24"/>
          <w:szCs w:val="24"/>
          <w:cs/>
        </w:rPr>
        <w:lastRenderedPageBreak/>
        <w:t xml:space="preserve">รูปแสดง </w:t>
      </w:r>
      <w:r w:rsidRPr="00932E70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 xml:space="preserve">Dashboard </w:t>
      </w:r>
      <w:r w:rsidRPr="00932E70">
        <w:rPr>
          <w:rFonts w:ascii="Helvetica" w:eastAsia="Times New Roman" w:hAnsi="Helvetica" w:cs="Angsana New"/>
          <w:b/>
          <w:bCs/>
          <w:color w:val="333333"/>
          <w:spacing w:val="5"/>
          <w:sz w:val="24"/>
          <w:szCs w:val="24"/>
          <w:cs/>
        </w:rPr>
        <w:t xml:space="preserve">ของ </w:t>
      </w:r>
      <w:r w:rsidRPr="00932E70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>NETPIE Freeboard</w:t>
      </w:r>
      <w:r w:rsidRPr="00932E70">
        <w:rPr>
          <w:rFonts w:ascii="Helvetica" w:eastAsia="Times New Roman" w:hAnsi="Helvetica" w:cs="Helvetica"/>
          <w:noProof/>
          <w:color w:val="333333"/>
          <w:spacing w:val="5"/>
          <w:sz w:val="24"/>
          <w:szCs w:val="24"/>
        </w:rPr>
        <w:drawing>
          <wp:inline distT="0" distB="0" distL="0" distR="0">
            <wp:extent cx="9191625" cy="5076825"/>
            <wp:effectExtent l="0" t="0" r="9525" b="9525"/>
            <wp:docPr id="7" name="Picture 7" descr="https://netpie.gitbooks.io/5-freeboard/content/assets/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tpie.gitbooks.io/5-freeboard/content/assets/i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6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Angsana New"/>
          <w:b/>
          <w:bCs/>
          <w:color w:val="333333"/>
          <w:spacing w:val="5"/>
          <w:sz w:val="24"/>
          <w:szCs w:val="24"/>
          <w:cs/>
        </w:rPr>
        <w:t xml:space="preserve">วิธีที่ </w:t>
      </w:r>
      <w:r w:rsidRPr="00932E70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 xml:space="preserve">1 </w:t>
      </w:r>
      <w:r w:rsidRPr="00932E70">
        <w:rPr>
          <w:rFonts w:ascii="Helvetica" w:eastAsia="Times New Roman" w:hAnsi="Helvetica" w:cs="Angsana New"/>
          <w:b/>
          <w:bCs/>
          <w:color w:val="333333"/>
          <w:spacing w:val="5"/>
          <w:sz w:val="24"/>
          <w:szCs w:val="24"/>
          <w:cs/>
        </w:rPr>
        <w:t xml:space="preserve">การใช้ </w:t>
      </w:r>
      <w:r w:rsidRPr="00932E70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 xml:space="preserve">NETPIE Freeboard </w:t>
      </w:r>
      <w:r w:rsidRPr="00932E70">
        <w:rPr>
          <w:rFonts w:ascii="Helvetica" w:eastAsia="Times New Roman" w:hAnsi="Helvetica" w:cs="Angsana New"/>
          <w:b/>
          <w:bCs/>
          <w:color w:val="333333"/>
          <w:spacing w:val="5"/>
          <w:sz w:val="24"/>
          <w:szCs w:val="24"/>
          <w:cs/>
        </w:rPr>
        <w:t xml:space="preserve">ที่ติดตั้งในเครื่องแบบ </w:t>
      </w:r>
      <w:r w:rsidRPr="00932E70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>Local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1.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ดาวน์โหลดและติดตั้ง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NETPIE Freeboard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จาก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Github (</w:t>
      </w:r>
      <w:hyperlink r:id="rId6" w:tgtFrame="_blank" w:history="1">
        <w:r w:rsidRPr="00932E70">
          <w:rPr>
            <w:rFonts w:ascii="Helvetica" w:eastAsia="Times New Roman" w:hAnsi="Helvetica" w:cs="Helvetica"/>
            <w:color w:val="4183C4"/>
            <w:spacing w:val="5"/>
            <w:sz w:val="24"/>
            <w:szCs w:val="24"/>
          </w:rPr>
          <w:t>https://github.com/netpieio/netpie-freeboard\</w:t>
        </w:r>
      </w:hyperlink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)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กดที่ปุ่ม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Clone or download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เพื่อเริ่มทำการดาวน์โหลดไฟล์แบบ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Download ZIP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2.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แตกไฟล์ใน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ZIP Folder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แล้วใช้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Browser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เปิดไฟล์ที่ชื่อ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index.html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จะปรากฏหน้าสาหรับให้ใส่ข้อมูล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3.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ปรับแต่งค่าใน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NETPIE Freeboard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ตามรายละเอียดที่จะอธิบายในลาดับถัดไป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Angsana New"/>
          <w:b/>
          <w:bCs/>
          <w:color w:val="333333"/>
          <w:spacing w:val="5"/>
          <w:sz w:val="24"/>
          <w:szCs w:val="24"/>
          <w:cs/>
        </w:rPr>
        <w:t xml:space="preserve">วิธีที่ </w:t>
      </w:r>
      <w:r w:rsidRPr="00932E70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 xml:space="preserve">2 </w:t>
      </w:r>
      <w:r w:rsidRPr="00932E70">
        <w:rPr>
          <w:rFonts w:ascii="Helvetica" w:eastAsia="Times New Roman" w:hAnsi="Helvetica" w:cs="Angsana New"/>
          <w:b/>
          <w:bCs/>
          <w:color w:val="333333"/>
          <w:spacing w:val="5"/>
          <w:sz w:val="24"/>
          <w:szCs w:val="24"/>
          <w:cs/>
        </w:rPr>
        <w:t xml:space="preserve">การใช้ </w:t>
      </w:r>
      <w:r w:rsidRPr="00932E70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 xml:space="preserve">NETPIE Freeboard </w:t>
      </w:r>
      <w:r w:rsidRPr="00932E70">
        <w:rPr>
          <w:rFonts w:ascii="Helvetica" w:eastAsia="Times New Roman" w:hAnsi="Helvetica" w:cs="Angsana New"/>
          <w:b/>
          <w:bCs/>
          <w:color w:val="333333"/>
          <w:spacing w:val="5"/>
          <w:sz w:val="24"/>
          <w:szCs w:val="24"/>
          <w:cs/>
        </w:rPr>
        <w:t xml:space="preserve">ผ่านทางหน้าเว็บ </w:t>
      </w:r>
      <w:r w:rsidRPr="00932E70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>NETPIE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lastRenderedPageBreak/>
        <w:t>1.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เข้าสู่ระบบ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NETPIE Account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แล้วไปที่เมนู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RESOURCES -&gt; FREEBOARDS</w:t>
      </w:r>
      <w:r w:rsidRPr="00932E70">
        <w:rPr>
          <w:rFonts w:ascii="Helvetica" w:eastAsia="Times New Roman" w:hAnsi="Helvetica" w:cs="Helvetica"/>
          <w:noProof/>
          <w:color w:val="333333"/>
          <w:spacing w:val="5"/>
          <w:sz w:val="24"/>
          <w:szCs w:val="24"/>
        </w:rPr>
        <w:drawing>
          <wp:inline distT="0" distB="0" distL="0" distR="0">
            <wp:extent cx="9772650" cy="3390900"/>
            <wp:effectExtent l="0" t="0" r="0" b="0"/>
            <wp:docPr id="6" name="Picture 6" descr="https://netpie.gitbooks.io/5-freeboard/content/assets/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tpie.gitbooks.io/5-freeboard/content/assets/i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2.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คลิกเครื่องหมาย + เพื่อสร้าง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Freeboard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ขึ้นมาใหม่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3.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ตั้งชื่อ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Freeboard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แล้วกดปุ่ม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CREATE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4.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ปรับแต่งค่าใน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NETPIE Freeboard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ตามรายละเอียดที่อธิบายในลาดับถัดไป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Angsana New"/>
          <w:b/>
          <w:bCs/>
          <w:color w:val="333333"/>
          <w:spacing w:val="5"/>
          <w:sz w:val="24"/>
          <w:szCs w:val="24"/>
          <w:cs/>
        </w:rPr>
        <w:t>ตัวอย่างการปรับแต่งเบื้องต้น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>Main Menu</w:t>
      </w:r>
    </w:p>
    <w:p w:rsidR="00932E70" w:rsidRPr="00932E70" w:rsidRDefault="00932E70" w:rsidP="00932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IMPORT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เป็นเมนูสาหรับอัพโหลดไฟล์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Configuration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ของหน้า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Freeboard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ที่บันทึกเก็บไว้</w:t>
      </w:r>
    </w:p>
    <w:p w:rsidR="00932E70" w:rsidRPr="00932E70" w:rsidRDefault="00932E70" w:rsidP="00932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EXPORT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เป็นเมนูสาหรับนาไฟล์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Configuration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ออก (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Export)</w:t>
      </w:r>
    </w:p>
    <w:p w:rsidR="00932E70" w:rsidRPr="00932E70" w:rsidRDefault="00932E70" w:rsidP="00932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RESET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เป็นเมนูสาหรับล้าง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Datasource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และ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Widget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ที่สร้างไว้</w:t>
      </w:r>
    </w:p>
    <w:p w:rsidR="00932E70" w:rsidRPr="00932E70" w:rsidRDefault="00932E70" w:rsidP="00932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ADD PANE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เป็นเมนูสาหรับเพิ่ม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Panel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ในการจัดวาง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Widget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>Datasources Menu</w:t>
      </w:r>
    </w:p>
    <w:p w:rsidR="00932E70" w:rsidRPr="00932E70" w:rsidRDefault="00932E70" w:rsidP="00932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ADD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เป็นเมนูสาหรับเพิ่ม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Datasource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ที่เป็นแหล่งข้อมูลที่จะเชื่อมต่อเพื่อดึงออกมาแสดง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Angsana New"/>
          <w:b/>
          <w:bCs/>
          <w:color w:val="333333"/>
          <w:spacing w:val="5"/>
          <w:sz w:val="24"/>
          <w:szCs w:val="24"/>
          <w:cs/>
        </w:rPr>
        <w:lastRenderedPageBreak/>
        <w:t xml:space="preserve">รูปแสดงการเพิ่ม </w:t>
      </w:r>
      <w:r w:rsidRPr="00932E70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>Datasource</w:t>
      </w:r>
      <w:r w:rsidRPr="00932E70">
        <w:rPr>
          <w:rFonts w:ascii="Helvetica" w:eastAsia="Times New Roman" w:hAnsi="Helvetica" w:cs="Helvetica"/>
          <w:noProof/>
          <w:color w:val="333333"/>
          <w:spacing w:val="5"/>
          <w:sz w:val="24"/>
          <w:szCs w:val="24"/>
        </w:rPr>
        <w:drawing>
          <wp:inline distT="0" distB="0" distL="0" distR="0">
            <wp:extent cx="8553450" cy="3086100"/>
            <wp:effectExtent l="0" t="0" r="0" b="0"/>
            <wp:docPr id="5" name="Picture 5" descr="https://netpie.gitbooks.io/5-freeboard/content/assets/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etpie.gitbooks.io/5-freeboard/content/assets/i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1.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ด้านล่าง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DATASOURCES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คลิกที่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ADD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จะปรากฏ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Datasource Type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ชนิดต่างๆ ให้เลือกเป็น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NETPIE Microgear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Angsana New"/>
          <w:b/>
          <w:bCs/>
          <w:color w:val="333333"/>
          <w:spacing w:val="5"/>
          <w:sz w:val="24"/>
          <w:szCs w:val="24"/>
          <w:cs/>
        </w:rPr>
        <w:lastRenderedPageBreak/>
        <w:t xml:space="preserve">รูปแสดงการเลือกประเภทของ </w:t>
      </w:r>
      <w:r w:rsidRPr="00932E70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>Datasource</w:t>
      </w:r>
      <w:r w:rsidRPr="00932E70">
        <w:rPr>
          <w:rFonts w:ascii="Helvetica" w:eastAsia="Times New Roman" w:hAnsi="Helvetica" w:cs="Helvetica"/>
          <w:noProof/>
          <w:color w:val="333333"/>
          <w:spacing w:val="5"/>
          <w:sz w:val="24"/>
          <w:szCs w:val="24"/>
        </w:rPr>
        <w:drawing>
          <wp:inline distT="0" distB="0" distL="0" distR="0">
            <wp:extent cx="9810750" cy="4267200"/>
            <wp:effectExtent l="0" t="0" r="0" b="0"/>
            <wp:docPr id="4" name="Picture 4" descr="https://netpie.gitbooks.io/5-freeboard/content/assets/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tpie.gitbooks.io/5-freeboard/content/assets/i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2.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ใส่ข้อมูลสาหรับ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Datasource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ซึ่งประกอบด้วย</w:t>
      </w:r>
    </w:p>
    <w:p w:rsidR="00932E70" w:rsidRPr="00932E70" w:rsidRDefault="00932E70" w:rsidP="00932E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NAME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คือ ชื่อเรียก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Datasource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ที่ใช้อ้างอิง (ไม่เกิน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16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ตัวอักษร) ในตัวอย่างในภาพด้านล่างคือ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dashboardMonitor</w:t>
      </w:r>
    </w:p>
    <w:p w:rsidR="00932E70" w:rsidRPr="00932E70" w:rsidRDefault="00932E70" w:rsidP="00932E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APP ID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คือ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App ID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ที่ได้สร้างผ่านหน้าเว็บ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hyperlink r:id="rId10" w:tgtFrame="_blank" w:history="1">
        <w:r w:rsidRPr="00932E70">
          <w:rPr>
            <w:rFonts w:ascii="Helvetica" w:eastAsia="Times New Roman" w:hAnsi="Helvetica" w:cs="Helvetica"/>
            <w:color w:val="4183C4"/>
            <w:spacing w:val="5"/>
            <w:sz w:val="24"/>
            <w:szCs w:val="24"/>
          </w:rPr>
          <w:t>https://netpie.io/app</w:t>
        </w:r>
      </w:hyperlink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ในตัวอย่างในภาพด้านล่างคือ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PieSmartHome</w:t>
      </w:r>
    </w:p>
    <w:p w:rsidR="00932E70" w:rsidRPr="00932E70" w:rsidRDefault="00932E70" w:rsidP="00932E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KEY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คือ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Key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ที่ได้จากการสร้าง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App Key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บนเว็บ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NETPIE</w:t>
      </w:r>
    </w:p>
    <w:p w:rsidR="00932E70" w:rsidRPr="00932E70" w:rsidRDefault="00932E70" w:rsidP="00932E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SECRET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คือ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Secret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ของ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Key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บนเว็บ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NETPIE</w:t>
      </w:r>
    </w:p>
    <w:p w:rsidR="00932E70" w:rsidRPr="00932E70" w:rsidRDefault="00932E70" w:rsidP="00932E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SUBSCRIBED TOPIC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คือ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Topic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ที่ใช้สาหรับการรับส่งข้อมูลที่อยู่ภายใน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APPID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นั้นๆ กรณีนี้ใช้เป็น /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#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มีความหมายว่า รับข้อความจากทุก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Topic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เมื่อกรอกข้อมูลเสร็จกด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SAVE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Angsana New"/>
          <w:b/>
          <w:bCs/>
          <w:color w:val="333333"/>
          <w:spacing w:val="5"/>
          <w:sz w:val="24"/>
          <w:szCs w:val="24"/>
          <w:cs/>
        </w:rPr>
        <w:lastRenderedPageBreak/>
        <w:t xml:space="preserve">รูปแสดงการระบุข้อมูลของ </w:t>
      </w:r>
      <w:r w:rsidRPr="00932E70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>Datasource</w:t>
      </w:r>
      <w:r w:rsidRPr="00932E70">
        <w:rPr>
          <w:rFonts w:ascii="Helvetica" w:eastAsia="Times New Roman" w:hAnsi="Helvetica" w:cs="Helvetica"/>
          <w:noProof/>
          <w:color w:val="333333"/>
          <w:spacing w:val="5"/>
          <w:sz w:val="24"/>
          <w:szCs w:val="24"/>
        </w:rPr>
        <w:drawing>
          <wp:inline distT="0" distB="0" distL="0" distR="0">
            <wp:extent cx="8258175" cy="5619750"/>
            <wp:effectExtent l="0" t="0" r="9525" b="0"/>
            <wp:docPr id="3" name="Picture 3" descr="https://netpie.gitbooks.io/5-freeboard/content/assets/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etpie.gitbooks.io/5-freeboard/content/assets/i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3.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เพิ่ม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Panel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สาหรับสร้าง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Widget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ด้วยการคลิกที่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ADD PANE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จะปรากฏ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Panel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เพิ่มขึ้นมาด้านล่าง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Angsana New"/>
          <w:b/>
          <w:bCs/>
          <w:color w:val="333333"/>
          <w:spacing w:val="5"/>
          <w:sz w:val="24"/>
          <w:szCs w:val="24"/>
          <w:cs/>
        </w:rPr>
        <w:lastRenderedPageBreak/>
        <w:t xml:space="preserve">รูปแสดงการเพิ่ม </w:t>
      </w:r>
      <w:r w:rsidRPr="00932E70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 xml:space="preserve">Panel </w:t>
      </w:r>
      <w:r w:rsidRPr="00932E70">
        <w:rPr>
          <w:rFonts w:ascii="Helvetica" w:eastAsia="Times New Roman" w:hAnsi="Helvetica" w:cs="Angsana New"/>
          <w:b/>
          <w:bCs/>
          <w:color w:val="333333"/>
          <w:spacing w:val="5"/>
          <w:sz w:val="24"/>
          <w:szCs w:val="24"/>
          <w:cs/>
        </w:rPr>
        <w:t xml:space="preserve">สาหรับสร้าง </w:t>
      </w:r>
      <w:r w:rsidRPr="00932E70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>Widget</w:t>
      </w:r>
      <w:r w:rsidRPr="00932E70">
        <w:rPr>
          <w:rFonts w:ascii="Helvetica" w:eastAsia="Times New Roman" w:hAnsi="Helvetica" w:cs="Helvetica"/>
          <w:noProof/>
          <w:color w:val="333333"/>
          <w:spacing w:val="5"/>
          <w:sz w:val="24"/>
          <w:szCs w:val="24"/>
        </w:rPr>
        <w:drawing>
          <wp:inline distT="0" distB="0" distL="0" distR="0">
            <wp:extent cx="8239125" cy="4191000"/>
            <wp:effectExtent l="0" t="0" r="9525" b="0"/>
            <wp:docPr id="2" name="Picture 2" descr="https://netpie.gitbooks.io/5-freeboard/content/assets/i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etpie.gitbooks.io/5-freeboard/content/assets/i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4.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เพิ่ม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Widget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บน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Panel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ที่สร้างขึ้นใหม่โดย คลิกที่เครื่องหมาย + และเลือกชนิดของ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Widget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เช่น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Gauge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ตามตัวอย่างในรูป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Angsana New"/>
          <w:b/>
          <w:bCs/>
          <w:color w:val="333333"/>
          <w:spacing w:val="5"/>
          <w:sz w:val="24"/>
          <w:szCs w:val="24"/>
          <w:cs/>
        </w:rPr>
        <w:lastRenderedPageBreak/>
        <w:t xml:space="preserve">รูปแสดงการเลือกประเภทของ </w:t>
      </w:r>
      <w:r w:rsidRPr="00932E70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>Widget</w:t>
      </w:r>
      <w:r w:rsidRPr="00932E70">
        <w:rPr>
          <w:rFonts w:ascii="Helvetica" w:eastAsia="Times New Roman" w:hAnsi="Helvetica" w:cs="Helvetica"/>
          <w:noProof/>
          <w:color w:val="333333"/>
          <w:spacing w:val="5"/>
          <w:sz w:val="24"/>
          <w:szCs w:val="24"/>
        </w:rPr>
        <w:drawing>
          <wp:inline distT="0" distB="0" distL="0" distR="0">
            <wp:extent cx="8391525" cy="3438525"/>
            <wp:effectExtent l="0" t="0" r="9525" b="9525"/>
            <wp:docPr id="1" name="Picture 1" descr="https://netpie.gitbooks.io/5-freeboard/content/assets/i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etpie.gitbooks.io/5-freeboard/content/assets/i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5.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กรอกข้อความลงไปดังนี้ แล้วกด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Save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TITLE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ตั้งชื่อให้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Widget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นี้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VALUE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ให้คลิกที่ +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DATASOURCE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จะขึ้นรายชื่อของ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Datasource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ที่ได้สร้างไว้ และสามารถเลือกชื่อที่มีอยู่ และพิมพ์เพิ่มเติมตาม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Format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เบื้องต้นดังนี้</w:t>
      </w:r>
    </w:p>
    <w:p w:rsidR="00932E70" w:rsidRPr="00932E70" w:rsidRDefault="00932E70" w:rsidP="00932E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932E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datasources["YourDatasourceName"]["/YourAppID/YourSubscribeTopic"]</w:t>
      </w:r>
    </w:p>
    <w:p w:rsidR="00932E70" w:rsidRPr="00932E70" w:rsidRDefault="00932E70" w:rsidP="00932E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UNITS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สามารถใส่หน่วยวัดที่ต้องการ หรือเว้นว่างไว้ก็ได้</w:t>
      </w:r>
    </w:p>
    <w:p w:rsidR="00932E70" w:rsidRPr="00932E70" w:rsidRDefault="00932E70" w:rsidP="00932E7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ขั้นตอนทั้งหมดคือ การสร้างโครงของมาตรวัดหรือ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Gauge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เบื้องต้น ที่ยังไม่ได้แสดงผล เนื่องจากยังไม่มีการระบุให้เชื่อมต่อกับอุปกรณ์หรือเซนเซอร์เพื่อรับข้อมูลเข้ามาเป็น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Datasource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 xml:space="preserve">ซึ่งจะเราจะแสดงรายละเอียดใน </w:t>
      </w:r>
      <w:r w:rsidRPr="00932E70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Lab 5.1 </w:t>
      </w:r>
      <w:r w:rsidRPr="00932E70">
        <w:rPr>
          <w:rFonts w:ascii="Helvetica" w:eastAsia="Times New Roman" w:hAnsi="Helvetica" w:cs="Angsana New"/>
          <w:color w:val="333333"/>
          <w:spacing w:val="5"/>
          <w:sz w:val="24"/>
          <w:szCs w:val="24"/>
          <w:cs/>
        </w:rPr>
        <w:t>ต่อไป</w:t>
      </w:r>
    </w:p>
    <w:p w:rsidR="002A4518" w:rsidRDefault="002A4518">
      <w:pPr>
        <w:rPr>
          <w:rFonts w:hint="cs"/>
          <w:cs/>
        </w:rPr>
      </w:pPr>
      <w:bookmarkStart w:id="0" w:name="_GoBack"/>
      <w:bookmarkEnd w:id="0"/>
    </w:p>
    <w:sectPr w:rsidR="002A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90E"/>
    <w:multiLevelType w:val="multilevel"/>
    <w:tmpl w:val="2FD0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80EF7"/>
    <w:multiLevelType w:val="multilevel"/>
    <w:tmpl w:val="775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E33162"/>
    <w:multiLevelType w:val="multilevel"/>
    <w:tmpl w:val="5FE6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70"/>
    <w:rsid w:val="002A4518"/>
    <w:rsid w:val="00932E70"/>
    <w:rsid w:val="00C0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B21EE-6523-4E77-A25D-A07F9070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2E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E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32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2E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2E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E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2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pieio/netpie-freeboard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netpie.io/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panudach kawilai</dc:creator>
  <cp:keywords/>
  <dc:description/>
  <cp:lastModifiedBy>panudach kawilai</cp:lastModifiedBy>
  <cp:revision>1</cp:revision>
  <dcterms:created xsi:type="dcterms:W3CDTF">2017-10-01T18:47:00Z</dcterms:created>
  <dcterms:modified xsi:type="dcterms:W3CDTF">2017-10-01T18:47:00Z</dcterms:modified>
</cp:coreProperties>
</file>