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C4808" w14:textId="6EB51C3B" w:rsidR="004478C9" w:rsidRDefault="00970B88" w:rsidP="004478C9">
      <w:r>
        <w:t xml:space="preserve">The variable has both </w:t>
      </w:r>
      <w:r w:rsidR="00395490">
        <w:t>one</w:t>
      </w:r>
      <w:r>
        <w:t xml:space="preserve"> declared type and </w:t>
      </w:r>
      <w:r w:rsidR="00395490">
        <w:t>one</w:t>
      </w:r>
      <w:r>
        <w:t xml:space="preserve"> actual type, and the declared type of a variable is the type that is used in the declaration, the actual type is the class that actually creates the </w:t>
      </w:r>
      <w:r w:rsidR="00AA4D1D">
        <w:t>object</w:t>
      </w:r>
      <w:r>
        <w:t>.</w:t>
      </w:r>
    </w:p>
    <w:p w14:paraId="5FBA14B1" w14:textId="6084B4C2" w:rsidR="00AA4D1D" w:rsidRDefault="00AA4D1D" w:rsidP="004478C9">
      <w:pPr>
        <w:rPr>
          <w:rFonts w:hint="eastAsia"/>
        </w:rPr>
      </w:pPr>
      <w:r>
        <w:rPr>
          <w:rFonts w:hint="eastAsia"/>
        </w:rPr>
        <w:t>A</w:t>
      </w:r>
      <w:r>
        <w:t>ll of the variables provided are reference type except eight primitive variables by java, and we are also free to create our variable types by defining new class, any object instanced from a class is a reference variable.</w:t>
      </w:r>
      <w:r w:rsidR="00395490">
        <w:t xml:space="preserve"> So the reference types in java are those which contains reference/address of dynamically created objects. </w:t>
      </w:r>
    </w:p>
    <w:p w14:paraId="6C5ECE91" w14:textId="77777777" w:rsidR="00DD1F19" w:rsidRPr="00395490" w:rsidRDefault="00DD1F19" w:rsidP="004478C9"/>
    <w:p w14:paraId="61144A09" w14:textId="549BEFD4" w:rsidR="00970B88" w:rsidRDefault="00970B88" w:rsidP="004478C9">
      <w:r>
        <w:rPr>
          <w:rFonts w:hint="eastAsia"/>
        </w:rPr>
        <w:t>e</w:t>
      </w:r>
      <w:r>
        <w:t>.g</w:t>
      </w:r>
    </w:p>
    <w:p w14:paraId="05D79D97" w14:textId="3789199D" w:rsidR="00970B88" w:rsidRDefault="00970B88" w:rsidP="004478C9">
      <w:r>
        <w:t>List&lt;String&gt; animalList = new ArrayList&lt;String&gt;();</w:t>
      </w:r>
    </w:p>
    <w:p w14:paraId="21A87B02" w14:textId="34CDBA4F" w:rsidR="00970B88" w:rsidRDefault="00970B88" w:rsidP="004478C9">
      <w:r>
        <w:rPr>
          <w:rFonts w:hint="eastAsia"/>
        </w:rPr>
        <w:t>a</w:t>
      </w:r>
      <w:r>
        <w:t>nimalList.add(“</w:t>
      </w:r>
      <w:r w:rsidR="00DD1F19">
        <w:t>dog</w:t>
      </w:r>
      <w:r>
        <w:t>”);</w:t>
      </w:r>
    </w:p>
    <w:p w14:paraId="0407DBFE" w14:textId="03C03927" w:rsidR="00AA4D1D" w:rsidRDefault="00AA4D1D" w:rsidP="004478C9"/>
    <w:p w14:paraId="005D52C8" w14:textId="54A34642" w:rsidR="00DD1F19" w:rsidRDefault="00DD1F19" w:rsidP="004478C9">
      <w:pPr>
        <w:rPr>
          <w:rFonts w:hint="eastAsia"/>
        </w:rPr>
      </w:pPr>
      <w:r>
        <w:rPr>
          <w:rFonts w:hint="eastAsia"/>
        </w:rPr>
        <w:t>e</w:t>
      </w:r>
      <w:r>
        <w:t>.g</w:t>
      </w:r>
    </w:p>
    <w:p w14:paraId="6210DA63" w14:textId="03B8FBBA" w:rsidR="00DD1F19" w:rsidRDefault="00DD1F19" w:rsidP="004478C9">
      <w:r>
        <w:t>public class Animal{</w:t>
      </w:r>
    </w:p>
    <w:p w14:paraId="6A9DBEBF" w14:textId="707382C0" w:rsidR="00DD1F19" w:rsidRDefault="00DD1F19" w:rsidP="004478C9">
      <w:r>
        <w:tab/>
        <w:t>private String name;</w:t>
      </w:r>
    </w:p>
    <w:p w14:paraId="116F28BF" w14:textId="1A6C05A6" w:rsidR="00DD1F19" w:rsidRDefault="00DD1F19" w:rsidP="004478C9">
      <w:r>
        <w:tab/>
        <w:t>private int age;</w:t>
      </w:r>
    </w:p>
    <w:p w14:paraId="3D217B8F" w14:textId="2E9F68D6" w:rsidR="00DD1F19" w:rsidRDefault="00DD1F19" w:rsidP="004478C9">
      <w:r>
        <w:tab/>
        <w:t>public Animal(String name, int age){</w:t>
      </w:r>
    </w:p>
    <w:p w14:paraId="23BEB4F9" w14:textId="60520B17" w:rsidR="00DD1F19" w:rsidRDefault="00DD1F19" w:rsidP="004478C9">
      <w:r>
        <w:tab/>
      </w:r>
      <w:r>
        <w:tab/>
        <w:t>this.name = name;</w:t>
      </w:r>
    </w:p>
    <w:p w14:paraId="46806D96" w14:textId="79079385" w:rsidR="00DD1F19" w:rsidRDefault="00DD1F19" w:rsidP="004478C9">
      <w:pPr>
        <w:rPr>
          <w:rFonts w:hint="eastAsia"/>
        </w:rPr>
      </w:pPr>
      <w:r>
        <w:tab/>
      </w:r>
      <w:r>
        <w:tab/>
        <w:t>this.age = age;</w:t>
      </w:r>
    </w:p>
    <w:p w14:paraId="3485A57F" w14:textId="64DA3F63" w:rsidR="00DD1F19" w:rsidRDefault="00DD1F19" w:rsidP="00DD1F19">
      <w:pPr>
        <w:ind w:firstLine="420"/>
        <w:rPr>
          <w:rFonts w:hint="eastAsia"/>
        </w:rPr>
      </w:pPr>
      <w:r>
        <w:t>}</w:t>
      </w:r>
    </w:p>
    <w:p w14:paraId="12CE911C" w14:textId="32B35572" w:rsidR="00DD1F19" w:rsidRDefault="00DD1F19" w:rsidP="004478C9">
      <w:r>
        <w:rPr>
          <w:rFonts w:hint="eastAsia"/>
        </w:rPr>
        <w:t>}</w:t>
      </w:r>
    </w:p>
    <w:p w14:paraId="79B89EEB" w14:textId="7C686002" w:rsidR="00DD1F19" w:rsidRDefault="00DD1F19" w:rsidP="00DD1F19">
      <w:r w:rsidRPr="00DD1F19">
        <w:t>public static void main(String[] args) {</w:t>
      </w:r>
    </w:p>
    <w:p w14:paraId="4B382D9A" w14:textId="64CCEB7C" w:rsidR="00DD1F19" w:rsidRDefault="00DD1F19" w:rsidP="00DD1F19">
      <w:pPr>
        <w:rPr>
          <w:rFonts w:hint="eastAsia"/>
        </w:rPr>
      </w:pPr>
      <w:r>
        <w:tab/>
        <w:t>Animal animal = new Animal(“Bob”, 2);</w:t>
      </w:r>
    </w:p>
    <w:p w14:paraId="6A2742C1" w14:textId="7F38DE12" w:rsidR="00DD1F19" w:rsidRPr="00DD1F19" w:rsidRDefault="00DD1F19" w:rsidP="00DD1F19">
      <w:pPr>
        <w:rPr>
          <w:rFonts w:hint="eastAsia"/>
        </w:rPr>
      </w:pPr>
      <w:r>
        <w:rPr>
          <w:rFonts w:hint="eastAsia"/>
        </w:rPr>
        <w:t>}</w:t>
      </w:r>
    </w:p>
    <w:sectPr w:rsidR="00DD1F19" w:rsidRPr="00DD1F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0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835"/>
    <w:rsid w:val="00395490"/>
    <w:rsid w:val="004478C9"/>
    <w:rsid w:val="00970B88"/>
    <w:rsid w:val="00AA4D1D"/>
    <w:rsid w:val="00D703F1"/>
    <w:rsid w:val="00DD1F19"/>
    <w:rsid w:val="00E056B9"/>
    <w:rsid w:val="00FD3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F621B"/>
  <w15:chartTrackingRefBased/>
  <w15:docId w15:val="{49424D5E-04E1-4971-813D-936D8021D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D383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67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50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3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01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1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05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0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8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8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125</Words>
  <Characters>717</Characters>
  <Application>Microsoft Office Word</Application>
  <DocSecurity>0</DocSecurity>
  <Lines>5</Lines>
  <Paragraphs>1</Paragraphs>
  <ScaleCrop>false</ScaleCrop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Lv Peng</dc:creator>
  <cp:keywords/>
  <dc:description/>
  <cp:lastModifiedBy>Lv Peng</cp:lastModifiedBy>
  <cp:revision>1</cp:revision>
  <dcterms:created xsi:type="dcterms:W3CDTF">2021-11-15T02:32:00Z</dcterms:created>
  <dcterms:modified xsi:type="dcterms:W3CDTF">2021-11-15T04:39:00Z</dcterms:modified>
</cp:coreProperties>
</file>