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F00D" w14:textId="77777777" w:rsidR="00BC5876" w:rsidRPr="001428D3" w:rsidRDefault="00BC5876" w:rsidP="00A47EC7">
      <w:pPr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1428D3" w14:paraId="3186846B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66D40447" w14:textId="77777777" w:rsidR="00BC5876" w:rsidRPr="001428D3" w:rsidRDefault="00BC5876" w:rsidP="00A47EC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6EB504D0" w14:textId="77777777" w:rsidR="00BC5876" w:rsidRPr="00C52585" w:rsidRDefault="00FF5FC4" w:rsidP="00A47EC7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FINA Mobile Application (Android &amp; IOS Version) </w:t>
            </w:r>
          </w:p>
        </w:tc>
      </w:tr>
      <w:tr w:rsidR="0018046D" w:rsidRPr="001428D3" w14:paraId="074A2870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1092C33B" w14:textId="77777777" w:rsidR="0018046D" w:rsidRPr="0018046D" w:rsidRDefault="0018046D" w:rsidP="00A47EC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69587769" w14:textId="550CB569" w:rsidR="0018046D" w:rsidRDefault="00DB2431">
            <w:pPr>
              <w:pStyle w:val="ListParagraph"/>
              <w:numPr>
                <w:ilvl w:val="0"/>
                <w:numId w:val="34"/>
              </w:numPr>
              <w:spacing w:before="60" w:after="60"/>
              <w:ind w:left="151" w:hanging="15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2431">
              <w:rPr>
                <w:rFonts w:ascii="Arial" w:hAnsi="Arial" w:cs="Arial"/>
                <w:sz w:val="20"/>
                <w:szCs w:val="20"/>
                <w:lang w:val="en-US"/>
              </w:rPr>
              <w:t>CR</w:t>
            </w:r>
            <w:r w:rsidR="00352EB8">
              <w:rPr>
                <w:rFonts w:ascii="Arial" w:hAnsi="Arial" w:cs="Arial"/>
                <w:sz w:val="20"/>
                <w:szCs w:val="20"/>
                <w:lang w:val="en-US"/>
              </w:rPr>
              <w:t xml:space="preserve"> Perihal</w:t>
            </w:r>
            <w:r w:rsidR="009F4E5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7742F" w:rsidRPr="00DB2431">
              <w:rPr>
                <w:rFonts w:ascii="Arial" w:hAnsi="Arial" w:cs="Arial"/>
                <w:sz w:val="20"/>
                <w:szCs w:val="20"/>
                <w:lang w:val="en-US"/>
              </w:rPr>
              <w:t>Penambahan Fitur e-Surat Cabut Blokir di FINA Mobile Application</w:t>
            </w:r>
          </w:p>
          <w:p w14:paraId="01E9F434" w14:textId="77777777" w:rsidR="00DB2431" w:rsidRPr="00DB2431" w:rsidRDefault="00DB2431">
            <w:pPr>
              <w:pStyle w:val="ListParagraph"/>
              <w:numPr>
                <w:ilvl w:val="0"/>
                <w:numId w:val="34"/>
              </w:numPr>
              <w:spacing w:before="60" w:after="60"/>
              <w:ind w:left="151" w:hanging="15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FSD FINA </w:t>
            </w:r>
            <w:r w:rsidR="00660770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e-SCB (Surat Cabut Blokir) FINA</w:t>
            </w:r>
          </w:p>
        </w:tc>
      </w:tr>
      <w:tr w:rsidR="00BC5876" w:rsidRPr="001428D3" w14:paraId="7BF96F92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42FE1759" w14:textId="77777777" w:rsidR="00BC5876" w:rsidRPr="00BB0149" w:rsidRDefault="00BC5876" w:rsidP="00A47EC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8D286D1" w14:textId="77777777" w:rsidR="00BC5876" w:rsidRPr="00DB2431" w:rsidRDefault="00577E4A">
            <w:pPr>
              <w:pStyle w:val="ListParagraph"/>
              <w:numPr>
                <w:ilvl w:val="0"/>
                <w:numId w:val="35"/>
              </w:numPr>
              <w:spacing w:before="60" w:after="60"/>
              <w:ind w:left="151" w:hanging="15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2431">
              <w:rPr>
                <w:rFonts w:ascii="Arial" w:hAnsi="Arial" w:cs="Arial"/>
                <w:sz w:val="20"/>
                <w:szCs w:val="20"/>
                <w:lang w:val="en-US"/>
              </w:rPr>
              <w:t>047/BR/BA/VIII/2023</w:t>
            </w:r>
          </w:p>
          <w:p w14:paraId="2F8AD426" w14:textId="77777777" w:rsidR="00DB2431" w:rsidRPr="00DB2431" w:rsidRDefault="00DB2431">
            <w:pPr>
              <w:pStyle w:val="ListParagraph"/>
              <w:numPr>
                <w:ilvl w:val="0"/>
                <w:numId w:val="35"/>
              </w:numPr>
              <w:spacing w:before="60" w:after="60"/>
              <w:ind w:left="151" w:hanging="15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2431">
              <w:rPr>
                <w:rFonts w:ascii="Arial" w:hAnsi="Arial" w:cs="Arial"/>
                <w:sz w:val="20"/>
                <w:szCs w:val="20"/>
                <w:lang w:val="en-US"/>
              </w:rPr>
              <w:t>034/FSD/2023</w:t>
            </w:r>
          </w:p>
        </w:tc>
      </w:tr>
    </w:tbl>
    <w:p w14:paraId="2B3A35F7" w14:textId="77777777" w:rsidR="0081005F" w:rsidRPr="001428D3" w:rsidRDefault="0081005F" w:rsidP="00A47EC7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47"/>
        <w:gridCol w:w="4548"/>
      </w:tblGrid>
      <w:tr w:rsidR="003C5DB6" w:rsidRPr="001428D3" w14:paraId="6BAFA0F2" w14:textId="77777777" w:rsidTr="00FF5FC4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73351D5E" w14:textId="77777777" w:rsidR="003C5DB6" w:rsidRPr="001428D3" w:rsidRDefault="003C5DB6" w:rsidP="00A47EC7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47" w:type="dxa"/>
            <w:shd w:val="clear" w:color="auto" w:fill="BFBFBF" w:themeFill="background1" w:themeFillShade="BF"/>
          </w:tcPr>
          <w:p w14:paraId="57B49AC7" w14:textId="77777777" w:rsidR="003C5DB6" w:rsidRPr="001428D3" w:rsidRDefault="003C5DB6" w:rsidP="00A47EC7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48" w:type="dxa"/>
            <w:shd w:val="clear" w:color="auto" w:fill="BFBFBF" w:themeFill="background1" w:themeFillShade="BF"/>
          </w:tcPr>
          <w:p w14:paraId="46A2B968" w14:textId="77777777" w:rsidR="003C5DB6" w:rsidRPr="001428D3" w:rsidRDefault="003C5DB6" w:rsidP="00A47EC7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FF5FC4" w:rsidRPr="001428D3" w14:paraId="432DE9C0" w14:textId="77777777" w:rsidTr="00FF5FC4">
        <w:tc>
          <w:tcPr>
            <w:tcW w:w="498" w:type="dxa"/>
          </w:tcPr>
          <w:p w14:paraId="4BBE5FC5" w14:textId="77777777" w:rsidR="00FF5FC4" w:rsidRPr="001428D3" w:rsidRDefault="00A83448" w:rsidP="00FF5FC4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4447" w:type="dxa"/>
          </w:tcPr>
          <w:p w14:paraId="616CEC25" w14:textId="77777777" w:rsidR="00FF5FC4" w:rsidRPr="00FF5FC4" w:rsidRDefault="00FF5FC4" w:rsidP="00FF5FC4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Sign Up – Konsumen Individu </w:t>
            </w:r>
          </w:p>
          <w:p w14:paraId="2AAC30A4" w14:textId="77777777" w:rsidR="00FF5FC4" w:rsidRDefault="00FF5FC4" w:rsidP="00FF5FC4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Sign Up di FINA Mobile dengan data-data konsumen individu sesuai kriteria Lampiran </w:t>
            </w:r>
            <w:r w:rsidRPr="000E335A">
              <w:rPr>
                <w:rFonts w:ascii="Arial" w:hAnsi="Arial" w:cs="Arial"/>
                <w:sz w:val="20"/>
                <w:szCs w:val="20"/>
                <w:lang w:val="en-US"/>
              </w:rPr>
              <w:t>001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kombinasi sebagai berikut : </w:t>
            </w:r>
          </w:p>
          <w:p w14:paraId="2AD2DE51" w14:textId="77777777" w:rsidR="00FF5FC4" w:rsidRDefault="00FF5FC4">
            <w:pPr>
              <w:pStyle w:val="ListParagraph"/>
              <w:numPr>
                <w:ilvl w:val="0"/>
                <w:numId w:val="1"/>
              </w:numPr>
              <w:spacing w:before="60" w:after="60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Sign Up tanpa input nomor kontrak</w:t>
            </w:r>
          </w:p>
          <w:p w14:paraId="76A7A1FD" w14:textId="77777777" w:rsidR="00FF5FC4" w:rsidRDefault="00FF5FC4">
            <w:pPr>
              <w:pStyle w:val="ListParagraph"/>
              <w:numPr>
                <w:ilvl w:val="0"/>
                <w:numId w:val="1"/>
              </w:numPr>
              <w:spacing w:before="60" w:after="60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Sign Up dengan nomor kontrak</w:t>
            </w:r>
          </w:p>
          <w:p w14:paraId="17FE5B94" w14:textId="77777777" w:rsidR="00FF5FC4" w:rsidRPr="00FF5FC4" w:rsidRDefault="00FF5FC4" w:rsidP="00FF5FC4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5FC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Note : </w:t>
            </w:r>
            <w:r w:rsidRPr="00FF5FC4">
              <w:rPr>
                <w:rFonts w:ascii="Arial" w:hAnsi="Arial" w:cs="Arial"/>
                <w:sz w:val="20"/>
                <w:szCs w:val="20"/>
                <w:lang w:val="en-US"/>
              </w:rPr>
              <w:t>jika re-use login yang sudah memiliki akun FINA, maka dapat skip proses sign up dan lanjut ke skenario 3</w:t>
            </w:r>
          </w:p>
        </w:tc>
        <w:tc>
          <w:tcPr>
            <w:tcW w:w="4548" w:type="dxa"/>
          </w:tcPr>
          <w:p w14:paraId="140BE933" w14:textId="77777777" w:rsidR="00FF5FC4" w:rsidRPr="008106BF" w:rsidRDefault="00FF5FC4">
            <w:pPr>
              <w:pStyle w:val="ListParagraph"/>
              <w:numPr>
                <w:ilvl w:val="0"/>
                <w:numId w:val="2"/>
              </w:numPr>
              <w:spacing w:before="60" w:after="60"/>
              <w:ind w:left="242" w:hanging="26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6BF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Sign Up pada FINA Mobile Application</w:t>
            </w:r>
          </w:p>
          <w:p w14:paraId="27FE185B" w14:textId="77777777" w:rsidR="00FF5FC4" w:rsidRPr="008106BF" w:rsidRDefault="00FF5FC4">
            <w:pPr>
              <w:pStyle w:val="ListParagraph"/>
              <w:numPr>
                <w:ilvl w:val="0"/>
                <w:numId w:val="2"/>
              </w:numPr>
              <w:spacing w:before="60" w:after="60"/>
              <w:ind w:left="242" w:hanging="26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6BF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password login masuk ke alamat email yang diinput saat Sign Up </w:t>
            </w:r>
          </w:p>
          <w:p w14:paraId="59F911D4" w14:textId="77777777" w:rsidR="00FF5FC4" w:rsidRPr="00CD0550" w:rsidRDefault="00FF5FC4" w:rsidP="00FF5FC4">
            <w:pPr>
              <w:pStyle w:val="ListParagraph"/>
              <w:spacing w:before="60" w:after="60"/>
              <w:ind w:left="31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5FC4" w:rsidRPr="001428D3" w14:paraId="79C19872" w14:textId="77777777" w:rsidTr="00FF5FC4">
        <w:tc>
          <w:tcPr>
            <w:tcW w:w="498" w:type="dxa"/>
          </w:tcPr>
          <w:p w14:paraId="536D4EA1" w14:textId="77777777" w:rsidR="00FF5FC4" w:rsidRPr="001428D3" w:rsidRDefault="00A83448" w:rsidP="00FF5FC4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4447" w:type="dxa"/>
          </w:tcPr>
          <w:p w14:paraId="236E5533" w14:textId="77777777" w:rsidR="00FF5FC4" w:rsidRPr="00FF5FC4" w:rsidRDefault="00FF5FC4" w:rsidP="00FF5FC4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Sign Up – Konsumen Badan Usaha  </w:t>
            </w:r>
          </w:p>
          <w:p w14:paraId="5AC74FC8" w14:textId="77777777" w:rsidR="00FF5FC4" w:rsidRPr="008106BF" w:rsidRDefault="00FF5FC4">
            <w:pPr>
              <w:pStyle w:val="ListParagraph"/>
              <w:numPr>
                <w:ilvl w:val="0"/>
                <w:numId w:val="3"/>
              </w:numPr>
              <w:spacing w:before="60" w:after="60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6BF">
              <w:rPr>
                <w:rFonts w:ascii="Arial" w:hAnsi="Arial" w:cs="Arial"/>
                <w:sz w:val="20"/>
                <w:szCs w:val="20"/>
                <w:lang w:val="en-US"/>
              </w:rPr>
              <w:t xml:space="preserve">Login pada CMS FINA </w:t>
            </w:r>
          </w:p>
          <w:p w14:paraId="2B4C85B9" w14:textId="77777777" w:rsidR="00FF5FC4" w:rsidRPr="008106BF" w:rsidRDefault="00FF5FC4">
            <w:pPr>
              <w:pStyle w:val="ListParagraph"/>
              <w:numPr>
                <w:ilvl w:val="0"/>
                <w:numId w:val="3"/>
              </w:numPr>
              <w:spacing w:before="60" w:after="60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6BF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Sign Up Konsumen Badan Usaha pada CMS FINA sesuai kriteria data pada Lampiran </w:t>
            </w:r>
            <w:r w:rsidRPr="000E335A">
              <w:rPr>
                <w:rFonts w:ascii="Arial" w:hAnsi="Arial" w:cs="Arial"/>
                <w:sz w:val="20"/>
                <w:szCs w:val="20"/>
                <w:lang w:val="en-US"/>
              </w:rPr>
              <w:t>001</w:t>
            </w:r>
          </w:p>
          <w:p w14:paraId="31B2CA6C" w14:textId="77777777" w:rsidR="00FF5FC4" w:rsidRPr="00FF5FC4" w:rsidRDefault="00FF5FC4" w:rsidP="00FF5FC4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5FC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Note : </w:t>
            </w:r>
            <w:r w:rsidRPr="00FF5FC4">
              <w:rPr>
                <w:rFonts w:ascii="Arial" w:hAnsi="Arial" w:cs="Arial"/>
                <w:sz w:val="20"/>
                <w:szCs w:val="20"/>
                <w:lang w:val="en-US"/>
              </w:rPr>
              <w:t xml:space="preserve">jika re-use login yang sudah memiliki akun FINA, maka dapat skip proses sign up konsumen badan usaha dan lanjut ke skenario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548" w:type="dxa"/>
          </w:tcPr>
          <w:p w14:paraId="330C5E43" w14:textId="77777777" w:rsidR="00FF5FC4" w:rsidRPr="008106BF" w:rsidRDefault="00FF5FC4">
            <w:pPr>
              <w:pStyle w:val="ListParagraph"/>
              <w:numPr>
                <w:ilvl w:val="0"/>
                <w:numId w:val="4"/>
              </w:numPr>
              <w:spacing w:before="60" w:after="60"/>
              <w:ind w:left="24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6BF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Sign Up pada FINA Mobile Application</w:t>
            </w:r>
          </w:p>
          <w:p w14:paraId="7C88FFAF" w14:textId="77777777" w:rsidR="00FF5FC4" w:rsidRPr="008106BF" w:rsidRDefault="00FF5FC4">
            <w:pPr>
              <w:pStyle w:val="ListParagraph"/>
              <w:numPr>
                <w:ilvl w:val="0"/>
                <w:numId w:val="4"/>
              </w:numPr>
              <w:spacing w:before="60" w:after="60"/>
              <w:ind w:left="24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6BF">
              <w:rPr>
                <w:rFonts w:ascii="Arial" w:hAnsi="Arial" w:cs="Arial"/>
                <w:sz w:val="20"/>
                <w:szCs w:val="20"/>
                <w:lang w:val="en-US"/>
              </w:rPr>
              <w:t>Pastikan password login masuk ke alamat email yang diinput saat Sign Up Konsumen Badan Usaha</w:t>
            </w:r>
          </w:p>
          <w:p w14:paraId="2EC5EA7D" w14:textId="77777777" w:rsidR="00FF5FC4" w:rsidRPr="00CD0550" w:rsidRDefault="00FF5FC4" w:rsidP="00FF5FC4">
            <w:pPr>
              <w:pStyle w:val="ListParagraph"/>
              <w:spacing w:before="60" w:after="60"/>
              <w:ind w:left="31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5FC4" w:rsidRPr="001428D3" w14:paraId="18947221" w14:textId="77777777" w:rsidTr="00FF5FC4">
        <w:tc>
          <w:tcPr>
            <w:tcW w:w="498" w:type="dxa"/>
          </w:tcPr>
          <w:p w14:paraId="130241DB" w14:textId="77777777" w:rsidR="00FF5FC4" w:rsidRPr="001428D3" w:rsidRDefault="00A83448" w:rsidP="00FF5FC4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</w:t>
            </w:r>
          </w:p>
        </w:tc>
        <w:tc>
          <w:tcPr>
            <w:tcW w:w="4447" w:type="dxa"/>
          </w:tcPr>
          <w:p w14:paraId="58A52C86" w14:textId="77777777" w:rsidR="00FF5FC4" w:rsidRPr="00142EB0" w:rsidRDefault="00FF5FC4" w:rsidP="00FF5FC4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142EB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Menu </w:t>
            </w:r>
            <w:r w:rsidR="002C431A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e-Surat Cabut Blokir</w:t>
            </w:r>
          </w:p>
          <w:p w14:paraId="53A9F2D6" w14:textId="77777777" w:rsidR="00FF5FC4" w:rsidRPr="00142EB0" w:rsidRDefault="00FF5FC4">
            <w:pPr>
              <w:pStyle w:val="ListParagraph"/>
              <w:numPr>
                <w:ilvl w:val="0"/>
                <w:numId w:val="6"/>
              </w:numPr>
              <w:spacing w:after="60"/>
              <w:ind w:left="292" w:hanging="29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Lakukan kombinasi 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ks</w:t>
            </w: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es menu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 melalui Home dan Lainnya:</w:t>
            </w:r>
          </w:p>
          <w:p w14:paraId="39D5D3A2" w14:textId="6A6FA3A0" w:rsidR="00FF5FC4" w:rsidRPr="00142EB0" w:rsidRDefault="00FF5FC4">
            <w:pPr>
              <w:pStyle w:val="ListParagraph"/>
              <w:numPr>
                <w:ilvl w:val="0"/>
                <w:numId w:val="7"/>
              </w:numPr>
              <w:spacing w:after="60"/>
              <w:ind w:left="56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Menu </w:t>
            </w:r>
            <w:r w:rsidRPr="00142EB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Home</w:t>
            </w:r>
            <w:r w:rsidR="009F4E5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&gt;&gt; Tap Menu e-Dokumen</w:t>
            </w:r>
            <w:r w:rsidR="009F4E5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&gt;&gt; Tap Menu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</w:p>
          <w:p w14:paraId="5B24CA29" w14:textId="57E51C7F" w:rsidR="00FF5FC4" w:rsidRPr="00142EB0" w:rsidRDefault="00FF5FC4">
            <w:pPr>
              <w:pStyle w:val="ListParagraph"/>
              <w:numPr>
                <w:ilvl w:val="0"/>
                <w:numId w:val="7"/>
              </w:numPr>
              <w:spacing w:after="60"/>
              <w:ind w:left="56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Tap Menu </w:t>
            </w:r>
            <w:r w:rsidRPr="00142EB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Lainnya</w:t>
            </w:r>
            <w:r w:rsidR="009F4E5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&gt;&gt; Tap Menu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</w:p>
          <w:p w14:paraId="2D6C7EB5" w14:textId="77777777" w:rsidR="00FF5FC4" w:rsidRPr="00142EB0" w:rsidRDefault="00FF5FC4">
            <w:pPr>
              <w:pStyle w:val="ListParagraph"/>
              <w:numPr>
                <w:ilvl w:val="0"/>
                <w:numId w:val="6"/>
              </w:numPr>
              <w:spacing w:after="60"/>
              <w:ind w:left="292" w:hanging="29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Khusus konsumen individu yang belum Sign Up dengan nomor kontrak, maka lakukan step berikut:</w:t>
            </w:r>
          </w:p>
          <w:p w14:paraId="3645AA3D" w14:textId="77777777" w:rsidR="00FF5FC4" w:rsidRDefault="00FF5FC4">
            <w:pPr>
              <w:pStyle w:val="ListParagraph"/>
              <w:numPr>
                <w:ilvl w:val="0"/>
                <w:numId w:val="5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Input nomor kontrak yang tidak valid </w:t>
            </w:r>
          </w:p>
          <w:p w14:paraId="29A0C0C0" w14:textId="77777777" w:rsidR="00FF5FC4" w:rsidRPr="00FF5FC4" w:rsidRDefault="00FF5FC4">
            <w:pPr>
              <w:pStyle w:val="ListParagraph"/>
              <w:numPr>
                <w:ilvl w:val="0"/>
                <w:numId w:val="5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5FC4">
              <w:rPr>
                <w:rFonts w:ascii="Arial" w:hAnsi="Arial" w:cs="Arial"/>
                <w:sz w:val="20"/>
                <w:szCs w:val="20"/>
                <w:lang w:val="en-US"/>
              </w:rPr>
              <w:t>Input nomor kontrak yang valid sesuai Financore</w:t>
            </w:r>
          </w:p>
        </w:tc>
        <w:tc>
          <w:tcPr>
            <w:tcW w:w="4548" w:type="dxa"/>
          </w:tcPr>
          <w:p w14:paraId="170F5062" w14:textId="77777777" w:rsidR="00FF5FC4" w:rsidRPr="004A15D1" w:rsidRDefault="00FF5FC4">
            <w:pPr>
              <w:pStyle w:val="ListParagraph"/>
              <w:numPr>
                <w:ilvl w:val="0"/>
                <w:numId w:val="9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15D1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4A15D1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4A15D1">
              <w:rPr>
                <w:rFonts w:ascii="Arial" w:hAnsi="Arial" w:cs="Arial"/>
                <w:sz w:val="20"/>
                <w:szCs w:val="20"/>
                <w:lang w:val="en-US"/>
              </w:rPr>
              <w:t xml:space="preserve">enu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  <w:r w:rsidRPr="004A15D1">
              <w:rPr>
                <w:rFonts w:ascii="Arial" w:hAnsi="Arial" w:cs="Arial"/>
                <w:sz w:val="20"/>
                <w:szCs w:val="20"/>
                <w:lang w:val="en-US"/>
              </w:rPr>
              <w:t xml:space="preserve"> terdapat pada : </w:t>
            </w:r>
          </w:p>
          <w:p w14:paraId="418B6FC8" w14:textId="77777777" w:rsidR="00FF5FC4" w:rsidRPr="00142EB0" w:rsidRDefault="00FF5FC4">
            <w:pPr>
              <w:pStyle w:val="ListParagraph"/>
              <w:numPr>
                <w:ilvl w:val="0"/>
                <w:numId w:val="10"/>
              </w:numPr>
              <w:spacing w:before="60" w:after="60"/>
              <w:ind w:left="517" w:hanging="26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Menu e-Dokumen pada Home FINA </w:t>
            </w:r>
          </w:p>
          <w:p w14:paraId="1D4C1DA1" w14:textId="77777777" w:rsidR="00FF5FC4" w:rsidRPr="00142EB0" w:rsidRDefault="00FF5FC4">
            <w:pPr>
              <w:pStyle w:val="ListParagraph"/>
              <w:numPr>
                <w:ilvl w:val="0"/>
                <w:numId w:val="10"/>
              </w:numPr>
              <w:spacing w:before="60" w:after="60"/>
              <w:ind w:left="517" w:hanging="26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Menu Lainnya pada kategori e-Dokumen </w:t>
            </w:r>
          </w:p>
          <w:p w14:paraId="0C197864" w14:textId="77777777" w:rsidR="004A15D1" w:rsidRDefault="004A15D1">
            <w:pPr>
              <w:pStyle w:val="ListParagraph"/>
              <w:numPr>
                <w:ilvl w:val="0"/>
                <w:numId w:val="9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menu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memiliki icon seperti berikut:</w:t>
            </w:r>
          </w:p>
          <w:p w14:paraId="482C5212" w14:textId="77777777" w:rsidR="004A15D1" w:rsidRPr="004A15D1" w:rsidRDefault="004A15D1" w:rsidP="004A15D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15D1">
              <w:rPr>
                <w:noProof/>
                <w:lang w:eastAsia="id-ID"/>
              </w:rPr>
              <w:drawing>
                <wp:inline distT="0" distB="0" distL="0" distR="0" wp14:anchorId="36443B0C" wp14:editId="729A1BCA">
                  <wp:extent cx="388189" cy="515357"/>
                  <wp:effectExtent l="0" t="0" r="0" b="0"/>
                  <wp:docPr id="662310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3103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45" cy="53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549CA" w14:textId="77777777" w:rsidR="00B03AC6" w:rsidRDefault="00660770">
            <w:pPr>
              <w:pStyle w:val="ListParagraph"/>
              <w:numPr>
                <w:ilvl w:val="0"/>
                <w:numId w:val="9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Terdapat</w:t>
            </w:r>
            <w:r w:rsidR="00B03AC6">
              <w:rPr>
                <w:rFonts w:ascii="Arial" w:hAnsi="Arial" w:cs="Arial"/>
                <w:sz w:val="20"/>
                <w:szCs w:val="20"/>
                <w:lang w:val="en-US"/>
              </w:rPr>
              <w:t xml:space="preserve"> logo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B03AC6">
              <w:rPr>
                <w:rFonts w:ascii="Arial" w:hAnsi="Arial" w:cs="Arial"/>
                <w:sz w:val="20"/>
                <w:szCs w:val="20"/>
                <w:lang w:val="en-US"/>
              </w:rPr>
              <w:t>ew pada icon menu</w:t>
            </w:r>
            <w:r w:rsidR="00352EB8">
              <w:rPr>
                <w:rFonts w:ascii="Arial" w:hAnsi="Arial" w:cs="Arial"/>
                <w:sz w:val="20"/>
                <w:szCs w:val="20"/>
                <w:lang w:val="en-US"/>
              </w:rPr>
              <w:t xml:space="preserve"> e-Dokumen dan</w:t>
            </w:r>
            <w:r w:rsidR="009A62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</w:p>
          <w:p w14:paraId="4DFCAEA3" w14:textId="0B831925" w:rsidR="00FF5FC4" w:rsidRPr="00142EB0" w:rsidRDefault="00FF5FC4">
            <w:pPr>
              <w:pStyle w:val="ListParagraph"/>
              <w:numPr>
                <w:ilvl w:val="0"/>
                <w:numId w:val="9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Jika login dengan user yang belum Sign</w:t>
            </w:r>
            <w:r w:rsidR="009F4E5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Up menggunakan nomor kontrak, akan muncul halaman “Input Nomor Kontrak”</w:t>
            </w:r>
          </w:p>
          <w:p w14:paraId="71C47E66" w14:textId="77777777" w:rsidR="00FF5FC4" w:rsidRPr="00142EB0" w:rsidRDefault="00FF5FC4">
            <w:pPr>
              <w:pStyle w:val="ListParagraph"/>
              <w:numPr>
                <w:ilvl w:val="0"/>
                <w:numId w:val="9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Jika input nomor kontrak yang tidak valid, maka tidak akan memunculkan halaman List nomor kontrak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</w:p>
          <w:p w14:paraId="1A32116F" w14:textId="77777777" w:rsidR="00FF5FC4" w:rsidRPr="00142EB0" w:rsidRDefault="00FF5FC4">
            <w:pPr>
              <w:pStyle w:val="ListParagraph"/>
              <w:numPr>
                <w:ilvl w:val="0"/>
                <w:numId w:val="9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Untuk konsumen dengan kriteria: </w:t>
            </w:r>
          </w:p>
          <w:p w14:paraId="0DD384E7" w14:textId="77777777" w:rsidR="00FF5FC4" w:rsidRPr="00142EB0" w:rsidRDefault="00FF5FC4">
            <w:pPr>
              <w:pStyle w:val="ListParagraph"/>
              <w:numPr>
                <w:ilvl w:val="0"/>
                <w:numId w:val="8"/>
              </w:numPr>
              <w:spacing w:before="60" w:after="60"/>
              <w:ind w:left="52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 individu yang menginput nomor kontrak valid sesuai Financore </w:t>
            </w:r>
          </w:p>
          <w:p w14:paraId="069E4087" w14:textId="77777777" w:rsidR="00FF5FC4" w:rsidRPr="00142EB0" w:rsidRDefault="00FF5FC4">
            <w:pPr>
              <w:pStyle w:val="ListParagraph"/>
              <w:numPr>
                <w:ilvl w:val="0"/>
                <w:numId w:val="8"/>
              </w:numPr>
              <w:spacing w:before="60" w:after="60"/>
              <w:ind w:left="52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 individu yang Sign Up dengan </w:t>
            </w: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nomor kontrak</w:t>
            </w:r>
          </w:p>
          <w:p w14:paraId="001E2DC6" w14:textId="77777777" w:rsidR="00FF5FC4" w:rsidRPr="00142EB0" w:rsidRDefault="00FF5FC4">
            <w:pPr>
              <w:pStyle w:val="ListParagraph"/>
              <w:numPr>
                <w:ilvl w:val="0"/>
                <w:numId w:val="8"/>
              </w:numPr>
              <w:spacing w:before="60" w:after="60"/>
              <w:ind w:left="52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Konsumen Badan Usaha</w:t>
            </w:r>
          </w:p>
          <w:p w14:paraId="20CEB749" w14:textId="77777777" w:rsidR="00FF5FC4" w:rsidRPr="00142EB0" w:rsidRDefault="00FF5FC4" w:rsidP="00FF5FC4">
            <w:pPr>
              <w:pStyle w:val="ListParagraph"/>
              <w:spacing w:before="60" w:after="60"/>
              <w:ind w:left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Maka setelah tap Menu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, akan memunculkan data nomor kontrak sesuai hasil yang diharapkan pada Lampiran 001</w:t>
            </w:r>
          </w:p>
          <w:p w14:paraId="355A2165" w14:textId="77777777" w:rsidR="003B7AF0" w:rsidRPr="007135F2" w:rsidRDefault="00FF5FC4">
            <w:pPr>
              <w:pStyle w:val="ListParagraph"/>
              <w:numPr>
                <w:ilvl w:val="0"/>
                <w:numId w:val="9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135F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3B7AF0" w:rsidRPr="007135F2">
              <w:rPr>
                <w:rFonts w:ascii="Arial" w:hAnsi="Arial" w:cs="Arial"/>
                <w:sz w:val="20"/>
                <w:szCs w:val="20"/>
                <w:lang w:val="en-US"/>
              </w:rPr>
              <w:t xml:space="preserve">halaman </w:t>
            </w:r>
            <w:r w:rsidR="00577E4A">
              <w:rPr>
                <w:rFonts w:ascii="Arial" w:hAnsi="Arial" w:cs="Arial"/>
                <w:sz w:val="20"/>
                <w:szCs w:val="20"/>
                <w:lang w:val="en-US"/>
              </w:rPr>
              <w:t xml:space="preserve">List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  <w:r w:rsidR="003B7AF0" w:rsidRPr="007135F2">
              <w:rPr>
                <w:rFonts w:ascii="Arial" w:hAnsi="Arial" w:cs="Arial"/>
                <w:sz w:val="20"/>
                <w:szCs w:val="20"/>
                <w:lang w:val="en-US"/>
              </w:rPr>
              <w:t xml:space="preserve"> memiliki tampilan seperti berikut: </w:t>
            </w:r>
          </w:p>
          <w:p w14:paraId="5DBFF88E" w14:textId="77777777" w:rsidR="003B7AF0" w:rsidRPr="007135F2" w:rsidRDefault="003B7AF0" w:rsidP="00425334">
            <w:pPr>
              <w:pStyle w:val="ListParagraph"/>
              <w:numPr>
                <w:ilvl w:val="0"/>
                <w:numId w:val="11"/>
              </w:numPr>
              <w:spacing w:before="60" w:after="60"/>
              <w:ind w:left="544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135F2">
              <w:rPr>
                <w:rFonts w:ascii="Arial" w:hAnsi="Arial" w:cs="Arial"/>
                <w:sz w:val="20"/>
                <w:szCs w:val="20"/>
                <w:lang w:val="en-US"/>
              </w:rPr>
              <w:t xml:space="preserve">Jika konsumen memiliki nomor kontrak yang dapat request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</w:p>
          <w:p w14:paraId="28AF49C3" w14:textId="77777777" w:rsidR="007135F2" w:rsidRDefault="007135F2" w:rsidP="0042533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135F2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drawing>
                <wp:inline distT="0" distB="0" distL="0" distR="0" wp14:anchorId="1D290BD2" wp14:editId="4AB73F72">
                  <wp:extent cx="1718141" cy="1173193"/>
                  <wp:effectExtent l="0" t="0" r="0" b="0"/>
                  <wp:docPr id="330128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1287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763" cy="12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D8013" w14:textId="77777777" w:rsidR="00660770" w:rsidRPr="007135F2" w:rsidRDefault="00660770" w:rsidP="00660770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Note : Jika konsumen mempunyai &gt; 1 nomor kontrak, maka akan ditampilkan semua list nomor kontraknya sesuai dengan kriteria pada matriks Lampiran 001</w:t>
            </w:r>
          </w:p>
          <w:p w14:paraId="061748A0" w14:textId="77777777" w:rsidR="00FF5FC4" w:rsidRPr="007135F2" w:rsidRDefault="003B7AF0" w:rsidP="00425334">
            <w:pPr>
              <w:pStyle w:val="ListParagraph"/>
              <w:numPr>
                <w:ilvl w:val="0"/>
                <w:numId w:val="11"/>
              </w:numPr>
              <w:spacing w:before="60" w:after="60"/>
              <w:ind w:left="544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135F2">
              <w:rPr>
                <w:rFonts w:ascii="Arial" w:hAnsi="Arial" w:cs="Arial"/>
                <w:sz w:val="20"/>
                <w:szCs w:val="20"/>
                <w:lang w:val="en-US"/>
              </w:rPr>
              <w:t xml:space="preserve">Jika konsumen tidak memiliki nomor kontrak yang dapat request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</w:p>
          <w:p w14:paraId="4649CEEF" w14:textId="77777777" w:rsidR="007135F2" w:rsidRPr="007135F2" w:rsidRDefault="007135F2" w:rsidP="0042533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7135F2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drawing>
                <wp:inline distT="0" distB="0" distL="0" distR="0" wp14:anchorId="7309CF2E" wp14:editId="5A5DFE96">
                  <wp:extent cx="1259025" cy="967229"/>
                  <wp:effectExtent l="0" t="0" r="0" b="0"/>
                  <wp:docPr id="848106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1065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547" cy="100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82F" w:rsidRPr="001428D3" w14:paraId="75DDE95D" w14:textId="77777777" w:rsidTr="00FF5FC4">
        <w:tc>
          <w:tcPr>
            <w:tcW w:w="498" w:type="dxa"/>
          </w:tcPr>
          <w:p w14:paraId="11EB2486" w14:textId="77777777" w:rsidR="008E782F" w:rsidRPr="001428D3" w:rsidRDefault="00A83448" w:rsidP="00A47EC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4.</w:t>
            </w:r>
          </w:p>
        </w:tc>
        <w:tc>
          <w:tcPr>
            <w:tcW w:w="4447" w:type="dxa"/>
          </w:tcPr>
          <w:p w14:paraId="04E4D591" w14:textId="77777777" w:rsidR="007F381D" w:rsidRPr="007F381D" w:rsidRDefault="007F381D" w:rsidP="007F381D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Hit Service Dokumen</w:t>
            </w:r>
            <w:r w:rsidR="0016096B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Surat Cabut Blokir</w:t>
            </w:r>
          </w:p>
          <w:p w14:paraId="59E1C795" w14:textId="77777777" w:rsidR="007F381D" w:rsidRDefault="007F381D">
            <w:pPr>
              <w:pStyle w:val="ListParagraph"/>
              <w:numPr>
                <w:ilvl w:val="0"/>
                <w:numId w:val="12"/>
              </w:numPr>
              <w:spacing w:before="60" w:after="60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kondisi: </w:t>
            </w:r>
          </w:p>
          <w:p w14:paraId="45B289E7" w14:textId="77777777" w:rsidR="007F381D" w:rsidRDefault="007F381D">
            <w:pPr>
              <w:pStyle w:val="ListParagraph"/>
              <w:numPr>
                <w:ilvl w:val="0"/>
                <w:numId w:val="13"/>
              </w:numPr>
              <w:spacing w:before="60" w:after="60"/>
              <w:ind w:left="55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Berhasil hit service dokumen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>Surat Cabut Blokir</w:t>
            </w:r>
          </w:p>
          <w:p w14:paraId="6D613689" w14:textId="77777777" w:rsidR="007F381D" w:rsidRDefault="007F381D">
            <w:pPr>
              <w:pStyle w:val="ListParagraph"/>
              <w:numPr>
                <w:ilvl w:val="0"/>
                <w:numId w:val="13"/>
              </w:numPr>
              <w:spacing w:before="60" w:after="60"/>
              <w:ind w:left="55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Tidak berhasil </w:t>
            </w:r>
            <w:r w:rsidR="00354218">
              <w:rPr>
                <w:rFonts w:ascii="Arial" w:hAnsi="Arial" w:cs="Arial"/>
                <w:sz w:val="20"/>
                <w:szCs w:val="20"/>
                <w:lang w:val="en-US"/>
              </w:rPr>
              <w:t xml:space="preserve">3x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hit service dokumen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>Surat Cabut Blokir</w:t>
            </w:r>
          </w:p>
          <w:p w14:paraId="45761AE2" w14:textId="77777777" w:rsidR="007F381D" w:rsidRPr="007F381D" w:rsidRDefault="007F381D">
            <w:pPr>
              <w:pStyle w:val="ListParagraph"/>
              <w:numPr>
                <w:ilvl w:val="0"/>
                <w:numId w:val="12"/>
              </w:numPr>
              <w:spacing w:before="60" w:after="60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381D">
              <w:rPr>
                <w:rFonts w:ascii="Arial" w:hAnsi="Arial" w:cs="Arial"/>
                <w:sz w:val="20"/>
                <w:szCs w:val="20"/>
                <w:lang w:val="en-US"/>
              </w:rPr>
              <w:t xml:space="preserve">Tap salah satu list nomor kontrak/data kendaraan yang muncul pada List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</w:p>
        </w:tc>
        <w:tc>
          <w:tcPr>
            <w:tcW w:w="4548" w:type="dxa"/>
          </w:tcPr>
          <w:p w14:paraId="5EF22658" w14:textId="77777777" w:rsidR="008E782F" w:rsidRDefault="007F381D">
            <w:pPr>
              <w:pStyle w:val="ListParagraph"/>
              <w:numPr>
                <w:ilvl w:val="0"/>
                <w:numId w:val="14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berhasil hit service dokumen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>Surat Cabut Blokir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maka akan muncul halaman List dokumen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 xml:space="preserve">Surat Cabut Blokir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seperti berikut:</w:t>
            </w:r>
          </w:p>
          <w:p w14:paraId="0AB5DA6F" w14:textId="77777777" w:rsidR="00650961" w:rsidRPr="00B07B2B" w:rsidRDefault="00B07B2B" w:rsidP="00B07B2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7B2B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drawing>
                <wp:inline distT="0" distB="0" distL="0" distR="0" wp14:anchorId="62FCA977" wp14:editId="11FE266E">
                  <wp:extent cx="1690777" cy="1342238"/>
                  <wp:effectExtent l="0" t="0" r="0" b="0"/>
                  <wp:docPr id="799823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8233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6" cy="137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98D57" w14:textId="77777777" w:rsidR="00354218" w:rsidRDefault="007F381D">
            <w:pPr>
              <w:pStyle w:val="ListParagraph"/>
              <w:numPr>
                <w:ilvl w:val="0"/>
                <w:numId w:val="14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</w:t>
            </w:r>
            <w:r w:rsidR="00354218">
              <w:rPr>
                <w:rFonts w:ascii="Arial" w:hAnsi="Arial" w:cs="Arial"/>
                <w:sz w:val="20"/>
                <w:szCs w:val="20"/>
                <w:lang w:val="en-US"/>
              </w:rPr>
              <w:t xml:space="preserve">sudah 3x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gagal hit service dokumen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>Surat Cabut Blokir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354218">
              <w:rPr>
                <w:rFonts w:ascii="Arial" w:hAnsi="Arial" w:cs="Arial"/>
                <w:sz w:val="20"/>
                <w:szCs w:val="20"/>
                <w:lang w:val="en-US"/>
              </w:rPr>
              <w:t>pastikan:</w:t>
            </w:r>
          </w:p>
          <w:p w14:paraId="21004B94" w14:textId="77777777" w:rsidR="00354218" w:rsidRDefault="00354218" w:rsidP="00425334">
            <w:pPr>
              <w:pStyle w:val="ListParagraph"/>
              <w:numPr>
                <w:ilvl w:val="0"/>
                <w:numId w:val="15"/>
              </w:numPr>
              <w:spacing w:before="60" w:after="60"/>
              <w:ind w:left="544" w:hanging="2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Muncul tampilan sebagai berikut:</w:t>
            </w:r>
          </w:p>
          <w:p w14:paraId="236021BE" w14:textId="77777777" w:rsidR="00650961" w:rsidRPr="00650961" w:rsidRDefault="00B07B2B" w:rsidP="0065096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7B2B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drawing>
                <wp:inline distT="0" distB="0" distL="0" distR="0" wp14:anchorId="5E150886" wp14:editId="67F4F038">
                  <wp:extent cx="1302589" cy="955592"/>
                  <wp:effectExtent l="0" t="0" r="0" b="0"/>
                  <wp:docPr id="705032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0322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748" cy="98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B399C" w14:textId="77777777" w:rsidR="007F381D" w:rsidRPr="00354218" w:rsidRDefault="00354218" w:rsidP="00425334">
            <w:pPr>
              <w:pStyle w:val="ListParagraph"/>
              <w:numPr>
                <w:ilvl w:val="0"/>
                <w:numId w:val="15"/>
              </w:numPr>
              <w:spacing w:before="60" w:after="60"/>
              <w:ind w:left="544" w:hanging="2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Terdapat email mitigasi perihal “Notifikasi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FINA – Gagal Request Dokumen SCB” sesuai </w:t>
            </w:r>
            <w:r w:rsidRPr="000E335A">
              <w:rPr>
                <w:rFonts w:ascii="Arial" w:hAnsi="Arial" w:cs="Arial"/>
                <w:sz w:val="20"/>
                <w:szCs w:val="20"/>
                <w:lang w:val="en-US"/>
              </w:rPr>
              <w:t>Lampiran 002</w:t>
            </w:r>
          </w:p>
        </w:tc>
      </w:tr>
      <w:tr w:rsidR="000B5F1E" w:rsidRPr="001428D3" w14:paraId="26A6398F" w14:textId="77777777" w:rsidTr="00FF5FC4">
        <w:tc>
          <w:tcPr>
            <w:tcW w:w="498" w:type="dxa"/>
          </w:tcPr>
          <w:p w14:paraId="5D4E90DD" w14:textId="77777777" w:rsidR="000B5F1E" w:rsidRPr="001428D3" w:rsidRDefault="00A83448" w:rsidP="000B5F1E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5.</w:t>
            </w:r>
          </w:p>
        </w:tc>
        <w:tc>
          <w:tcPr>
            <w:tcW w:w="4447" w:type="dxa"/>
          </w:tcPr>
          <w:p w14:paraId="2A1866B2" w14:textId="77777777" w:rsidR="000B5F1E" w:rsidRPr="000B5F1E" w:rsidRDefault="000B5F1E" w:rsidP="000B5F1E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Cek dan Download Dokumen</w:t>
            </w:r>
          </w:p>
          <w:p w14:paraId="05289089" w14:textId="77777777" w:rsidR="000B5F1E" w:rsidRPr="004302E4" w:rsidRDefault="000B5F1E">
            <w:pPr>
              <w:pStyle w:val="ListParagraph"/>
              <w:numPr>
                <w:ilvl w:val="0"/>
                <w:numId w:val="16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Tap card dokumen/icon download dokumen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 xml:space="preserve">Surat Cabut Blokir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yang berhasil hit service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</w:p>
          <w:p w14:paraId="003D9165" w14:textId="77777777" w:rsidR="000B5F1E" w:rsidRPr="000B5F1E" w:rsidRDefault="000B5F1E">
            <w:pPr>
              <w:pStyle w:val="ListParagraph"/>
              <w:numPr>
                <w:ilvl w:val="0"/>
                <w:numId w:val="16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Cek data dan format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>Surat Cabut Blokir</w:t>
            </w:r>
          </w:p>
        </w:tc>
        <w:tc>
          <w:tcPr>
            <w:tcW w:w="4548" w:type="dxa"/>
          </w:tcPr>
          <w:p w14:paraId="54FF76F4" w14:textId="77777777" w:rsidR="000B5F1E" w:rsidRDefault="000B5F1E">
            <w:pPr>
              <w:pStyle w:val="ListParagraph"/>
              <w:numPr>
                <w:ilvl w:val="0"/>
                <w:numId w:val="17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5F1E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view dan download dokumen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>Surat Cabut Blokir</w:t>
            </w:r>
          </w:p>
          <w:p w14:paraId="67834F5F" w14:textId="77777777" w:rsidR="000B5F1E" w:rsidRDefault="000B5F1E">
            <w:pPr>
              <w:pStyle w:val="ListParagraph"/>
              <w:numPr>
                <w:ilvl w:val="0"/>
                <w:numId w:val="17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format dokumen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 xml:space="preserve">Surat Cabut Blokir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yang muncul sesuai dengan </w:t>
            </w:r>
            <w:r w:rsidRPr="000E335A">
              <w:rPr>
                <w:rFonts w:ascii="Arial" w:hAnsi="Arial" w:cs="Arial"/>
                <w:sz w:val="20"/>
                <w:szCs w:val="20"/>
                <w:lang w:val="en-US"/>
              </w:rPr>
              <w:t>Lampiran 003</w:t>
            </w:r>
          </w:p>
          <w:p w14:paraId="3388EAD8" w14:textId="3A6C631E" w:rsidR="00F415D7" w:rsidRPr="000B5F1E" w:rsidRDefault="00F415D7">
            <w:pPr>
              <w:pStyle w:val="ListParagraph"/>
              <w:numPr>
                <w:ilvl w:val="0"/>
                <w:numId w:val="17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15D7">
              <w:rPr>
                <w:rFonts w:ascii="Arial" w:hAnsi="Arial" w:cs="Arial"/>
                <w:sz w:val="20"/>
                <w:szCs w:val="20"/>
              </w:rPr>
              <w:t xml:space="preserve">Data pada card dan format dokumen </w:t>
            </w:r>
            <w:r w:rsidR="009F4E51">
              <w:rPr>
                <w:rFonts w:ascii="Arial" w:hAnsi="Arial" w:cs="Arial"/>
                <w:sz w:val="20"/>
                <w:szCs w:val="20"/>
                <w:lang w:val="en-US"/>
              </w:rPr>
              <w:t xml:space="preserve">Surat Cabut Blokir </w:t>
            </w:r>
            <w:r w:rsidRPr="00F415D7">
              <w:rPr>
                <w:rFonts w:ascii="Arial" w:hAnsi="Arial" w:cs="Arial"/>
                <w:sz w:val="20"/>
                <w:szCs w:val="20"/>
              </w:rPr>
              <w:t>sesuai dengan dengan data Account Inquiry pada Financore</w:t>
            </w:r>
          </w:p>
        </w:tc>
      </w:tr>
      <w:tr w:rsidR="00B03AC6" w:rsidRPr="001428D3" w14:paraId="2C96E585" w14:textId="77777777" w:rsidTr="00FF5FC4">
        <w:tc>
          <w:tcPr>
            <w:tcW w:w="498" w:type="dxa"/>
          </w:tcPr>
          <w:p w14:paraId="51FAFBAA" w14:textId="77777777" w:rsidR="00B03AC6" w:rsidRPr="001428D3" w:rsidRDefault="00A83448" w:rsidP="000B5F1E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</w:t>
            </w:r>
          </w:p>
        </w:tc>
        <w:tc>
          <w:tcPr>
            <w:tcW w:w="4447" w:type="dxa"/>
          </w:tcPr>
          <w:p w14:paraId="249584FF" w14:textId="77777777" w:rsidR="00B03AC6" w:rsidRDefault="00681A4D" w:rsidP="000B5F1E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Submit </w:t>
            </w:r>
            <w:r w:rsidR="00A8773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Ratin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g  </w:t>
            </w:r>
          </w:p>
          <w:p w14:paraId="171BF51E" w14:textId="77777777" w:rsidR="00A87736" w:rsidRPr="00681A4D" w:rsidRDefault="00A87736">
            <w:pPr>
              <w:pStyle w:val="ListParagraph"/>
              <w:numPr>
                <w:ilvl w:val="0"/>
                <w:numId w:val="19"/>
              </w:numPr>
              <w:spacing w:after="60"/>
              <w:ind w:left="28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81A4D">
              <w:rPr>
                <w:rFonts w:ascii="Arial" w:hAnsi="Arial" w:cs="Arial"/>
                <w:sz w:val="20"/>
                <w:szCs w:val="20"/>
                <w:lang w:val="en-US"/>
              </w:rPr>
              <w:t xml:space="preserve">Kembali ke Home FINA </w:t>
            </w:r>
          </w:p>
          <w:p w14:paraId="26974881" w14:textId="77777777" w:rsidR="00681A4D" w:rsidRDefault="00A87736">
            <w:pPr>
              <w:pStyle w:val="ListParagraph"/>
              <w:numPr>
                <w:ilvl w:val="0"/>
                <w:numId w:val="19"/>
              </w:numPr>
              <w:spacing w:after="60"/>
              <w:ind w:left="28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81A4D">
              <w:rPr>
                <w:rFonts w:ascii="Arial" w:hAnsi="Arial" w:cs="Arial"/>
                <w:sz w:val="20"/>
                <w:szCs w:val="20"/>
                <w:lang w:val="en-US"/>
              </w:rPr>
              <w:t xml:space="preserve">Submit rating dan komentar atas layanan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  <w:r w:rsidRPr="00681A4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bottomsheet rating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>Surat Cabut Blokir</w:t>
            </w:r>
          </w:p>
          <w:p w14:paraId="14C55714" w14:textId="77777777" w:rsidR="00577E4A" w:rsidRPr="00A83448" w:rsidRDefault="00577E4A" w:rsidP="00577E4A">
            <w:pPr>
              <w:pStyle w:val="ListParagraph"/>
              <w:spacing w:after="60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AA686A" w14:textId="77777777" w:rsidR="00681A4D" w:rsidRDefault="00681A4D" w:rsidP="00681A4D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Cek Report Rating - CMS</w:t>
            </w:r>
          </w:p>
          <w:p w14:paraId="317495A8" w14:textId="77777777" w:rsidR="00681A4D" w:rsidRDefault="00681A4D">
            <w:pPr>
              <w:pStyle w:val="ListParagraph"/>
              <w:numPr>
                <w:ilvl w:val="0"/>
                <w:numId w:val="18"/>
              </w:numPr>
              <w:spacing w:before="60" w:after="60"/>
              <w:ind w:left="288" w:hanging="2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Login pada CMS FINA </w:t>
            </w:r>
          </w:p>
          <w:p w14:paraId="609E1E47" w14:textId="77777777" w:rsidR="00681A4D" w:rsidRDefault="00681A4D">
            <w:pPr>
              <w:pStyle w:val="ListParagraph"/>
              <w:numPr>
                <w:ilvl w:val="0"/>
                <w:numId w:val="18"/>
              </w:numPr>
              <w:spacing w:before="60" w:after="60"/>
              <w:ind w:left="288" w:hanging="2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menu Report &gt;&gt; Rating Layanan</w:t>
            </w:r>
          </w:p>
          <w:p w14:paraId="2CFC783D" w14:textId="77777777" w:rsidR="00681A4D" w:rsidRDefault="00681A4D">
            <w:pPr>
              <w:pStyle w:val="ListParagraph"/>
              <w:numPr>
                <w:ilvl w:val="0"/>
                <w:numId w:val="18"/>
              </w:numPr>
              <w:spacing w:before="60" w:after="60"/>
              <w:ind w:left="288" w:hanging="2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filtering menu Rating Layanan berdasarkan Activity </w:t>
            </w:r>
          </w:p>
          <w:p w14:paraId="6C9D8BF5" w14:textId="77777777" w:rsidR="00681A4D" w:rsidRPr="00681A4D" w:rsidRDefault="00681A4D">
            <w:pPr>
              <w:pStyle w:val="ListParagraph"/>
              <w:numPr>
                <w:ilvl w:val="0"/>
                <w:numId w:val="18"/>
              </w:numPr>
              <w:spacing w:before="60" w:after="60"/>
              <w:ind w:left="288" w:hanging="2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81A4D">
              <w:rPr>
                <w:rFonts w:ascii="Arial" w:hAnsi="Arial" w:cs="Arial"/>
                <w:sz w:val="20"/>
                <w:szCs w:val="20"/>
                <w:lang w:val="en-US"/>
              </w:rPr>
              <w:t>Export report dalam format Excel</w:t>
            </w:r>
          </w:p>
        </w:tc>
        <w:tc>
          <w:tcPr>
            <w:tcW w:w="4548" w:type="dxa"/>
          </w:tcPr>
          <w:p w14:paraId="730F2100" w14:textId="77777777" w:rsidR="009C21BB" w:rsidRPr="009C21BB" w:rsidRDefault="009C21BB">
            <w:pPr>
              <w:pStyle w:val="ListParagraph"/>
              <w:numPr>
                <w:ilvl w:val="0"/>
                <w:numId w:val="20"/>
              </w:numPr>
              <w:spacing w:before="60" w:after="60"/>
              <w:ind w:left="25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21B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bottomsheet rating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 xml:space="preserve">Surat Cabut Blokir </w:t>
            </w:r>
            <w:r w:rsidRPr="009C21BB">
              <w:rPr>
                <w:rFonts w:ascii="Arial" w:hAnsi="Arial" w:cs="Arial"/>
                <w:sz w:val="20"/>
                <w:szCs w:val="20"/>
                <w:lang w:val="en-US"/>
              </w:rPr>
              <w:t>memiliki tampilan sesuai Lampiran 004</w:t>
            </w:r>
          </w:p>
          <w:p w14:paraId="2671E587" w14:textId="77777777" w:rsidR="00D82E28" w:rsidRDefault="00D82E28">
            <w:pPr>
              <w:pStyle w:val="ListParagraph"/>
              <w:numPr>
                <w:ilvl w:val="0"/>
                <w:numId w:val="20"/>
              </w:numPr>
              <w:spacing w:before="60" w:after="60"/>
              <w:ind w:left="25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k</w:t>
            </w:r>
            <w:r w:rsidR="009C21BB" w:rsidRPr="009C21BB">
              <w:rPr>
                <w:rFonts w:ascii="Arial" w:hAnsi="Arial" w:cs="Arial"/>
                <w:sz w:val="20"/>
                <w:szCs w:val="20"/>
                <w:lang w:val="en-US"/>
              </w:rPr>
              <w:t xml:space="preserve">onsumen dapat submit layanan rating setelah berhasil request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(download dokumen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Surat Cabut Blokir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7A7F2E80" w14:textId="77777777" w:rsidR="00AB7B81" w:rsidRDefault="00AB7B81">
            <w:pPr>
              <w:pStyle w:val="ListParagraph"/>
              <w:numPr>
                <w:ilvl w:val="0"/>
                <w:numId w:val="20"/>
              </w:numPr>
              <w:spacing w:before="60" w:after="60"/>
              <w:ind w:left="25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pilih Lewati, pastikan bottomsheet rating akan hilang</w:t>
            </w:r>
          </w:p>
          <w:p w14:paraId="7C27E91F" w14:textId="77777777" w:rsidR="00D82E28" w:rsidRPr="00D82E28" w:rsidRDefault="00D82E28">
            <w:pPr>
              <w:pStyle w:val="ListParagraph"/>
              <w:numPr>
                <w:ilvl w:val="0"/>
                <w:numId w:val="20"/>
              </w:numPr>
              <w:spacing w:before="60" w:after="60"/>
              <w:ind w:left="25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cek report rating pada CMS, pastikan:</w:t>
            </w:r>
          </w:p>
          <w:p w14:paraId="22273796" w14:textId="77777777" w:rsidR="00D82E28" w:rsidRPr="00D82E28" w:rsidRDefault="00D82E28">
            <w:pPr>
              <w:pStyle w:val="ListParagraph"/>
              <w:numPr>
                <w:ilvl w:val="0"/>
                <w:numId w:val="21"/>
              </w:numPr>
              <w:spacing w:before="60" w:after="60"/>
              <w:ind w:left="52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2E28">
              <w:rPr>
                <w:rFonts w:ascii="Arial" w:hAnsi="Arial" w:cs="Arial"/>
                <w:sz w:val="20"/>
                <w:szCs w:val="20"/>
                <w:lang w:val="en-US"/>
              </w:rPr>
              <w:t>Pastikan terdapat value “S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CB</w:t>
            </w:r>
            <w:r w:rsidRPr="00D82E28">
              <w:rPr>
                <w:rFonts w:ascii="Arial" w:hAnsi="Arial" w:cs="Arial"/>
                <w:sz w:val="20"/>
                <w:szCs w:val="20"/>
                <w:lang w:val="en-US"/>
              </w:rPr>
              <w:t xml:space="preserve">” pada dropdown ketika filter berdasarkan Activity </w:t>
            </w:r>
          </w:p>
          <w:p w14:paraId="558C2991" w14:textId="77777777" w:rsidR="00D82E28" w:rsidRPr="00D82E28" w:rsidRDefault="00D82E28">
            <w:pPr>
              <w:pStyle w:val="ListParagraph"/>
              <w:numPr>
                <w:ilvl w:val="0"/>
                <w:numId w:val="21"/>
              </w:numPr>
              <w:spacing w:before="60" w:after="60"/>
              <w:ind w:left="52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2E28">
              <w:rPr>
                <w:rFonts w:ascii="Arial" w:hAnsi="Arial" w:cs="Arial"/>
                <w:sz w:val="20"/>
                <w:szCs w:val="20"/>
                <w:lang w:val="en-US"/>
              </w:rPr>
              <w:t>Pastikan:</w:t>
            </w:r>
          </w:p>
          <w:p w14:paraId="7D2382BA" w14:textId="77777777" w:rsidR="00D82E28" w:rsidRDefault="00D82E28">
            <w:pPr>
              <w:pStyle w:val="ListParagraph"/>
              <w:numPr>
                <w:ilvl w:val="0"/>
                <w:numId w:val="22"/>
              </w:numPr>
              <w:spacing w:before="60" w:after="60"/>
              <w:ind w:left="701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tidak filter Activity, maka muncul seluruh rating </w:t>
            </w:r>
          </w:p>
          <w:p w14:paraId="565B1EB8" w14:textId="77777777" w:rsidR="00D82E28" w:rsidRPr="00D82E28" w:rsidRDefault="00D82E28">
            <w:pPr>
              <w:pStyle w:val="ListParagraph"/>
              <w:numPr>
                <w:ilvl w:val="0"/>
                <w:numId w:val="22"/>
              </w:numPr>
              <w:spacing w:before="60" w:after="60"/>
              <w:ind w:left="701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3B54">
              <w:rPr>
                <w:rFonts w:ascii="Arial" w:hAnsi="Arial" w:cs="Arial"/>
                <w:sz w:val="20"/>
                <w:szCs w:val="20"/>
                <w:lang w:val="en-US"/>
              </w:rPr>
              <w:t>Jika filter Activity, maka data yang muncul hanya untuk Activity yang difilter</w:t>
            </w:r>
          </w:p>
          <w:p w14:paraId="00B64A25" w14:textId="77777777" w:rsidR="00D82E28" w:rsidRDefault="00D82E28">
            <w:pPr>
              <w:pStyle w:val="ListParagraph"/>
              <w:numPr>
                <w:ilvl w:val="0"/>
                <w:numId w:val="21"/>
              </w:numPr>
              <w:spacing w:before="60" w:after="60"/>
              <w:ind w:left="52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2E28">
              <w:rPr>
                <w:rFonts w:ascii="Arial" w:hAnsi="Arial" w:cs="Arial"/>
                <w:sz w:val="20"/>
                <w:szCs w:val="20"/>
                <w:lang w:val="en-US"/>
              </w:rPr>
              <w:t>Pastikan rating yang di-submit masuk ke Report Rating Layanan di CMS FINA</w:t>
            </w:r>
          </w:p>
          <w:p w14:paraId="6C4723FD" w14:textId="77777777" w:rsidR="00AB7B81" w:rsidRPr="00D82E28" w:rsidRDefault="00AB7B81">
            <w:pPr>
              <w:pStyle w:val="ListParagraph"/>
              <w:numPr>
                <w:ilvl w:val="0"/>
                <w:numId w:val="21"/>
              </w:numPr>
              <w:spacing w:before="60" w:after="60"/>
              <w:ind w:left="52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pilih Lewati, pastikan data tidak muncul pada Report Rating</w:t>
            </w:r>
          </w:p>
          <w:p w14:paraId="003C83BF" w14:textId="77777777" w:rsidR="00D82E28" w:rsidRPr="00D82E28" w:rsidRDefault="00D82E28">
            <w:pPr>
              <w:pStyle w:val="ListParagraph"/>
              <w:numPr>
                <w:ilvl w:val="0"/>
                <w:numId w:val="21"/>
              </w:numPr>
              <w:spacing w:before="60" w:after="60"/>
              <w:ind w:left="52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2E28">
              <w:rPr>
                <w:rFonts w:ascii="Arial" w:hAnsi="Arial" w:cs="Arial"/>
                <w:sz w:val="20"/>
                <w:szCs w:val="20"/>
                <w:lang w:val="en-US"/>
              </w:rPr>
              <w:t>Pastikan berhasil export Report Rating Layanan</w:t>
            </w:r>
          </w:p>
        </w:tc>
      </w:tr>
      <w:tr w:rsidR="00B80D4A" w:rsidRPr="001428D3" w14:paraId="1C17C10A" w14:textId="77777777" w:rsidTr="00FF5FC4">
        <w:tc>
          <w:tcPr>
            <w:tcW w:w="498" w:type="dxa"/>
          </w:tcPr>
          <w:p w14:paraId="33EFDC76" w14:textId="77777777" w:rsidR="00B80D4A" w:rsidRPr="001428D3" w:rsidRDefault="00A83448" w:rsidP="00B80D4A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</w:t>
            </w:r>
          </w:p>
        </w:tc>
        <w:tc>
          <w:tcPr>
            <w:tcW w:w="4447" w:type="dxa"/>
          </w:tcPr>
          <w:p w14:paraId="13E96520" w14:textId="77777777" w:rsidR="00B80D4A" w:rsidRDefault="00B80D4A" w:rsidP="00B80D4A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BA1E6F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tarik log activity dan log service </w:t>
            </w:r>
          </w:p>
        </w:tc>
        <w:tc>
          <w:tcPr>
            <w:tcW w:w="4548" w:type="dxa"/>
          </w:tcPr>
          <w:p w14:paraId="7BD93052" w14:textId="77777777" w:rsidR="00B80D4A" w:rsidRDefault="00B80D4A">
            <w:pPr>
              <w:pStyle w:val="ListParagraph"/>
              <w:numPr>
                <w:ilvl w:val="0"/>
                <w:numId w:val="23"/>
              </w:numPr>
              <w:spacing w:before="60" w:after="60"/>
              <w:ind w:left="251" w:hanging="2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1E6F">
              <w:rPr>
                <w:rFonts w:ascii="Arial" w:hAnsi="Arial" w:cs="Arial"/>
                <w:sz w:val="20"/>
                <w:szCs w:val="20"/>
                <w:lang w:val="en-US"/>
              </w:rPr>
              <w:t>Pastikan log activity sesuai Lampiran 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 </w:t>
            </w:r>
            <w:r w:rsidRPr="00BA1E6F">
              <w:rPr>
                <w:rFonts w:ascii="Arial" w:hAnsi="Arial" w:cs="Arial"/>
                <w:sz w:val="20"/>
                <w:szCs w:val="20"/>
                <w:lang w:val="en-US"/>
              </w:rPr>
              <w:t>tersimpan pada database FINA</w:t>
            </w:r>
          </w:p>
          <w:p w14:paraId="561FC6BA" w14:textId="77777777" w:rsidR="00B80D4A" w:rsidRPr="00B80D4A" w:rsidRDefault="00B80D4A">
            <w:pPr>
              <w:pStyle w:val="ListParagraph"/>
              <w:numPr>
                <w:ilvl w:val="0"/>
                <w:numId w:val="23"/>
              </w:numPr>
              <w:spacing w:before="60" w:after="60"/>
              <w:ind w:left="251" w:hanging="2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0D4A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log </w:t>
            </w:r>
            <w:r w:rsidR="00425334">
              <w:rPr>
                <w:rFonts w:ascii="Arial" w:hAnsi="Arial" w:cs="Arial"/>
                <w:sz w:val="20"/>
                <w:szCs w:val="20"/>
                <w:lang w:val="en-US"/>
              </w:rPr>
              <w:t xml:space="preserve">service </w:t>
            </w:r>
            <w:r w:rsidRPr="00B80D4A">
              <w:rPr>
                <w:rFonts w:ascii="Arial" w:hAnsi="Arial" w:cs="Arial"/>
                <w:sz w:val="20"/>
                <w:szCs w:val="20"/>
                <w:lang w:val="en-US"/>
              </w:rPr>
              <w:t>sesuai Lampiran 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B80D4A">
              <w:rPr>
                <w:rFonts w:ascii="Arial" w:hAnsi="Arial" w:cs="Arial"/>
                <w:sz w:val="20"/>
                <w:szCs w:val="20"/>
                <w:lang w:val="en-US"/>
              </w:rPr>
              <w:t xml:space="preserve"> tersimpan pada database FINA </w:t>
            </w:r>
          </w:p>
        </w:tc>
      </w:tr>
      <w:tr w:rsidR="00817AB4" w:rsidRPr="001428D3" w14:paraId="519B180F" w14:textId="77777777" w:rsidTr="00FF5FC4">
        <w:tc>
          <w:tcPr>
            <w:tcW w:w="498" w:type="dxa"/>
          </w:tcPr>
          <w:p w14:paraId="56554C96" w14:textId="77777777" w:rsidR="00817AB4" w:rsidRDefault="00CB616F" w:rsidP="00817AB4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8.</w:t>
            </w:r>
          </w:p>
        </w:tc>
        <w:tc>
          <w:tcPr>
            <w:tcW w:w="4447" w:type="dxa"/>
          </w:tcPr>
          <w:p w14:paraId="2167F9ED" w14:textId="77777777" w:rsidR="00817AB4" w:rsidRPr="0016096B" w:rsidRDefault="00817AB4" w:rsidP="00817AB4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Housekeeping dokumen </w:t>
            </w:r>
            <w:r w:rsidR="0016096B" w:rsidRPr="0016096B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Surat Cabut Blokir </w:t>
            </w:r>
            <w:r w:rsidRPr="0016096B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pada FINA </w:t>
            </w:r>
          </w:p>
          <w:p w14:paraId="2CEBAE00" w14:textId="77777777" w:rsidR="00817AB4" w:rsidRDefault="00817AB4">
            <w:pPr>
              <w:pStyle w:val="ListParagraph"/>
              <w:numPr>
                <w:ilvl w:val="0"/>
                <w:numId w:val="25"/>
              </w:numPr>
              <w:spacing w:after="60"/>
              <w:ind w:left="287" w:hanging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backdated data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 xml:space="preserve">Surat Cabut Blokir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pada FINA &gt; 7 hari</w:t>
            </w:r>
            <w:r w:rsidR="00425334">
              <w:rPr>
                <w:rFonts w:ascii="Arial" w:hAnsi="Arial" w:cs="Arial"/>
                <w:sz w:val="20"/>
                <w:szCs w:val="20"/>
                <w:lang w:val="en-US"/>
              </w:rPr>
              <w:t xml:space="preserve"> (masa housekeeping)</w:t>
            </w:r>
          </w:p>
          <w:p w14:paraId="687EF29D" w14:textId="77777777" w:rsidR="00817AB4" w:rsidRDefault="00817AB4">
            <w:pPr>
              <w:pStyle w:val="ListParagraph"/>
              <w:numPr>
                <w:ilvl w:val="0"/>
                <w:numId w:val="25"/>
              </w:numPr>
              <w:spacing w:after="60"/>
              <w:ind w:left="287" w:hanging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Menu e-Dokumen</w:t>
            </w:r>
          </w:p>
          <w:p w14:paraId="692E6F36" w14:textId="77777777" w:rsidR="00817AB4" w:rsidRDefault="00817AB4">
            <w:pPr>
              <w:pStyle w:val="ListParagraph"/>
              <w:numPr>
                <w:ilvl w:val="0"/>
                <w:numId w:val="25"/>
              </w:numPr>
              <w:spacing w:after="60"/>
              <w:ind w:left="287" w:hanging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Tap Menu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</w:p>
          <w:p w14:paraId="356D6653" w14:textId="77777777" w:rsidR="00817AB4" w:rsidRDefault="00817AB4">
            <w:pPr>
              <w:pStyle w:val="ListParagraph"/>
              <w:numPr>
                <w:ilvl w:val="0"/>
                <w:numId w:val="25"/>
              </w:numPr>
              <w:spacing w:after="60"/>
              <w:ind w:left="287" w:hanging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073B">
              <w:rPr>
                <w:rFonts w:ascii="Arial" w:hAnsi="Arial" w:cs="Arial"/>
                <w:sz w:val="20"/>
                <w:szCs w:val="20"/>
                <w:lang w:val="en-US"/>
              </w:rPr>
              <w:t xml:space="preserve">Cek data pada list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</w:p>
          <w:p w14:paraId="40FB53B9" w14:textId="77777777" w:rsidR="00817AB4" w:rsidRDefault="00817AB4">
            <w:pPr>
              <w:pStyle w:val="ListParagraph"/>
              <w:numPr>
                <w:ilvl w:val="0"/>
                <w:numId w:val="25"/>
              </w:numPr>
              <w:spacing w:after="60"/>
              <w:ind w:left="287" w:hanging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3C92">
              <w:rPr>
                <w:rFonts w:ascii="Arial" w:hAnsi="Arial" w:cs="Arial"/>
                <w:sz w:val="20"/>
                <w:szCs w:val="20"/>
                <w:lang w:val="en-US"/>
              </w:rPr>
              <w:t xml:space="preserve">Tap card dokumen/icon download dokumen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>Surat Cabut Blokir</w:t>
            </w:r>
          </w:p>
          <w:p w14:paraId="04C7A452" w14:textId="77777777" w:rsidR="00817AB4" w:rsidRPr="00817AB4" w:rsidRDefault="00817AB4">
            <w:pPr>
              <w:pStyle w:val="ListParagraph"/>
              <w:numPr>
                <w:ilvl w:val="0"/>
                <w:numId w:val="25"/>
              </w:numPr>
              <w:spacing w:after="60"/>
              <w:ind w:left="287" w:hanging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7AB4">
              <w:rPr>
                <w:rFonts w:ascii="Arial" w:hAnsi="Arial" w:cs="Arial"/>
                <w:sz w:val="20"/>
                <w:szCs w:val="20"/>
                <w:lang w:val="en-US"/>
              </w:rPr>
              <w:t xml:space="preserve">Cek data dan format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>Surat Cabut Blokir</w:t>
            </w:r>
          </w:p>
        </w:tc>
        <w:tc>
          <w:tcPr>
            <w:tcW w:w="4548" w:type="dxa"/>
          </w:tcPr>
          <w:p w14:paraId="79F79588" w14:textId="77777777" w:rsidR="00817AB4" w:rsidRDefault="00817AB4">
            <w:pPr>
              <w:pStyle w:val="ListParagraph"/>
              <w:numPr>
                <w:ilvl w:val="0"/>
                <w:numId w:val="26"/>
              </w:numPr>
              <w:spacing w:before="60" w:after="60"/>
              <w:ind w:left="274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5CAE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 xml:space="preserve">Surat Cabut Blokir </w:t>
            </w:r>
            <w:r w:rsidRPr="00AB5CAE">
              <w:rPr>
                <w:rFonts w:ascii="Arial" w:hAnsi="Arial" w:cs="Arial"/>
                <w:sz w:val="20"/>
                <w:szCs w:val="20"/>
                <w:lang w:val="en-US"/>
              </w:rPr>
              <w:t>&gt; 7 hari akan ter-housekeeping</w:t>
            </w:r>
          </w:p>
          <w:p w14:paraId="2A308801" w14:textId="77777777" w:rsidR="00817AB4" w:rsidRDefault="00817AB4">
            <w:pPr>
              <w:pStyle w:val="ListParagraph"/>
              <w:numPr>
                <w:ilvl w:val="0"/>
                <w:numId w:val="26"/>
              </w:numPr>
              <w:spacing w:before="60" w:after="60"/>
              <w:ind w:left="274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073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nomor kontrak tetap muncul pada List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  <w:r w:rsidRPr="00C5073B">
              <w:rPr>
                <w:rFonts w:ascii="Arial" w:hAnsi="Arial" w:cs="Arial"/>
                <w:sz w:val="20"/>
                <w:szCs w:val="20"/>
                <w:lang w:val="en-US"/>
              </w:rPr>
              <w:t xml:space="preserve"> FINA </w:t>
            </w:r>
          </w:p>
          <w:p w14:paraId="22DE631C" w14:textId="77777777" w:rsidR="00817AB4" w:rsidRDefault="00817AB4">
            <w:pPr>
              <w:pStyle w:val="ListParagraph"/>
              <w:numPr>
                <w:ilvl w:val="0"/>
                <w:numId w:val="26"/>
              </w:numPr>
              <w:spacing w:before="60" w:after="60"/>
              <w:ind w:left="274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403A4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view dan download dokumen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>Surat Cabut Blokir</w:t>
            </w:r>
          </w:p>
          <w:p w14:paraId="488CED5B" w14:textId="77777777" w:rsidR="00817AB4" w:rsidRPr="002563E9" w:rsidRDefault="00817AB4">
            <w:pPr>
              <w:pStyle w:val="ListParagraph"/>
              <w:numPr>
                <w:ilvl w:val="0"/>
                <w:numId w:val="26"/>
              </w:numPr>
              <w:spacing w:before="60" w:after="60"/>
              <w:ind w:left="274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073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format dokumen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 xml:space="preserve">Surat Cabut Blokir </w:t>
            </w:r>
            <w:r w:rsidRPr="00C5073B">
              <w:rPr>
                <w:rFonts w:ascii="Arial" w:hAnsi="Arial" w:cs="Arial"/>
                <w:sz w:val="20"/>
                <w:szCs w:val="20"/>
                <w:lang w:val="en-US"/>
              </w:rPr>
              <w:t>yang muncul sesuai dengan Lampiran 003</w:t>
            </w:r>
          </w:p>
          <w:p w14:paraId="617AA123" w14:textId="2FE08044" w:rsidR="002563E9" w:rsidRPr="008556E6" w:rsidRDefault="002563E9">
            <w:pPr>
              <w:pStyle w:val="ListParagraph"/>
              <w:numPr>
                <w:ilvl w:val="0"/>
                <w:numId w:val="26"/>
              </w:numPr>
              <w:spacing w:before="60" w:after="60"/>
              <w:ind w:left="274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56E6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tanggal dokumen </w:t>
            </w:r>
            <w:r w:rsidR="008556E6" w:rsidRPr="008556E6">
              <w:rPr>
                <w:rFonts w:ascii="Arial" w:hAnsi="Arial" w:cs="Arial"/>
                <w:sz w:val="20"/>
                <w:szCs w:val="20"/>
                <w:lang w:val="en-US"/>
              </w:rPr>
              <w:t xml:space="preserve">Surat Cabut Blokir </w:t>
            </w:r>
            <w:r w:rsidRPr="008556E6">
              <w:rPr>
                <w:rFonts w:ascii="Arial" w:hAnsi="Arial" w:cs="Arial"/>
                <w:sz w:val="20"/>
                <w:szCs w:val="20"/>
                <w:lang w:val="en-US"/>
              </w:rPr>
              <w:t>sesuai dengan tanggal penarikan dokumen</w:t>
            </w:r>
          </w:p>
          <w:p w14:paraId="388496D4" w14:textId="5152862F" w:rsidR="00817AB4" w:rsidRPr="00CB18C7" w:rsidRDefault="00CB18C7" w:rsidP="00CB18C7">
            <w:pPr>
              <w:pStyle w:val="ListParagraph"/>
              <w:numPr>
                <w:ilvl w:val="0"/>
                <w:numId w:val="26"/>
              </w:numPr>
              <w:spacing w:before="60" w:after="60"/>
              <w:ind w:left="274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56E6">
              <w:rPr>
                <w:rFonts w:ascii="Arial" w:hAnsi="Arial" w:cs="Arial"/>
                <w:sz w:val="20"/>
                <w:szCs w:val="20"/>
              </w:rPr>
              <w:t xml:space="preserve">Data pada card dan format dokumen </w:t>
            </w:r>
            <w:r w:rsidR="008556E6">
              <w:rPr>
                <w:rFonts w:ascii="Arial" w:hAnsi="Arial" w:cs="Arial"/>
                <w:sz w:val="20"/>
                <w:szCs w:val="20"/>
                <w:lang w:val="en-US"/>
              </w:rPr>
              <w:t xml:space="preserve">Surat Cabut Blokir </w:t>
            </w:r>
            <w:r w:rsidRPr="008556E6">
              <w:rPr>
                <w:rFonts w:ascii="Arial" w:hAnsi="Arial" w:cs="Arial"/>
                <w:sz w:val="20"/>
                <w:szCs w:val="20"/>
              </w:rPr>
              <w:t>sesuai dengan dengan data Account Inquiry pada Financore</w:t>
            </w:r>
          </w:p>
        </w:tc>
      </w:tr>
      <w:tr w:rsidR="00817AB4" w:rsidRPr="001428D3" w14:paraId="7E627AAC" w14:textId="77777777" w:rsidTr="00FF5FC4">
        <w:tc>
          <w:tcPr>
            <w:tcW w:w="498" w:type="dxa"/>
          </w:tcPr>
          <w:p w14:paraId="45F6D782" w14:textId="77777777" w:rsidR="00817AB4" w:rsidRDefault="00CB616F" w:rsidP="00817AB4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9.</w:t>
            </w:r>
          </w:p>
        </w:tc>
        <w:tc>
          <w:tcPr>
            <w:tcW w:w="4447" w:type="dxa"/>
          </w:tcPr>
          <w:p w14:paraId="29B66AD3" w14:textId="77777777" w:rsidR="00817AB4" w:rsidRDefault="00277649" w:rsidP="00817AB4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kombinasi berikut : </w:t>
            </w:r>
          </w:p>
          <w:p w14:paraId="562CD6E6" w14:textId="77777777" w:rsidR="00277649" w:rsidRPr="00277649" w:rsidRDefault="00277649">
            <w:pPr>
              <w:pStyle w:val="ListParagraph"/>
              <w:numPr>
                <w:ilvl w:val="0"/>
                <w:numId w:val="33"/>
              </w:numPr>
              <w:spacing w:after="60"/>
              <w:ind w:left="307" w:hanging="307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27764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Sebelum Housekeeping ke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2x</w:t>
            </w:r>
          </w:p>
          <w:p w14:paraId="113D22E1" w14:textId="77777777" w:rsidR="00277649" w:rsidRDefault="00277649">
            <w:pPr>
              <w:pStyle w:val="ListParagraph"/>
              <w:numPr>
                <w:ilvl w:val="0"/>
                <w:numId w:val="24"/>
              </w:numPr>
              <w:spacing w:after="60"/>
              <w:ind w:left="57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2438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Create data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ke-2 </w:t>
            </w:r>
            <w:r w:rsidRPr="00324382">
              <w:rPr>
                <w:rFonts w:ascii="Arial" w:hAnsi="Arial" w:cs="Arial"/>
                <w:sz w:val="20"/>
                <w:szCs w:val="20"/>
                <w:lang w:val="en-US"/>
              </w:rPr>
              <w:t xml:space="preserve">dengan </w:t>
            </w:r>
            <w:r w:rsidRPr="00CB18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nomor rangka dan nomor mesin yang sama</w:t>
            </w:r>
            <w:r w:rsidRPr="00324382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data yang telah berhasil request dokumen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sampai state Recommendation </w:t>
            </w:r>
          </w:p>
          <w:p w14:paraId="716FC5BC" w14:textId="65F286EC" w:rsidR="00277649" w:rsidRDefault="00277649">
            <w:pPr>
              <w:pStyle w:val="ListParagraph"/>
              <w:numPr>
                <w:ilvl w:val="0"/>
                <w:numId w:val="24"/>
              </w:numPr>
              <w:spacing w:after="60"/>
              <w:ind w:left="57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649">
              <w:rPr>
                <w:rFonts w:ascii="Arial" w:hAnsi="Arial" w:cs="Arial"/>
                <w:sz w:val="20"/>
                <w:szCs w:val="20"/>
                <w:lang w:val="en-US"/>
              </w:rPr>
              <w:t>Cek dan download dokumen</w:t>
            </w:r>
            <w:r w:rsidR="008556E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  <w:r w:rsidRPr="00277649">
              <w:rPr>
                <w:rFonts w:ascii="Arial" w:hAnsi="Arial" w:cs="Arial"/>
                <w:sz w:val="20"/>
                <w:szCs w:val="20"/>
                <w:lang w:val="en-US"/>
              </w:rPr>
              <w:t xml:space="preserve"> pada FINA untuk data yang pertama</w:t>
            </w:r>
          </w:p>
          <w:p w14:paraId="6801BFBF" w14:textId="77777777" w:rsidR="002E08C7" w:rsidRDefault="002E08C7">
            <w:pPr>
              <w:pStyle w:val="ListParagraph"/>
              <w:numPr>
                <w:ilvl w:val="0"/>
                <w:numId w:val="24"/>
              </w:numPr>
              <w:spacing w:after="60"/>
              <w:ind w:left="57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proceed “Recommendation” untuk data ke-2</w:t>
            </w:r>
          </w:p>
          <w:p w14:paraId="2625E55E" w14:textId="77777777" w:rsidR="002E08C7" w:rsidRPr="00CB18C7" w:rsidRDefault="002E08C7" w:rsidP="002E08C7">
            <w:pPr>
              <w:pStyle w:val="ListParagraph"/>
              <w:numPr>
                <w:ilvl w:val="0"/>
                <w:numId w:val="24"/>
              </w:numPr>
              <w:spacing w:after="60"/>
              <w:ind w:left="57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 xml:space="preserve">Cek dan download dokumen </w:t>
            </w:r>
            <w:r w:rsidR="00CB18C7" w:rsidRPr="00CB18C7">
              <w:rPr>
                <w:rFonts w:ascii="Arial" w:hAnsi="Arial" w:cs="Arial"/>
                <w:sz w:val="20"/>
                <w:szCs w:val="20"/>
                <w:lang w:val="en-US"/>
              </w:rPr>
              <w:t xml:space="preserve">e-Surat Cabut Blokir </w:t>
            </w: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pada FINA untuk data yang pertama</w:t>
            </w:r>
          </w:p>
          <w:p w14:paraId="16DD1EF8" w14:textId="77777777" w:rsidR="002E08C7" w:rsidRPr="00CB18C7" w:rsidRDefault="002E08C7" w:rsidP="002E08C7">
            <w:pPr>
              <w:pStyle w:val="ListParagraph"/>
              <w:numPr>
                <w:ilvl w:val="0"/>
                <w:numId w:val="24"/>
              </w:numPr>
              <w:spacing w:after="60"/>
              <w:ind w:left="57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</w:rPr>
              <w:t xml:space="preserve">Lanjutkan proceed </w:t>
            </w: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B18C7">
              <w:rPr>
                <w:rFonts w:ascii="Arial" w:hAnsi="Arial" w:cs="Arial"/>
                <w:sz w:val="20"/>
                <w:szCs w:val="20"/>
              </w:rPr>
              <w:t>Approval CC1</w:t>
            </w: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B18C7">
              <w:rPr>
                <w:rFonts w:ascii="Arial" w:hAnsi="Arial" w:cs="Arial"/>
                <w:sz w:val="20"/>
                <w:szCs w:val="20"/>
              </w:rPr>
              <w:t xml:space="preserve"> di Sigma Aprova s.d. Realisasi di Sigma Financore dan pengecekan dokumen sesuai skenario 9.A.1-9.A.4</w:t>
            </w:r>
          </w:p>
          <w:p w14:paraId="3BF9BF13" w14:textId="77777777" w:rsidR="00277649" w:rsidRPr="00277649" w:rsidRDefault="00277649" w:rsidP="00277649">
            <w:pPr>
              <w:pStyle w:val="ListParagraph"/>
              <w:spacing w:after="60"/>
              <w:ind w:left="57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7241178" w14:textId="77777777" w:rsidR="00277649" w:rsidRPr="00F15A87" w:rsidRDefault="00277649">
            <w:pPr>
              <w:pStyle w:val="ListParagraph"/>
              <w:numPr>
                <w:ilvl w:val="0"/>
                <w:numId w:val="33"/>
              </w:numPr>
              <w:spacing w:after="60"/>
              <w:ind w:left="307" w:hanging="307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Setelah Housekeeping ke 2</w:t>
            </w:r>
            <w:r w:rsidR="00F15A8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x</w:t>
            </w:r>
          </w:p>
          <w:p w14:paraId="3DBF1311" w14:textId="77777777" w:rsidR="00277649" w:rsidRPr="00F15A87" w:rsidRDefault="00277649">
            <w:pPr>
              <w:pStyle w:val="ListParagraph"/>
              <w:numPr>
                <w:ilvl w:val="0"/>
                <w:numId w:val="28"/>
              </w:numPr>
              <w:spacing w:after="60"/>
              <w:ind w:left="577" w:hanging="270"/>
              <w:jc w:val="both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F15A87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kembali housekeeping untuk data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 xml:space="preserve">Surat Cabut Blokir </w:t>
            </w:r>
            <w:r w:rsidRPr="00F15A87">
              <w:rPr>
                <w:rFonts w:ascii="Arial" w:hAnsi="Arial" w:cs="Arial"/>
                <w:sz w:val="20"/>
                <w:szCs w:val="20"/>
                <w:lang w:val="en-US"/>
              </w:rPr>
              <w:t>yang pertama</w:t>
            </w:r>
          </w:p>
          <w:p w14:paraId="664B515C" w14:textId="77777777" w:rsidR="00277649" w:rsidRPr="00CB616F" w:rsidRDefault="00277649">
            <w:pPr>
              <w:pStyle w:val="ListParagraph"/>
              <w:numPr>
                <w:ilvl w:val="0"/>
                <w:numId w:val="28"/>
              </w:numPr>
              <w:spacing w:after="60"/>
              <w:ind w:left="57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5A87">
              <w:rPr>
                <w:rFonts w:ascii="Arial" w:hAnsi="Arial" w:cs="Arial"/>
                <w:sz w:val="20"/>
                <w:szCs w:val="20"/>
                <w:lang w:val="en-US"/>
              </w:rPr>
              <w:t xml:space="preserve">Create data ke-2 dengan </w:t>
            </w:r>
            <w:r w:rsidRPr="00CB18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nomor rangka dan nomor mesin yang sama</w:t>
            </w:r>
            <w:r w:rsidRPr="00F15A87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data yang telah </w:t>
            </w:r>
            <w:r w:rsidR="002B3143">
              <w:rPr>
                <w:rFonts w:ascii="Arial" w:hAnsi="Arial" w:cs="Arial"/>
                <w:sz w:val="20"/>
                <w:szCs w:val="20"/>
                <w:lang w:val="en-US"/>
              </w:rPr>
              <w:t>ter-</w:t>
            </w:r>
            <w:r w:rsidRPr="00F15A87">
              <w:rPr>
                <w:rFonts w:ascii="Arial" w:hAnsi="Arial" w:cs="Arial"/>
                <w:sz w:val="20"/>
                <w:szCs w:val="20"/>
                <w:lang w:val="en-US"/>
              </w:rPr>
              <w:t xml:space="preserve">housekeeping sampai state </w:t>
            </w:r>
            <w:r w:rsidRPr="00CB616F">
              <w:rPr>
                <w:rFonts w:ascii="Arial" w:hAnsi="Arial" w:cs="Arial"/>
                <w:sz w:val="20"/>
                <w:szCs w:val="20"/>
                <w:lang w:val="en-US"/>
              </w:rPr>
              <w:t>Recommendation</w:t>
            </w:r>
          </w:p>
          <w:p w14:paraId="727D1C9F" w14:textId="77777777" w:rsidR="00277649" w:rsidRPr="002E08C7" w:rsidRDefault="00277649">
            <w:pPr>
              <w:pStyle w:val="ListParagraph"/>
              <w:numPr>
                <w:ilvl w:val="0"/>
                <w:numId w:val="28"/>
              </w:numPr>
              <w:spacing w:after="60"/>
              <w:ind w:left="577" w:hanging="27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B616F">
              <w:rPr>
                <w:rFonts w:ascii="Arial" w:hAnsi="Arial" w:cs="Arial"/>
                <w:sz w:val="20"/>
                <w:szCs w:val="20"/>
                <w:lang w:val="en-US"/>
              </w:rPr>
              <w:t xml:space="preserve">Cek dan download dokumen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  <w:r w:rsidRPr="00CB616F">
              <w:rPr>
                <w:rFonts w:ascii="Arial" w:hAnsi="Arial" w:cs="Arial"/>
                <w:sz w:val="20"/>
                <w:szCs w:val="20"/>
                <w:lang w:val="en-US"/>
              </w:rPr>
              <w:t xml:space="preserve"> pada FINA untuk data yang pertama</w:t>
            </w:r>
          </w:p>
          <w:p w14:paraId="24846EE3" w14:textId="77777777" w:rsidR="00A70991" w:rsidRPr="00A70991" w:rsidRDefault="002E08C7" w:rsidP="00A70991">
            <w:pPr>
              <w:pStyle w:val="ListParagraph"/>
              <w:numPr>
                <w:ilvl w:val="0"/>
                <w:numId w:val="28"/>
              </w:numPr>
              <w:spacing w:after="60"/>
              <w:ind w:left="577" w:hanging="27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proceed “Recommendation” untuk data ke-2 </w:t>
            </w:r>
          </w:p>
          <w:p w14:paraId="13670884" w14:textId="5A986C6D" w:rsidR="002E08C7" w:rsidRPr="00A70991" w:rsidRDefault="002E08C7" w:rsidP="00A70991">
            <w:pPr>
              <w:pStyle w:val="ListParagraph"/>
              <w:numPr>
                <w:ilvl w:val="0"/>
                <w:numId w:val="28"/>
              </w:numPr>
              <w:spacing w:after="60"/>
              <w:ind w:left="577" w:hanging="27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A70991">
              <w:rPr>
                <w:rFonts w:ascii="Arial" w:hAnsi="Arial" w:cs="Arial"/>
                <w:sz w:val="20"/>
                <w:szCs w:val="20"/>
                <w:lang w:val="en-US"/>
              </w:rPr>
              <w:t xml:space="preserve">Cek </w:t>
            </w:r>
            <w:r w:rsidR="00CB18C7" w:rsidRPr="00A70991">
              <w:rPr>
                <w:rFonts w:ascii="Arial" w:hAnsi="Arial" w:cs="Arial"/>
                <w:sz w:val="20"/>
                <w:szCs w:val="20"/>
                <w:lang w:val="en-US"/>
              </w:rPr>
              <w:t>dan download dokumen e-Surat Cabut Blokir pada FINA untuk data yang pertama</w:t>
            </w:r>
          </w:p>
          <w:p w14:paraId="72BE763C" w14:textId="77777777" w:rsidR="002E08C7" w:rsidRPr="00F15A87" w:rsidRDefault="002E08C7" w:rsidP="002E08C7">
            <w:pPr>
              <w:pStyle w:val="ListParagraph"/>
              <w:numPr>
                <w:ilvl w:val="0"/>
                <w:numId w:val="28"/>
              </w:numPr>
              <w:spacing w:after="60"/>
              <w:ind w:left="577" w:hanging="27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</w:rPr>
              <w:t xml:space="preserve">Lanjutkan proceed </w:t>
            </w:r>
            <w:r w:rsidR="00CB18C7" w:rsidRPr="00CB18C7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B18C7">
              <w:rPr>
                <w:rFonts w:ascii="Arial" w:hAnsi="Arial" w:cs="Arial"/>
                <w:sz w:val="20"/>
                <w:szCs w:val="20"/>
              </w:rPr>
              <w:t>Approval CC1</w:t>
            </w:r>
            <w:r w:rsidR="00CB18C7" w:rsidRPr="00CB18C7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B18C7">
              <w:rPr>
                <w:rFonts w:ascii="Arial" w:hAnsi="Arial" w:cs="Arial"/>
                <w:sz w:val="20"/>
                <w:szCs w:val="20"/>
              </w:rPr>
              <w:t xml:space="preserve"> di Sigma Aprova s.d. Realisasi di Sigma Financore dan pengecekan dokumen sesuai skenario 9.B.1-9.B.5</w:t>
            </w:r>
          </w:p>
        </w:tc>
        <w:tc>
          <w:tcPr>
            <w:tcW w:w="4548" w:type="dxa"/>
          </w:tcPr>
          <w:p w14:paraId="0FCAC42D" w14:textId="77777777" w:rsidR="00CB18C7" w:rsidRPr="00CB18C7" w:rsidRDefault="00CB18C7" w:rsidP="00CB18C7">
            <w:pPr>
              <w:pStyle w:val="ListParagraph"/>
              <w:numPr>
                <w:ilvl w:val="0"/>
                <w:numId w:val="37"/>
              </w:numPr>
              <w:spacing w:after="60"/>
              <w:ind w:left="361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B18C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lastRenderedPageBreak/>
              <w:t xml:space="preserve">Sebelum Housekeeping ke 2x </w:t>
            </w:r>
          </w:p>
          <w:p w14:paraId="70D4A6DF" w14:textId="77777777" w:rsidR="00F15A87" w:rsidRPr="00CB18C7" w:rsidRDefault="00F15A87" w:rsidP="00CB18C7">
            <w:pPr>
              <w:spacing w:before="60" w:after="60"/>
              <w:ind w:left="36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 xml:space="preserve">Untuk data yang </w:t>
            </w:r>
            <w:r w:rsidRPr="00CB18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belum</w:t>
            </w:r>
            <w:r w:rsidR="009A620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B18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ter-housekeeping</w:t>
            </w: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:</w:t>
            </w:r>
          </w:p>
          <w:p w14:paraId="29129F84" w14:textId="77777777" w:rsidR="00F15A87" w:rsidRPr="00F15A87" w:rsidRDefault="00F15A87" w:rsidP="00CB18C7">
            <w:pPr>
              <w:pStyle w:val="ListParagraph"/>
              <w:numPr>
                <w:ilvl w:val="0"/>
                <w:numId w:val="36"/>
              </w:numPr>
              <w:spacing w:before="60" w:after="60"/>
              <w:ind w:left="63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F15A87">
              <w:rPr>
                <w:rFonts w:ascii="Arial" w:hAnsi="Arial" w:cs="Arial"/>
                <w:sz w:val="20"/>
                <w:szCs w:val="20"/>
                <w:lang w:val="en-US"/>
              </w:rPr>
              <w:t xml:space="preserve">omor kontrak tetap muncul pada List </w:t>
            </w:r>
            <w:r w:rsidR="002C431A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</w:p>
          <w:p w14:paraId="4A7E5103" w14:textId="77777777" w:rsidR="00F15A87" w:rsidRDefault="00F15A87" w:rsidP="00CB18C7">
            <w:pPr>
              <w:pStyle w:val="ListParagraph"/>
              <w:numPr>
                <w:ilvl w:val="0"/>
                <w:numId w:val="36"/>
              </w:numPr>
              <w:spacing w:before="60" w:after="60"/>
              <w:ind w:left="63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F15A87">
              <w:rPr>
                <w:rFonts w:ascii="Arial" w:hAnsi="Arial" w:cs="Arial"/>
                <w:sz w:val="20"/>
                <w:szCs w:val="20"/>
                <w:lang w:val="en-US"/>
              </w:rPr>
              <w:t xml:space="preserve">okumen </w:t>
            </w:r>
            <w:r w:rsidR="0016096B">
              <w:rPr>
                <w:rFonts w:ascii="Arial" w:hAnsi="Arial" w:cs="Arial"/>
                <w:sz w:val="20"/>
                <w:szCs w:val="20"/>
                <w:lang w:val="en-US"/>
              </w:rPr>
              <w:t xml:space="preserve">Surat Cabut Blokir </w:t>
            </w:r>
            <w:r w:rsidRPr="00F15A87">
              <w:rPr>
                <w:rFonts w:ascii="Arial" w:hAnsi="Arial" w:cs="Arial"/>
                <w:sz w:val="20"/>
                <w:szCs w:val="20"/>
                <w:lang w:val="en-US"/>
              </w:rPr>
              <w:t xml:space="preserve">tetap bisa di-view dan di-download </w:t>
            </w:r>
          </w:p>
          <w:p w14:paraId="6AF6B38F" w14:textId="77777777" w:rsidR="00CB18C7" w:rsidRPr="00CB18C7" w:rsidRDefault="00CB18C7" w:rsidP="00CB18C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5535C21" w14:textId="77777777" w:rsidR="00CB18C7" w:rsidRPr="00CB18C7" w:rsidRDefault="00CB18C7" w:rsidP="00CB18C7">
            <w:pPr>
              <w:pStyle w:val="ListParagraph"/>
              <w:numPr>
                <w:ilvl w:val="0"/>
                <w:numId w:val="37"/>
              </w:numPr>
              <w:spacing w:after="60"/>
              <w:ind w:left="361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Setelah Housekeeping ke 2x</w:t>
            </w:r>
          </w:p>
          <w:p w14:paraId="3A02161C" w14:textId="77777777" w:rsidR="00F15A87" w:rsidRPr="00CB18C7" w:rsidRDefault="00F15A87" w:rsidP="00CB18C7">
            <w:pPr>
              <w:spacing w:before="60" w:after="60"/>
              <w:ind w:left="36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 xml:space="preserve">Untuk data yang </w:t>
            </w:r>
            <w:r w:rsidRPr="00CB18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sudah ter-housekeeping</w:t>
            </w: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 xml:space="preserve">, pastikan nomor kontrak tidak muncul pada List </w:t>
            </w:r>
            <w:r w:rsidR="002C431A" w:rsidRPr="00CB18C7">
              <w:rPr>
                <w:rFonts w:ascii="Arial" w:hAnsi="Arial" w:cs="Arial"/>
                <w:sz w:val="20"/>
                <w:szCs w:val="20"/>
                <w:lang w:val="en-US"/>
              </w:rPr>
              <w:t>e-Surat Cabut Blokir</w:t>
            </w: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 xml:space="preserve"> FINA karena terdapat App ID </w:t>
            </w:r>
            <w:r w:rsidR="002E08C7" w:rsidRPr="00CB18C7">
              <w:rPr>
                <w:rFonts w:ascii="Arial" w:hAnsi="Arial" w:cs="Arial"/>
                <w:sz w:val="20"/>
                <w:szCs w:val="20"/>
                <w:lang w:val="en-US"/>
              </w:rPr>
              <w:t xml:space="preserve">atau nomor kontrak </w:t>
            </w: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aktif dengan nomor rangka dan nomor mesin yang sama</w:t>
            </w:r>
          </w:p>
          <w:p w14:paraId="7D170BE1" w14:textId="77777777" w:rsidR="00F15A87" w:rsidRDefault="00F15A87" w:rsidP="00F15A8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82FC387" w14:textId="77777777" w:rsidR="00F15A87" w:rsidRDefault="00F15A87" w:rsidP="00F15A8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B6CF792" w14:textId="77777777" w:rsidR="00F15A87" w:rsidRPr="00F15A87" w:rsidRDefault="00F15A87" w:rsidP="00F15A8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3090223" w14:textId="77777777" w:rsidR="00E22D76" w:rsidRPr="002563E9" w:rsidRDefault="00E22D76" w:rsidP="00E22D76">
      <w:pPr>
        <w:spacing w:after="0"/>
        <w:rPr>
          <w:rFonts w:ascii="Arial" w:hAnsi="Arial" w:cs="Arial"/>
          <w:sz w:val="10"/>
          <w:szCs w:val="10"/>
        </w:rPr>
      </w:pPr>
    </w:p>
    <w:tbl>
      <w:tblPr>
        <w:tblStyle w:val="TableGrid"/>
        <w:tblW w:w="6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3275"/>
      </w:tblGrid>
      <w:tr w:rsidR="00E22D76" w:rsidRPr="004E2253" w14:paraId="052D356E" w14:textId="77777777" w:rsidTr="00E22D76">
        <w:tc>
          <w:tcPr>
            <w:tcW w:w="3145" w:type="dxa"/>
          </w:tcPr>
          <w:p w14:paraId="2BA3B0B0" w14:textId="77777777" w:rsidR="00E22D76" w:rsidRDefault="00E22D76" w:rsidP="008C5BE9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2253">
              <w:rPr>
                <w:rFonts w:ascii="Arial" w:hAnsi="Arial" w:cs="Arial"/>
                <w:sz w:val="20"/>
                <w:szCs w:val="20"/>
                <w:lang w:val="en-US"/>
              </w:rPr>
              <w:t>Dibuat Oleh,</w:t>
            </w:r>
          </w:p>
          <w:p w14:paraId="41BE1DB7" w14:textId="77777777" w:rsidR="00E22D76" w:rsidRDefault="00E22D76" w:rsidP="008C5BE9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586BDCA" w14:textId="77777777" w:rsidR="00E22D76" w:rsidRDefault="00E22D76" w:rsidP="008C5BE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D2BACBA" w14:textId="77777777" w:rsidR="00E22D76" w:rsidRDefault="00E22D76" w:rsidP="008C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8E13D7" w14:textId="77777777" w:rsidR="00E22D76" w:rsidRDefault="00E22D76" w:rsidP="008C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89C08C1" w14:textId="77777777" w:rsidR="00E22D76" w:rsidRPr="0058458D" w:rsidRDefault="00E22D76" w:rsidP="008C5BE9">
            <w:pPr>
              <w:spacing w:after="0"/>
              <w:ind w:left="-11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(Gita Nandya)</w:t>
            </w:r>
          </w:p>
          <w:p w14:paraId="4508B24C" w14:textId="77777777" w:rsidR="00E22D76" w:rsidRPr="004E2253" w:rsidRDefault="00E22D76" w:rsidP="008C5BE9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 Quality Assurance</w:t>
            </w:r>
          </w:p>
        </w:tc>
        <w:tc>
          <w:tcPr>
            <w:tcW w:w="3275" w:type="dxa"/>
          </w:tcPr>
          <w:p w14:paraId="79ACF3CF" w14:textId="77777777" w:rsidR="00E22D76" w:rsidRDefault="00E22D76" w:rsidP="008C5BE9">
            <w:pPr>
              <w:spacing w:after="0"/>
              <w:ind w:hanging="11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2253">
              <w:rPr>
                <w:rFonts w:ascii="Arial" w:hAnsi="Arial" w:cs="Arial"/>
                <w:sz w:val="20"/>
                <w:szCs w:val="20"/>
                <w:lang w:val="en-US"/>
              </w:rPr>
              <w:t>Verifikasi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  <w:p w14:paraId="7B12431B" w14:textId="77777777" w:rsidR="00E22D76" w:rsidRDefault="00E22D76" w:rsidP="008C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6A56D34" w14:textId="77777777" w:rsidR="00E22D76" w:rsidRDefault="00E22D76" w:rsidP="008C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35B2A40" w14:textId="77777777" w:rsidR="00E22D76" w:rsidRDefault="00E22D76" w:rsidP="008C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B70A23B" w14:textId="77777777" w:rsidR="00E22D76" w:rsidRDefault="00E22D76" w:rsidP="008C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B0C8821" w14:textId="77777777" w:rsidR="00E22D76" w:rsidRPr="0058458D" w:rsidRDefault="00E22D76" w:rsidP="00E22D76">
            <w:pPr>
              <w:spacing w:after="0"/>
              <w:ind w:hanging="111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(Esther Panggabean)</w:t>
            </w:r>
          </w:p>
          <w:p w14:paraId="4ACF1388" w14:textId="77777777" w:rsidR="00E22D76" w:rsidRPr="004E2253" w:rsidRDefault="00E22D76" w:rsidP="008C5BE9">
            <w:pPr>
              <w:spacing w:after="0"/>
              <w:ind w:hanging="11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Digital Process Automation</w:t>
            </w:r>
          </w:p>
        </w:tc>
      </w:tr>
    </w:tbl>
    <w:p w14:paraId="32677B74" w14:textId="77777777" w:rsidR="00E22D76" w:rsidRDefault="00E22D76" w:rsidP="00E22D76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4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</w:tblGrid>
      <w:tr w:rsidR="00E22D76" w:rsidRPr="004E2253" w14:paraId="2D0D52BE" w14:textId="77777777" w:rsidTr="007F5453">
        <w:tc>
          <w:tcPr>
            <w:tcW w:w="4968" w:type="dxa"/>
          </w:tcPr>
          <w:p w14:paraId="46F7D759" w14:textId="77777777" w:rsidR="00E22D76" w:rsidRPr="004E2253" w:rsidRDefault="00E22D76" w:rsidP="008C5BE9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2253">
              <w:rPr>
                <w:rFonts w:ascii="Arial" w:hAnsi="Arial" w:cs="Arial"/>
                <w:sz w:val="20"/>
                <w:szCs w:val="20"/>
              </w:rPr>
              <w:t>Disetujui Oleh,</w:t>
            </w:r>
          </w:p>
        </w:tc>
      </w:tr>
      <w:tr w:rsidR="00E22D76" w:rsidRPr="004E2253" w14:paraId="0120D963" w14:textId="77777777" w:rsidTr="007F5453">
        <w:trPr>
          <w:trHeight w:val="1264"/>
        </w:trPr>
        <w:tc>
          <w:tcPr>
            <w:tcW w:w="4968" w:type="dxa"/>
          </w:tcPr>
          <w:p w14:paraId="732BFB97" w14:textId="77777777" w:rsidR="00E22D76" w:rsidRPr="004E2253" w:rsidRDefault="00E22D76" w:rsidP="008C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5FD560" w14:textId="77777777" w:rsidR="00E22D76" w:rsidRDefault="00E22D76" w:rsidP="008C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89B816" w14:textId="77777777" w:rsidR="00E22D76" w:rsidRPr="004E2253" w:rsidRDefault="00E22D76" w:rsidP="008C5BE9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6819B4" w14:textId="77777777" w:rsidR="00E22D76" w:rsidRPr="004E2253" w:rsidRDefault="00E22D76" w:rsidP="008C5BE9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AEF605" w14:textId="77777777" w:rsidR="00E22D76" w:rsidRPr="004E2253" w:rsidRDefault="00E22D76" w:rsidP="00E22D76">
            <w:pPr>
              <w:spacing w:after="0"/>
              <w:ind w:left="-11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 w:rsidRPr="004E2253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(Susanto Lawadinata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)</w:t>
            </w:r>
          </w:p>
        </w:tc>
      </w:tr>
      <w:tr w:rsidR="00E22D76" w:rsidRPr="004E2253" w14:paraId="16C6EBF5" w14:textId="77777777" w:rsidTr="007F5453">
        <w:trPr>
          <w:trHeight w:val="202"/>
        </w:trPr>
        <w:tc>
          <w:tcPr>
            <w:tcW w:w="4968" w:type="dxa"/>
          </w:tcPr>
          <w:p w14:paraId="64406DF3" w14:textId="77777777" w:rsidR="00E22D76" w:rsidRPr="004E2253" w:rsidRDefault="00E22D76" w:rsidP="00E22D76">
            <w:pPr>
              <w:spacing w:after="0"/>
              <w:ind w:hanging="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2253">
              <w:rPr>
                <w:rFonts w:ascii="Arial" w:hAnsi="Arial" w:cs="Arial"/>
                <w:sz w:val="20"/>
                <w:szCs w:val="20"/>
              </w:rPr>
              <w:t>Division Head Business Process &amp; Analyst</w:t>
            </w:r>
          </w:p>
        </w:tc>
      </w:tr>
    </w:tbl>
    <w:p w14:paraId="64C701FE" w14:textId="77777777" w:rsidR="007757DB" w:rsidRDefault="007757DB" w:rsidP="008556E6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Lampiran 001</w:t>
      </w:r>
    </w:p>
    <w:p w14:paraId="41A44E9B" w14:textId="77777777" w:rsidR="007757DB" w:rsidRDefault="007757DB" w:rsidP="00986477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Matriks Konsumen </w:t>
      </w:r>
      <w:r w:rsidR="002C431A">
        <w:rPr>
          <w:rFonts w:ascii="Arial" w:hAnsi="Arial" w:cs="Arial"/>
          <w:b/>
          <w:bCs/>
          <w:sz w:val="20"/>
          <w:szCs w:val="20"/>
          <w:lang w:val="en-US"/>
        </w:rPr>
        <w:t>e-Surat Cabut Blokir</w:t>
      </w:r>
    </w:p>
    <w:tbl>
      <w:tblPr>
        <w:tblStyle w:val="TableGrid"/>
        <w:tblW w:w="8664" w:type="dxa"/>
        <w:jc w:val="center"/>
        <w:tblLook w:val="04A0" w:firstRow="1" w:lastRow="0" w:firstColumn="1" w:lastColumn="0" w:noHBand="0" w:noVBand="1"/>
      </w:tblPr>
      <w:tblGrid>
        <w:gridCol w:w="483"/>
        <w:gridCol w:w="1326"/>
        <w:gridCol w:w="1326"/>
        <w:gridCol w:w="2268"/>
        <w:gridCol w:w="1418"/>
        <w:gridCol w:w="1843"/>
      </w:tblGrid>
      <w:tr w:rsidR="004C12D4" w14:paraId="1E0B9F29" w14:textId="77777777" w:rsidTr="005C0BEE">
        <w:trPr>
          <w:jc w:val="center"/>
        </w:trPr>
        <w:tc>
          <w:tcPr>
            <w:tcW w:w="483" w:type="dxa"/>
            <w:shd w:val="clear" w:color="auto" w:fill="BFBFBF" w:themeFill="background1" w:themeFillShade="BF"/>
            <w:vAlign w:val="center"/>
          </w:tcPr>
          <w:p w14:paraId="57686846" w14:textId="77777777" w:rsidR="004C12D4" w:rsidRDefault="004C12D4" w:rsidP="005C0BE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5B7528B5" w14:textId="77777777" w:rsidR="004C12D4" w:rsidRDefault="004C12D4" w:rsidP="005C0BE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8A79B72" w14:textId="77777777" w:rsidR="004C12D4" w:rsidRDefault="004C12D4" w:rsidP="005C0BE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14:paraId="11032947" w14:textId="77777777" w:rsidR="004C12D4" w:rsidRDefault="004C12D4" w:rsidP="005C0BE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Tipe Konsumen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14:paraId="4153397F" w14:textId="77777777" w:rsidR="004C12D4" w:rsidRPr="008456A1" w:rsidRDefault="004C12D4" w:rsidP="005C0BE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Kondisi Kendaraan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0D19986" w14:textId="77777777" w:rsidR="004C12D4" w:rsidRDefault="004C12D4" w:rsidP="005C0BE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Status Konsumen di Financore</w:t>
            </w:r>
          </w:p>
          <w:p w14:paraId="73FB8218" w14:textId="77777777" w:rsidR="004C12D4" w:rsidRDefault="004C12D4" w:rsidP="005C0BE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(Individu dan Badan Usaha)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2BAB973" w14:textId="77777777" w:rsidR="004C12D4" w:rsidRDefault="004C12D4" w:rsidP="005C0BE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Status Blokir</w:t>
            </w:r>
          </w:p>
          <w:p w14:paraId="20692574" w14:textId="77777777" w:rsidR="004C12D4" w:rsidRPr="00237017" w:rsidRDefault="004C12D4" w:rsidP="005C0BEE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(Ya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, Tidak = x)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CCEA136" w14:textId="77777777" w:rsidR="004C12D4" w:rsidRDefault="004C12D4" w:rsidP="005C0BE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Hasil yang diharapkan</w:t>
            </w:r>
          </w:p>
        </w:tc>
      </w:tr>
      <w:tr w:rsidR="004C12D4" w14:paraId="310A1985" w14:textId="77777777" w:rsidTr="00E34A14">
        <w:trPr>
          <w:jc w:val="center"/>
        </w:trPr>
        <w:tc>
          <w:tcPr>
            <w:tcW w:w="483" w:type="dxa"/>
            <w:vAlign w:val="center"/>
          </w:tcPr>
          <w:p w14:paraId="3EE5BC30" w14:textId="77777777" w:rsidR="004C12D4" w:rsidRDefault="004C12D4" w:rsidP="004C12D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326" w:type="dxa"/>
            <w:vMerge w:val="restart"/>
            <w:vAlign w:val="center"/>
          </w:tcPr>
          <w:p w14:paraId="0E71648B" w14:textId="77777777" w:rsidR="004C12D4" w:rsidRPr="00CB18C7" w:rsidRDefault="004C12D4" w:rsidP="008E6FB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8C7">
              <w:rPr>
                <w:rFonts w:ascii="Arial" w:hAnsi="Arial" w:cs="Arial"/>
                <w:sz w:val="20"/>
                <w:szCs w:val="20"/>
              </w:rPr>
              <w:t>Individu &amp; Badan Usaha</w:t>
            </w:r>
          </w:p>
        </w:tc>
        <w:tc>
          <w:tcPr>
            <w:tcW w:w="1326" w:type="dxa"/>
            <w:vMerge w:val="restart"/>
            <w:vAlign w:val="center"/>
          </w:tcPr>
          <w:p w14:paraId="2F2AD993" w14:textId="77777777" w:rsidR="004C12D4" w:rsidRPr="008556E6" w:rsidRDefault="002563E9" w:rsidP="008E6FB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56E6">
              <w:rPr>
                <w:rFonts w:ascii="Arial" w:hAnsi="Arial" w:cs="Arial"/>
                <w:sz w:val="20"/>
                <w:szCs w:val="20"/>
              </w:rPr>
              <w:t>New Car atau</w:t>
            </w:r>
            <w:r w:rsidR="004C12D4" w:rsidRPr="008556E6">
              <w:rPr>
                <w:rFonts w:ascii="Arial" w:hAnsi="Arial" w:cs="Arial"/>
                <w:sz w:val="20"/>
                <w:szCs w:val="20"/>
              </w:rPr>
              <w:t xml:space="preserve"> Used Car</w:t>
            </w:r>
          </w:p>
          <w:p w14:paraId="19E9B545" w14:textId="77777777" w:rsidR="002563E9" w:rsidRPr="00CB18C7" w:rsidRDefault="002563E9" w:rsidP="008E6FB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56E6">
              <w:rPr>
                <w:rFonts w:ascii="Arial" w:hAnsi="Arial" w:cs="Arial"/>
                <w:sz w:val="20"/>
                <w:szCs w:val="20"/>
              </w:rPr>
              <w:t>(Kombinasi)</w:t>
            </w:r>
          </w:p>
        </w:tc>
        <w:tc>
          <w:tcPr>
            <w:tcW w:w="2268" w:type="dxa"/>
            <w:vAlign w:val="center"/>
          </w:tcPr>
          <w:p w14:paraId="35DBDBE1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Lancar – New Entry</w:t>
            </w:r>
          </w:p>
        </w:tc>
        <w:tc>
          <w:tcPr>
            <w:tcW w:w="1418" w:type="dxa"/>
            <w:vAlign w:val="center"/>
          </w:tcPr>
          <w:p w14:paraId="4E8F08F9" w14:textId="77777777" w:rsidR="004C12D4" w:rsidRPr="00CB18C7" w:rsidRDefault="004C12D4" w:rsidP="00E34A1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14:paraId="6058282C" w14:textId="77777777" w:rsidR="004C12D4" w:rsidRPr="00CB18C7" w:rsidRDefault="004C12D4" w:rsidP="008E6FBD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Tidak muncul di List e-SCB</w:t>
            </w:r>
          </w:p>
        </w:tc>
      </w:tr>
      <w:tr w:rsidR="00986477" w14:paraId="328CD364" w14:textId="77777777" w:rsidTr="00E34A14">
        <w:trPr>
          <w:jc w:val="center"/>
        </w:trPr>
        <w:tc>
          <w:tcPr>
            <w:tcW w:w="483" w:type="dxa"/>
            <w:vAlign w:val="center"/>
          </w:tcPr>
          <w:p w14:paraId="6B81CE9E" w14:textId="77777777" w:rsidR="0098647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326" w:type="dxa"/>
            <w:vMerge/>
            <w:vAlign w:val="center"/>
          </w:tcPr>
          <w:p w14:paraId="6DE0724A" w14:textId="77777777" w:rsidR="00986477" w:rsidRPr="00CB18C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6" w:type="dxa"/>
            <w:vMerge/>
            <w:vAlign w:val="center"/>
          </w:tcPr>
          <w:p w14:paraId="568D7A7E" w14:textId="77777777" w:rsidR="00986477" w:rsidRPr="00CB18C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CA10620" w14:textId="77777777" w:rsidR="00986477" w:rsidRPr="00CB18C7" w:rsidRDefault="00986477" w:rsidP="00986477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Lancar – New Entry</w:t>
            </w:r>
          </w:p>
        </w:tc>
        <w:tc>
          <w:tcPr>
            <w:tcW w:w="1418" w:type="dxa"/>
            <w:vAlign w:val="center"/>
          </w:tcPr>
          <w:p w14:paraId="18749EA4" w14:textId="77777777" w:rsidR="00986477" w:rsidRPr="00CB18C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43" w:type="dxa"/>
            <w:vAlign w:val="center"/>
          </w:tcPr>
          <w:p w14:paraId="4CF6C914" w14:textId="77777777" w:rsidR="00986477" w:rsidRPr="00CB18C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Tidak muncul di List e-SCB</w:t>
            </w:r>
          </w:p>
        </w:tc>
      </w:tr>
      <w:tr w:rsidR="004C12D4" w14:paraId="6AC722C4" w14:textId="77777777" w:rsidTr="00E34A14">
        <w:trPr>
          <w:jc w:val="center"/>
        </w:trPr>
        <w:tc>
          <w:tcPr>
            <w:tcW w:w="483" w:type="dxa"/>
            <w:vAlign w:val="center"/>
          </w:tcPr>
          <w:p w14:paraId="5F9675F9" w14:textId="77777777" w:rsidR="004C12D4" w:rsidRDefault="00986477" w:rsidP="004C12D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326" w:type="dxa"/>
            <w:vMerge/>
          </w:tcPr>
          <w:p w14:paraId="2A38B8B6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Merge/>
          </w:tcPr>
          <w:p w14:paraId="5D12DD21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7BA31FA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Lancar – In Progress</w:t>
            </w:r>
          </w:p>
        </w:tc>
        <w:tc>
          <w:tcPr>
            <w:tcW w:w="1418" w:type="dxa"/>
            <w:vAlign w:val="center"/>
          </w:tcPr>
          <w:p w14:paraId="7D1C0860" w14:textId="77777777" w:rsidR="004C12D4" w:rsidRPr="00CB18C7" w:rsidRDefault="004C12D4" w:rsidP="00E34A1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14:paraId="377A52CC" w14:textId="77777777" w:rsidR="004C12D4" w:rsidRPr="00CB18C7" w:rsidRDefault="004C12D4" w:rsidP="008E6FB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Tidak muncul di List e-SCB</w:t>
            </w:r>
          </w:p>
        </w:tc>
      </w:tr>
      <w:tr w:rsidR="00986477" w14:paraId="057A587D" w14:textId="77777777" w:rsidTr="00E34A14">
        <w:trPr>
          <w:jc w:val="center"/>
        </w:trPr>
        <w:tc>
          <w:tcPr>
            <w:tcW w:w="483" w:type="dxa"/>
            <w:vAlign w:val="center"/>
          </w:tcPr>
          <w:p w14:paraId="748D9E0E" w14:textId="77777777" w:rsidR="0098647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326" w:type="dxa"/>
            <w:vMerge/>
          </w:tcPr>
          <w:p w14:paraId="77F56BCE" w14:textId="77777777" w:rsidR="00986477" w:rsidRPr="00CB18C7" w:rsidRDefault="00986477" w:rsidP="00986477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Merge/>
          </w:tcPr>
          <w:p w14:paraId="1D35AD42" w14:textId="77777777" w:rsidR="00986477" w:rsidRPr="00CB18C7" w:rsidRDefault="00986477" w:rsidP="00986477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44745A" w14:textId="77777777" w:rsidR="00986477" w:rsidRPr="00CB18C7" w:rsidRDefault="00986477" w:rsidP="00986477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Lancar – In Progress</w:t>
            </w:r>
          </w:p>
        </w:tc>
        <w:tc>
          <w:tcPr>
            <w:tcW w:w="1418" w:type="dxa"/>
            <w:vAlign w:val="center"/>
          </w:tcPr>
          <w:p w14:paraId="70305D16" w14:textId="77777777" w:rsidR="00986477" w:rsidRPr="00CB18C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43" w:type="dxa"/>
            <w:vAlign w:val="center"/>
          </w:tcPr>
          <w:p w14:paraId="0A6FFE45" w14:textId="77777777" w:rsidR="00986477" w:rsidRPr="00CB18C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Tidak muncul di List e-SCB</w:t>
            </w:r>
          </w:p>
        </w:tc>
      </w:tr>
      <w:tr w:rsidR="004C12D4" w14:paraId="28D147A9" w14:textId="77777777" w:rsidTr="00E34A14">
        <w:trPr>
          <w:jc w:val="center"/>
        </w:trPr>
        <w:tc>
          <w:tcPr>
            <w:tcW w:w="483" w:type="dxa"/>
            <w:vAlign w:val="center"/>
          </w:tcPr>
          <w:p w14:paraId="41A16876" w14:textId="77777777" w:rsidR="004C12D4" w:rsidRDefault="00986477" w:rsidP="004C12D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326" w:type="dxa"/>
            <w:vMerge/>
          </w:tcPr>
          <w:p w14:paraId="6831416B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Merge/>
          </w:tcPr>
          <w:p w14:paraId="44A79BCF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D112A4A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Close – New Entry</w:t>
            </w:r>
          </w:p>
        </w:tc>
        <w:tc>
          <w:tcPr>
            <w:tcW w:w="1418" w:type="dxa"/>
            <w:vAlign w:val="center"/>
          </w:tcPr>
          <w:p w14:paraId="46904DC5" w14:textId="77777777" w:rsidR="004C12D4" w:rsidRPr="00CB18C7" w:rsidRDefault="00986477" w:rsidP="00E34A1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14:paraId="29046632" w14:textId="77777777" w:rsidR="004C12D4" w:rsidRPr="00CB18C7" w:rsidRDefault="004C12D4" w:rsidP="008E6FBD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Tidak muncul di List e-SCB</w:t>
            </w:r>
          </w:p>
        </w:tc>
      </w:tr>
      <w:tr w:rsidR="00986477" w14:paraId="3B4B48A2" w14:textId="77777777" w:rsidTr="00E34A14">
        <w:trPr>
          <w:jc w:val="center"/>
        </w:trPr>
        <w:tc>
          <w:tcPr>
            <w:tcW w:w="483" w:type="dxa"/>
            <w:vAlign w:val="center"/>
          </w:tcPr>
          <w:p w14:paraId="7FB6DA69" w14:textId="77777777" w:rsidR="0098647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326" w:type="dxa"/>
            <w:vMerge/>
          </w:tcPr>
          <w:p w14:paraId="24E5DAF1" w14:textId="77777777" w:rsidR="00986477" w:rsidRPr="00CB18C7" w:rsidRDefault="00986477" w:rsidP="00986477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Merge/>
          </w:tcPr>
          <w:p w14:paraId="210D1F80" w14:textId="77777777" w:rsidR="00986477" w:rsidRPr="00CB18C7" w:rsidRDefault="00986477" w:rsidP="00986477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F7E4413" w14:textId="77777777" w:rsidR="00986477" w:rsidRPr="00CB18C7" w:rsidRDefault="00986477" w:rsidP="00986477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Close – New Entry</w:t>
            </w:r>
          </w:p>
        </w:tc>
        <w:tc>
          <w:tcPr>
            <w:tcW w:w="1418" w:type="dxa"/>
            <w:vAlign w:val="center"/>
          </w:tcPr>
          <w:p w14:paraId="7A0646D2" w14:textId="77777777" w:rsidR="00986477" w:rsidRPr="00CB18C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43" w:type="dxa"/>
            <w:vAlign w:val="center"/>
          </w:tcPr>
          <w:p w14:paraId="5DD7CFC9" w14:textId="77777777" w:rsidR="00986477" w:rsidRPr="00CB18C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Tidak muncul di List e-SCB</w:t>
            </w:r>
          </w:p>
        </w:tc>
      </w:tr>
      <w:tr w:rsidR="004C12D4" w14:paraId="2B270CED" w14:textId="77777777" w:rsidTr="00E34A14">
        <w:trPr>
          <w:jc w:val="center"/>
        </w:trPr>
        <w:tc>
          <w:tcPr>
            <w:tcW w:w="483" w:type="dxa"/>
            <w:vAlign w:val="center"/>
          </w:tcPr>
          <w:p w14:paraId="522E36EF" w14:textId="77777777" w:rsidR="004C12D4" w:rsidRDefault="00986477" w:rsidP="004C12D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326" w:type="dxa"/>
            <w:vMerge/>
          </w:tcPr>
          <w:p w14:paraId="51FE3E9F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Merge/>
          </w:tcPr>
          <w:p w14:paraId="21B544C3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21BAF00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Close – In Progress</w:t>
            </w:r>
          </w:p>
        </w:tc>
        <w:tc>
          <w:tcPr>
            <w:tcW w:w="1418" w:type="dxa"/>
            <w:vAlign w:val="center"/>
          </w:tcPr>
          <w:p w14:paraId="3B157BC0" w14:textId="77777777" w:rsidR="004C12D4" w:rsidRPr="00CB18C7" w:rsidRDefault="00986477" w:rsidP="00E34A1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14:paraId="42394C0B" w14:textId="77777777" w:rsidR="004C12D4" w:rsidRPr="00CB18C7" w:rsidRDefault="004C12D4" w:rsidP="008E6FBD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Tidak muncul di List e-SCB</w:t>
            </w:r>
          </w:p>
        </w:tc>
      </w:tr>
      <w:tr w:rsidR="00986477" w14:paraId="4D8D1444" w14:textId="77777777" w:rsidTr="00E34A14">
        <w:trPr>
          <w:jc w:val="center"/>
        </w:trPr>
        <w:tc>
          <w:tcPr>
            <w:tcW w:w="483" w:type="dxa"/>
            <w:vAlign w:val="center"/>
          </w:tcPr>
          <w:p w14:paraId="1427AC27" w14:textId="77777777" w:rsidR="0098647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326" w:type="dxa"/>
            <w:vMerge/>
          </w:tcPr>
          <w:p w14:paraId="510415A8" w14:textId="77777777" w:rsidR="00986477" w:rsidRPr="00CB18C7" w:rsidRDefault="00986477" w:rsidP="00986477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Merge/>
          </w:tcPr>
          <w:p w14:paraId="24BF9E6E" w14:textId="77777777" w:rsidR="00986477" w:rsidRPr="00CB18C7" w:rsidRDefault="00986477" w:rsidP="00986477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62DB7FA" w14:textId="77777777" w:rsidR="00986477" w:rsidRPr="00CB18C7" w:rsidRDefault="00986477" w:rsidP="00986477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Close – In Progress</w:t>
            </w:r>
          </w:p>
        </w:tc>
        <w:tc>
          <w:tcPr>
            <w:tcW w:w="1418" w:type="dxa"/>
            <w:vAlign w:val="center"/>
          </w:tcPr>
          <w:p w14:paraId="02F7DFBF" w14:textId="77777777" w:rsidR="00986477" w:rsidRPr="00CB18C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43" w:type="dxa"/>
            <w:vAlign w:val="center"/>
          </w:tcPr>
          <w:p w14:paraId="7A4F4167" w14:textId="77777777" w:rsidR="00986477" w:rsidRPr="00CB18C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Tidak muncul di List e-SCB</w:t>
            </w:r>
          </w:p>
        </w:tc>
      </w:tr>
      <w:tr w:rsidR="004C12D4" w14:paraId="06089D2D" w14:textId="77777777" w:rsidTr="00E34A14">
        <w:trPr>
          <w:jc w:val="center"/>
        </w:trPr>
        <w:tc>
          <w:tcPr>
            <w:tcW w:w="483" w:type="dxa"/>
            <w:vAlign w:val="center"/>
          </w:tcPr>
          <w:p w14:paraId="384F4B3F" w14:textId="77777777" w:rsidR="004C12D4" w:rsidRDefault="00986477" w:rsidP="004C12D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326" w:type="dxa"/>
            <w:vMerge/>
          </w:tcPr>
          <w:p w14:paraId="550681DB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Merge/>
          </w:tcPr>
          <w:p w14:paraId="75B0A3D2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4899365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Close – Borrow</w:t>
            </w:r>
          </w:p>
        </w:tc>
        <w:tc>
          <w:tcPr>
            <w:tcW w:w="1418" w:type="dxa"/>
            <w:vAlign w:val="center"/>
          </w:tcPr>
          <w:p w14:paraId="7CE856F0" w14:textId="77777777" w:rsidR="004C12D4" w:rsidRPr="00CB18C7" w:rsidRDefault="004C12D4" w:rsidP="00E34A1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14:paraId="785C3FCD" w14:textId="77777777" w:rsidR="004C12D4" w:rsidRPr="00CB18C7" w:rsidRDefault="004C12D4" w:rsidP="008E6FBD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Tidak muncul di List e-SCB</w:t>
            </w:r>
          </w:p>
        </w:tc>
      </w:tr>
      <w:tr w:rsidR="00986477" w14:paraId="647D9836" w14:textId="77777777" w:rsidTr="00E34A14">
        <w:trPr>
          <w:jc w:val="center"/>
        </w:trPr>
        <w:tc>
          <w:tcPr>
            <w:tcW w:w="483" w:type="dxa"/>
            <w:vAlign w:val="center"/>
          </w:tcPr>
          <w:p w14:paraId="13828B03" w14:textId="77777777" w:rsidR="0098647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326" w:type="dxa"/>
            <w:vMerge/>
          </w:tcPr>
          <w:p w14:paraId="121BA665" w14:textId="77777777" w:rsidR="00986477" w:rsidRPr="00CB18C7" w:rsidRDefault="00986477" w:rsidP="00986477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Merge/>
          </w:tcPr>
          <w:p w14:paraId="49CB1BED" w14:textId="77777777" w:rsidR="00986477" w:rsidRPr="00CB18C7" w:rsidRDefault="00986477" w:rsidP="00986477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FFB2586" w14:textId="77777777" w:rsidR="00986477" w:rsidRPr="00CB18C7" w:rsidRDefault="00986477" w:rsidP="00986477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Close – Borrow</w:t>
            </w:r>
          </w:p>
        </w:tc>
        <w:tc>
          <w:tcPr>
            <w:tcW w:w="1418" w:type="dxa"/>
            <w:vAlign w:val="center"/>
          </w:tcPr>
          <w:p w14:paraId="30DB31AA" w14:textId="77777777" w:rsidR="00986477" w:rsidRPr="00CB18C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43" w:type="dxa"/>
            <w:vAlign w:val="center"/>
          </w:tcPr>
          <w:p w14:paraId="640D1222" w14:textId="77777777" w:rsidR="00986477" w:rsidRPr="00CB18C7" w:rsidRDefault="00986477" w:rsidP="009864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Tidak muncul di List e-SCB</w:t>
            </w:r>
          </w:p>
        </w:tc>
      </w:tr>
      <w:tr w:rsidR="004C12D4" w14:paraId="6BF51DAA" w14:textId="77777777" w:rsidTr="00E34A14">
        <w:trPr>
          <w:jc w:val="center"/>
        </w:trPr>
        <w:tc>
          <w:tcPr>
            <w:tcW w:w="483" w:type="dxa"/>
            <w:vAlign w:val="center"/>
          </w:tcPr>
          <w:p w14:paraId="4145451B" w14:textId="77777777" w:rsidR="004C12D4" w:rsidRDefault="00986477" w:rsidP="004C12D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326" w:type="dxa"/>
            <w:vMerge/>
          </w:tcPr>
          <w:p w14:paraId="1978EF75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Merge/>
          </w:tcPr>
          <w:p w14:paraId="4F871C64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D590DB6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Close – Released</w:t>
            </w:r>
          </w:p>
        </w:tc>
        <w:tc>
          <w:tcPr>
            <w:tcW w:w="1418" w:type="dxa"/>
            <w:vAlign w:val="center"/>
          </w:tcPr>
          <w:p w14:paraId="2C6FA961" w14:textId="77777777" w:rsidR="004C12D4" w:rsidRPr="00CB18C7" w:rsidRDefault="004C12D4" w:rsidP="00E34A1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14:paraId="52C1B2CC" w14:textId="77777777" w:rsidR="004C12D4" w:rsidRPr="00CB18C7" w:rsidRDefault="004C12D4" w:rsidP="008E6FB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Tidak muncul di List e-SCB</w:t>
            </w:r>
          </w:p>
        </w:tc>
      </w:tr>
      <w:tr w:rsidR="004C12D4" w14:paraId="370B8D11" w14:textId="77777777" w:rsidTr="00E34A14">
        <w:trPr>
          <w:jc w:val="center"/>
        </w:trPr>
        <w:tc>
          <w:tcPr>
            <w:tcW w:w="483" w:type="dxa"/>
            <w:vAlign w:val="center"/>
          </w:tcPr>
          <w:p w14:paraId="357FEFA1" w14:textId="77777777" w:rsidR="004C12D4" w:rsidRDefault="00986477" w:rsidP="004C12D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326" w:type="dxa"/>
            <w:vMerge/>
          </w:tcPr>
          <w:p w14:paraId="0818CA7C" w14:textId="77777777" w:rsidR="004C12D4" w:rsidRPr="00CB18C7" w:rsidRDefault="004C12D4" w:rsidP="008E6FB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Merge/>
          </w:tcPr>
          <w:p w14:paraId="3A1CA61A" w14:textId="77777777" w:rsidR="004C12D4" w:rsidRPr="00CB18C7" w:rsidRDefault="004C12D4" w:rsidP="008E6FB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81D0FFB" w14:textId="77777777" w:rsidR="004C12D4" w:rsidRPr="00CB18C7" w:rsidRDefault="004C12D4" w:rsidP="008E6FB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 xml:space="preserve">Close – Released </w:t>
            </w:r>
          </w:p>
        </w:tc>
        <w:tc>
          <w:tcPr>
            <w:tcW w:w="1418" w:type="dxa"/>
            <w:vAlign w:val="center"/>
          </w:tcPr>
          <w:p w14:paraId="0DFAF68A" w14:textId="77777777" w:rsidR="004C12D4" w:rsidRPr="00CB18C7" w:rsidRDefault="004C12D4" w:rsidP="00E34A1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43" w:type="dxa"/>
            <w:vAlign w:val="center"/>
          </w:tcPr>
          <w:p w14:paraId="6FD0C467" w14:textId="77777777" w:rsidR="004C12D4" w:rsidRPr="00CB18C7" w:rsidRDefault="004C12D4" w:rsidP="008E6FBD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Dapat request dokumen e-SCB</w:t>
            </w:r>
          </w:p>
        </w:tc>
      </w:tr>
      <w:tr w:rsidR="004C12D4" w14:paraId="709DD8E7" w14:textId="77777777" w:rsidTr="00E34A14">
        <w:trPr>
          <w:jc w:val="center"/>
        </w:trPr>
        <w:tc>
          <w:tcPr>
            <w:tcW w:w="483" w:type="dxa"/>
            <w:vAlign w:val="center"/>
          </w:tcPr>
          <w:p w14:paraId="512FA383" w14:textId="77777777" w:rsidR="004C12D4" w:rsidRDefault="00986477" w:rsidP="004C12D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326" w:type="dxa"/>
            <w:vMerge/>
          </w:tcPr>
          <w:p w14:paraId="2BA0A65E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Merge/>
          </w:tcPr>
          <w:p w14:paraId="4D1B2C74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68542D9" w14:textId="77777777" w:rsidR="004C12D4" w:rsidRPr="00CB18C7" w:rsidRDefault="004C12D4" w:rsidP="008E6FBD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 xml:space="preserve">Close ET – Released </w:t>
            </w:r>
          </w:p>
        </w:tc>
        <w:tc>
          <w:tcPr>
            <w:tcW w:w="1418" w:type="dxa"/>
            <w:vAlign w:val="center"/>
          </w:tcPr>
          <w:p w14:paraId="6162371A" w14:textId="77777777" w:rsidR="004C12D4" w:rsidRPr="00CB18C7" w:rsidRDefault="004C12D4" w:rsidP="00E34A1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14:paraId="0FE8CA19" w14:textId="77777777" w:rsidR="004C12D4" w:rsidRPr="00CB18C7" w:rsidRDefault="004C12D4" w:rsidP="008E6FBD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Tidak muncul di List e-SCB</w:t>
            </w:r>
          </w:p>
        </w:tc>
      </w:tr>
      <w:tr w:rsidR="004C12D4" w14:paraId="5EB596D3" w14:textId="77777777" w:rsidTr="00E34A14">
        <w:trPr>
          <w:trHeight w:val="64"/>
          <w:jc w:val="center"/>
        </w:trPr>
        <w:tc>
          <w:tcPr>
            <w:tcW w:w="483" w:type="dxa"/>
            <w:vAlign w:val="center"/>
          </w:tcPr>
          <w:p w14:paraId="7296FC1E" w14:textId="77777777" w:rsidR="004C12D4" w:rsidRDefault="00986477" w:rsidP="004C12D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326" w:type="dxa"/>
            <w:vMerge/>
          </w:tcPr>
          <w:p w14:paraId="255301D0" w14:textId="77777777" w:rsidR="004C12D4" w:rsidRPr="00CB18C7" w:rsidRDefault="004C12D4" w:rsidP="008E6FB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Merge/>
          </w:tcPr>
          <w:p w14:paraId="7C79463A" w14:textId="77777777" w:rsidR="004C12D4" w:rsidRPr="00CB18C7" w:rsidRDefault="004C12D4" w:rsidP="008E6FB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3880BB7" w14:textId="77777777" w:rsidR="004C12D4" w:rsidRPr="00CB18C7" w:rsidRDefault="004C12D4" w:rsidP="008E6FB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 xml:space="preserve">Close ET – Released </w:t>
            </w:r>
          </w:p>
        </w:tc>
        <w:tc>
          <w:tcPr>
            <w:tcW w:w="1418" w:type="dxa"/>
            <w:vAlign w:val="center"/>
          </w:tcPr>
          <w:p w14:paraId="25365402" w14:textId="77777777" w:rsidR="004C12D4" w:rsidRPr="00CB18C7" w:rsidRDefault="004C12D4" w:rsidP="00E34A1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43" w:type="dxa"/>
            <w:vAlign w:val="center"/>
          </w:tcPr>
          <w:p w14:paraId="3041931D" w14:textId="77777777" w:rsidR="004C12D4" w:rsidRPr="00CB18C7" w:rsidRDefault="004C12D4" w:rsidP="008E6FBD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Dapat request dokumen e-SCB</w:t>
            </w:r>
          </w:p>
        </w:tc>
      </w:tr>
      <w:tr w:rsidR="004C12D4" w14:paraId="4B085235" w14:textId="77777777" w:rsidTr="00E34A14">
        <w:trPr>
          <w:trHeight w:val="489"/>
          <w:jc w:val="center"/>
        </w:trPr>
        <w:tc>
          <w:tcPr>
            <w:tcW w:w="483" w:type="dxa"/>
            <w:vAlign w:val="center"/>
          </w:tcPr>
          <w:p w14:paraId="77680DF1" w14:textId="77777777" w:rsidR="004C12D4" w:rsidRPr="00986477" w:rsidRDefault="00986477" w:rsidP="004C12D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326" w:type="dxa"/>
            <w:vMerge/>
          </w:tcPr>
          <w:p w14:paraId="6DEBC8F7" w14:textId="77777777" w:rsidR="004C12D4" w:rsidRPr="00CB18C7" w:rsidRDefault="004C12D4" w:rsidP="008E6FB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Merge/>
          </w:tcPr>
          <w:p w14:paraId="098993A9" w14:textId="77777777" w:rsidR="004C12D4" w:rsidRPr="00CB18C7" w:rsidRDefault="004C12D4" w:rsidP="008E6FB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F26B78" w14:textId="242F0160" w:rsidR="004C12D4" w:rsidRPr="00CB18C7" w:rsidRDefault="004C12D4" w:rsidP="008E6F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B18C7">
              <w:rPr>
                <w:rFonts w:ascii="Arial" w:hAnsi="Arial" w:cs="Arial"/>
                <w:sz w:val="20"/>
                <w:szCs w:val="20"/>
              </w:rPr>
              <w:t>Close (Write Off )</w:t>
            </w:r>
            <w:r w:rsidR="008556E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B18C7">
              <w:rPr>
                <w:rFonts w:ascii="Arial" w:hAnsi="Arial" w:cs="Arial"/>
                <w:sz w:val="20"/>
                <w:szCs w:val="20"/>
              </w:rPr>
              <w:t>- Released</w:t>
            </w:r>
          </w:p>
        </w:tc>
        <w:tc>
          <w:tcPr>
            <w:tcW w:w="1418" w:type="dxa"/>
            <w:vAlign w:val="center"/>
          </w:tcPr>
          <w:p w14:paraId="5811D9D2" w14:textId="77777777" w:rsidR="004C12D4" w:rsidRPr="00CB18C7" w:rsidRDefault="004C12D4" w:rsidP="00E34A1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14:paraId="3FDE379D" w14:textId="77777777" w:rsidR="004C12D4" w:rsidRPr="00CB18C7" w:rsidRDefault="004C12D4" w:rsidP="008E6FBD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Tidak muncul di List e-SCB</w:t>
            </w:r>
          </w:p>
        </w:tc>
      </w:tr>
      <w:tr w:rsidR="004C12D4" w14:paraId="1313B3B4" w14:textId="77777777" w:rsidTr="00E34A14">
        <w:trPr>
          <w:trHeight w:val="553"/>
          <w:jc w:val="center"/>
        </w:trPr>
        <w:tc>
          <w:tcPr>
            <w:tcW w:w="483" w:type="dxa"/>
            <w:vAlign w:val="center"/>
          </w:tcPr>
          <w:p w14:paraId="1946A2BC" w14:textId="77777777" w:rsidR="004C12D4" w:rsidRPr="00986477" w:rsidRDefault="00986477" w:rsidP="004C12D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1326" w:type="dxa"/>
            <w:vMerge/>
          </w:tcPr>
          <w:p w14:paraId="45DDB3DA" w14:textId="77777777" w:rsidR="004C12D4" w:rsidRPr="00CB18C7" w:rsidRDefault="004C12D4" w:rsidP="008E6FB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Merge/>
          </w:tcPr>
          <w:p w14:paraId="65499CD1" w14:textId="77777777" w:rsidR="004C12D4" w:rsidRPr="00CB18C7" w:rsidRDefault="004C12D4" w:rsidP="008E6FB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411E9F9" w14:textId="3A547A18" w:rsidR="004C12D4" w:rsidRPr="00CB18C7" w:rsidRDefault="003E4772" w:rsidP="008E6FB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</w:rPr>
              <w:t>Close (Write Off )</w:t>
            </w:r>
            <w:r w:rsidR="008556E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B18C7">
              <w:rPr>
                <w:rFonts w:ascii="Arial" w:hAnsi="Arial" w:cs="Arial"/>
                <w:sz w:val="20"/>
                <w:szCs w:val="20"/>
              </w:rPr>
              <w:t>- Released</w:t>
            </w:r>
          </w:p>
        </w:tc>
        <w:tc>
          <w:tcPr>
            <w:tcW w:w="1418" w:type="dxa"/>
            <w:vAlign w:val="center"/>
          </w:tcPr>
          <w:p w14:paraId="4E49CC73" w14:textId="77777777" w:rsidR="004C12D4" w:rsidRPr="00CB18C7" w:rsidRDefault="004C12D4" w:rsidP="00E34A1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43" w:type="dxa"/>
            <w:vAlign w:val="center"/>
          </w:tcPr>
          <w:p w14:paraId="00352D33" w14:textId="77777777" w:rsidR="004C12D4" w:rsidRPr="00CB18C7" w:rsidRDefault="004C12D4" w:rsidP="008E6FBD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B18C7">
              <w:rPr>
                <w:rFonts w:ascii="Arial" w:hAnsi="Arial" w:cs="Arial"/>
                <w:sz w:val="20"/>
                <w:szCs w:val="20"/>
                <w:lang w:val="en-US"/>
              </w:rPr>
              <w:t>Tidak muncul di List e-SCB</w:t>
            </w:r>
          </w:p>
        </w:tc>
      </w:tr>
    </w:tbl>
    <w:p w14:paraId="75E1C061" w14:textId="77777777" w:rsidR="00237017" w:rsidRDefault="00237017" w:rsidP="007757D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09E3616" w14:textId="77777777" w:rsidR="00237017" w:rsidRDefault="00237017" w:rsidP="007757D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08DEF25" w14:textId="77777777" w:rsidR="00986477" w:rsidRDefault="00986477" w:rsidP="007757D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01C0960" w14:textId="77777777" w:rsidR="00986477" w:rsidRDefault="00986477" w:rsidP="007757D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EA084CA" w14:textId="77777777" w:rsidR="00986477" w:rsidRDefault="00986477" w:rsidP="007757D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F130150" w14:textId="77777777" w:rsidR="00986477" w:rsidRDefault="00986477" w:rsidP="007757D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7264249" w14:textId="77777777" w:rsidR="00986477" w:rsidRDefault="00986477" w:rsidP="007757D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1C9DDC3" w14:textId="77777777" w:rsidR="00986477" w:rsidRDefault="00986477" w:rsidP="007757D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84D4368" w14:textId="77777777" w:rsidR="00986477" w:rsidRDefault="00986477" w:rsidP="007757D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71F9DCA" w14:textId="77777777" w:rsidR="00986477" w:rsidRDefault="00986477" w:rsidP="007757D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2F4F9EB" w14:textId="77777777" w:rsidR="00986477" w:rsidRDefault="00986477" w:rsidP="007757D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B24744D" w14:textId="77777777" w:rsidR="00986477" w:rsidRDefault="00986477" w:rsidP="007757D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08E9633" w14:textId="77777777" w:rsidR="00FD02B9" w:rsidRDefault="00FD02B9" w:rsidP="007757D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924EF7B" w14:textId="77777777" w:rsidR="00986477" w:rsidRDefault="00986477" w:rsidP="007757D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9040A10" w14:textId="77777777" w:rsidR="000E335A" w:rsidRDefault="000E335A" w:rsidP="000E335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Lampiran 002</w:t>
      </w:r>
    </w:p>
    <w:p w14:paraId="0B02F37D" w14:textId="77777777" w:rsidR="00FD02B9" w:rsidRDefault="00FD02B9" w:rsidP="00986477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Format Email Mitigasi</w:t>
      </w:r>
    </w:p>
    <w:p w14:paraId="0B43B690" w14:textId="77777777" w:rsidR="00B80D4A" w:rsidRDefault="00FD02B9" w:rsidP="00986477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FD02B9">
        <w:rPr>
          <w:rFonts w:ascii="Arial" w:hAnsi="Arial" w:cs="Arial"/>
          <w:b/>
          <w:bCs/>
          <w:noProof/>
          <w:sz w:val="20"/>
          <w:szCs w:val="20"/>
          <w:lang w:eastAsia="id-ID"/>
        </w:rPr>
        <w:drawing>
          <wp:inline distT="0" distB="0" distL="0" distR="0" wp14:anchorId="3AB071A1" wp14:editId="1E040CCD">
            <wp:extent cx="4345229" cy="1403109"/>
            <wp:effectExtent l="0" t="0" r="0" b="0"/>
            <wp:docPr id="115808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89648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302" cy="14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75F9" w14:textId="77777777" w:rsidR="00F21790" w:rsidRDefault="00F21790" w:rsidP="005C0BE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F1DAC1F" w14:textId="77777777" w:rsidR="005C0BEE" w:rsidRDefault="005C0BEE" w:rsidP="005C0BE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060F2DC" w14:textId="77777777" w:rsidR="00FD02B9" w:rsidRDefault="00FD02B9" w:rsidP="00FD02B9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Lampiran 003</w:t>
      </w:r>
    </w:p>
    <w:p w14:paraId="4251B458" w14:textId="77777777" w:rsidR="00FD02B9" w:rsidRDefault="00FD02B9" w:rsidP="00986477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Format Dokumen Surat Cabut Blokir</w:t>
      </w:r>
    </w:p>
    <w:p w14:paraId="53806650" w14:textId="77777777" w:rsidR="00FD02B9" w:rsidRDefault="00FD02B9" w:rsidP="000E335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FD02B9">
        <w:rPr>
          <w:rFonts w:ascii="Arial" w:hAnsi="Arial" w:cs="Arial"/>
          <w:b/>
          <w:bCs/>
          <w:noProof/>
          <w:sz w:val="20"/>
          <w:szCs w:val="20"/>
          <w:lang w:eastAsia="id-ID"/>
        </w:rPr>
        <w:drawing>
          <wp:inline distT="0" distB="0" distL="0" distR="0" wp14:anchorId="1C6BC9C0" wp14:editId="6E2783D8">
            <wp:extent cx="4576873" cy="5520906"/>
            <wp:effectExtent l="0" t="0" r="0" b="0"/>
            <wp:docPr id="209460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01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689" cy="553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FCCD" w14:textId="77777777" w:rsidR="00B80D4A" w:rsidRDefault="00B80D4A" w:rsidP="000E335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BAC3A56" w14:textId="77777777" w:rsidR="00B80D4A" w:rsidRDefault="00B80D4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br w:type="page"/>
      </w:r>
    </w:p>
    <w:p w14:paraId="3946C471" w14:textId="77777777" w:rsidR="00B80D4A" w:rsidRDefault="00B80D4A" w:rsidP="00B80D4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Lampiran 004</w:t>
      </w:r>
    </w:p>
    <w:p w14:paraId="6AEAFCAA" w14:textId="77777777" w:rsidR="00B80D4A" w:rsidRDefault="00B80D4A" w:rsidP="00986477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Bottomsheet rating </w:t>
      </w:r>
      <w:r w:rsidR="00977F78" w:rsidRPr="00977F78">
        <w:rPr>
          <w:rFonts w:ascii="Arial" w:hAnsi="Arial" w:cs="Arial"/>
          <w:b/>
          <w:bCs/>
          <w:sz w:val="20"/>
          <w:szCs w:val="20"/>
          <w:lang w:val="en-US"/>
        </w:rPr>
        <w:t>Surat Cabut Blokir</w:t>
      </w:r>
    </w:p>
    <w:p w14:paraId="53EBE8E3" w14:textId="77777777" w:rsidR="00B80D4A" w:rsidRDefault="00977F78" w:rsidP="000E335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977F78">
        <w:rPr>
          <w:rFonts w:ascii="Arial" w:hAnsi="Arial" w:cs="Arial"/>
          <w:b/>
          <w:bCs/>
          <w:noProof/>
          <w:sz w:val="20"/>
          <w:szCs w:val="20"/>
          <w:lang w:eastAsia="id-ID"/>
        </w:rPr>
        <w:drawing>
          <wp:inline distT="0" distB="0" distL="0" distR="0" wp14:anchorId="7CF9DF0A" wp14:editId="18EE804A">
            <wp:extent cx="1485900" cy="2417499"/>
            <wp:effectExtent l="0" t="0" r="0" b="0"/>
            <wp:docPr id="139066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66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3119" cy="24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324B" w14:textId="77777777" w:rsidR="00B80D4A" w:rsidRDefault="00B80D4A" w:rsidP="000E335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8603B52" w14:textId="77777777" w:rsidR="00B80D4A" w:rsidRDefault="00B80D4A" w:rsidP="00B80D4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ED0649F" w14:textId="77777777" w:rsidR="00B80D4A" w:rsidRPr="00977F78" w:rsidRDefault="00B80D4A" w:rsidP="00B80D4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977F78">
        <w:rPr>
          <w:rFonts w:ascii="Arial" w:hAnsi="Arial" w:cs="Arial"/>
          <w:b/>
          <w:bCs/>
          <w:sz w:val="20"/>
          <w:szCs w:val="20"/>
          <w:lang w:val="en-US"/>
        </w:rPr>
        <w:t>Lampiran 005</w:t>
      </w:r>
    </w:p>
    <w:p w14:paraId="5BB10B91" w14:textId="77777777" w:rsidR="00B80D4A" w:rsidRPr="00977F78" w:rsidRDefault="00B80D4A" w:rsidP="00977F78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977F78">
        <w:rPr>
          <w:rFonts w:ascii="Arial" w:hAnsi="Arial" w:cs="Arial"/>
          <w:b/>
          <w:bCs/>
          <w:sz w:val="20"/>
          <w:szCs w:val="20"/>
          <w:lang w:val="en-US"/>
        </w:rPr>
        <w:t xml:space="preserve">Log Activity </w:t>
      </w:r>
      <w:r w:rsidR="00977F78" w:rsidRPr="00977F78">
        <w:rPr>
          <w:rFonts w:ascii="Arial" w:hAnsi="Arial" w:cs="Arial"/>
          <w:b/>
          <w:bCs/>
          <w:sz w:val="20"/>
          <w:szCs w:val="20"/>
          <w:lang w:val="en-US"/>
        </w:rPr>
        <w:t>Surat Cabut Blokir</w:t>
      </w:r>
    </w:p>
    <w:p w14:paraId="3215916B" w14:textId="77777777" w:rsidR="00B80D4A" w:rsidRDefault="00B80D4A" w:rsidP="000E335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B80D4A">
        <w:rPr>
          <w:rFonts w:ascii="Arial" w:hAnsi="Arial" w:cs="Arial"/>
          <w:b/>
          <w:bCs/>
          <w:noProof/>
          <w:sz w:val="20"/>
          <w:szCs w:val="20"/>
          <w:lang w:eastAsia="id-ID"/>
        </w:rPr>
        <w:drawing>
          <wp:inline distT="0" distB="0" distL="0" distR="0" wp14:anchorId="10BC61E4" wp14:editId="2604147D">
            <wp:extent cx="4924425" cy="5380094"/>
            <wp:effectExtent l="0" t="0" r="0" b="0"/>
            <wp:docPr id="78524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492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5747" cy="53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8440" w14:textId="77777777" w:rsidR="00C85006" w:rsidRDefault="00C85006" w:rsidP="000E335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C85006">
        <w:rPr>
          <w:rFonts w:ascii="Arial" w:hAnsi="Arial" w:cs="Arial"/>
          <w:b/>
          <w:bCs/>
          <w:noProof/>
          <w:sz w:val="20"/>
          <w:szCs w:val="20"/>
          <w:lang w:eastAsia="id-ID"/>
        </w:rPr>
        <w:lastRenderedPageBreak/>
        <w:drawing>
          <wp:inline distT="0" distB="0" distL="0" distR="0" wp14:anchorId="0592BCC8" wp14:editId="6960EF10">
            <wp:extent cx="4886325" cy="1190576"/>
            <wp:effectExtent l="0" t="0" r="0" b="0"/>
            <wp:docPr id="118335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59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8420" cy="11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3E94" w14:textId="77777777" w:rsidR="00B80D4A" w:rsidRDefault="00B80D4A" w:rsidP="000E335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54B7781" w14:textId="77777777" w:rsidR="00C85006" w:rsidRDefault="00C85006" w:rsidP="00B80D4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B3456A3" w14:textId="77777777" w:rsidR="00B80D4A" w:rsidRPr="00977F78" w:rsidRDefault="00B80D4A" w:rsidP="00B80D4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977F78">
        <w:rPr>
          <w:rFonts w:ascii="Arial" w:hAnsi="Arial" w:cs="Arial"/>
          <w:b/>
          <w:bCs/>
          <w:sz w:val="20"/>
          <w:szCs w:val="20"/>
          <w:lang w:val="en-US"/>
        </w:rPr>
        <w:t>Lampiran 006</w:t>
      </w:r>
    </w:p>
    <w:p w14:paraId="71EC60F9" w14:textId="77777777" w:rsidR="00B80D4A" w:rsidRPr="00977F78" w:rsidRDefault="00B80D4A" w:rsidP="00986477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977F78">
        <w:rPr>
          <w:rFonts w:ascii="Arial" w:hAnsi="Arial" w:cs="Arial"/>
          <w:b/>
          <w:bCs/>
          <w:sz w:val="20"/>
          <w:szCs w:val="20"/>
          <w:lang w:val="en-US"/>
        </w:rPr>
        <w:t xml:space="preserve">Log </w:t>
      </w:r>
      <w:r w:rsidR="004770B3" w:rsidRPr="00977F78">
        <w:rPr>
          <w:rFonts w:ascii="Arial" w:hAnsi="Arial" w:cs="Arial"/>
          <w:b/>
          <w:bCs/>
          <w:sz w:val="20"/>
          <w:szCs w:val="20"/>
          <w:lang w:val="en-US"/>
        </w:rPr>
        <w:t xml:space="preserve">Service </w:t>
      </w:r>
      <w:r w:rsidR="00977F78" w:rsidRPr="00977F78">
        <w:rPr>
          <w:rFonts w:ascii="Arial" w:hAnsi="Arial" w:cs="Arial"/>
          <w:b/>
          <w:bCs/>
          <w:sz w:val="20"/>
          <w:szCs w:val="20"/>
          <w:lang w:val="en-US"/>
        </w:rPr>
        <w:t>Surat Cabut Blokir</w:t>
      </w:r>
    </w:p>
    <w:p w14:paraId="14512A08" w14:textId="77777777" w:rsidR="00B80D4A" w:rsidRDefault="004770B3" w:rsidP="000E335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4770B3">
        <w:rPr>
          <w:rFonts w:ascii="Arial" w:hAnsi="Arial" w:cs="Arial"/>
          <w:b/>
          <w:bCs/>
          <w:noProof/>
          <w:sz w:val="20"/>
          <w:szCs w:val="20"/>
          <w:lang w:eastAsia="id-ID"/>
        </w:rPr>
        <w:drawing>
          <wp:inline distT="0" distB="0" distL="0" distR="0" wp14:anchorId="46C031AC" wp14:editId="563E6CCC">
            <wp:extent cx="5276850" cy="1450061"/>
            <wp:effectExtent l="0" t="0" r="0" b="0"/>
            <wp:docPr id="136917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73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786" cy="14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30A1" w14:textId="77777777" w:rsidR="00B80D4A" w:rsidRPr="000E335A" w:rsidRDefault="00B80D4A" w:rsidP="000E335A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B80D4A" w:rsidRPr="000E335A" w:rsidSect="000361F7">
      <w:headerReference w:type="default" r:id="rId18"/>
      <w:footerReference w:type="default" r:id="rId19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2E1A" w14:textId="77777777" w:rsidR="00DC7454" w:rsidRDefault="00DC7454" w:rsidP="009C7C6E">
      <w:pPr>
        <w:spacing w:after="0" w:line="240" w:lineRule="auto"/>
      </w:pPr>
      <w:r>
        <w:separator/>
      </w:r>
    </w:p>
  </w:endnote>
  <w:endnote w:type="continuationSeparator" w:id="0">
    <w:p w14:paraId="572CC3A7" w14:textId="77777777" w:rsidR="00DC7454" w:rsidRDefault="00DC7454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75799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2B540C" w14:textId="77777777" w:rsidR="00DF5D52" w:rsidRDefault="00DF5D52">
            <w:pPr>
              <w:pStyle w:val="Footer"/>
              <w:jc w:val="right"/>
            </w:pPr>
            <w:r>
              <w:t xml:space="preserve">Page </w:t>
            </w:r>
            <w:r w:rsidR="005F115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5F1151">
              <w:rPr>
                <w:b/>
                <w:bCs/>
                <w:sz w:val="24"/>
                <w:szCs w:val="24"/>
              </w:rPr>
              <w:fldChar w:fldCharType="separate"/>
            </w:r>
            <w:r w:rsidR="00213F0C">
              <w:rPr>
                <w:b/>
                <w:bCs/>
                <w:noProof/>
              </w:rPr>
              <w:t>5</w:t>
            </w:r>
            <w:r w:rsidR="005F115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F115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5F1151">
              <w:rPr>
                <w:b/>
                <w:bCs/>
                <w:sz w:val="24"/>
                <w:szCs w:val="24"/>
              </w:rPr>
              <w:fldChar w:fldCharType="separate"/>
            </w:r>
            <w:r w:rsidR="00213F0C">
              <w:rPr>
                <w:b/>
                <w:bCs/>
                <w:noProof/>
              </w:rPr>
              <w:t>8</w:t>
            </w:r>
            <w:r w:rsidR="005F115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440915" w14:textId="77777777" w:rsidR="00526DF7" w:rsidRPr="00694F98" w:rsidRDefault="00DF5D52" w:rsidP="00526DF7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FCB5E" w14:textId="77777777" w:rsidR="00DC7454" w:rsidRDefault="00DC7454" w:rsidP="009C7C6E">
      <w:pPr>
        <w:spacing w:after="0" w:line="240" w:lineRule="auto"/>
      </w:pPr>
      <w:r>
        <w:separator/>
      </w:r>
    </w:p>
  </w:footnote>
  <w:footnote w:type="continuationSeparator" w:id="0">
    <w:p w14:paraId="7C72AF23" w14:textId="77777777" w:rsidR="00DC7454" w:rsidRDefault="00DC7454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3AA8" w14:textId="77777777" w:rsidR="001975CE" w:rsidRDefault="001975CE">
    <w:pPr>
      <w:pStyle w:val="Header"/>
    </w:pPr>
  </w:p>
  <w:p w14:paraId="307D1C3E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E6C"/>
    <w:multiLevelType w:val="hybridMultilevel"/>
    <w:tmpl w:val="0352CA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0DDA"/>
    <w:multiLevelType w:val="hybridMultilevel"/>
    <w:tmpl w:val="4038FE18"/>
    <w:lvl w:ilvl="0" w:tplc="EE7E01EA">
      <w:start w:val="2"/>
      <w:numFmt w:val="bullet"/>
      <w:lvlText w:val="-"/>
      <w:lvlJc w:val="left"/>
      <w:pPr>
        <w:ind w:left="1241" w:hanging="360"/>
      </w:pPr>
      <w:rPr>
        <w:rFonts w:ascii="Trebuchet MS" w:eastAsia="Calibri" w:hAnsi="Trebuchet MS" w:cs="Arial" w:hint="default"/>
      </w:rPr>
    </w:lvl>
    <w:lvl w:ilvl="1" w:tplc="38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" w15:restartNumberingAfterBreak="0">
    <w:nsid w:val="091D47EF"/>
    <w:multiLevelType w:val="hybridMultilevel"/>
    <w:tmpl w:val="C45A2F4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A7C7A"/>
    <w:multiLevelType w:val="hybridMultilevel"/>
    <w:tmpl w:val="F91EAF94"/>
    <w:lvl w:ilvl="0" w:tplc="2C32C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D1172"/>
    <w:multiLevelType w:val="hybridMultilevel"/>
    <w:tmpl w:val="98626880"/>
    <w:lvl w:ilvl="0" w:tplc="6218B5A6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458A4"/>
    <w:multiLevelType w:val="hybridMultilevel"/>
    <w:tmpl w:val="6D18B5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C1B02"/>
    <w:multiLevelType w:val="hybridMultilevel"/>
    <w:tmpl w:val="3F1C81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61"/>
    <w:multiLevelType w:val="hybridMultilevel"/>
    <w:tmpl w:val="96C0BC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F73A5"/>
    <w:multiLevelType w:val="hybridMultilevel"/>
    <w:tmpl w:val="C1988F52"/>
    <w:lvl w:ilvl="0" w:tplc="89F2B27C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F37D9"/>
    <w:multiLevelType w:val="hybridMultilevel"/>
    <w:tmpl w:val="4E9C209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97255"/>
    <w:multiLevelType w:val="hybridMultilevel"/>
    <w:tmpl w:val="C5C8FD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21005"/>
    <w:multiLevelType w:val="hybridMultilevel"/>
    <w:tmpl w:val="FA66D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44AC7"/>
    <w:multiLevelType w:val="hybridMultilevel"/>
    <w:tmpl w:val="6D18B5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9315B"/>
    <w:multiLevelType w:val="hybridMultilevel"/>
    <w:tmpl w:val="18586F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104EA"/>
    <w:multiLevelType w:val="hybridMultilevel"/>
    <w:tmpl w:val="69AEBE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4757E"/>
    <w:multiLevelType w:val="hybridMultilevel"/>
    <w:tmpl w:val="3F1C8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50945"/>
    <w:multiLevelType w:val="hybridMultilevel"/>
    <w:tmpl w:val="9C8C1F94"/>
    <w:lvl w:ilvl="0" w:tplc="8BC488C6">
      <w:start w:val="1"/>
      <w:numFmt w:val="lowerLetter"/>
      <w:lvlText w:val="%1."/>
      <w:lvlJc w:val="left"/>
      <w:pPr>
        <w:ind w:left="6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36" w:hanging="360"/>
      </w:pPr>
    </w:lvl>
    <w:lvl w:ilvl="2" w:tplc="3809001B" w:tentative="1">
      <w:start w:val="1"/>
      <w:numFmt w:val="lowerRoman"/>
      <w:lvlText w:val="%3."/>
      <w:lvlJc w:val="right"/>
      <w:pPr>
        <w:ind w:left="2056" w:hanging="180"/>
      </w:pPr>
    </w:lvl>
    <w:lvl w:ilvl="3" w:tplc="3809000F" w:tentative="1">
      <w:start w:val="1"/>
      <w:numFmt w:val="decimal"/>
      <w:lvlText w:val="%4."/>
      <w:lvlJc w:val="left"/>
      <w:pPr>
        <w:ind w:left="2776" w:hanging="360"/>
      </w:pPr>
    </w:lvl>
    <w:lvl w:ilvl="4" w:tplc="38090019" w:tentative="1">
      <w:start w:val="1"/>
      <w:numFmt w:val="lowerLetter"/>
      <w:lvlText w:val="%5."/>
      <w:lvlJc w:val="left"/>
      <w:pPr>
        <w:ind w:left="3496" w:hanging="360"/>
      </w:pPr>
    </w:lvl>
    <w:lvl w:ilvl="5" w:tplc="3809001B" w:tentative="1">
      <w:start w:val="1"/>
      <w:numFmt w:val="lowerRoman"/>
      <w:lvlText w:val="%6."/>
      <w:lvlJc w:val="right"/>
      <w:pPr>
        <w:ind w:left="4216" w:hanging="180"/>
      </w:pPr>
    </w:lvl>
    <w:lvl w:ilvl="6" w:tplc="3809000F" w:tentative="1">
      <w:start w:val="1"/>
      <w:numFmt w:val="decimal"/>
      <w:lvlText w:val="%7."/>
      <w:lvlJc w:val="left"/>
      <w:pPr>
        <w:ind w:left="4936" w:hanging="360"/>
      </w:pPr>
    </w:lvl>
    <w:lvl w:ilvl="7" w:tplc="38090019" w:tentative="1">
      <w:start w:val="1"/>
      <w:numFmt w:val="lowerLetter"/>
      <w:lvlText w:val="%8."/>
      <w:lvlJc w:val="left"/>
      <w:pPr>
        <w:ind w:left="5656" w:hanging="360"/>
      </w:pPr>
    </w:lvl>
    <w:lvl w:ilvl="8" w:tplc="38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17" w15:restartNumberingAfterBreak="0">
    <w:nsid w:val="3FB96C86"/>
    <w:multiLevelType w:val="hybridMultilevel"/>
    <w:tmpl w:val="DA2ECE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96865"/>
    <w:multiLevelType w:val="hybridMultilevel"/>
    <w:tmpl w:val="CB1ECF08"/>
    <w:lvl w:ilvl="0" w:tplc="5D26DEB0">
      <w:start w:val="1"/>
      <w:numFmt w:val="lowerLetter"/>
      <w:lvlText w:val="%1."/>
      <w:lvlJc w:val="left"/>
      <w:pPr>
        <w:ind w:left="6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36" w:hanging="360"/>
      </w:pPr>
    </w:lvl>
    <w:lvl w:ilvl="2" w:tplc="3809001B" w:tentative="1">
      <w:start w:val="1"/>
      <w:numFmt w:val="lowerRoman"/>
      <w:lvlText w:val="%3."/>
      <w:lvlJc w:val="right"/>
      <w:pPr>
        <w:ind w:left="2056" w:hanging="180"/>
      </w:pPr>
    </w:lvl>
    <w:lvl w:ilvl="3" w:tplc="3809000F" w:tentative="1">
      <w:start w:val="1"/>
      <w:numFmt w:val="decimal"/>
      <w:lvlText w:val="%4."/>
      <w:lvlJc w:val="left"/>
      <w:pPr>
        <w:ind w:left="2776" w:hanging="360"/>
      </w:pPr>
    </w:lvl>
    <w:lvl w:ilvl="4" w:tplc="38090019" w:tentative="1">
      <w:start w:val="1"/>
      <w:numFmt w:val="lowerLetter"/>
      <w:lvlText w:val="%5."/>
      <w:lvlJc w:val="left"/>
      <w:pPr>
        <w:ind w:left="3496" w:hanging="360"/>
      </w:pPr>
    </w:lvl>
    <w:lvl w:ilvl="5" w:tplc="3809001B" w:tentative="1">
      <w:start w:val="1"/>
      <w:numFmt w:val="lowerRoman"/>
      <w:lvlText w:val="%6."/>
      <w:lvlJc w:val="right"/>
      <w:pPr>
        <w:ind w:left="4216" w:hanging="180"/>
      </w:pPr>
    </w:lvl>
    <w:lvl w:ilvl="6" w:tplc="3809000F" w:tentative="1">
      <w:start w:val="1"/>
      <w:numFmt w:val="decimal"/>
      <w:lvlText w:val="%7."/>
      <w:lvlJc w:val="left"/>
      <w:pPr>
        <w:ind w:left="4936" w:hanging="360"/>
      </w:pPr>
    </w:lvl>
    <w:lvl w:ilvl="7" w:tplc="38090019" w:tentative="1">
      <w:start w:val="1"/>
      <w:numFmt w:val="lowerLetter"/>
      <w:lvlText w:val="%8."/>
      <w:lvlJc w:val="left"/>
      <w:pPr>
        <w:ind w:left="5656" w:hanging="360"/>
      </w:pPr>
    </w:lvl>
    <w:lvl w:ilvl="8" w:tplc="38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19" w15:restartNumberingAfterBreak="0">
    <w:nsid w:val="437A7430"/>
    <w:multiLevelType w:val="hybridMultilevel"/>
    <w:tmpl w:val="ABF209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C641C"/>
    <w:multiLevelType w:val="hybridMultilevel"/>
    <w:tmpl w:val="2EC8F97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57250"/>
    <w:multiLevelType w:val="hybridMultilevel"/>
    <w:tmpl w:val="84566D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13E3E"/>
    <w:multiLevelType w:val="hybridMultilevel"/>
    <w:tmpl w:val="8DA46A8E"/>
    <w:lvl w:ilvl="0" w:tplc="5644E624">
      <w:start w:val="1"/>
      <w:numFmt w:val="lowerLetter"/>
      <w:lvlText w:val="%1."/>
      <w:lvlJc w:val="left"/>
      <w:pPr>
        <w:ind w:left="6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2" w:hanging="360"/>
      </w:pPr>
    </w:lvl>
    <w:lvl w:ilvl="2" w:tplc="3809001B" w:tentative="1">
      <w:start w:val="1"/>
      <w:numFmt w:val="lowerRoman"/>
      <w:lvlText w:val="%3."/>
      <w:lvlJc w:val="right"/>
      <w:pPr>
        <w:ind w:left="2092" w:hanging="180"/>
      </w:pPr>
    </w:lvl>
    <w:lvl w:ilvl="3" w:tplc="3809000F" w:tentative="1">
      <w:start w:val="1"/>
      <w:numFmt w:val="decimal"/>
      <w:lvlText w:val="%4."/>
      <w:lvlJc w:val="left"/>
      <w:pPr>
        <w:ind w:left="2812" w:hanging="360"/>
      </w:pPr>
    </w:lvl>
    <w:lvl w:ilvl="4" w:tplc="38090019" w:tentative="1">
      <w:start w:val="1"/>
      <w:numFmt w:val="lowerLetter"/>
      <w:lvlText w:val="%5."/>
      <w:lvlJc w:val="left"/>
      <w:pPr>
        <w:ind w:left="3532" w:hanging="360"/>
      </w:pPr>
    </w:lvl>
    <w:lvl w:ilvl="5" w:tplc="3809001B" w:tentative="1">
      <w:start w:val="1"/>
      <w:numFmt w:val="lowerRoman"/>
      <w:lvlText w:val="%6."/>
      <w:lvlJc w:val="right"/>
      <w:pPr>
        <w:ind w:left="4252" w:hanging="180"/>
      </w:pPr>
    </w:lvl>
    <w:lvl w:ilvl="6" w:tplc="3809000F" w:tentative="1">
      <w:start w:val="1"/>
      <w:numFmt w:val="decimal"/>
      <w:lvlText w:val="%7."/>
      <w:lvlJc w:val="left"/>
      <w:pPr>
        <w:ind w:left="4972" w:hanging="360"/>
      </w:pPr>
    </w:lvl>
    <w:lvl w:ilvl="7" w:tplc="38090019" w:tentative="1">
      <w:start w:val="1"/>
      <w:numFmt w:val="lowerLetter"/>
      <w:lvlText w:val="%8."/>
      <w:lvlJc w:val="left"/>
      <w:pPr>
        <w:ind w:left="5692" w:hanging="360"/>
      </w:pPr>
    </w:lvl>
    <w:lvl w:ilvl="8" w:tplc="38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23" w15:restartNumberingAfterBreak="0">
    <w:nsid w:val="4DE5141A"/>
    <w:multiLevelType w:val="hybridMultilevel"/>
    <w:tmpl w:val="74B029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52C28"/>
    <w:multiLevelType w:val="hybridMultilevel"/>
    <w:tmpl w:val="88DCC42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972BB6"/>
    <w:multiLevelType w:val="hybridMultilevel"/>
    <w:tmpl w:val="C928BFA6"/>
    <w:lvl w:ilvl="0" w:tplc="8954E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DB7F47"/>
    <w:multiLevelType w:val="hybridMultilevel"/>
    <w:tmpl w:val="E68885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85C53"/>
    <w:multiLevelType w:val="hybridMultilevel"/>
    <w:tmpl w:val="2EC8F97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72760"/>
    <w:multiLevelType w:val="hybridMultilevel"/>
    <w:tmpl w:val="A3E8AC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CF592B"/>
    <w:multiLevelType w:val="hybridMultilevel"/>
    <w:tmpl w:val="382A2C26"/>
    <w:lvl w:ilvl="0" w:tplc="DE3AF624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54000"/>
    <w:multiLevelType w:val="hybridMultilevel"/>
    <w:tmpl w:val="93162D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44CBE"/>
    <w:multiLevelType w:val="hybridMultilevel"/>
    <w:tmpl w:val="56987028"/>
    <w:lvl w:ilvl="0" w:tplc="6218B5A6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A13326"/>
    <w:multiLevelType w:val="hybridMultilevel"/>
    <w:tmpl w:val="F05A3A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26D17"/>
    <w:multiLevelType w:val="hybridMultilevel"/>
    <w:tmpl w:val="BF549F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57D6A"/>
    <w:multiLevelType w:val="hybridMultilevel"/>
    <w:tmpl w:val="DEBC79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0B165D"/>
    <w:multiLevelType w:val="hybridMultilevel"/>
    <w:tmpl w:val="07DE0BEA"/>
    <w:lvl w:ilvl="0" w:tplc="7E38C3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C6629"/>
    <w:multiLevelType w:val="hybridMultilevel"/>
    <w:tmpl w:val="6F6622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217778">
    <w:abstractNumId w:val="34"/>
  </w:num>
  <w:num w:numId="2" w16cid:durableId="449127287">
    <w:abstractNumId w:val="33"/>
  </w:num>
  <w:num w:numId="3" w16cid:durableId="1740245491">
    <w:abstractNumId w:val="32"/>
  </w:num>
  <w:num w:numId="4" w16cid:durableId="145561079">
    <w:abstractNumId w:val="7"/>
  </w:num>
  <w:num w:numId="5" w16cid:durableId="1821727945">
    <w:abstractNumId w:val="3"/>
  </w:num>
  <w:num w:numId="6" w16cid:durableId="1518500232">
    <w:abstractNumId w:val="8"/>
  </w:num>
  <w:num w:numId="7" w16cid:durableId="1433280263">
    <w:abstractNumId w:val="22"/>
  </w:num>
  <w:num w:numId="8" w16cid:durableId="1739010543">
    <w:abstractNumId w:val="23"/>
  </w:num>
  <w:num w:numId="9" w16cid:durableId="1601252204">
    <w:abstractNumId w:val="2"/>
  </w:num>
  <w:num w:numId="10" w16cid:durableId="395904996">
    <w:abstractNumId w:val="16"/>
  </w:num>
  <w:num w:numId="11" w16cid:durableId="1211765400">
    <w:abstractNumId w:val="9"/>
  </w:num>
  <w:num w:numId="12" w16cid:durableId="691106720">
    <w:abstractNumId w:val="19"/>
  </w:num>
  <w:num w:numId="13" w16cid:durableId="1355109738">
    <w:abstractNumId w:val="25"/>
  </w:num>
  <w:num w:numId="14" w16cid:durableId="1681006402">
    <w:abstractNumId w:val="30"/>
  </w:num>
  <w:num w:numId="15" w16cid:durableId="623731048">
    <w:abstractNumId w:val="18"/>
  </w:num>
  <w:num w:numId="16" w16cid:durableId="1192911989">
    <w:abstractNumId w:val="17"/>
  </w:num>
  <w:num w:numId="17" w16cid:durableId="1162696977">
    <w:abstractNumId w:val="29"/>
  </w:num>
  <w:num w:numId="18" w16cid:durableId="371879429">
    <w:abstractNumId w:val="36"/>
  </w:num>
  <w:num w:numId="19" w16cid:durableId="1053043073">
    <w:abstractNumId w:val="14"/>
  </w:num>
  <w:num w:numId="20" w16cid:durableId="1668721">
    <w:abstractNumId w:val="11"/>
  </w:num>
  <w:num w:numId="21" w16cid:durableId="1942371302">
    <w:abstractNumId w:val="24"/>
  </w:num>
  <w:num w:numId="22" w16cid:durableId="917833790">
    <w:abstractNumId w:val="1"/>
  </w:num>
  <w:num w:numId="23" w16cid:durableId="1202280049">
    <w:abstractNumId w:val="21"/>
  </w:num>
  <w:num w:numId="24" w16cid:durableId="1490512490">
    <w:abstractNumId w:val="26"/>
  </w:num>
  <w:num w:numId="25" w16cid:durableId="1713383146">
    <w:abstractNumId w:val="12"/>
  </w:num>
  <w:num w:numId="26" w16cid:durableId="206069825">
    <w:abstractNumId w:val="5"/>
  </w:num>
  <w:num w:numId="27" w16cid:durableId="1919634711">
    <w:abstractNumId w:val="13"/>
  </w:num>
  <w:num w:numId="28" w16cid:durableId="793987159">
    <w:abstractNumId w:val="35"/>
  </w:num>
  <w:num w:numId="29" w16cid:durableId="466557336">
    <w:abstractNumId w:val="6"/>
  </w:num>
  <w:num w:numId="30" w16cid:durableId="1446652917">
    <w:abstractNumId w:val="27"/>
  </w:num>
  <w:num w:numId="31" w16cid:durableId="2112511528">
    <w:abstractNumId w:val="15"/>
  </w:num>
  <w:num w:numId="32" w16cid:durableId="2038315072">
    <w:abstractNumId w:val="20"/>
  </w:num>
  <w:num w:numId="33" w16cid:durableId="1157960732">
    <w:abstractNumId w:val="0"/>
  </w:num>
  <w:num w:numId="34" w16cid:durableId="179972036">
    <w:abstractNumId w:val="31"/>
  </w:num>
  <w:num w:numId="35" w16cid:durableId="1715735526">
    <w:abstractNumId w:val="4"/>
  </w:num>
  <w:num w:numId="36" w16cid:durableId="831407548">
    <w:abstractNumId w:val="28"/>
  </w:num>
  <w:num w:numId="37" w16cid:durableId="1279877731">
    <w:abstractNumId w:val="1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31"/>
    <w:rsid w:val="00000699"/>
    <w:rsid w:val="00001B6B"/>
    <w:rsid w:val="00007647"/>
    <w:rsid w:val="00011D15"/>
    <w:rsid w:val="000229E8"/>
    <w:rsid w:val="000233FB"/>
    <w:rsid w:val="00026EA0"/>
    <w:rsid w:val="00027FD1"/>
    <w:rsid w:val="00031A8A"/>
    <w:rsid w:val="000361F7"/>
    <w:rsid w:val="000372BE"/>
    <w:rsid w:val="000438DF"/>
    <w:rsid w:val="00044D43"/>
    <w:rsid w:val="000570D7"/>
    <w:rsid w:val="0006240C"/>
    <w:rsid w:val="00066932"/>
    <w:rsid w:val="0007348C"/>
    <w:rsid w:val="00073940"/>
    <w:rsid w:val="0007696F"/>
    <w:rsid w:val="0007742F"/>
    <w:rsid w:val="000776B8"/>
    <w:rsid w:val="00077DE3"/>
    <w:rsid w:val="000810DA"/>
    <w:rsid w:val="00087FAD"/>
    <w:rsid w:val="000A035A"/>
    <w:rsid w:val="000A0806"/>
    <w:rsid w:val="000A126B"/>
    <w:rsid w:val="000A1C96"/>
    <w:rsid w:val="000A29C2"/>
    <w:rsid w:val="000A5F00"/>
    <w:rsid w:val="000A7EAB"/>
    <w:rsid w:val="000B5F1E"/>
    <w:rsid w:val="000B6016"/>
    <w:rsid w:val="000C0BFB"/>
    <w:rsid w:val="000C1557"/>
    <w:rsid w:val="000C23DD"/>
    <w:rsid w:val="000C3669"/>
    <w:rsid w:val="000C61C6"/>
    <w:rsid w:val="000C79AC"/>
    <w:rsid w:val="000D2BAD"/>
    <w:rsid w:val="000D30D6"/>
    <w:rsid w:val="000D6D4A"/>
    <w:rsid w:val="000E00DC"/>
    <w:rsid w:val="000E0A62"/>
    <w:rsid w:val="000E22EB"/>
    <w:rsid w:val="000E2D1E"/>
    <w:rsid w:val="000E335A"/>
    <w:rsid w:val="000E3F90"/>
    <w:rsid w:val="000E6E6B"/>
    <w:rsid w:val="000F279B"/>
    <w:rsid w:val="000F60F8"/>
    <w:rsid w:val="00100ABD"/>
    <w:rsid w:val="00101101"/>
    <w:rsid w:val="00103F8B"/>
    <w:rsid w:val="00105BEF"/>
    <w:rsid w:val="0010693E"/>
    <w:rsid w:val="00112C46"/>
    <w:rsid w:val="00116FD5"/>
    <w:rsid w:val="00123880"/>
    <w:rsid w:val="00123D00"/>
    <w:rsid w:val="001241D8"/>
    <w:rsid w:val="001274AC"/>
    <w:rsid w:val="0013031B"/>
    <w:rsid w:val="001341F5"/>
    <w:rsid w:val="0013516C"/>
    <w:rsid w:val="001428D3"/>
    <w:rsid w:val="00142EDC"/>
    <w:rsid w:val="001529A7"/>
    <w:rsid w:val="0016096B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0569"/>
    <w:rsid w:val="001975CE"/>
    <w:rsid w:val="00197774"/>
    <w:rsid w:val="001A1C2C"/>
    <w:rsid w:val="001A52F6"/>
    <w:rsid w:val="001A78DC"/>
    <w:rsid w:val="001B23CF"/>
    <w:rsid w:val="001B2655"/>
    <w:rsid w:val="001B3810"/>
    <w:rsid w:val="001C2607"/>
    <w:rsid w:val="001D4163"/>
    <w:rsid w:val="001E48BE"/>
    <w:rsid w:val="001F0867"/>
    <w:rsid w:val="001F4D0E"/>
    <w:rsid w:val="002009DB"/>
    <w:rsid w:val="00200EA6"/>
    <w:rsid w:val="0020226C"/>
    <w:rsid w:val="00210816"/>
    <w:rsid w:val="00211FA1"/>
    <w:rsid w:val="00213F0C"/>
    <w:rsid w:val="002150EE"/>
    <w:rsid w:val="00215906"/>
    <w:rsid w:val="002179F2"/>
    <w:rsid w:val="0022065F"/>
    <w:rsid w:val="00223BD1"/>
    <w:rsid w:val="00225D40"/>
    <w:rsid w:val="00227A3F"/>
    <w:rsid w:val="002306EA"/>
    <w:rsid w:val="002322E0"/>
    <w:rsid w:val="0023599F"/>
    <w:rsid w:val="002364AF"/>
    <w:rsid w:val="00237017"/>
    <w:rsid w:val="00237288"/>
    <w:rsid w:val="00242FBF"/>
    <w:rsid w:val="0024370A"/>
    <w:rsid w:val="00252A2D"/>
    <w:rsid w:val="002563E9"/>
    <w:rsid w:val="0026201C"/>
    <w:rsid w:val="002648A2"/>
    <w:rsid w:val="0026567F"/>
    <w:rsid w:val="00270020"/>
    <w:rsid w:val="002704D8"/>
    <w:rsid w:val="002705A8"/>
    <w:rsid w:val="00277649"/>
    <w:rsid w:val="002978CB"/>
    <w:rsid w:val="002A5281"/>
    <w:rsid w:val="002A5858"/>
    <w:rsid w:val="002A7EB0"/>
    <w:rsid w:val="002B0A11"/>
    <w:rsid w:val="002B3143"/>
    <w:rsid w:val="002B3A70"/>
    <w:rsid w:val="002B5E96"/>
    <w:rsid w:val="002B6A00"/>
    <w:rsid w:val="002B7B74"/>
    <w:rsid w:val="002C2C8C"/>
    <w:rsid w:val="002C431A"/>
    <w:rsid w:val="002C6697"/>
    <w:rsid w:val="002C6DFA"/>
    <w:rsid w:val="002D1C12"/>
    <w:rsid w:val="002D22C2"/>
    <w:rsid w:val="002D2980"/>
    <w:rsid w:val="002D3931"/>
    <w:rsid w:val="002D5AEB"/>
    <w:rsid w:val="002D63F9"/>
    <w:rsid w:val="002E08C7"/>
    <w:rsid w:val="002E2DD7"/>
    <w:rsid w:val="002E3B2B"/>
    <w:rsid w:val="002E53E4"/>
    <w:rsid w:val="002F2C2D"/>
    <w:rsid w:val="002F4AEC"/>
    <w:rsid w:val="002F74C9"/>
    <w:rsid w:val="0030383D"/>
    <w:rsid w:val="0030693C"/>
    <w:rsid w:val="00312CC5"/>
    <w:rsid w:val="00314BE8"/>
    <w:rsid w:val="003151C4"/>
    <w:rsid w:val="003168AD"/>
    <w:rsid w:val="00316CC7"/>
    <w:rsid w:val="003207E9"/>
    <w:rsid w:val="00322D03"/>
    <w:rsid w:val="00324382"/>
    <w:rsid w:val="00324D31"/>
    <w:rsid w:val="00330D4B"/>
    <w:rsid w:val="00340284"/>
    <w:rsid w:val="003403A4"/>
    <w:rsid w:val="003435C5"/>
    <w:rsid w:val="00345D7F"/>
    <w:rsid w:val="003475DE"/>
    <w:rsid w:val="00350839"/>
    <w:rsid w:val="00351A51"/>
    <w:rsid w:val="00352B24"/>
    <w:rsid w:val="00352D4F"/>
    <w:rsid w:val="00352EB8"/>
    <w:rsid w:val="00354218"/>
    <w:rsid w:val="00356CBC"/>
    <w:rsid w:val="00360DD6"/>
    <w:rsid w:val="00364334"/>
    <w:rsid w:val="00367A6B"/>
    <w:rsid w:val="003714F6"/>
    <w:rsid w:val="00375A4C"/>
    <w:rsid w:val="00375FF2"/>
    <w:rsid w:val="00377A80"/>
    <w:rsid w:val="00381AEE"/>
    <w:rsid w:val="0038376A"/>
    <w:rsid w:val="00384996"/>
    <w:rsid w:val="00385E3F"/>
    <w:rsid w:val="003909C4"/>
    <w:rsid w:val="00396043"/>
    <w:rsid w:val="003A21EF"/>
    <w:rsid w:val="003A24CA"/>
    <w:rsid w:val="003A3ECB"/>
    <w:rsid w:val="003A4677"/>
    <w:rsid w:val="003A7B9A"/>
    <w:rsid w:val="003B30EE"/>
    <w:rsid w:val="003B3505"/>
    <w:rsid w:val="003B59F4"/>
    <w:rsid w:val="003B75A9"/>
    <w:rsid w:val="003B7AF0"/>
    <w:rsid w:val="003C5DB6"/>
    <w:rsid w:val="003D6621"/>
    <w:rsid w:val="003D7A77"/>
    <w:rsid w:val="003E05D4"/>
    <w:rsid w:val="003E0F92"/>
    <w:rsid w:val="003E4772"/>
    <w:rsid w:val="003F0783"/>
    <w:rsid w:val="003F11C1"/>
    <w:rsid w:val="003F2BD4"/>
    <w:rsid w:val="00400356"/>
    <w:rsid w:val="00401F9F"/>
    <w:rsid w:val="00413CAF"/>
    <w:rsid w:val="00413EC7"/>
    <w:rsid w:val="00416DFB"/>
    <w:rsid w:val="00417B9D"/>
    <w:rsid w:val="00423D62"/>
    <w:rsid w:val="00425334"/>
    <w:rsid w:val="00426D7A"/>
    <w:rsid w:val="0043132C"/>
    <w:rsid w:val="004334D8"/>
    <w:rsid w:val="00434E1A"/>
    <w:rsid w:val="0043674B"/>
    <w:rsid w:val="0043731C"/>
    <w:rsid w:val="004373B7"/>
    <w:rsid w:val="00440310"/>
    <w:rsid w:val="00443B5B"/>
    <w:rsid w:val="00443E15"/>
    <w:rsid w:val="004454D0"/>
    <w:rsid w:val="0044696B"/>
    <w:rsid w:val="00447C57"/>
    <w:rsid w:val="00453180"/>
    <w:rsid w:val="0045446E"/>
    <w:rsid w:val="004577F3"/>
    <w:rsid w:val="00460799"/>
    <w:rsid w:val="00461B4F"/>
    <w:rsid w:val="00461CF9"/>
    <w:rsid w:val="004628EF"/>
    <w:rsid w:val="0046605C"/>
    <w:rsid w:val="00466D4F"/>
    <w:rsid w:val="00471167"/>
    <w:rsid w:val="004714C0"/>
    <w:rsid w:val="004770B3"/>
    <w:rsid w:val="00486C73"/>
    <w:rsid w:val="00490ECD"/>
    <w:rsid w:val="004910ED"/>
    <w:rsid w:val="00493A2E"/>
    <w:rsid w:val="004961E5"/>
    <w:rsid w:val="00497573"/>
    <w:rsid w:val="004A15D1"/>
    <w:rsid w:val="004A24B0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0D70"/>
    <w:rsid w:val="004C12D4"/>
    <w:rsid w:val="004C35B8"/>
    <w:rsid w:val="004C3941"/>
    <w:rsid w:val="004C7E38"/>
    <w:rsid w:val="004D0E3D"/>
    <w:rsid w:val="004D16FB"/>
    <w:rsid w:val="004D2573"/>
    <w:rsid w:val="004D5AC7"/>
    <w:rsid w:val="004E364C"/>
    <w:rsid w:val="004E50EF"/>
    <w:rsid w:val="004E7215"/>
    <w:rsid w:val="004F2AEA"/>
    <w:rsid w:val="004F5D71"/>
    <w:rsid w:val="00506B1A"/>
    <w:rsid w:val="00506C49"/>
    <w:rsid w:val="00510E2F"/>
    <w:rsid w:val="00511B67"/>
    <w:rsid w:val="00514C66"/>
    <w:rsid w:val="00523C97"/>
    <w:rsid w:val="00526DF7"/>
    <w:rsid w:val="0053372F"/>
    <w:rsid w:val="00534BE8"/>
    <w:rsid w:val="00535CF5"/>
    <w:rsid w:val="0054034F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5A98"/>
    <w:rsid w:val="00556A10"/>
    <w:rsid w:val="005604F2"/>
    <w:rsid w:val="00561C96"/>
    <w:rsid w:val="005635EA"/>
    <w:rsid w:val="00563C95"/>
    <w:rsid w:val="00564457"/>
    <w:rsid w:val="005657EC"/>
    <w:rsid w:val="00565E15"/>
    <w:rsid w:val="00566CD6"/>
    <w:rsid w:val="00570C8D"/>
    <w:rsid w:val="00575570"/>
    <w:rsid w:val="00577E4A"/>
    <w:rsid w:val="005830C7"/>
    <w:rsid w:val="00593485"/>
    <w:rsid w:val="0059548B"/>
    <w:rsid w:val="00596A4A"/>
    <w:rsid w:val="005A1DB1"/>
    <w:rsid w:val="005A3049"/>
    <w:rsid w:val="005A46DE"/>
    <w:rsid w:val="005A55C4"/>
    <w:rsid w:val="005B5534"/>
    <w:rsid w:val="005B5723"/>
    <w:rsid w:val="005C0BEE"/>
    <w:rsid w:val="005C3089"/>
    <w:rsid w:val="005C4A6D"/>
    <w:rsid w:val="005C6876"/>
    <w:rsid w:val="005C7029"/>
    <w:rsid w:val="005C786E"/>
    <w:rsid w:val="005D04B9"/>
    <w:rsid w:val="005E4305"/>
    <w:rsid w:val="005E52B3"/>
    <w:rsid w:val="005F1151"/>
    <w:rsid w:val="005F6707"/>
    <w:rsid w:val="006005D8"/>
    <w:rsid w:val="00602033"/>
    <w:rsid w:val="00605F63"/>
    <w:rsid w:val="00611F98"/>
    <w:rsid w:val="00612145"/>
    <w:rsid w:val="00614A70"/>
    <w:rsid w:val="0061639A"/>
    <w:rsid w:val="00616EE8"/>
    <w:rsid w:val="006269CA"/>
    <w:rsid w:val="00633407"/>
    <w:rsid w:val="00634E04"/>
    <w:rsid w:val="006353BD"/>
    <w:rsid w:val="00644A95"/>
    <w:rsid w:val="0064517B"/>
    <w:rsid w:val="006468BF"/>
    <w:rsid w:val="00647A5F"/>
    <w:rsid w:val="00647D66"/>
    <w:rsid w:val="00650961"/>
    <w:rsid w:val="00651AEA"/>
    <w:rsid w:val="006529DE"/>
    <w:rsid w:val="00653E46"/>
    <w:rsid w:val="00656335"/>
    <w:rsid w:val="00656FCB"/>
    <w:rsid w:val="00660172"/>
    <w:rsid w:val="006604E8"/>
    <w:rsid w:val="00660770"/>
    <w:rsid w:val="006612AA"/>
    <w:rsid w:val="00666C49"/>
    <w:rsid w:val="0067228A"/>
    <w:rsid w:val="00676F9E"/>
    <w:rsid w:val="006776E6"/>
    <w:rsid w:val="00681510"/>
    <w:rsid w:val="00681A4D"/>
    <w:rsid w:val="00681AD0"/>
    <w:rsid w:val="00683257"/>
    <w:rsid w:val="00685803"/>
    <w:rsid w:val="00690E2A"/>
    <w:rsid w:val="0069541C"/>
    <w:rsid w:val="00695615"/>
    <w:rsid w:val="0069561F"/>
    <w:rsid w:val="006A2130"/>
    <w:rsid w:val="006A2149"/>
    <w:rsid w:val="006B35CD"/>
    <w:rsid w:val="006B3E2D"/>
    <w:rsid w:val="006B520B"/>
    <w:rsid w:val="006B53A6"/>
    <w:rsid w:val="006B5EB9"/>
    <w:rsid w:val="006B7FE5"/>
    <w:rsid w:val="006C0505"/>
    <w:rsid w:val="006C0AA4"/>
    <w:rsid w:val="006C3AC6"/>
    <w:rsid w:val="006C6E49"/>
    <w:rsid w:val="006D0EC9"/>
    <w:rsid w:val="006D1EB1"/>
    <w:rsid w:val="006D2ED1"/>
    <w:rsid w:val="006E6DC8"/>
    <w:rsid w:val="006F452F"/>
    <w:rsid w:val="0070069C"/>
    <w:rsid w:val="0070240C"/>
    <w:rsid w:val="0070490A"/>
    <w:rsid w:val="0070696F"/>
    <w:rsid w:val="00707679"/>
    <w:rsid w:val="00710583"/>
    <w:rsid w:val="00713559"/>
    <w:rsid w:val="007135F2"/>
    <w:rsid w:val="00714D19"/>
    <w:rsid w:val="00715FC5"/>
    <w:rsid w:val="00716422"/>
    <w:rsid w:val="00720985"/>
    <w:rsid w:val="00720DE3"/>
    <w:rsid w:val="00724285"/>
    <w:rsid w:val="00724A65"/>
    <w:rsid w:val="00726D49"/>
    <w:rsid w:val="0073088D"/>
    <w:rsid w:val="0073426B"/>
    <w:rsid w:val="00734CCD"/>
    <w:rsid w:val="00735C13"/>
    <w:rsid w:val="00737CC4"/>
    <w:rsid w:val="007401D0"/>
    <w:rsid w:val="00744CEE"/>
    <w:rsid w:val="00751582"/>
    <w:rsid w:val="0075170B"/>
    <w:rsid w:val="00751A89"/>
    <w:rsid w:val="00752542"/>
    <w:rsid w:val="00754F9F"/>
    <w:rsid w:val="00755790"/>
    <w:rsid w:val="007565EA"/>
    <w:rsid w:val="007629F4"/>
    <w:rsid w:val="00763C18"/>
    <w:rsid w:val="00764165"/>
    <w:rsid w:val="00766ABC"/>
    <w:rsid w:val="00767250"/>
    <w:rsid w:val="0076734B"/>
    <w:rsid w:val="0077092F"/>
    <w:rsid w:val="00770BDB"/>
    <w:rsid w:val="007750AE"/>
    <w:rsid w:val="007757DB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6A34"/>
    <w:rsid w:val="007B1942"/>
    <w:rsid w:val="007B2106"/>
    <w:rsid w:val="007B2C15"/>
    <w:rsid w:val="007B3B73"/>
    <w:rsid w:val="007B74AC"/>
    <w:rsid w:val="007C1417"/>
    <w:rsid w:val="007C26A3"/>
    <w:rsid w:val="007D2E89"/>
    <w:rsid w:val="007E0F1D"/>
    <w:rsid w:val="007E51C8"/>
    <w:rsid w:val="007F1113"/>
    <w:rsid w:val="007F1486"/>
    <w:rsid w:val="007F381D"/>
    <w:rsid w:val="007F4B62"/>
    <w:rsid w:val="007F5453"/>
    <w:rsid w:val="007F5B16"/>
    <w:rsid w:val="0080154B"/>
    <w:rsid w:val="0080278B"/>
    <w:rsid w:val="00804CD9"/>
    <w:rsid w:val="00806C31"/>
    <w:rsid w:val="0081005F"/>
    <w:rsid w:val="0081221B"/>
    <w:rsid w:val="00817AB4"/>
    <w:rsid w:val="00821791"/>
    <w:rsid w:val="008323A6"/>
    <w:rsid w:val="008403E4"/>
    <w:rsid w:val="00840D19"/>
    <w:rsid w:val="008442FD"/>
    <w:rsid w:val="00847992"/>
    <w:rsid w:val="008556E6"/>
    <w:rsid w:val="00857911"/>
    <w:rsid w:val="00861850"/>
    <w:rsid w:val="00863833"/>
    <w:rsid w:val="00865E85"/>
    <w:rsid w:val="00871E8E"/>
    <w:rsid w:val="00873BC7"/>
    <w:rsid w:val="00884040"/>
    <w:rsid w:val="00887ADB"/>
    <w:rsid w:val="00890EA1"/>
    <w:rsid w:val="008A15C7"/>
    <w:rsid w:val="008A245B"/>
    <w:rsid w:val="008A57B8"/>
    <w:rsid w:val="008B34A8"/>
    <w:rsid w:val="008B7B44"/>
    <w:rsid w:val="008C13AE"/>
    <w:rsid w:val="008C50A1"/>
    <w:rsid w:val="008C772D"/>
    <w:rsid w:val="008D6704"/>
    <w:rsid w:val="008E158F"/>
    <w:rsid w:val="008E28D4"/>
    <w:rsid w:val="008E5371"/>
    <w:rsid w:val="008E782F"/>
    <w:rsid w:val="008F0B10"/>
    <w:rsid w:val="008F29F2"/>
    <w:rsid w:val="008F3F16"/>
    <w:rsid w:val="008F455A"/>
    <w:rsid w:val="008F557A"/>
    <w:rsid w:val="009017E9"/>
    <w:rsid w:val="009036FE"/>
    <w:rsid w:val="009122C2"/>
    <w:rsid w:val="009128DD"/>
    <w:rsid w:val="0091387B"/>
    <w:rsid w:val="009146BF"/>
    <w:rsid w:val="00915A5C"/>
    <w:rsid w:val="00920858"/>
    <w:rsid w:val="009239A9"/>
    <w:rsid w:val="00932796"/>
    <w:rsid w:val="0093449F"/>
    <w:rsid w:val="0093610E"/>
    <w:rsid w:val="00942781"/>
    <w:rsid w:val="00942DA2"/>
    <w:rsid w:val="009466C1"/>
    <w:rsid w:val="00946CCF"/>
    <w:rsid w:val="0095592E"/>
    <w:rsid w:val="00957CA0"/>
    <w:rsid w:val="00974B3C"/>
    <w:rsid w:val="00974F6F"/>
    <w:rsid w:val="00975A1A"/>
    <w:rsid w:val="0097739D"/>
    <w:rsid w:val="00977F78"/>
    <w:rsid w:val="0098056F"/>
    <w:rsid w:val="0098429A"/>
    <w:rsid w:val="009853F0"/>
    <w:rsid w:val="00986477"/>
    <w:rsid w:val="00990652"/>
    <w:rsid w:val="00992ABE"/>
    <w:rsid w:val="00993715"/>
    <w:rsid w:val="009978DB"/>
    <w:rsid w:val="009A1187"/>
    <w:rsid w:val="009A6200"/>
    <w:rsid w:val="009A6990"/>
    <w:rsid w:val="009A76D2"/>
    <w:rsid w:val="009B533A"/>
    <w:rsid w:val="009B61C8"/>
    <w:rsid w:val="009C1F89"/>
    <w:rsid w:val="009C21BB"/>
    <w:rsid w:val="009C34F2"/>
    <w:rsid w:val="009C500F"/>
    <w:rsid w:val="009C6094"/>
    <w:rsid w:val="009C71B2"/>
    <w:rsid w:val="009C7C6E"/>
    <w:rsid w:val="009F4E51"/>
    <w:rsid w:val="009F51A8"/>
    <w:rsid w:val="00A0331E"/>
    <w:rsid w:val="00A042C9"/>
    <w:rsid w:val="00A07AF2"/>
    <w:rsid w:val="00A1207E"/>
    <w:rsid w:val="00A12EB4"/>
    <w:rsid w:val="00A153FB"/>
    <w:rsid w:val="00A17531"/>
    <w:rsid w:val="00A23E83"/>
    <w:rsid w:val="00A30DA9"/>
    <w:rsid w:val="00A3322C"/>
    <w:rsid w:val="00A3555A"/>
    <w:rsid w:val="00A43051"/>
    <w:rsid w:val="00A431EE"/>
    <w:rsid w:val="00A463B9"/>
    <w:rsid w:val="00A4729F"/>
    <w:rsid w:val="00A47EC7"/>
    <w:rsid w:val="00A51EA9"/>
    <w:rsid w:val="00A520DA"/>
    <w:rsid w:val="00A52B45"/>
    <w:rsid w:val="00A535B4"/>
    <w:rsid w:val="00A546E4"/>
    <w:rsid w:val="00A557F9"/>
    <w:rsid w:val="00A65B44"/>
    <w:rsid w:val="00A70991"/>
    <w:rsid w:val="00A74AEC"/>
    <w:rsid w:val="00A83448"/>
    <w:rsid w:val="00A87736"/>
    <w:rsid w:val="00A87FBA"/>
    <w:rsid w:val="00A92F26"/>
    <w:rsid w:val="00A93B46"/>
    <w:rsid w:val="00A95DEC"/>
    <w:rsid w:val="00A97A9B"/>
    <w:rsid w:val="00AA5D31"/>
    <w:rsid w:val="00AB1D71"/>
    <w:rsid w:val="00AB41B0"/>
    <w:rsid w:val="00AB5CAE"/>
    <w:rsid w:val="00AB7B81"/>
    <w:rsid w:val="00AC4AB7"/>
    <w:rsid w:val="00AC79DD"/>
    <w:rsid w:val="00AC7C53"/>
    <w:rsid w:val="00AD0573"/>
    <w:rsid w:val="00AD486F"/>
    <w:rsid w:val="00AF242F"/>
    <w:rsid w:val="00AF400E"/>
    <w:rsid w:val="00AF7742"/>
    <w:rsid w:val="00B01DE2"/>
    <w:rsid w:val="00B03AC6"/>
    <w:rsid w:val="00B05C12"/>
    <w:rsid w:val="00B064B4"/>
    <w:rsid w:val="00B07B2B"/>
    <w:rsid w:val="00B163B9"/>
    <w:rsid w:val="00B20F4B"/>
    <w:rsid w:val="00B25688"/>
    <w:rsid w:val="00B308D1"/>
    <w:rsid w:val="00B44019"/>
    <w:rsid w:val="00B45A85"/>
    <w:rsid w:val="00B50B7F"/>
    <w:rsid w:val="00B61430"/>
    <w:rsid w:val="00B62D6F"/>
    <w:rsid w:val="00B63446"/>
    <w:rsid w:val="00B6474E"/>
    <w:rsid w:val="00B64A02"/>
    <w:rsid w:val="00B65260"/>
    <w:rsid w:val="00B65279"/>
    <w:rsid w:val="00B71ADF"/>
    <w:rsid w:val="00B80D4A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59F"/>
    <w:rsid w:val="00BB58E7"/>
    <w:rsid w:val="00BC2B7B"/>
    <w:rsid w:val="00BC5876"/>
    <w:rsid w:val="00BC785F"/>
    <w:rsid w:val="00BD4BF8"/>
    <w:rsid w:val="00BD714E"/>
    <w:rsid w:val="00BE1C2D"/>
    <w:rsid w:val="00BE2358"/>
    <w:rsid w:val="00BE67AC"/>
    <w:rsid w:val="00BE6B6B"/>
    <w:rsid w:val="00BF1640"/>
    <w:rsid w:val="00BF27B6"/>
    <w:rsid w:val="00C010CD"/>
    <w:rsid w:val="00C02A81"/>
    <w:rsid w:val="00C04D6F"/>
    <w:rsid w:val="00C12A6B"/>
    <w:rsid w:val="00C13C1E"/>
    <w:rsid w:val="00C16976"/>
    <w:rsid w:val="00C25E7B"/>
    <w:rsid w:val="00C34CA1"/>
    <w:rsid w:val="00C34D54"/>
    <w:rsid w:val="00C35ADB"/>
    <w:rsid w:val="00C365EB"/>
    <w:rsid w:val="00C403FD"/>
    <w:rsid w:val="00C40591"/>
    <w:rsid w:val="00C41569"/>
    <w:rsid w:val="00C46015"/>
    <w:rsid w:val="00C46437"/>
    <w:rsid w:val="00C465EE"/>
    <w:rsid w:val="00C472C4"/>
    <w:rsid w:val="00C5073B"/>
    <w:rsid w:val="00C51B41"/>
    <w:rsid w:val="00C52585"/>
    <w:rsid w:val="00C56609"/>
    <w:rsid w:val="00C60113"/>
    <w:rsid w:val="00C60185"/>
    <w:rsid w:val="00C64D41"/>
    <w:rsid w:val="00C65B47"/>
    <w:rsid w:val="00C677A4"/>
    <w:rsid w:val="00C72A00"/>
    <w:rsid w:val="00C778FC"/>
    <w:rsid w:val="00C8146F"/>
    <w:rsid w:val="00C81BA1"/>
    <w:rsid w:val="00C82F7E"/>
    <w:rsid w:val="00C85006"/>
    <w:rsid w:val="00C872A8"/>
    <w:rsid w:val="00C90264"/>
    <w:rsid w:val="00C91790"/>
    <w:rsid w:val="00C9458D"/>
    <w:rsid w:val="00CA2C62"/>
    <w:rsid w:val="00CA69A4"/>
    <w:rsid w:val="00CB0A77"/>
    <w:rsid w:val="00CB18C7"/>
    <w:rsid w:val="00CB3596"/>
    <w:rsid w:val="00CB6091"/>
    <w:rsid w:val="00CB616F"/>
    <w:rsid w:val="00CB6306"/>
    <w:rsid w:val="00CC02A5"/>
    <w:rsid w:val="00CC3C92"/>
    <w:rsid w:val="00CC4273"/>
    <w:rsid w:val="00CC699A"/>
    <w:rsid w:val="00CD0550"/>
    <w:rsid w:val="00CD1EDF"/>
    <w:rsid w:val="00CD2765"/>
    <w:rsid w:val="00CD509E"/>
    <w:rsid w:val="00CE669A"/>
    <w:rsid w:val="00CF1D08"/>
    <w:rsid w:val="00CF203F"/>
    <w:rsid w:val="00D005A3"/>
    <w:rsid w:val="00D0239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10FF"/>
    <w:rsid w:val="00D317FF"/>
    <w:rsid w:val="00D3266B"/>
    <w:rsid w:val="00D328B3"/>
    <w:rsid w:val="00D37C57"/>
    <w:rsid w:val="00D45ADC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2E28"/>
    <w:rsid w:val="00D8322C"/>
    <w:rsid w:val="00D85B4A"/>
    <w:rsid w:val="00D860F1"/>
    <w:rsid w:val="00D86992"/>
    <w:rsid w:val="00D93548"/>
    <w:rsid w:val="00D9418F"/>
    <w:rsid w:val="00DA6E79"/>
    <w:rsid w:val="00DB065A"/>
    <w:rsid w:val="00DB2090"/>
    <w:rsid w:val="00DB2431"/>
    <w:rsid w:val="00DB50AA"/>
    <w:rsid w:val="00DB5B69"/>
    <w:rsid w:val="00DB7747"/>
    <w:rsid w:val="00DC1A90"/>
    <w:rsid w:val="00DC2247"/>
    <w:rsid w:val="00DC6165"/>
    <w:rsid w:val="00DC7454"/>
    <w:rsid w:val="00DD50E2"/>
    <w:rsid w:val="00DD6E2F"/>
    <w:rsid w:val="00DE46D1"/>
    <w:rsid w:val="00DE6756"/>
    <w:rsid w:val="00DF1034"/>
    <w:rsid w:val="00DF1D73"/>
    <w:rsid w:val="00DF37F8"/>
    <w:rsid w:val="00DF56BE"/>
    <w:rsid w:val="00DF5D52"/>
    <w:rsid w:val="00E0230B"/>
    <w:rsid w:val="00E039CE"/>
    <w:rsid w:val="00E04E07"/>
    <w:rsid w:val="00E1180E"/>
    <w:rsid w:val="00E1368F"/>
    <w:rsid w:val="00E21403"/>
    <w:rsid w:val="00E22D76"/>
    <w:rsid w:val="00E22E02"/>
    <w:rsid w:val="00E25B74"/>
    <w:rsid w:val="00E271FC"/>
    <w:rsid w:val="00E32B43"/>
    <w:rsid w:val="00E34A14"/>
    <w:rsid w:val="00E42FD6"/>
    <w:rsid w:val="00E621BC"/>
    <w:rsid w:val="00E6319E"/>
    <w:rsid w:val="00E71AA6"/>
    <w:rsid w:val="00E73F6D"/>
    <w:rsid w:val="00E828D4"/>
    <w:rsid w:val="00E83E5C"/>
    <w:rsid w:val="00E8512D"/>
    <w:rsid w:val="00E85BD4"/>
    <w:rsid w:val="00E87D58"/>
    <w:rsid w:val="00E90E99"/>
    <w:rsid w:val="00E964AB"/>
    <w:rsid w:val="00E96A0E"/>
    <w:rsid w:val="00EA63E0"/>
    <w:rsid w:val="00EB0BFF"/>
    <w:rsid w:val="00EB5F22"/>
    <w:rsid w:val="00EB68AF"/>
    <w:rsid w:val="00EB6A0C"/>
    <w:rsid w:val="00EC230E"/>
    <w:rsid w:val="00EC5104"/>
    <w:rsid w:val="00EC5F6C"/>
    <w:rsid w:val="00ED05DE"/>
    <w:rsid w:val="00ED0EF7"/>
    <w:rsid w:val="00EE25E0"/>
    <w:rsid w:val="00EE790E"/>
    <w:rsid w:val="00EE7920"/>
    <w:rsid w:val="00EF1712"/>
    <w:rsid w:val="00EF70CE"/>
    <w:rsid w:val="00F00E41"/>
    <w:rsid w:val="00F02B88"/>
    <w:rsid w:val="00F032F8"/>
    <w:rsid w:val="00F0406F"/>
    <w:rsid w:val="00F06B70"/>
    <w:rsid w:val="00F10216"/>
    <w:rsid w:val="00F11390"/>
    <w:rsid w:val="00F1155E"/>
    <w:rsid w:val="00F128BC"/>
    <w:rsid w:val="00F15A87"/>
    <w:rsid w:val="00F20C8B"/>
    <w:rsid w:val="00F2175B"/>
    <w:rsid w:val="00F21790"/>
    <w:rsid w:val="00F21C9C"/>
    <w:rsid w:val="00F23C99"/>
    <w:rsid w:val="00F33C20"/>
    <w:rsid w:val="00F34145"/>
    <w:rsid w:val="00F37E0C"/>
    <w:rsid w:val="00F415D7"/>
    <w:rsid w:val="00F41956"/>
    <w:rsid w:val="00F50BBA"/>
    <w:rsid w:val="00F54416"/>
    <w:rsid w:val="00F55428"/>
    <w:rsid w:val="00F57CC3"/>
    <w:rsid w:val="00F6036F"/>
    <w:rsid w:val="00F60E1B"/>
    <w:rsid w:val="00F666C2"/>
    <w:rsid w:val="00F70B4F"/>
    <w:rsid w:val="00F7211F"/>
    <w:rsid w:val="00F768DD"/>
    <w:rsid w:val="00F76C78"/>
    <w:rsid w:val="00F76CDE"/>
    <w:rsid w:val="00F900C0"/>
    <w:rsid w:val="00FA11D4"/>
    <w:rsid w:val="00FA7FC3"/>
    <w:rsid w:val="00FB0BBE"/>
    <w:rsid w:val="00FB65F9"/>
    <w:rsid w:val="00FC7757"/>
    <w:rsid w:val="00FD02B9"/>
    <w:rsid w:val="00FD2264"/>
    <w:rsid w:val="00FE072D"/>
    <w:rsid w:val="00FE628B"/>
    <w:rsid w:val="00FE6846"/>
    <w:rsid w:val="00FE7082"/>
    <w:rsid w:val="00FE7A7B"/>
    <w:rsid w:val="00FF14A9"/>
    <w:rsid w:val="00FF20CF"/>
    <w:rsid w:val="00FF2180"/>
    <w:rsid w:val="00FF454A"/>
    <w:rsid w:val="00FF5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16E3D"/>
  <w15:docId w15:val="{BADCD2B0-B0B3-4523-9BF0-99FDD566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7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aliases w:val="Space Bullets,lp1,lp11,List Paragraph1,Steps,Use Case List Paragraph,+FISBullet4,List Paragraph Char Char,b1,d_bodyb,Amex_bullet,Figure_name,List Paragraph11,Number_1,SGLText List Paragraph,new,List Paragraph2,Normal Sentence,ListPar1"/>
    <w:basedOn w:val="Normal"/>
    <w:link w:val="ListParagraphChar"/>
    <w:uiPriority w:val="34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character" w:customStyle="1" w:styleId="ListParagraphChar">
    <w:name w:val="List Paragraph Char"/>
    <w:aliases w:val="Space Bullets Char,lp1 Char,lp11 Char,List Paragraph1 Char,Steps Char,Use Case List Paragraph Char,+FISBullet4 Char,List Paragraph Char Char Char,b1 Char,d_bodyb Char,Amex_bullet Char,Figure_name Char,List Paragraph11 Char,new Char"/>
    <w:link w:val="ListParagraph"/>
    <w:uiPriority w:val="34"/>
    <w:rsid w:val="002F4AEC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08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8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86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867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0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</dc:creator>
  <cp:lastModifiedBy>Rania Ramadhina 20230751</cp:lastModifiedBy>
  <cp:revision>4</cp:revision>
  <cp:lastPrinted>2021-12-08T03:13:00Z</cp:lastPrinted>
  <dcterms:created xsi:type="dcterms:W3CDTF">2023-10-11T06:43:00Z</dcterms:created>
  <dcterms:modified xsi:type="dcterms:W3CDTF">2023-10-17T02:29:00Z</dcterms:modified>
</cp:coreProperties>
</file>