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AC6E7" w14:textId="77777777" w:rsidR="00934653" w:rsidRPr="00916B12" w:rsidRDefault="00000000" w:rsidP="00916B12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 w:rsidRPr="00916B12">
        <w:rPr>
          <w:rFonts w:ascii="Arial" w:hAnsi="Arial" w:cs="Arial"/>
          <w:b/>
          <w:color w:val="000000" w:themeColor="text1"/>
          <w:sz w:val="20"/>
          <w:szCs w:val="20"/>
        </w:rPr>
        <w:t>TEST SCRIPT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2006"/>
        <w:gridCol w:w="7487"/>
      </w:tblGrid>
      <w:tr w:rsidR="00916B12" w:rsidRPr="00916B12" w14:paraId="50F5CD24" w14:textId="77777777">
        <w:trPr>
          <w:trHeight w:val="396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E5D806F" w14:textId="77777777" w:rsidR="00934653" w:rsidRPr="00916B12" w:rsidRDefault="00000000" w:rsidP="00916B12">
            <w:pPr>
              <w:spacing w:before="60" w:after="6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Aplikasi</w:t>
            </w:r>
          </w:p>
        </w:tc>
        <w:tc>
          <w:tcPr>
            <w:tcW w:w="7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14E72F" w14:textId="77777777" w:rsidR="00934653" w:rsidRPr="00916B12" w:rsidRDefault="00000000" w:rsidP="00916B12">
            <w:pPr>
              <w:spacing w:before="60" w:after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Aplikasi CSIS / Mobile MAS</w:t>
            </w:r>
          </w:p>
        </w:tc>
      </w:tr>
      <w:tr w:rsidR="00916B12" w:rsidRPr="00916B12" w14:paraId="513F83AB" w14:textId="77777777">
        <w:trPr>
          <w:trHeight w:val="396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0CBBA78" w14:textId="77777777" w:rsidR="00934653" w:rsidRPr="00916B12" w:rsidRDefault="00000000" w:rsidP="00916B12">
            <w:pPr>
              <w:spacing w:before="60" w:after="60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</w:pPr>
            <w:r w:rsidRPr="00916B12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>Judul CR/BR</w:t>
            </w:r>
          </w:p>
        </w:tc>
        <w:tc>
          <w:tcPr>
            <w:tcW w:w="7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BD3FA6" w14:textId="77777777" w:rsidR="00934653" w:rsidRPr="00916B12" w:rsidRDefault="00000000" w:rsidP="00916B12">
            <w:pPr>
              <w:spacing w:before="60" w:after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Backlog Prioritas 1 CSIS - MAS</w:t>
            </w:r>
          </w:p>
        </w:tc>
      </w:tr>
      <w:tr w:rsidR="00916B12" w:rsidRPr="00916B12" w14:paraId="1E8BBEAB" w14:textId="77777777">
        <w:trPr>
          <w:trHeight w:val="327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CAB1D97" w14:textId="77777777" w:rsidR="00934653" w:rsidRPr="00916B12" w:rsidRDefault="00000000" w:rsidP="00916B12">
            <w:pPr>
              <w:spacing w:before="60" w:after="60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</w:pPr>
            <w:r w:rsidRPr="00916B1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No.CR</w:t>
            </w:r>
            <w:r w:rsidRPr="00916B12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AD936" w14:textId="77777777" w:rsidR="00934653" w:rsidRPr="00916B12" w:rsidRDefault="00000000" w:rsidP="00916B12">
            <w:pPr>
              <w:spacing w:before="60" w:after="60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014/BR/BA/II/2024</w:t>
            </w:r>
          </w:p>
        </w:tc>
      </w:tr>
    </w:tbl>
    <w:p w14:paraId="721E559F" w14:textId="77777777" w:rsidR="00934653" w:rsidRPr="00916B12" w:rsidRDefault="00934653" w:rsidP="00916B12">
      <w:pPr>
        <w:spacing w:before="120" w:after="12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9493" w:type="dxa"/>
        <w:tblLook w:val="04A0" w:firstRow="1" w:lastRow="0" w:firstColumn="1" w:lastColumn="0" w:noHBand="0" w:noVBand="1"/>
      </w:tblPr>
      <w:tblGrid>
        <w:gridCol w:w="497"/>
        <w:gridCol w:w="4480"/>
        <w:gridCol w:w="4516"/>
      </w:tblGrid>
      <w:tr w:rsidR="00916B12" w:rsidRPr="00916B12" w14:paraId="67C1D6F1" w14:textId="77777777" w:rsidTr="00637BE7">
        <w:trPr>
          <w:tblHeader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10C7BB1D" w14:textId="77777777" w:rsidR="00934653" w:rsidRPr="00916B12" w:rsidRDefault="00000000" w:rsidP="00916B12">
            <w:pPr>
              <w:spacing w:before="20" w:after="2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>No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5961EEDF" w14:textId="77777777" w:rsidR="00934653" w:rsidRPr="00916B12" w:rsidRDefault="00000000" w:rsidP="00916B12">
            <w:pPr>
              <w:spacing w:before="20" w:after="2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Skenario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1D15C8B7" w14:textId="77777777" w:rsidR="00934653" w:rsidRPr="00916B12" w:rsidRDefault="00000000" w:rsidP="00916B12">
            <w:pPr>
              <w:spacing w:before="20" w:after="2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Hasil yang Diharapkan</w:t>
            </w:r>
          </w:p>
        </w:tc>
      </w:tr>
      <w:tr w:rsidR="00916B12" w:rsidRPr="00916B12" w14:paraId="7D68275E" w14:textId="77777777" w:rsidTr="00766E47">
        <w:tc>
          <w:tcPr>
            <w:tcW w:w="94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125FB9D0" w14:textId="77777777" w:rsidR="00896AD5" w:rsidRPr="00916B12" w:rsidRDefault="00896AD5" w:rsidP="00916B12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Dilakukan Approval oleh Approval ASR &gt; Car In Correction oleh Approval Car In Pool &gt; Input Car In Correction &gt; Approval oleh ASR &gt; Approval oleh Pool</w:t>
            </w:r>
          </w:p>
        </w:tc>
      </w:tr>
      <w:tr w:rsidR="00916B12" w:rsidRPr="00916B12" w14:paraId="41D5BAC7" w14:textId="77777777" w:rsidTr="00637BE7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BB33F1" w14:textId="77777777" w:rsidR="00934653" w:rsidRPr="00916B12" w:rsidRDefault="00000000" w:rsidP="00916B12">
            <w:pPr>
              <w:spacing w:before="20" w:after="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46284" w14:textId="77777777" w:rsidR="00934653" w:rsidRPr="00916B12" w:rsidRDefault="00000000" w:rsidP="00916B12">
            <w:pPr>
              <w:spacing w:before="60" w:after="6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916B1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  <w:t>Car In Kendaraan</w:t>
            </w:r>
          </w:p>
          <w:p w14:paraId="6804441B" w14:textId="77777777" w:rsidR="00934653" w:rsidRPr="00916B12" w:rsidRDefault="00000000" w:rsidP="00916B12">
            <w:pPr>
              <w:pStyle w:val="ListParagraph"/>
              <w:numPr>
                <w:ilvl w:val="0"/>
                <w:numId w:val="17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Buka menu Task</w:t>
            </w:r>
          </w:p>
          <w:p w14:paraId="06B5BE37" w14:textId="77777777" w:rsidR="00934653" w:rsidRPr="00916B12" w:rsidRDefault="00000000" w:rsidP="00916B12">
            <w:pPr>
              <w:pStyle w:val="ListParagraph"/>
              <w:numPr>
                <w:ilvl w:val="0"/>
                <w:numId w:val="17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Pilih Car In</w:t>
            </w:r>
          </w:p>
          <w:p w14:paraId="054F07DF" w14:textId="77777777" w:rsidR="00934653" w:rsidRPr="00916B12" w:rsidRDefault="00000000" w:rsidP="00916B12">
            <w:pPr>
              <w:pStyle w:val="ListParagraph"/>
              <w:numPr>
                <w:ilvl w:val="0"/>
                <w:numId w:val="17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Pilih Tipe Transaksi ‘Titipan Konsumen’</w:t>
            </w:r>
          </w:p>
          <w:p w14:paraId="43ED98DA" w14:textId="77777777" w:rsidR="00934653" w:rsidRPr="00916B12" w:rsidRDefault="00000000" w:rsidP="00916B12">
            <w:pPr>
              <w:pStyle w:val="ListParagraph"/>
              <w:numPr>
                <w:ilvl w:val="0"/>
                <w:numId w:val="17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Input No Kontrak/No Polisi/Nama Konsumen</w:t>
            </w:r>
          </w:p>
          <w:p w14:paraId="0D0DCECC" w14:textId="77777777" w:rsidR="00934653" w:rsidRPr="00916B12" w:rsidRDefault="00000000" w:rsidP="00916B12">
            <w:pPr>
              <w:pStyle w:val="ListParagraph"/>
              <w:numPr>
                <w:ilvl w:val="0"/>
                <w:numId w:val="17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Klik button “Cari”</w:t>
            </w:r>
          </w:p>
          <w:p w14:paraId="65C3154A" w14:textId="77777777" w:rsidR="00934653" w:rsidRPr="00916B12" w:rsidRDefault="00000000" w:rsidP="00916B12">
            <w:pPr>
              <w:pStyle w:val="ListParagraph"/>
              <w:numPr>
                <w:ilvl w:val="0"/>
                <w:numId w:val="17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Lakukan proses Car In Titipan Konsumen pada Aplikasi MAS dengan ketentuan data berikut :</w:t>
            </w:r>
          </w:p>
          <w:p w14:paraId="0814A608" w14:textId="77777777" w:rsidR="00934653" w:rsidRPr="00916B12" w:rsidRDefault="00000000" w:rsidP="00916B12">
            <w:pPr>
              <w:spacing w:before="60" w:after="60"/>
              <w:ind w:left="2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Matriks 001</w:t>
            </w:r>
          </w:p>
          <w:tbl>
            <w:tblPr>
              <w:tblStyle w:val="TableGrid"/>
              <w:tblW w:w="4233" w:type="dxa"/>
              <w:tblInd w:w="21" w:type="dxa"/>
              <w:tblLook w:val="04A0" w:firstRow="1" w:lastRow="0" w:firstColumn="1" w:lastColumn="0" w:noHBand="0" w:noVBand="1"/>
            </w:tblPr>
            <w:tblGrid>
              <w:gridCol w:w="540"/>
              <w:gridCol w:w="1080"/>
              <w:gridCol w:w="1260"/>
              <w:gridCol w:w="1353"/>
            </w:tblGrid>
            <w:tr w:rsidR="00916B12" w:rsidRPr="00916B12" w14:paraId="1C6C6CCB" w14:textId="77777777" w:rsidTr="00055A3C">
              <w:tc>
                <w:tcPr>
                  <w:tcW w:w="540" w:type="dxa"/>
                  <w:shd w:val="clear" w:color="auto" w:fill="B8CCE4" w:themeFill="accent1" w:themeFillTint="66"/>
                </w:tcPr>
                <w:p w14:paraId="1B3234D6" w14:textId="77777777" w:rsidR="00934653" w:rsidRPr="00916B12" w:rsidRDefault="00000000" w:rsidP="00916B12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916B12"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No</w:t>
                  </w:r>
                </w:p>
              </w:tc>
              <w:tc>
                <w:tcPr>
                  <w:tcW w:w="1080" w:type="dxa"/>
                  <w:shd w:val="clear" w:color="auto" w:fill="B8CCE4" w:themeFill="accent1" w:themeFillTint="66"/>
                </w:tcPr>
                <w:p w14:paraId="7021A47F" w14:textId="77777777" w:rsidR="00934653" w:rsidRPr="00916B12" w:rsidRDefault="00000000" w:rsidP="00916B12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916B12"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Account Type</w:t>
                  </w:r>
                </w:p>
              </w:tc>
              <w:tc>
                <w:tcPr>
                  <w:tcW w:w="1260" w:type="dxa"/>
                  <w:shd w:val="clear" w:color="auto" w:fill="B8CCE4" w:themeFill="accent1" w:themeFillTint="66"/>
                </w:tcPr>
                <w:p w14:paraId="55B0832A" w14:textId="77777777" w:rsidR="00934653" w:rsidRPr="00916B12" w:rsidRDefault="00000000" w:rsidP="00916B12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916B12"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No Polisi</w:t>
                  </w:r>
                </w:p>
              </w:tc>
              <w:tc>
                <w:tcPr>
                  <w:tcW w:w="1353" w:type="dxa"/>
                  <w:shd w:val="clear" w:color="auto" w:fill="B8CCE4" w:themeFill="accent1" w:themeFillTint="66"/>
                </w:tcPr>
                <w:p w14:paraId="6FA4B2CE" w14:textId="77777777" w:rsidR="00934653" w:rsidRPr="00916B12" w:rsidRDefault="00000000" w:rsidP="00916B12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916B12"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Perbedaan</w:t>
                  </w:r>
                </w:p>
              </w:tc>
            </w:tr>
            <w:tr w:rsidR="00916B12" w:rsidRPr="00916B12" w14:paraId="7FEF5245" w14:textId="77777777" w:rsidTr="00055A3C">
              <w:tc>
                <w:tcPr>
                  <w:tcW w:w="540" w:type="dxa"/>
                  <w:shd w:val="clear" w:color="auto" w:fill="auto"/>
                </w:tcPr>
                <w:p w14:paraId="06966737" w14:textId="77777777" w:rsidR="00934653" w:rsidRPr="00916B12" w:rsidRDefault="00000000" w:rsidP="00916B12">
                  <w:pPr>
                    <w:spacing w:before="60" w:after="60"/>
                    <w:jc w:val="both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916B1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14:paraId="530256B0" w14:textId="77777777" w:rsidR="00934653" w:rsidRPr="00916B12" w:rsidRDefault="00000000" w:rsidP="00916B12">
                  <w:pPr>
                    <w:spacing w:before="60" w:after="60"/>
                    <w:jc w:val="both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916B1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  <w:t>Non WO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14:paraId="1BC47023" w14:textId="77777777" w:rsidR="00934653" w:rsidRPr="00916B12" w:rsidRDefault="00000000" w:rsidP="00916B12">
                  <w:pPr>
                    <w:spacing w:before="60" w:after="60"/>
                    <w:jc w:val="both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916B1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  <w:t>Belum Ada</w:t>
                  </w:r>
                </w:p>
              </w:tc>
              <w:tc>
                <w:tcPr>
                  <w:tcW w:w="1353" w:type="dxa"/>
                  <w:shd w:val="clear" w:color="auto" w:fill="auto"/>
                </w:tcPr>
                <w:p w14:paraId="5A0EAC28" w14:textId="77777777" w:rsidR="00934653" w:rsidRPr="00916B12" w:rsidRDefault="00000000" w:rsidP="00916B12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916B1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  <w:t>Ada</w:t>
                  </w:r>
                </w:p>
              </w:tc>
            </w:tr>
            <w:tr w:rsidR="004F6B40" w:rsidRPr="00916B12" w14:paraId="22DE240E" w14:textId="77777777" w:rsidTr="00055A3C">
              <w:tc>
                <w:tcPr>
                  <w:tcW w:w="540" w:type="dxa"/>
                  <w:shd w:val="clear" w:color="auto" w:fill="auto"/>
                </w:tcPr>
                <w:p w14:paraId="1B3415CF" w14:textId="77777777" w:rsidR="004F6B40" w:rsidRPr="00916B12" w:rsidRDefault="004F6B40" w:rsidP="00916B12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14:paraId="383559AD" w14:textId="77777777" w:rsidR="004F6B40" w:rsidRPr="00916B12" w:rsidRDefault="00F8566D" w:rsidP="00916B12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  <w:t>Non WO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14:paraId="71BE1384" w14:textId="77777777" w:rsidR="004F6B40" w:rsidRPr="00916B12" w:rsidRDefault="00F8566D" w:rsidP="00916B12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  <w:t>Ada</w:t>
                  </w:r>
                </w:p>
              </w:tc>
              <w:tc>
                <w:tcPr>
                  <w:tcW w:w="1353" w:type="dxa"/>
                  <w:shd w:val="clear" w:color="auto" w:fill="auto"/>
                </w:tcPr>
                <w:p w14:paraId="23FFAEB5" w14:textId="77777777" w:rsidR="004F6B40" w:rsidRPr="00916B12" w:rsidRDefault="00F8566D" w:rsidP="00916B12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  <w:t>Ada</w:t>
                  </w:r>
                </w:p>
              </w:tc>
            </w:tr>
            <w:tr w:rsidR="004F6B40" w:rsidRPr="00916B12" w14:paraId="33CD6535" w14:textId="77777777" w:rsidTr="00055A3C">
              <w:tc>
                <w:tcPr>
                  <w:tcW w:w="540" w:type="dxa"/>
                  <w:shd w:val="clear" w:color="auto" w:fill="auto"/>
                </w:tcPr>
                <w:p w14:paraId="3F19FFCF" w14:textId="77777777" w:rsidR="004F6B40" w:rsidRPr="00916B12" w:rsidRDefault="004F6B40" w:rsidP="00916B12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14:paraId="6377700E" w14:textId="77777777" w:rsidR="004F6B40" w:rsidRPr="00916B12" w:rsidRDefault="00F8566D" w:rsidP="00916B12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  <w:t>WO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14:paraId="7812AA57" w14:textId="77777777" w:rsidR="004F6B40" w:rsidRPr="00916B12" w:rsidRDefault="00F8566D" w:rsidP="00916B12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  <w:t>Belum Ada</w:t>
                  </w:r>
                </w:p>
              </w:tc>
              <w:tc>
                <w:tcPr>
                  <w:tcW w:w="1353" w:type="dxa"/>
                  <w:shd w:val="clear" w:color="auto" w:fill="auto"/>
                </w:tcPr>
                <w:p w14:paraId="7F1DC2F6" w14:textId="77777777" w:rsidR="004F6B40" w:rsidRPr="00916B12" w:rsidRDefault="00F8566D" w:rsidP="00916B12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  <w:t>Ada</w:t>
                  </w:r>
                </w:p>
              </w:tc>
            </w:tr>
          </w:tbl>
          <w:p w14:paraId="69B0763F" w14:textId="77777777" w:rsidR="00934653" w:rsidRPr="00FA6638" w:rsidRDefault="00FA6638" w:rsidP="00FA6638">
            <w:pPr>
              <w:pStyle w:val="ListParagraph"/>
              <w:numPr>
                <w:ilvl w:val="0"/>
                <w:numId w:val="17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FA6638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Klik button “Submit”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5407B" w14:textId="77777777" w:rsidR="00934653" w:rsidRPr="00916B12" w:rsidRDefault="00000000" w:rsidP="00916B12">
            <w:pPr>
              <w:pStyle w:val="ListParagraph"/>
              <w:numPr>
                <w:ilvl w:val="0"/>
                <w:numId w:val="1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terdapat bucket Car In – Correction pada Menu Car In</w:t>
            </w:r>
          </w:p>
          <w:p w14:paraId="11777040" w14:textId="77777777" w:rsidR="00934653" w:rsidRPr="00916B12" w:rsidRDefault="00000000" w:rsidP="00916B12">
            <w:pPr>
              <w:pStyle w:val="ListParagraph"/>
              <w:numPr>
                <w:ilvl w:val="0"/>
                <w:numId w:val="1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tampilan yang muncul pada menu Car In sesuai dengan BR / Figma</w:t>
            </w:r>
          </w:p>
          <w:p w14:paraId="2E19F841" w14:textId="77777777" w:rsidR="00934653" w:rsidRPr="00916B12" w:rsidRDefault="00000000" w:rsidP="00916B12">
            <w:pPr>
              <w:pStyle w:val="ListParagraph"/>
              <w:numPr>
                <w:ilvl w:val="0"/>
                <w:numId w:val="1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dapat melakukan Car In Titipan Konsumen untuk kendaraan yang nomor polisinya masih kosong pada Financore dengan pencarian by No Kontrak</w:t>
            </w:r>
          </w:p>
          <w:p w14:paraId="3555A783" w14:textId="77777777" w:rsidR="00934653" w:rsidRPr="00916B12" w:rsidRDefault="00000000" w:rsidP="00916B12">
            <w:pPr>
              <w:pStyle w:val="ListParagraph"/>
              <w:numPr>
                <w:ilvl w:val="0"/>
                <w:numId w:val="1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field ‘Collector’ bersifat dropdown list</w:t>
            </w:r>
          </w:p>
          <w:p w14:paraId="32081486" w14:textId="77777777" w:rsidR="00934653" w:rsidRPr="00916B12" w:rsidRDefault="00000000" w:rsidP="00916B12">
            <w:pPr>
              <w:pStyle w:val="ListParagraph"/>
              <w:numPr>
                <w:ilvl w:val="0"/>
                <w:numId w:val="1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Jika status kendaraan adalah WO, pastikan pada dropdown list terisi list collector sesuai dengan Aplikasi WO</w:t>
            </w:r>
          </w:p>
          <w:p w14:paraId="7B081A8A" w14:textId="77777777" w:rsidR="00934653" w:rsidRPr="00916B12" w:rsidRDefault="00000000" w:rsidP="00916B12">
            <w:pPr>
              <w:pStyle w:val="ListParagraph"/>
              <w:numPr>
                <w:ilvl w:val="0"/>
                <w:numId w:val="1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Jika status kendaraan adalah Non WO, pastikan field Collector akan disable dan terisi sesuai dengan Profesional Collector pada Financore</w:t>
            </w:r>
          </w:p>
          <w:p w14:paraId="00EF1360" w14:textId="77777777" w:rsidR="00934653" w:rsidRPr="00916B12" w:rsidRDefault="00000000" w:rsidP="00916B12">
            <w:pPr>
              <w:pStyle w:val="ListParagraph"/>
              <w:numPr>
                <w:ilvl w:val="0"/>
                <w:numId w:val="1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layout dan validasi foto pada saat input Car In, jika pada kelengkapan di checklist ‘Tidak Ada’ maka tidak menampilkan capture foto dokumen tersebut</w:t>
            </w:r>
          </w:p>
          <w:p w14:paraId="6EC70B6F" w14:textId="77777777" w:rsidR="00934653" w:rsidRPr="00916B12" w:rsidRDefault="00000000" w:rsidP="00916B12">
            <w:pPr>
              <w:pStyle w:val="ListParagraph"/>
              <w:numPr>
                <w:ilvl w:val="0"/>
                <w:numId w:val="1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Jika pilih radio button “Ada – “ perbedaan, maka muncul free text pada dokumen yang dichecklist.</w:t>
            </w:r>
          </w:p>
          <w:p w14:paraId="650E9F0E" w14:textId="77777777" w:rsidR="00934653" w:rsidRPr="00916B12" w:rsidRDefault="00000000" w:rsidP="00916B12">
            <w:pPr>
              <w:pStyle w:val="ListParagraph"/>
              <w:numPr>
                <w:ilvl w:val="0"/>
                <w:numId w:val="1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dapat melakukan upload dokumen langsung pada dokumen yang dichecklist</w:t>
            </w:r>
          </w:p>
          <w:p w14:paraId="7CF8B985" w14:textId="77777777" w:rsidR="00934653" w:rsidRPr="00916B12" w:rsidRDefault="00000000" w:rsidP="00916B12">
            <w:pPr>
              <w:pStyle w:val="ListParagraph"/>
              <w:numPr>
                <w:ilvl w:val="0"/>
                <w:numId w:val="1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Jika melakukan Car In dan ada perbedaan, pastikan setelah submit data masuk ke bucket Approval Car In – ASR</w:t>
            </w:r>
          </w:p>
          <w:p w14:paraId="6CF2108F" w14:textId="77777777" w:rsidR="00934653" w:rsidRPr="00916B12" w:rsidRDefault="00000000" w:rsidP="00916B12">
            <w:pPr>
              <w:pStyle w:val="ListParagraph"/>
              <w:numPr>
                <w:ilvl w:val="0"/>
                <w:numId w:val="1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Jika melakukan Car In dan tidak ada perbedaan, pastikan setelah submit data masuk ke bucket Approval Car In – Pool</w:t>
            </w:r>
          </w:p>
          <w:p w14:paraId="1D7237DC" w14:textId="77777777" w:rsidR="00934653" w:rsidRPr="00916B12" w:rsidRDefault="00000000" w:rsidP="00916B12">
            <w:pPr>
              <w:pStyle w:val="ListParagraph"/>
              <w:numPr>
                <w:ilvl w:val="0"/>
                <w:numId w:val="1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aktivitas Car In muncul pada menu History Activity Kendaraan</w:t>
            </w:r>
          </w:p>
        </w:tc>
      </w:tr>
      <w:tr w:rsidR="00916B12" w:rsidRPr="00916B12" w14:paraId="47E1710C" w14:textId="77777777" w:rsidTr="00637BE7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B458D" w14:textId="77777777" w:rsidR="00934653" w:rsidRPr="00916B12" w:rsidRDefault="00000000" w:rsidP="00916B12">
            <w:pPr>
              <w:spacing w:before="20" w:after="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80339" w14:textId="77777777" w:rsidR="00934653" w:rsidRPr="00916B12" w:rsidRDefault="00000000" w:rsidP="00916B12">
            <w:pPr>
              <w:spacing w:before="60" w:after="6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916B1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  <w:t>Approval Car In ASR</w:t>
            </w:r>
          </w:p>
          <w:p w14:paraId="788062BE" w14:textId="77777777" w:rsidR="00934653" w:rsidRPr="00916B12" w:rsidRDefault="00000000" w:rsidP="00916B12">
            <w:pPr>
              <w:pStyle w:val="ListParagraph"/>
              <w:numPr>
                <w:ilvl w:val="0"/>
                <w:numId w:val="18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Buka menu Task</w:t>
            </w:r>
          </w:p>
          <w:p w14:paraId="70590656" w14:textId="77777777" w:rsidR="00934653" w:rsidRPr="00916B12" w:rsidRDefault="00000000" w:rsidP="00916B12">
            <w:pPr>
              <w:pStyle w:val="ListParagraph"/>
              <w:numPr>
                <w:ilvl w:val="0"/>
                <w:numId w:val="18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Pilih Approval Car In</w:t>
            </w:r>
          </w:p>
          <w:p w14:paraId="22550010" w14:textId="77777777" w:rsidR="00934653" w:rsidRPr="00916B12" w:rsidRDefault="00000000" w:rsidP="00916B12">
            <w:pPr>
              <w:pStyle w:val="ListParagraph"/>
              <w:numPr>
                <w:ilvl w:val="0"/>
                <w:numId w:val="18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Cek data yang muncul</w:t>
            </w:r>
          </w:p>
          <w:p w14:paraId="31F0322A" w14:textId="77777777" w:rsidR="00934653" w:rsidRPr="00916B12" w:rsidRDefault="00000000" w:rsidP="00916B12">
            <w:pPr>
              <w:pStyle w:val="ListParagraph"/>
              <w:numPr>
                <w:ilvl w:val="0"/>
                <w:numId w:val="18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Lakukan Search by No Polisi</w:t>
            </w:r>
          </w:p>
          <w:p w14:paraId="66C1529E" w14:textId="77777777" w:rsidR="00934653" w:rsidRPr="00916B12" w:rsidRDefault="00000000" w:rsidP="00916B12">
            <w:pPr>
              <w:pStyle w:val="ListParagraph"/>
              <w:numPr>
                <w:ilvl w:val="0"/>
                <w:numId w:val="18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Lakukan Approve Car In pada Matriks 001 No</w:t>
            </w:r>
            <w:r w:rsidR="00896AD5"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. 1</w:t>
            </w: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B5DAE" w14:textId="77777777" w:rsidR="00934653" w:rsidRPr="00916B12" w:rsidRDefault="00000000" w:rsidP="00916B12">
            <w:pPr>
              <w:pStyle w:val="ListParagraph"/>
              <w:numPr>
                <w:ilvl w:val="0"/>
                <w:numId w:val="2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user yang dapat mengakses menu Approval Car In ASR sesuai dengan settingan pada CSIS</w:t>
            </w:r>
          </w:p>
          <w:p w14:paraId="7A958D5C" w14:textId="77777777" w:rsidR="00934653" w:rsidRPr="00916B12" w:rsidRDefault="00000000" w:rsidP="00916B12">
            <w:pPr>
              <w:pStyle w:val="ListParagraph"/>
              <w:numPr>
                <w:ilvl w:val="0"/>
                <w:numId w:val="2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pada Menu Approval Car In ASR terdapat data yang telah diproses pada skenario 1</w:t>
            </w:r>
          </w:p>
          <w:p w14:paraId="565D089E" w14:textId="77777777" w:rsidR="00934653" w:rsidRPr="00916B12" w:rsidRDefault="00000000" w:rsidP="00916B12">
            <w:pPr>
              <w:pStyle w:val="ListParagraph"/>
              <w:numPr>
                <w:ilvl w:val="0"/>
                <w:numId w:val="2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hanya ada button “View Approval Remark”, “Approve”, “Correction”</w:t>
            </w:r>
          </w:p>
          <w:p w14:paraId="4A207B87" w14:textId="77777777" w:rsidR="00934653" w:rsidRPr="00916B12" w:rsidRDefault="00000000" w:rsidP="00916B12">
            <w:pPr>
              <w:pStyle w:val="ListParagraph"/>
              <w:numPr>
                <w:ilvl w:val="0"/>
                <w:numId w:val="2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Pastikan informasi data yang muncul pada detail Approval Car In ASR sesuai dengan Informasi data pada skenario 1</w:t>
            </w:r>
          </w:p>
          <w:p w14:paraId="5B2FB39F" w14:textId="77777777" w:rsidR="00934653" w:rsidRPr="00916B12" w:rsidRDefault="00000000" w:rsidP="00916B12">
            <w:pPr>
              <w:pStyle w:val="ListParagraph"/>
              <w:numPr>
                <w:ilvl w:val="0"/>
                <w:numId w:val="2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Pastikan berhasil melakukan Approval pada Matriks 001 No. </w:t>
            </w:r>
            <w:r w:rsidR="00896AD5"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 </w:t>
            </w: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dan masuk ke bucket Approval Car In Pool</w:t>
            </w:r>
          </w:p>
          <w:p w14:paraId="500AC2D6" w14:textId="77777777" w:rsidR="00934653" w:rsidRPr="00916B12" w:rsidRDefault="00000000" w:rsidP="00916B12">
            <w:pPr>
              <w:pStyle w:val="ListParagraph"/>
              <w:numPr>
                <w:ilvl w:val="0"/>
                <w:numId w:val="2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aktivitas Approval Car In ASR muncul pada menu History Activity Kendaraan</w:t>
            </w:r>
          </w:p>
        </w:tc>
      </w:tr>
      <w:tr w:rsidR="00916B12" w:rsidRPr="00916B12" w14:paraId="212E9187" w14:textId="77777777" w:rsidTr="00637BE7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AA304" w14:textId="77777777" w:rsidR="00934653" w:rsidRPr="00916B12" w:rsidRDefault="00000000" w:rsidP="00916B12">
            <w:pPr>
              <w:spacing w:before="20" w:after="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lastRenderedPageBreak/>
              <w:t>3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C9922" w14:textId="77777777" w:rsidR="00934653" w:rsidRPr="00916B12" w:rsidRDefault="00000000" w:rsidP="00916B12">
            <w:pPr>
              <w:spacing w:before="60" w:after="6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916B1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  <w:t>Approval Car In Pool</w:t>
            </w:r>
          </w:p>
          <w:p w14:paraId="035B8E8A" w14:textId="77777777" w:rsidR="00934653" w:rsidRPr="00916B12" w:rsidRDefault="00000000" w:rsidP="00916B12">
            <w:pPr>
              <w:pStyle w:val="ListParagraph"/>
              <w:numPr>
                <w:ilvl w:val="0"/>
                <w:numId w:val="27"/>
              </w:numPr>
              <w:spacing w:before="60" w:after="60"/>
              <w:ind w:left="38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Buka menu Task</w:t>
            </w:r>
          </w:p>
          <w:p w14:paraId="6A77E7CC" w14:textId="77777777" w:rsidR="00934653" w:rsidRPr="00916B12" w:rsidRDefault="00000000" w:rsidP="00916B12">
            <w:pPr>
              <w:pStyle w:val="ListParagraph"/>
              <w:numPr>
                <w:ilvl w:val="0"/>
                <w:numId w:val="27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Pilih Approval Car In</w:t>
            </w:r>
          </w:p>
          <w:p w14:paraId="150468A2" w14:textId="77777777" w:rsidR="00934653" w:rsidRPr="00916B12" w:rsidRDefault="00000000" w:rsidP="00916B12">
            <w:pPr>
              <w:pStyle w:val="ListParagraph"/>
              <w:numPr>
                <w:ilvl w:val="0"/>
                <w:numId w:val="27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Cek data yang muncul</w:t>
            </w:r>
          </w:p>
          <w:p w14:paraId="652EDB6D" w14:textId="77777777" w:rsidR="00934653" w:rsidRPr="00916B12" w:rsidRDefault="00000000" w:rsidP="00916B12">
            <w:pPr>
              <w:pStyle w:val="ListParagraph"/>
              <w:numPr>
                <w:ilvl w:val="0"/>
                <w:numId w:val="27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Lakukan Search by No Polisi</w:t>
            </w:r>
          </w:p>
          <w:p w14:paraId="51A4D6DD" w14:textId="77777777" w:rsidR="00934653" w:rsidRPr="00916B12" w:rsidRDefault="00000000" w:rsidP="00916B12">
            <w:pPr>
              <w:pStyle w:val="ListParagraph"/>
              <w:numPr>
                <w:ilvl w:val="0"/>
                <w:numId w:val="27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Lakukan Correction Car In pada Matriks 001 No. </w:t>
            </w:r>
            <w:r w:rsidR="00896AD5"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3B633" w14:textId="77777777" w:rsidR="00934653" w:rsidRPr="00916B12" w:rsidRDefault="00000000" w:rsidP="00916B12">
            <w:pPr>
              <w:pStyle w:val="ListParagraph"/>
              <w:numPr>
                <w:ilvl w:val="0"/>
                <w:numId w:val="28"/>
              </w:numPr>
              <w:spacing w:before="60" w:after="60"/>
              <w:ind w:left="333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user yang dapat mengakses menu Approval Car In Pool sesuai dengan settingan pada CSIS</w:t>
            </w:r>
          </w:p>
          <w:p w14:paraId="44019B2B" w14:textId="77777777" w:rsidR="00934653" w:rsidRPr="00916B12" w:rsidRDefault="00000000" w:rsidP="00916B12">
            <w:pPr>
              <w:pStyle w:val="ListParagraph"/>
              <w:numPr>
                <w:ilvl w:val="0"/>
                <w:numId w:val="28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Pastikan pada Menu Approval Car In Pool terdapat data yang telah diproses pada skenario 2 Matriks 001 No. </w:t>
            </w:r>
            <w:r w:rsidR="00896AD5"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  <w:p w14:paraId="0CAA95E5" w14:textId="77777777" w:rsidR="00934653" w:rsidRPr="00916B12" w:rsidRDefault="00000000" w:rsidP="00916B12">
            <w:pPr>
              <w:pStyle w:val="ListParagraph"/>
              <w:numPr>
                <w:ilvl w:val="0"/>
                <w:numId w:val="28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hanya ada button “View Approval Remark”, “Approve”, “Correction”</w:t>
            </w:r>
          </w:p>
          <w:p w14:paraId="07451A6F" w14:textId="77777777" w:rsidR="00934653" w:rsidRPr="00916B12" w:rsidRDefault="00000000" w:rsidP="00916B12">
            <w:pPr>
              <w:pStyle w:val="ListParagraph"/>
              <w:numPr>
                <w:ilvl w:val="0"/>
                <w:numId w:val="28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informasi data yang muncul pada detail Approval Car In Pool sesuai dengan Informasi data pada skenario 1</w:t>
            </w:r>
          </w:p>
          <w:p w14:paraId="0113B632" w14:textId="77777777" w:rsidR="00934653" w:rsidRPr="00916B12" w:rsidRDefault="00000000" w:rsidP="00916B12">
            <w:pPr>
              <w:pStyle w:val="ListParagraph"/>
              <w:numPr>
                <w:ilvl w:val="0"/>
                <w:numId w:val="28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Pastikan berhasil melakukan Correction pada Matriks 001 No. </w:t>
            </w:r>
            <w:r w:rsidR="00896AD5"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 </w:t>
            </w: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dan masuk ke bucket Car In – Correction</w:t>
            </w:r>
          </w:p>
          <w:p w14:paraId="6C415389" w14:textId="77777777" w:rsidR="00934653" w:rsidRPr="00916B12" w:rsidRDefault="00000000" w:rsidP="00916B12">
            <w:pPr>
              <w:pStyle w:val="ListParagraph"/>
              <w:numPr>
                <w:ilvl w:val="0"/>
                <w:numId w:val="28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aktivitas Approval Car In Pool muncul pada menu History Activity Kendaraan</w:t>
            </w:r>
          </w:p>
        </w:tc>
      </w:tr>
      <w:tr w:rsidR="00916B12" w:rsidRPr="00916B12" w14:paraId="6342086F" w14:textId="77777777" w:rsidTr="00637BE7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1B67F" w14:textId="77777777" w:rsidR="00934653" w:rsidRPr="00916B12" w:rsidRDefault="00000000" w:rsidP="00916B12">
            <w:pPr>
              <w:spacing w:before="20" w:after="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2E06D" w14:textId="77777777" w:rsidR="00934653" w:rsidRPr="00916B12" w:rsidRDefault="00000000" w:rsidP="00916B12">
            <w:pPr>
              <w:spacing w:before="60" w:after="6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  <w:t>Menu Car In – Car In Correction</w:t>
            </w:r>
          </w:p>
          <w:p w14:paraId="1E38C1F1" w14:textId="77777777" w:rsidR="00934653" w:rsidRPr="00916B12" w:rsidRDefault="00000000" w:rsidP="00916B12">
            <w:pPr>
              <w:pStyle w:val="ListParagraph"/>
              <w:numPr>
                <w:ilvl w:val="0"/>
                <w:numId w:val="3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Buka menu Task</w:t>
            </w:r>
          </w:p>
          <w:p w14:paraId="0274F646" w14:textId="77777777" w:rsidR="00934653" w:rsidRPr="00916B12" w:rsidRDefault="00000000" w:rsidP="00916B12">
            <w:pPr>
              <w:pStyle w:val="ListParagraph"/>
              <w:numPr>
                <w:ilvl w:val="0"/>
                <w:numId w:val="3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Pilih Car In</w:t>
            </w:r>
          </w:p>
          <w:p w14:paraId="5C1885FD" w14:textId="77777777" w:rsidR="00934653" w:rsidRPr="00916B12" w:rsidRDefault="00000000" w:rsidP="00916B12">
            <w:pPr>
              <w:pStyle w:val="ListParagraph"/>
              <w:numPr>
                <w:ilvl w:val="0"/>
                <w:numId w:val="3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Pilih bucket Car In – Correction</w:t>
            </w:r>
          </w:p>
          <w:p w14:paraId="33D91B59" w14:textId="77777777" w:rsidR="00934653" w:rsidRPr="00916B12" w:rsidRDefault="00000000" w:rsidP="00916B12">
            <w:pPr>
              <w:pStyle w:val="ListParagraph"/>
              <w:numPr>
                <w:ilvl w:val="0"/>
                <w:numId w:val="3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Ubah pada Matriks 001 No. 1</w:t>
            </w:r>
          </w:p>
          <w:p w14:paraId="2AFAE70C" w14:textId="77777777" w:rsidR="00934653" w:rsidRPr="00916B12" w:rsidRDefault="00000000" w:rsidP="00916B12">
            <w:pPr>
              <w:pStyle w:val="ListParagraph"/>
              <w:numPr>
                <w:ilvl w:val="0"/>
                <w:numId w:val="3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Klik button “Submit”</w:t>
            </w:r>
          </w:p>
          <w:p w14:paraId="767E764C" w14:textId="77777777" w:rsidR="00934653" w:rsidRPr="00916B12" w:rsidRDefault="00934653" w:rsidP="00916B12">
            <w:pPr>
              <w:pStyle w:val="ListParagraph"/>
              <w:spacing w:before="60" w:after="60"/>
              <w:ind w:left="2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  <w:p w14:paraId="6C8D31A0" w14:textId="77777777" w:rsidR="00934653" w:rsidRPr="00916B12" w:rsidRDefault="00934653" w:rsidP="00916B12">
            <w:pPr>
              <w:pStyle w:val="ListParagraph"/>
              <w:spacing w:before="60" w:after="60"/>
              <w:ind w:left="2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B5B63D" w14:textId="77777777" w:rsidR="00934653" w:rsidRPr="00916B12" w:rsidRDefault="00000000" w:rsidP="00916B12">
            <w:pPr>
              <w:pStyle w:val="ListParagraph"/>
              <w:numPr>
                <w:ilvl w:val="0"/>
                <w:numId w:val="4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berisi data yang dilakukan Correction oleh Approval ASR/Approval Pool</w:t>
            </w:r>
          </w:p>
          <w:p w14:paraId="791D50BF" w14:textId="77777777" w:rsidR="00934653" w:rsidRPr="00916B12" w:rsidRDefault="00000000" w:rsidP="00916B12">
            <w:pPr>
              <w:pStyle w:val="ListParagraph"/>
              <w:numPr>
                <w:ilvl w:val="0"/>
                <w:numId w:val="4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default data dan kelengkapan yang muncul sesuai dengan yang sudah diinput pada skenario 1</w:t>
            </w:r>
          </w:p>
          <w:p w14:paraId="74AFA2B3" w14:textId="77777777" w:rsidR="00934653" w:rsidRPr="00916B12" w:rsidRDefault="00000000" w:rsidP="00916B12">
            <w:pPr>
              <w:pStyle w:val="ListParagraph"/>
              <w:numPr>
                <w:ilvl w:val="0"/>
                <w:numId w:val="4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berhasil melakukan edit pada beberapa field</w:t>
            </w:r>
          </w:p>
          <w:p w14:paraId="11019BD9" w14:textId="77777777" w:rsidR="00934653" w:rsidRPr="00916B12" w:rsidRDefault="00000000" w:rsidP="00916B12">
            <w:pPr>
              <w:pStyle w:val="ListParagraph"/>
              <w:numPr>
                <w:ilvl w:val="0"/>
                <w:numId w:val="4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Setelah disubmit, pastikan data masuk ke bucket Approval Car In </w:t>
            </w:r>
            <w:r w:rsidR="00896AD5"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ASR</w:t>
            </w:r>
          </w:p>
          <w:p w14:paraId="05C4A030" w14:textId="77777777" w:rsidR="00934653" w:rsidRPr="00916B12" w:rsidRDefault="00000000" w:rsidP="00916B12">
            <w:pPr>
              <w:pStyle w:val="ListParagraph"/>
              <w:numPr>
                <w:ilvl w:val="0"/>
                <w:numId w:val="4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aktivitas Car In Correction muncul pada menu History Activity Kendaraan</w:t>
            </w:r>
          </w:p>
        </w:tc>
      </w:tr>
      <w:tr w:rsidR="00916B12" w:rsidRPr="00916B12" w14:paraId="0DEE3432" w14:textId="77777777" w:rsidTr="00637BE7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A7099" w14:textId="77777777" w:rsidR="00896AD5" w:rsidRPr="00916B12" w:rsidRDefault="00896AD5" w:rsidP="00916B12">
            <w:pPr>
              <w:spacing w:before="20" w:after="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E9B75" w14:textId="77777777" w:rsidR="00896AD5" w:rsidRPr="00916B12" w:rsidRDefault="00896AD5" w:rsidP="00916B12">
            <w:pPr>
              <w:spacing w:before="60" w:after="6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916B1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  <w:t>Approval Car In ASR</w:t>
            </w:r>
          </w:p>
          <w:p w14:paraId="7A2EDDB2" w14:textId="77777777" w:rsidR="00896AD5" w:rsidRPr="00916B12" w:rsidRDefault="00896AD5" w:rsidP="00916B12">
            <w:pPr>
              <w:spacing w:before="60" w:after="6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Ikut</w:t>
            </w:r>
            <w:r w:rsidR="008A6AC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i</w:t>
            </w: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langkah sesuai dengan skenario 2 dengan ketentuan lakukan Approval pada data tersebut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FC0227" w14:textId="77777777" w:rsidR="00896AD5" w:rsidRPr="00916B12" w:rsidRDefault="00896AD5" w:rsidP="00916B12">
            <w:pPr>
              <w:pStyle w:val="ListParagraph"/>
              <w:numPr>
                <w:ilvl w:val="0"/>
                <w:numId w:val="40"/>
              </w:numPr>
              <w:spacing w:before="60" w:after="60"/>
              <w:ind w:left="39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berhasil melakukan Approval pada Matriks 001 No. 1 dan masuk ke bucket Approval Car In Pool</w:t>
            </w:r>
          </w:p>
          <w:p w14:paraId="48EB8230" w14:textId="77777777" w:rsidR="00896AD5" w:rsidRPr="00916B12" w:rsidRDefault="00896AD5" w:rsidP="00916B12">
            <w:pPr>
              <w:pStyle w:val="ListParagraph"/>
              <w:numPr>
                <w:ilvl w:val="0"/>
                <w:numId w:val="40"/>
              </w:numPr>
              <w:spacing w:before="60" w:after="60"/>
              <w:ind w:left="39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aktivitas Approval Car In ASR muncul pada menu History Activity Kendaraan</w:t>
            </w:r>
          </w:p>
        </w:tc>
      </w:tr>
      <w:tr w:rsidR="00916B12" w:rsidRPr="00916B12" w14:paraId="13C9591E" w14:textId="77777777" w:rsidTr="00637BE7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523F4" w14:textId="77777777" w:rsidR="00896AD5" w:rsidRPr="00916B12" w:rsidRDefault="00896AD5" w:rsidP="00916B12">
            <w:pPr>
              <w:spacing w:before="20" w:after="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6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10D8D" w14:textId="77777777" w:rsidR="00896AD5" w:rsidRPr="00916B12" w:rsidRDefault="00896AD5" w:rsidP="00916B12">
            <w:pPr>
              <w:spacing w:before="60" w:after="6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916B1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  <w:t>Approval Car In Pool</w:t>
            </w:r>
          </w:p>
          <w:p w14:paraId="3F819FC2" w14:textId="77777777" w:rsidR="00896AD5" w:rsidRPr="00916B12" w:rsidRDefault="00896AD5" w:rsidP="00916B12">
            <w:pPr>
              <w:spacing w:before="60" w:after="6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Ikut</w:t>
            </w:r>
            <w:r w:rsidR="008A6AC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i</w:t>
            </w: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langkah sesuai dengan skenario 3 dengan ketentuan lakukan Approval pada data tersebut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A9E88" w14:textId="77777777" w:rsidR="00896AD5" w:rsidRPr="00916B12" w:rsidRDefault="00896AD5" w:rsidP="00916B12">
            <w:pPr>
              <w:pStyle w:val="ListParagraph"/>
              <w:numPr>
                <w:ilvl w:val="0"/>
                <w:numId w:val="41"/>
              </w:numPr>
              <w:spacing w:before="60" w:after="60"/>
              <w:ind w:left="39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berhasil melakukan Approval pada Matriks 001 No. 1 dan masuk ke bucket List Kendaraan Titipan Konsumen</w:t>
            </w:r>
          </w:p>
          <w:p w14:paraId="6000A511" w14:textId="77777777" w:rsidR="00896AD5" w:rsidRPr="00916B12" w:rsidRDefault="00896AD5" w:rsidP="00916B12">
            <w:pPr>
              <w:pStyle w:val="ListParagraph"/>
              <w:numPr>
                <w:ilvl w:val="0"/>
                <w:numId w:val="41"/>
              </w:numPr>
              <w:spacing w:before="60" w:after="60"/>
              <w:ind w:left="39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aktivitas Approval Car In Pool muncul pada menu History Activity Kendaraan</w:t>
            </w:r>
          </w:p>
        </w:tc>
      </w:tr>
      <w:tr w:rsidR="00916B12" w:rsidRPr="00916B12" w14:paraId="13D767F5" w14:textId="77777777" w:rsidTr="00D7756F">
        <w:tc>
          <w:tcPr>
            <w:tcW w:w="94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2E6C8281" w14:textId="77777777" w:rsidR="00896AD5" w:rsidRPr="00916B12" w:rsidRDefault="00896AD5" w:rsidP="00916B12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Dilakukan Correction oleh Approval ASR &gt; Input Correction &gt; Approve oleh Approval ASR &amp; Pool</w:t>
            </w:r>
          </w:p>
        </w:tc>
      </w:tr>
      <w:tr w:rsidR="00916B12" w:rsidRPr="00916B12" w14:paraId="06B12B14" w14:textId="77777777" w:rsidTr="00637BE7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BBD45B" w14:textId="77777777" w:rsidR="00896AD5" w:rsidRPr="00916B12" w:rsidRDefault="00896AD5" w:rsidP="00916B12">
            <w:pPr>
              <w:spacing w:before="20" w:after="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lastRenderedPageBreak/>
              <w:t>7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CE834C" w14:textId="77777777" w:rsidR="00896AD5" w:rsidRPr="00916B12" w:rsidRDefault="00896AD5" w:rsidP="00916B12">
            <w:pPr>
              <w:spacing w:before="60" w:after="6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916B1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  <w:t>Car In Kendaraan</w:t>
            </w:r>
          </w:p>
          <w:p w14:paraId="1E8FC517" w14:textId="77777777" w:rsidR="00896AD5" w:rsidRPr="00186445" w:rsidRDefault="00186445" w:rsidP="00186445">
            <w:pPr>
              <w:spacing w:before="60" w:after="6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86445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Lakukan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Car In Kendaraan</w:t>
            </w:r>
            <w:r w:rsidRPr="00186445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sesuai dengan langkah pada skenario 1 dengan ketentuan data berikut: </w:t>
            </w:r>
          </w:p>
          <w:tbl>
            <w:tblPr>
              <w:tblStyle w:val="TableGrid"/>
              <w:tblW w:w="4233" w:type="dxa"/>
              <w:tblInd w:w="21" w:type="dxa"/>
              <w:tblLook w:val="04A0" w:firstRow="1" w:lastRow="0" w:firstColumn="1" w:lastColumn="0" w:noHBand="0" w:noVBand="1"/>
            </w:tblPr>
            <w:tblGrid>
              <w:gridCol w:w="540"/>
              <w:gridCol w:w="1080"/>
              <w:gridCol w:w="1260"/>
              <w:gridCol w:w="1353"/>
            </w:tblGrid>
            <w:tr w:rsidR="00916B12" w:rsidRPr="00916B12" w14:paraId="67D16385" w14:textId="77777777" w:rsidTr="00B52A68">
              <w:tc>
                <w:tcPr>
                  <w:tcW w:w="540" w:type="dxa"/>
                  <w:shd w:val="clear" w:color="auto" w:fill="B8CCE4" w:themeFill="accent1" w:themeFillTint="66"/>
                </w:tcPr>
                <w:p w14:paraId="0C88CBF7" w14:textId="77777777" w:rsidR="00896AD5" w:rsidRPr="00916B12" w:rsidRDefault="00896AD5" w:rsidP="00916B12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916B12"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No</w:t>
                  </w:r>
                </w:p>
              </w:tc>
              <w:tc>
                <w:tcPr>
                  <w:tcW w:w="1080" w:type="dxa"/>
                  <w:shd w:val="clear" w:color="auto" w:fill="B8CCE4" w:themeFill="accent1" w:themeFillTint="66"/>
                </w:tcPr>
                <w:p w14:paraId="77057694" w14:textId="77777777" w:rsidR="00896AD5" w:rsidRPr="00916B12" w:rsidRDefault="00896AD5" w:rsidP="00916B12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916B12"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Account Type</w:t>
                  </w:r>
                </w:p>
              </w:tc>
              <w:tc>
                <w:tcPr>
                  <w:tcW w:w="1260" w:type="dxa"/>
                  <w:shd w:val="clear" w:color="auto" w:fill="B8CCE4" w:themeFill="accent1" w:themeFillTint="66"/>
                </w:tcPr>
                <w:p w14:paraId="27A30048" w14:textId="77777777" w:rsidR="00896AD5" w:rsidRPr="00916B12" w:rsidRDefault="00896AD5" w:rsidP="00916B12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916B12"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No Polisi</w:t>
                  </w:r>
                </w:p>
              </w:tc>
              <w:tc>
                <w:tcPr>
                  <w:tcW w:w="1353" w:type="dxa"/>
                  <w:shd w:val="clear" w:color="auto" w:fill="B8CCE4" w:themeFill="accent1" w:themeFillTint="66"/>
                </w:tcPr>
                <w:p w14:paraId="334E8F04" w14:textId="77777777" w:rsidR="00896AD5" w:rsidRPr="00916B12" w:rsidRDefault="00896AD5" w:rsidP="00916B12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916B12"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Perbedaan</w:t>
                  </w:r>
                </w:p>
              </w:tc>
            </w:tr>
            <w:tr w:rsidR="00916B12" w:rsidRPr="00916B12" w14:paraId="5C8910E6" w14:textId="77777777" w:rsidTr="00B52A68">
              <w:tc>
                <w:tcPr>
                  <w:tcW w:w="540" w:type="dxa"/>
                  <w:shd w:val="clear" w:color="auto" w:fill="auto"/>
                </w:tcPr>
                <w:p w14:paraId="66E3C1B3" w14:textId="77777777" w:rsidR="00896AD5" w:rsidRPr="00916B12" w:rsidRDefault="00896AD5" w:rsidP="00916B12">
                  <w:pPr>
                    <w:spacing w:before="60" w:after="60"/>
                    <w:jc w:val="both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916B12"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14:paraId="4A8AEECE" w14:textId="77777777" w:rsidR="00896AD5" w:rsidRPr="00916B12" w:rsidRDefault="00896AD5" w:rsidP="00916B12">
                  <w:pPr>
                    <w:spacing w:before="60" w:after="60"/>
                    <w:jc w:val="both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916B1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  <w:t>Non WO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14:paraId="4EF83B90" w14:textId="77777777" w:rsidR="00896AD5" w:rsidRPr="00916B12" w:rsidRDefault="00896AD5" w:rsidP="00916B12">
                  <w:pPr>
                    <w:spacing w:before="60" w:after="60"/>
                    <w:jc w:val="both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916B1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  <w:t>Ada</w:t>
                  </w:r>
                </w:p>
              </w:tc>
              <w:tc>
                <w:tcPr>
                  <w:tcW w:w="1353" w:type="dxa"/>
                  <w:shd w:val="clear" w:color="auto" w:fill="auto"/>
                </w:tcPr>
                <w:p w14:paraId="2411DE47" w14:textId="77777777" w:rsidR="00896AD5" w:rsidRPr="00916B12" w:rsidRDefault="00896AD5" w:rsidP="00916B12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916B1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  <w:t>Ada</w:t>
                  </w:r>
                </w:p>
              </w:tc>
            </w:tr>
          </w:tbl>
          <w:p w14:paraId="115A2FDC" w14:textId="77777777" w:rsidR="00896AD5" w:rsidRPr="00916B12" w:rsidRDefault="00896AD5" w:rsidP="00186445">
            <w:pPr>
              <w:pStyle w:val="ListParagraph"/>
              <w:spacing w:before="60" w:after="6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EAB867" w14:textId="77777777" w:rsidR="00896AD5" w:rsidRPr="00B2447D" w:rsidRDefault="00B2447D" w:rsidP="00B2447D">
            <w:pPr>
              <w:spacing w:before="60" w:after="6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hasil yang diharapkan sesuai dengan skenario 1</w:t>
            </w:r>
          </w:p>
        </w:tc>
      </w:tr>
      <w:tr w:rsidR="00916B12" w:rsidRPr="00916B12" w14:paraId="190D3BED" w14:textId="77777777" w:rsidTr="00637BE7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E41B5" w14:textId="77777777" w:rsidR="00896AD5" w:rsidRPr="00916B12" w:rsidRDefault="00896AD5" w:rsidP="00916B12">
            <w:pPr>
              <w:spacing w:before="20" w:after="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8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B935E" w14:textId="77777777" w:rsidR="00896AD5" w:rsidRPr="00916B12" w:rsidRDefault="00896AD5" w:rsidP="00916B12">
            <w:pPr>
              <w:spacing w:before="60" w:after="6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916B1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  <w:t>Approval Car In ASR</w:t>
            </w:r>
          </w:p>
          <w:p w14:paraId="0B117C75" w14:textId="77777777" w:rsidR="00896AD5" w:rsidRPr="00916B12" w:rsidRDefault="00896AD5" w:rsidP="00916B12">
            <w:pPr>
              <w:spacing w:before="60" w:after="6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Ikut</w:t>
            </w:r>
            <w:r w:rsidR="008A6AC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i</w:t>
            </w: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langkah sesuai dengan skenario 2 dengan ketentuan lakukan Correction Car In pada data tersebut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E038EB" w14:textId="77777777" w:rsidR="00896AD5" w:rsidRPr="00916B12" w:rsidRDefault="00896AD5" w:rsidP="00916B12">
            <w:pPr>
              <w:pStyle w:val="ListParagraph"/>
              <w:numPr>
                <w:ilvl w:val="0"/>
                <w:numId w:val="38"/>
              </w:numPr>
              <w:spacing w:before="60" w:after="60"/>
              <w:ind w:left="39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berhasil melakukan Correction pada Matriks 001 No. 1 dan masuk ke bucket Car In – Correction</w:t>
            </w:r>
          </w:p>
          <w:p w14:paraId="0CF473DA" w14:textId="77777777" w:rsidR="00896AD5" w:rsidRPr="00916B12" w:rsidRDefault="00896AD5" w:rsidP="00916B12">
            <w:pPr>
              <w:pStyle w:val="ListParagraph"/>
              <w:numPr>
                <w:ilvl w:val="0"/>
                <w:numId w:val="38"/>
              </w:numPr>
              <w:spacing w:before="60" w:after="60"/>
              <w:ind w:left="39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aktivitas Car In muncul pada menu History Activity Kendaraan</w:t>
            </w:r>
          </w:p>
        </w:tc>
      </w:tr>
      <w:tr w:rsidR="00916B12" w:rsidRPr="00916B12" w14:paraId="6DD3F6D3" w14:textId="77777777" w:rsidTr="00637BE7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C0C2BF" w14:textId="77777777" w:rsidR="00896AD5" w:rsidRPr="00916B12" w:rsidRDefault="00896AD5" w:rsidP="00916B12">
            <w:pPr>
              <w:spacing w:before="20" w:after="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9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BF673" w14:textId="77777777" w:rsidR="00896AD5" w:rsidRPr="00916B12" w:rsidRDefault="00896AD5" w:rsidP="00916B12">
            <w:pPr>
              <w:spacing w:before="60" w:after="6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916B1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  <w:t>Car In Correction</w:t>
            </w:r>
          </w:p>
          <w:p w14:paraId="092A642F" w14:textId="77777777" w:rsidR="00896AD5" w:rsidRPr="00916B12" w:rsidRDefault="00896AD5" w:rsidP="00916B12">
            <w:pPr>
              <w:spacing w:before="60" w:after="6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Lakukan input Car In Correction sesuai dengan langkah pada skenario 4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220B6" w14:textId="77777777" w:rsidR="00896AD5" w:rsidRPr="00916B12" w:rsidRDefault="00896AD5" w:rsidP="00916B12">
            <w:pPr>
              <w:pStyle w:val="ListParagraph"/>
              <w:numPr>
                <w:ilvl w:val="0"/>
                <w:numId w:val="39"/>
              </w:numPr>
              <w:spacing w:before="60" w:after="60"/>
              <w:ind w:left="39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berhasil melakukan edit pada beberapa field</w:t>
            </w:r>
          </w:p>
          <w:p w14:paraId="7BBDC473" w14:textId="77777777" w:rsidR="00896AD5" w:rsidRPr="00916B12" w:rsidRDefault="00896AD5" w:rsidP="00916B12">
            <w:pPr>
              <w:pStyle w:val="ListParagraph"/>
              <w:numPr>
                <w:ilvl w:val="0"/>
                <w:numId w:val="39"/>
              </w:numPr>
              <w:spacing w:before="60" w:after="60"/>
              <w:ind w:left="39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Setelah disubmit, pastikan data masuk ke bucket Approval Car In Pool</w:t>
            </w:r>
          </w:p>
          <w:p w14:paraId="3A2663EB" w14:textId="77777777" w:rsidR="00896AD5" w:rsidRPr="00916B12" w:rsidRDefault="00896AD5" w:rsidP="00916B12">
            <w:pPr>
              <w:pStyle w:val="ListParagraph"/>
              <w:numPr>
                <w:ilvl w:val="0"/>
                <w:numId w:val="39"/>
              </w:numPr>
              <w:spacing w:before="60" w:after="60"/>
              <w:ind w:left="39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aktivitas Car In Correction muncul pada menu History Activity Kendaraan</w:t>
            </w:r>
          </w:p>
        </w:tc>
      </w:tr>
      <w:tr w:rsidR="00916B12" w:rsidRPr="00916B12" w14:paraId="7E07505D" w14:textId="77777777" w:rsidTr="00637BE7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0EF4A" w14:textId="77777777" w:rsidR="00896AD5" w:rsidRPr="00916B12" w:rsidRDefault="00896AD5" w:rsidP="00916B12">
            <w:pPr>
              <w:spacing w:before="20" w:after="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8E6C9" w14:textId="77777777" w:rsidR="00896AD5" w:rsidRPr="00916B12" w:rsidRDefault="00896AD5" w:rsidP="00916B12">
            <w:pPr>
              <w:spacing w:before="60" w:after="6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916B1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  <w:t>Approval Car In ASR</w:t>
            </w:r>
          </w:p>
          <w:p w14:paraId="711AA56D" w14:textId="77777777" w:rsidR="00896AD5" w:rsidRPr="00916B12" w:rsidRDefault="00896AD5" w:rsidP="00916B12">
            <w:pPr>
              <w:spacing w:before="60" w:after="6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Ikut</w:t>
            </w:r>
            <w:r w:rsidR="008A6AC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i</w:t>
            </w: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langkah sesuai dengan skenario 2 dengan ketentuan lakukan Approval pada data tersebut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942D5" w14:textId="77777777" w:rsidR="00896AD5" w:rsidRPr="00916B12" w:rsidRDefault="00896AD5" w:rsidP="00C461B0">
            <w:pPr>
              <w:pStyle w:val="ListParagraph"/>
              <w:numPr>
                <w:ilvl w:val="0"/>
                <w:numId w:val="49"/>
              </w:numPr>
              <w:spacing w:before="60" w:after="60"/>
              <w:ind w:left="39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berhasil melakukan Approval pada Matriks 001 No. 2 dan masuk ke bucket Approval Car In Pool</w:t>
            </w:r>
          </w:p>
          <w:p w14:paraId="63959F26" w14:textId="77777777" w:rsidR="00896AD5" w:rsidRPr="00916B12" w:rsidRDefault="00896AD5" w:rsidP="00C461B0">
            <w:pPr>
              <w:pStyle w:val="ListParagraph"/>
              <w:numPr>
                <w:ilvl w:val="0"/>
                <w:numId w:val="49"/>
              </w:numPr>
              <w:spacing w:before="60" w:after="60"/>
              <w:ind w:left="39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aktivitas Approval Car In ASR muncul pada menu History Activity Kendaraan</w:t>
            </w:r>
          </w:p>
        </w:tc>
      </w:tr>
      <w:tr w:rsidR="00916B12" w:rsidRPr="00916B12" w14:paraId="49399B60" w14:textId="77777777" w:rsidTr="00637BE7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2FEA3" w14:textId="77777777" w:rsidR="00896AD5" w:rsidRPr="00916B12" w:rsidRDefault="00896AD5" w:rsidP="00916B12">
            <w:pPr>
              <w:spacing w:before="20" w:after="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11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0FA0FB" w14:textId="77777777" w:rsidR="00896AD5" w:rsidRPr="00916B12" w:rsidRDefault="00896AD5" w:rsidP="00916B12">
            <w:pPr>
              <w:spacing w:before="60" w:after="6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916B1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  <w:t>Approval Car In Pool</w:t>
            </w:r>
          </w:p>
          <w:p w14:paraId="5B9FC16E" w14:textId="77777777" w:rsidR="00896AD5" w:rsidRPr="00916B12" w:rsidRDefault="00896AD5" w:rsidP="00916B12">
            <w:pPr>
              <w:spacing w:before="60" w:after="6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Ikut</w:t>
            </w:r>
            <w:r w:rsidR="008A6AC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i</w:t>
            </w: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langkah sesuai dengan skenario 3 dengan ketentuan lakukan Approval pada data tersebut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C89BB" w14:textId="77777777" w:rsidR="00896AD5" w:rsidRPr="00916B12" w:rsidRDefault="00896AD5" w:rsidP="00C461B0">
            <w:pPr>
              <w:pStyle w:val="ListParagraph"/>
              <w:numPr>
                <w:ilvl w:val="0"/>
                <w:numId w:val="50"/>
              </w:numPr>
              <w:spacing w:before="60" w:after="60"/>
              <w:ind w:left="39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berhasil melakukan Approval pada Matriks 001 No. 2 dan masuk ke bucket List Kendaraan Titipan Konsumen</w:t>
            </w:r>
          </w:p>
          <w:p w14:paraId="33CC8C92" w14:textId="77777777" w:rsidR="00896AD5" w:rsidRPr="00916B12" w:rsidRDefault="00896AD5" w:rsidP="00C461B0">
            <w:pPr>
              <w:pStyle w:val="ListParagraph"/>
              <w:numPr>
                <w:ilvl w:val="0"/>
                <w:numId w:val="50"/>
              </w:numPr>
              <w:spacing w:before="60" w:after="60"/>
              <w:ind w:left="39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aktivitas Approval Car In Pool muncul pada menu History Activity Kendaraan</w:t>
            </w:r>
          </w:p>
        </w:tc>
      </w:tr>
      <w:tr w:rsidR="00916B12" w:rsidRPr="00916B12" w14:paraId="27CFF1FA" w14:textId="77777777" w:rsidTr="00D7756F">
        <w:tc>
          <w:tcPr>
            <w:tcW w:w="94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20A7FA7" w14:textId="77777777" w:rsidR="00896AD5" w:rsidRPr="00916B12" w:rsidRDefault="00896AD5" w:rsidP="00916B12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Dilakukan Correction oleh Approval ASR &gt; Input Correction &gt; Approve oleh Approval ASR &gt; Dilakukan Correction oleh Approval Pool &gt; Input Car In Correction &gt; Approval Car In oleh ASR &gt; Approval Car In oleh Pool</w:t>
            </w:r>
          </w:p>
        </w:tc>
      </w:tr>
      <w:tr w:rsidR="00916B12" w:rsidRPr="00916B12" w14:paraId="3164D2C0" w14:textId="77777777" w:rsidTr="00637BE7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82C228" w14:textId="77777777" w:rsidR="00896AD5" w:rsidRPr="00916B12" w:rsidRDefault="00896AD5" w:rsidP="00916B12">
            <w:pPr>
              <w:spacing w:before="20" w:after="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12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F7D88" w14:textId="77777777" w:rsidR="00896AD5" w:rsidRPr="00916B12" w:rsidRDefault="00896AD5" w:rsidP="00916B12">
            <w:pPr>
              <w:spacing w:before="60" w:after="6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916B1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  <w:t>Car In Kendaraan</w:t>
            </w:r>
          </w:p>
          <w:p w14:paraId="185F8DC5" w14:textId="77777777" w:rsidR="00896AD5" w:rsidRPr="00916B12" w:rsidRDefault="00186445" w:rsidP="00186445">
            <w:pPr>
              <w:spacing w:before="60" w:after="6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86445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Lakukan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Car In Kendaraan</w:t>
            </w:r>
            <w:r w:rsidRPr="00186445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sesuai dengan langkah pada skenario 1 dengan ketentuan data berikut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:</w:t>
            </w:r>
          </w:p>
          <w:tbl>
            <w:tblPr>
              <w:tblStyle w:val="TableGrid"/>
              <w:tblW w:w="4233" w:type="dxa"/>
              <w:tblInd w:w="21" w:type="dxa"/>
              <w:tblLook w:val="04A0" w:firstRow="1" w:lastRow="0" w:firstColumn="1" w:lastColumn="0" w:noHBand="0" w:noVBand="1"/>
            </w:tblPr>
            <w:tblGrid>
              <w:gridCol w:w="540"/>
              <w:gridCol w:w="1080"/>
              <w:gridCol w:w="1260"/>
              <w:gridCol w:w="1353"/>
            </w:tblGrid>
            <w:tr w:rsidR="00916B12" w:rsidRPr="00916B12" w14:paraId="7480DF78" w14:textId="77777777" w:rsidTr="00103391">
              <w:tc>
                <w:tcPr>
                  <w:tcW w:w="540" w:type="dxa"/>
                  <w:shd w:val="clear" w:color="auto" w:fill="B8CCE4" w:themeFill="accent1" w:themeFillTint="66"/>
                </w:tcPr>
                <w:p w14:paraId="24CE7D5C" w14:textId="77777777" w:rsidR="00896AD5" w:rsidRPr="00916B12" w:rsidRDefault="00896AD5" w:rsidP="00916B12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916B12"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No</w:t>
                  </w:r>
                </w:p>
              </w:tc>
              <w:tc>
                <w:tcPr>
                  <w:tcW w:w="1080" w:type="dxa"/>
                  <w:shd w:val="clear" w:color="auto" w:fill="B8CCE4" w:themeFill="accent1" w:themeFillTint="66"/>
                </w:tcPr>
                <w:p w14:paraId="20ABEE24" w14:textId="77777777" w:rsidR="00896AD5" w:rsidRPr="00916B12" w:rsidRDefault="00896AD5" w:rsidP="00916B12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916B12"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Account Type</w:t>
                  </w:r>
                </w:p>
              </w:tc>
              <w:tc>
                <w:tcPr>
                  <w:tcW w:w="1260" w:type="dxa"/>
                  <w:shd w:val="clear" w:color="auto" w:fill="B8CCE4" w:themeFill="accent1" w:themeFillTint="66"/>
                </w:tcPr>
                <w:p w14:paraId="7EDBABFF" w14:textId="77777777" w:rsidR="00896AD5" w:rsidRPr="00916B12" w:rsidRDefault="00896AD5" w:rsidP="00916B12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916B12"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No Polisi</w:t>
                  </w:r>
                </w:p>
              </w:tc>
              <w:tc>
                <w:tcPr>
                  <w:tcW w:w="1353" w:type="dxa"/>
                  <w:shd w:val="clear" w:color="auto" w:fill="B8CCE4" w:themeFill="accent1" w:themeFillTint="66"/>
                </w:tcPr>
                <w:p w14:paraId="4C625C6F" w14:textId="77777777" w:rsidR="00896AD5" w:rsidRPr="00916B12" w:rsidRDefault="00896AD5" w:rsidP="00916B12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916B12"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Perbedaan</w:t>
                  </w:r>
                </w:p>
              </w:tc>
            </w:tr>
            <w:tr w:rsidR="00916B12" w:rsidRPr="00916B12" w14:paraId="12000B26" w14:textId="77777777" w:rsidTr="00103391">
              <w:tc>
                <w:tcPr>
                  <w:tcW w:w="540" w:type="dxa"/>
                  <w:shd w:val="clear" w:color="auto" w:fill="auto"/>
                </w:tcPr>
                <w:p w14:paraId="0F09F3EF" w14:textId="77777777" w:rsidR="00896AD5" w:rsidRPr="00916B12" w:rsidRDefault="00896AD5" w:rsidP="00916B12">
                  <w:pPr>
                    <w:spacing w:before="60" w:after="60"/>
                    <w:jc w:val="both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916B12"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14:paraId="0BDFDCB0" w14:textId="77777777" w:rsidR="00896AD5" w:rsidRPr="00916B12" w:rsidRDefault="00896AD5" w:rsidP="00916B12">
                  <w:pPr>
                    <w:spacing w:before="60" w:after="60"/>
                    <w:jc w:val="both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916B1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  <w:t>Non WO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14:paraId="2621FCA5" w14:textId="77777777" w:rsidR="00896AD5" w:rsidRPr="00916B12" w:rsidRDefault="00896AD5" w:rsidP="00916B12">
                  <w:pPr>
                    <w:spacing w:before="60" w:after="60"/>
                    <w:jc w:val="both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916B1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  <w:t>Ada</w:t>
                  </w:r>
                </w:p>
              </w:tc>
              <w:tc>
                <w:tcPr>
                  <w:tcW w:w="1353" w:type="dxa"/>
                  <w:shd w:val="clear" w:color="auto" w:fill="auto"/>
                </w:tcPr>
                <w:p w14:paraId="00E5FBF8" w14:textId="77777777" w:rsidR="00896AD5" w:rsidRPr="00916B12" w:rsidRDefault="00896AD5" w:rsidP="00916B12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916B1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  <w:t>Ada</w:t>
                  </w:r>
                </w:p>
              </w:tc>
            </w:tr>
          </w:tbl>
          <w:p w14:paraId="26B8712C" w14:textId="77777777" w:rsidR="00896AD5" w:rsidRPr="00916B12" w:rsidRDefault="00896AD5" w:rsidP="00186445">
            <w:pPr>
              <w:pStyle w:val="ListParagraph"/>
              <w:spacing w:before="60" w:after="6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A6517" w14:textId="77777777" w:rsidR="00896AD5" w:rsidRPr="00B2447D" w:rsidRDefault="00B2447D" w:rsidP="00B2447D">
            <w:pPr>
              <w:spacing w:before="60" w:after="6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2447D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hasil yang diharapkan sesuai dengan skenario 1</w:t>
            </w:r>
          </w:p>
        </w:tc>
      </w:tr>
      <w:tr w:rsidR="00916B12" w:rsidRPr="00916B12" w14:paraId="11F72A98" w14:textId="77777777" w:rsidTr="00637BE7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F5D21A" w14:textId="77777777" w:rsidR="00896AD5" w:rsidRPr="00916B12" w:rsidRDefault="00896AD5" w:rsidP="00916B12">
            <w:pPr>
              <w:spacing w:before="20" w:after="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13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9F013" w14:textId="77777777" w:rsidR="00896AD5" w:rsidRPr="00916B12" w:rsidRDefault="00896AD5" w:rsidP="00916B12">
            <w:pPr>
              <w:spacing w:before="60" w:after="6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916B1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  <w:t>Approval Car In ASR</w:t>
            </w:r>
          </w:p>
          <w:p w14:paraId="2ECBC2B6" w14:textId="77777777" w:rsidR="00896AD5" w:rsidRPr="00916B12" w:rsidRDefault="00896AD5" w:rsidP="00916B12">
            <w:pPr>
              <w:spacing w:before="60" w:after="6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Ikut</w:t>
            </w:r>
            <w:r w:rsidR="008A6AC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i</w:t>
            </w: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langkah sesuai dengan skenario 2 dengan ketentuan lakukan Correction Car In pada data tersebut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F98BFB" w14:textId="77777777" w:rsidR="00896AD5" w:rsidRPr="00916B12" w:rsidRDefault="00896AD5" w:rsidP="00916B12">
            <w:pPr>
              <w:pStyle w:val="ListParagraph"/>
              <w:numPr>
                <w:ilvl w:val="0"/>
                <w:numId w:val="44"/>
              </w:numPr>
              <w:spacing w:before="60" w:after="60"/>
              <w:ind w:left="39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Pastikan berhasil melakukan Correction pada Matriks 001 No. </w:t>
            </w:r>
            <w:r w:rsidR="00F5052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3 </w:t>
            </w: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dan masuk ke bucket Car In – Correction</w:t>
            </w:r>
          </w:p>
          <w:p w14:paraId="557C05CB" w14:textId="77777777" w:rsidR="00896AD5" w:rsidRPr="00916B12" w:rsidRDefault="00896AD5" w:rsidP="00916B12">
            <w:pPr>
              <w:pStyle w:val="ListParagraph"/>
              <w:numPr>
                <w:ilvl w:val="0"/>
                <w:numId w:val="44"/>
              </w:numPr>
              <w:spacing w:before="60" w:after="60"/>
              <w:ind w:left="39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aktivitas Car In muncul pada menu History Activity Kendaraan</w:t>
            </w:r>
          </w:p>
        </w:tc>
      </w:tr>
      <w:tr w:rsidR="00916B12" w:rsidRPr="00916B12" w14:paraId="2D86AC2E" w14:textId="77777777" w:rsidTr="00637BE7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9C7A2" w14:textId="77777777" w:rsidR="00896AD5" w:rsidRPr="00916B12" w:rsidRDefault="00896AD5" w:rsidP="00916B12">
            <w:pPr>
              <w:spacing w:before="20" w:after="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14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C7775" w14:textId="77777777" w:rsidR="00896AD5" w:rsidRPr="00916B12" w:rsidRDefault="00896AD5" w:rsidP="00916B12">
            <w:pPr>
              <w:spacing w:before="60" w:after="6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916B1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  <w:t>Car In Correction</w:t>
            </w:r>
          </w:p>
          <w:p w14:paraId="4FDF82AB" w14:textId="77777777" w:rsidR="00896AD5" w:rsidRPr="00916B12" w:rsidRDefault="00896AD5" w:rsidP="00916B12">
            <w:pPr>
              <w:spacing w:before="60" w:after="6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lastRenderedPageBreak/>
              <w:t>Lakukan input Car In Correction sesuai dengan langkah pada skenario 4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4B8AE" w14:textId="77777777" w:rsidR="00896AD5" w:rsidRPr="00916B12" w:rsidRDefault="00896AD5" w:rsidP="00916B12">
            <w:pPr>
              <w:pStyle w:val="ListParagraph"/>
              <w:numPr>
                <w:ilvl w:val="0"/>
                <w:numId w:val="45"/>
              </w:numPr>
              <w:spacing w:before="60" w:after="60"/>
              <w:ind w:left="39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Pastikan berhasil melakukan edit pada beberapa field</w:t>
            </w:r>
          </w:p>
          <w:p w14:paraId="664DCDE4" w14:textId="77777777" w:rsidR="00896AD5" w:rsidRPr="00916B12" w:rsidRDefault="00896AD5" w:rsidP="00916B12">
            <w:pPr>
              <w:pStyle w:val="ListParagraph"/>
              <w:numPr>
                <w:ilvl w:val="0"/>
                <w:numId w:val="45"/>
              </w:numPr>
              <w:spacing w:before="60" w:after="60"/>
              <w:ind w:left="39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Setelah disubmit, pastikan data masuk ke bucket Approval Car In Pool</w:t>
            </w:r>
          </w:p>
          <w:p w14:paraId="51E08622" w14:textId="77777777" w:rsidR="00896AD5" w:rsidRPr="00916B12" w:rsidRDefault="00896AD5" w:rsidP="00916B12">
            <w:pPr>
              <w:pStyle w:val="ListParagraph"/>
              <w:numPr>
                <w:ilvl w:val="0"/>
                <w:numId w:val="45"/>
              </w:numPr>
              <w:spacing w:before="60" w:after="60"/>
              <w:ind w:left="39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aktivitas Car In Correction muncul pada menu History Activity Kendaraan</w:t>
            </w:r>
          </w:p>
        </w:tc>
      </w:tr>
      <w:tr w:rsidR="00916B12" w:rsidRPr="00916B12" w14:paraId="328D95BF" w14:textId="77777777" w:rsidTr="00637BE7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834C8" w14:textId="77777777" w:rsidR="00896AD5" w:rsidRPr="00916B12" w:rsidRDefault="00896AD5" w:rsidP="00916B12">
            <w:pPr>
              <w:spacing w:before="20" w:after="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lastRenderedPageBreak/>
              <w:t>15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DAEDA" w14:textId="77777777" w:rsidR="00896AD5" w:rsidRPr="00916B12" w:rsidRDefault="00896AD5" w:rsidP="00916B12">
            <w:pPr>
              <w:spacing w:before="60" w:after="6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916B1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  <w:t>Approval Car In ASR</w:t>
            </w:r>
          </w:p>
          <w:p w14:paraId="4B09C500" w14:textId="77777777" w:rsidR="00896AD5" w:rsidRPr="00916B12" w:rsidRDefault="00896AD5" w:rsidP="00916B12">
            <w:pPr>
              <w:spacing w:before="60" w:after="6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Ikut</w:t>
            </w:r>
            <w:r w:rsidR="008A6AC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i</w:t>
            </w: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langkah sesuai dengan skenario 2 dengan ketentuan lakukan Approval pada data tersebut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768BE" w14:textId="77777777" w:rsidR="00896AD5" w:rsidRPr="00916B12" w:rsidRDefault="00896AD5" w:rsidP="00916B12">
            <w:pPr>
              <w:pStyle w:val="ListParagraph"/>
              <w:numPr>
                <w:ilvl w:val="0"/>
                <w:numId w:val="46"/>
              </w:numPr>
              <w:spacing w:before="60" w:after="60"/>
              <w:ind w:left="39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berhasil melakukan Approval pada Matriks 001 No. 3 dan masuk ke bucket Approval Car In Pool</w:t>
            </w:r>
          </w:p>
          <w:p w14:paraId="72DA0F65" w14:textId="77777777" w:rsidR="00896AD5" w:rsidRPr="00916B12" w:rsidRDefault="00896AD5" w:rsidP="00916B12">
            <w:pPr>
              <w:pStyle w:val="ListParagraph"/>
              <w:numPr>
                <w:ilvl w:val="0"/>
                <w:numId w:val="46"/>
              </w:numPr>
              <w:spacing w:before="60" w:after="60"/>
              <w:ind w:left="39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aktivitas Approval Car In ASR muncul pada menu History Activity Kendaraan</w:t>
            </w:r>
          </w:p>
        </w:tc>
      </w:tr>
      <w:tr w:rsidR="00916B12" w:rsidRPr="00916B12" w14:paraId="555FBA77" w14:textId="77777777" w:rsidTr="00637BE7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68432" w14:textId="77777777" w:rsidR="00896AD5" w:rsidRPr="00916B12" w:rsidRDefault="00896AD5" w:rsidP="00916B12">
            <w:pPr>
              <w:spacing w:before="20" w:after="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16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A5AC5" w14:textId="77777777" w:rsidR="00896AD5" w:rsidRPr="00916B12" w:rsidRDefault="00896AD5" w:rsidP="00916B12">
            <w:pPr>
              <w:spacing w:before="60" w:after="6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916B1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  <w:t>Approval Car In Pool</w:t>
            </w:r>
          </w:p>
          <w:p w14:paraId="1F78DA8F" w14:textId="77777777" w:rsidR="00896AD5" w:rsidRPr="00916B12" w:rsidRDefault="00896AD5" w:rsidP="00916B12">
            <w:pPr>
              <w:spacing w:before="60" w:after="6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Ikut</w:t>
            </w:r>
            <w:r w:rsidR="008A6AC4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i</w:t>
            </w: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langkah sesuai dengan skenario 3 dengan ketentuan lakukan Correction pada data tersebut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65731E" w14:textId="77777777" w:rsidR="00896AD5" w:rsidRPr="00916B12" w:rsidRDefault="00896AD5" w:rsidP="00916B12">
            <w:pPr>
              <w:pStyle w:val="ListParagraph"/>
              <w:numPr>
                <w:ilvl w:val="0"/>
                <w:numId w:val="47"/>
              </w:numPr>
              <w:spacing w:before="60" w:after="60"/>
              <w:ind w:left="39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berhasil melakukan Approval pada Matriks 001 No. 3 dan masuk ke bucket Car In – Correction</w:t>
            </w:r>
          </w:p>
          <w:p w14:paraId="20FE4312" w14:textId="77777777" w:rsidR="00896AD5" w:rsidRPr="00916B12" w:rsidRDefault="00896AD5" w:rsidP="00916B12">
            <w:pPr>
              <w:pStyle w:val="ListParagraph"/>
              <w:numPr>
                <w:ilvl w:val="0"/>
                <w:numId w:val="47"/>
              </w:numPr>
              <w:spacing w:before="60" w:after="60"/>
              <w:ind w:left="39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aktivitas Approval Car In Pool muncul pada menu History Activity Kendaraan</w:t>
            </w:r>
          </w:p>
        </w:tc>
      </w:tr>
      <w:tr w:rsidR="00916B12" w:rsidRPr="00916B12" w14:paraId="1E714FA0" w14:textId="77777777" w:rsidTr="00637BE7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15885" w14:textId="77777777" w:rsidR="00896AD5" w:rsidRPr="00916B12" w:rsidRDefault="00896AD5" w:rsidP="00916B12">
            <w:pPr>
              <w:spacing w:before="20" w:after="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17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DD8BC" w14:textId="77777777" w:rsidR="00896AD5" w:rsidRPr="00916B12" w:rsidRDefault="00896AD5" w:rsidP="00916B12">
            <w:pPr>
              <w:spacing w:before="60" w:after="6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916B1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  <w:t>Menu Revisi Grading</w:t>
            </w:r>
          </w:p>
          <w:p w14:paraId="56E065C8" w14:textId="77777777" w:rsidR="00896AD5" w:rsidRPr="00916B12" w:rsidRDefault="00896AD5" w:rsidP="00916B12">
            <w:pPr>
              <w:pStyle w:val="ListParagraph"/>
              <w:numPr>
                <w:ilvl w:val="0"/>
                <w:numId w:val="19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Buka menu Task</w:t>
            </w:r>
          </w:p>
          <w:p w14:paraId="79ADA06A" w14:textId="77777777" w:rsidR="00896AD5" w:rsidRPr="00916B12" w:rsidRDefault="00896AD5" w:rsidP="00916B12">
            <w:pPr>
              <w:pStyle w:val="ListParagraph"/>
              <w:numPr>
                <w:ilvl w:val="0"/>
                <w:numId w:val="19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Pilih Revisi Grading</w:t>
            </w:r>
          </w:p>
          <w:p w14:paraId="14F00A5B" w14:textId="77777777" w:rsidR="00896AD5" w:rsidRPr="00916B12" w:rsidRDefault="00896AD5" w:rsidP="00916B12">
            <w:pPr>
              <w:pStyle w:val="ListParagraph"/>
              <w:numPr>
                <w:ilvl w:val="0"/>
                <w:numId w:val="19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Input No Kontrak / No Polisi</w:t>
            </w:r>
          </w:p>
          <w:p w14:paraId="57CA04AC" w14:textId="77777777" w:rsidR="00896AD5" w:rsidRPr="00916B12" w:rsidRDefault="00896AD5" w:rsidP="00916B12">
            <w:pPr>
              <w:pStyle w:val="ListParagraph"/>
              <w:numPr>
                <w:ilvl w:val="0"/>
                <w:numId w:val="19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Klik button “Search”</w:t>
            </w:r>
          </w:p>
          <w:p w14:paraId="7C221C7D" w14:textId="77777777" w:rsidR="00896AD5" w:rsidRPr="00916B12" w:rsidRDefault="00896AD5" w:rsidP="00916B12">
            <w:pPr>
              <w:pStyle w:val="ListParagraph"/>
              <w:numPr>
                <w:ilvl w:val="0"/>
                <w:numId w:val="19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Klik data yang muncul</w:t>
            </w:r>
          </w:p>
          <w:p w14:paraId="43ABD7BA" w14:textId="77777777" w:rsidR="00896AD5" w:rsidRPr="00916B12" w:rsidRDefault="00896AD5" w:rsidP="00916B12">
            <w:pPr>
              <w:pStyle w:val="ListParagraph"/>
              <w:numPr>
                <w:ilvl w:val="0"/>
                <w:numId w:val="19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Cek tampilan yang muncul pada halaman Detail Revisi Grading</w:t>
            </w:r>
          </w:p>
          <w:p w14:paraId="327FDF33" w14:textId="77777777" w:rsidR="00896AD5" w:rsidRPr="00916B12" w:rsidRDefault="00896AD5" w:rsidP="00916B12">
            <w:pPr>
              <w:pStyle w:val="ListParagraph"/>
              <w:numPr>
                <w:ilvl w:val="0"/>
                <w:numId w:val="19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Input Form Layout Revisi Grading Step 1 – Step 6</w:t>
            </w:r>
          </w:p>
          <w:p w14:paraId="6EA27F31" w14:textId="77777777" w:rsidR="00896AD5" w:rsidRPr="00916B12" w:rsidRDefault="00896AD5" w:rsidP="00916B12">
            <w:pPr>
              <w:pStyle w:val="ListParagraph"/>
              <w:numPr>
                <w:ilvl w:val="0"/>
                <w:numId w:val="19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Klik button “Submit”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66892" w14:textId="77777777" w:rsidR="00896AD5" w:rsidRPr="00916B12" w:rsidRDefault="00896AD5" w:rsidP="00916B12">
            <w:pPr>
              <w:pStyle w:val="ListParagraph"/>
              <w:numPr>
                <w:ilvl w:val="0"/>
                <w:numId w:val="20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dapat melakukan search by No Kontrak / No Polisi</w:t>
            </w:r>
          </w:p>
          <w:p w14:paraId="0A1686EE" w14:textId="77777777" w:rsidR="00896AD5" w:rsidRPr="00916B12" w:rsidRDefault="00896AD5" w:rsidP="00916B12">
            <w:pPr>
              <w:pStyle w:val="ListParagraph"/>
              <w:numPr>
                <w:ilvl w:val="0"/>
                <w:numId w:val="20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Setelah klik button “Search”, pastikan muncul data sesuai dengan No Kontak / No Polisi yang diinputkan</w:t>
            </w:r>
          </w:p>
          <w:p w14:paraId="1D42FC81" w14:textId="77777777" w:rsidR="00896AD5" w:rsidRPr="00916B12" w:rsidRDefault="00896AD5" w:rsidP="00916B12">
            <w:pPr>
              <w:pStyle w:val="ListParagraph"/>
              <w:numPr>
                <w:ilvl w:val="0"/>
                <w:numId w:val="20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tampilan layout yang muncul pada halaman Detail Revisi Grading sama dengan layout pada halaman Detail Car In</w:t>
            </w:r>
          </w:p>
          <w:p w14:paraId="2DDDA280" w14:textId="77777777" w:rsidR="00896AD5" w:rsidRPr="00916B12" w:rsidRDefault="00896AD5" w:rsidP="00916B12">
            <w:pPr>
              <w:pStyle w:val="ListParagraph"/>
              <w:numPr>
                <w:ilvl w:val="0"/>
                <w:numId w:val="20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dapat melakukan input revisi grading</w:t>
            </w:r>
          </w:p>
          <w:p w14:paraId="2AAFE6D6" w14:textId="77777777" w:rsidR="00896AD5" w:rsidRPr="00916B12" w:rsidRDefault="00896AD5" w:rsidP="00916B12">
            <w:pPr>
              <w:pStyle w:val="ListParagraph"/>
              <w:numPr>
                <w:ilvl w:val="0"/>
                <w:numId w:val="20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Setelah klik button “Submit”, pastikan berhasil submit revisi grading</w:t>
            </w:r>
          </w:p>
          <w:p w14:paraId="39376D85" w14:textId="77777777" w:rsidR="00896AD5" w:rsidRPr="00916B12" w:rsidRDefault="00896AD5" w:rsidP="00916B12">
            <w:pPr>
              <w:pStyle w:val="ListParagraph"/>
              <w:numPr>
                <w:ilvl w:val="0"/>
                <w:numId w:val="20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layout Revisi Grading yang sudah disubmit sesuai dengan saat melakukan Input Revisi Grading</w:t>
            </w:r>
          </w:p>
        </w:tc>
      </w:tr>
      <w:tr w:rsidR="00916B12" w:rsidRPr="00916B12" w14:paraId="33034936" w14:textId="77777777" w:rsidTr="00637BE7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86B76" w14:textId="77777777" w:rsidR="00896AD5" w:rsidRPr="00916B12" w:rsidRDefault="00896AD5" w:rsidP="00916B12">
            <w:pPr>
              <w:spacing w:before="20" w:after="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18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F92DD" w14:textId="77777777" w:rsidR="00896AD5" w:rsidRPr="00916B12" w:rsidRDefault="00896AD5" w:rsidP="00916B12">
            <w:pPr>
              <w:spacing w:before="60" w:after="6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916B1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  <w:t>Menu Car Out</w:t>
            </w:r>
          </w:p>
          <w:p w14:paraId="72821202" w14:textId="77777777" w:rsidR="00896AD5" w:rsidRPr="00916B12" w:rsidRDefault="00896AD5" w:rsidP="00916B12">
            <w:pPr>
              <w:pStyle w:val="ListParagraph"/>
              <w:numPr>
                <w:ilvl w:val="0"/>
                <w:numId w:val="21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Buka menu Task</w:t>
            </w:r>
          </w:p>
          <w:p w14:paraId="02F9BBE2" w14:textId="77777777" w:rsidR="00896AD5" w:rsidRPr="00916B12" w:rsidRDefault="00896AD5" w:rsidP="00916B12">
            <w:pPr>
              <w:pStyle w:val="ListParagraph"/>
              <w:numPr>
                <w:ilvl w:val="0"/>
                <w:numId w:val="21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Pilih Car Out</w:t>
            </w:r>
          </w:p>
          <w:p w14:paraId="41A988F8" w14:textId="77777777" w:rsidR="00896AD5" w:rsidRPr="00916B12" w:rsidRDefault="00896AD5" w:rsidP="00916B12">
            <w:pPr>
              <w:pStyle w:val="ListParagraph"/>
              <w:numPr>
                <w:ilvl w:val="0"/>
                <w:numId w:val="21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Lakukan search by No Polisi</w:t>
            </w:r>
          </w:p>
          <w:p w14:paraId="1FF870F5" w14:textId="77777777" w:rsidR="00896AD5" w:rsidRPr="00916B12" w:rsidRDefault="00896AD5" w:rsidP="00916B12">
            <w:pPr>
              <w:pStyle w:val="ListParagraph"/>
              <w:numPr>
                <w:ilvl w:val="0"/>
                <w:numId w:val="21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Klik data yang disearch</w:t>
            </w:r>
          </w:p>
          <w:p w14:paraId="19122FD6" w14:textId="77777777" w:rsidR="00896AD5" w:rsidRPr="00916B12" w:rsidRDefault="00896AD5" w:rsidP="00916B12">
            <w:pPr>
              <w:pStyle w:val="ListParagraph"/>
              <w:numPr>
                <w:ilvl w:val="0"/>
                <w:numId w:val="21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Cek tampilan yang muncul pada Detail Car Out</w:t>
            </w:r>
          </w:p>
          <w:p w14:paraId="69C1ED7F" w14:textId="77777777" w:rsidR="00896AD5" w:rsidRPr="00916B12" w:rsidRDefault="00896AD5" w:rsidP="00916B12">
            <w:pPr>
              <w:pStyle w:val="ListParagraph"/>
              <w:numPr>
                <w:ilvl w:val="0"/>
                <w:numId w:val="21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Input &amp; Upload pada form Car Out Step 1 – 7</w:t>
            </w:r>
          </w:p>
          <w:p w14:paraId="4FC10949" w14:textId="77777777" w:rsidR="00896AD5" w:rsidRPr="00916B12" w:rsidRDefault="00896AD5" w:rsidP="00916B12">
            <w:pPr>
              <w:pStyle w:val="ListParagraph"/>
              <w:numPr>
                <w:ilvl w:val="0"/>
                <w:numId w:val="21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Klik button “Submit”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E21CB" w14:textId="77777777" w:rsidR="00896AD5" w:rsidRPr="00916B12" w:rsidRDefault="00896AD5" w:rsidP="00916B12">
            <w:pPr>
              <w:pStyle w:val="ListParagraph"/>
              <w:numPr>
                <w:ilvl w:val="0"/>
                <w:numId w:val="25"/>
              </w:numPr>
              <w:spacing w:before="60" w:after="60"/>
              <w:ind w:left="333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tampilan layout yang muncul pada halaman Detail Car Out sama dengan layout pada halaman Detail Car In</w:t>
            </w:r>
          </w:p>
          <w:p w14:paraId="56B32E47" w14:textId="77777777" w:rsidR="00896AD5" w:rsidRPr="00916B12" w:rsidRDefault="00896AD5" w:rsidP="00916B12">
            <w:pPr>
              <w:pStyle w:val="ListParagraph"/>
              <w:numPr>
                <w:ilvl w:val="0"/>
                <w:numId w:val="25"/>
              </w:numPr>
              <w:spacing w:before="60" w:after="60"/>
              <w:ind w:left="333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berhasil melakukan submit Car Out</w:t>
            </w:r>
          </w:p>
        </w:tc>
      </w:tr>
      <w:tr w:rsidR="00916B12" w:rsidRPr="00916B12" w14:paraId="7DD55539" w14:textId="77777777" w:rsidTr="00637BE7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C7A48" w14:textId="77777777" w:rsidR="00896AD5" w:rsidRPr="00916B12" w:rsidRDefault="00896AD5" w:rsidP="00916B12">
            <w:pPr>
              <w:spacing w:before="20" w:after="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19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BD194" w14:textId="77777777" w:rsidR="00896AD5" w:rsidRPr="00916B12" w:rsidRDefault="00896AD5" w:rsidP="00916B12">
            <w:pPr>
              <w:spacing w:before="60" w:after="6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916B1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  <w:t>Menu Car Out Request</w:t>
            </w:r>
          </w:p>
          <w:p w14:paraId="31F4082A" w14:textId="77777777" w:rsidR="00896AD5" w:rsidRPr="00916B12" w:rsidRDefault="00896AD5" w:rsidP="00916B12">
            <w:pPr>
              <w:pStyle w:val="ListParagraph"/>
              <w:numPr>
                <w:ilvl w:val="0"/>
                <w:numId w:val="22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Buka menu Task</w:t>
            </w:r>
          </w:p>
          <w:p w14:paraId="79E9EE39" w14:textId="77777777" w:rsidR="00896AD5" w:rsidRPr="00916B12" w:rsidRDefault="00896AD5" w:rsidP="00916B12">
            <w:pPr>
              <w:pStyle w:val="ListParagraph"/>
              <w:numPr>
                <w:ilvl w:val="0"/>
                <w:numId w:val="22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Pilih Car Out Request</w:t>
            </w:r>
          </w:p>
          <w:p w14:paraId="1E64FF0A" w14:textId="77777777" w:rsidR="00896AD5" w:rsidRPr="00916B12" w:rsidRDefault="00896AD5" w:rsidP="00916B12">
            <w:pPr>
              <w:pStyle w:val="ListParagraph"/>
              <w:numPr>
                <w:ilvl w:val="0"/>
                <w:numId w:val="22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Input No Kontrak / No Polisi</w:t>
            </w:r>
          </w:p>
          <w:p w14:paraId="2398DFB4" w14:textId="77777777" w:rsidR="00896AD5" w:rsidRPr="00916B12" w:rsidRDefault="00896AD5" w:rsidP="00916B12">
            <w:pPr>
              <w:pStyle w:val="ListParagraph"/>
              <w:numPr>
                <w:ilvl w:val="0"/>
                <w:numId w:val="22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Klik button “Search”</w:t>
            </w:r>
          </w:p>
          <w:p w14:paraId="3ACAB14A" w14:textId="77777777" w:rsidR="00896AD5" w:rsidRPr="00916B12" w:rsidRDefault="00896AD5" w:rsidP="00916B12">
            <w:pPr>
              <w:pStyle w:val="ListParagraph"/>
              <w:numPr>
                <w:ilvl w:val="0"/>
                <w:numId w:val="22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Klik data yang muncul</w:t>
            </w:r>
          </w:p>
          <w:p w14:paraId="0D0046DE" w14:textId="77777777" w:rsidR="00896AD5" w:rsidRPr="00916B12" w:rsidRDefault="00896AD5" w:rsidP="00916B12">
            <w:pPr>
              <w:pStyle w:val="ListParagraph"/>
              <w:numPr>
                <w:ilvl w:val="0"/>
                <w:numId w:val="22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Lakukan proses Car In Titipan Konsumen pada Aplikasi MAS dengan ketentuan data berikut :</w:t>
            </w:r>
          </w:p>
          <w:tbl>
            <w:tblPr>
              <w:tblStyle w:val="TableGrid"/>
              <w:tblW w:w="4233" w:type="dxa"/>
              <w:tblLook w:val="04A0" w:firstRow="1" w:lastRow="0" w:firstColumn="1" w:lastColumn="0" w:noHBand="0" w:noVBand="1"/>
            </w:tblPr>
            <w:tblGrid>
              <w:gridCol w:w="554"/>
              <w:gridCol w:w="1441"/>
              <w:gridCol w:w="2238"/>
            </w:tblGrid>
            <w:tr w:rsidR="00916B12" w:rsidRPr="00916B12" w14:paraId="654030F3" w14:textId="77777777">
              <w:tc>
                <w:tcPr>
                  <w:tcW w:w="554" w:type="dxa"/>
                  <w:vMerge w:val="restart"/>
                  <w:shd w:val="clear" w:color="auto" w:fill="B8CCE4" w:themeFill="accent1" w:themeFillTint="66"/>
                  <w:vAlign w:val="center"/>
                </w:tcPr>
                <w:p w14:paraId="5EAB6419" w14:textId="77777777" w:rsidR="00896AD5" w:rsidRPr="00916B12" w:rsidRDefault="00896AD5" w:rsidP="00916B12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916B12"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No</w:t>
                  </w:r>
                </w:p>
              </w:tc>
              <w:tc>
                <w:tcPr>
                  <w:tcW w:w="3679" w:type="dxa"/>
                  <w:gridSpan w:val="2"/>
                  <w:shd w:val="clear" w:color="auto" w:fill="B8CCE4" w:themeFill="accent1" w:themeFillTint="66"/>
                </w:tcPr>
                <w:p w14:paraId="702C0EC9" w14:textId="77777777" w:rsidR="00896AD5" w:rsidRPr="00916B12" w:rsidRDefault="00896AD5" w:rsidP="00916B12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916B12"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No Polisi</w:t>
                  </w:r>
                </w:p>
              </w:tc>
            </w:tr>
            <w:tr w:rsidR="00916B12" w:rsidRPr="00916B12" w14:paraId="47925D9B" w14:textId="77777777">
              <w:tc>
                <w:tcPr>
                  <w:tcW w:w="554" w:type="dxa"/>
                  <w:vMerge/>
                  <w:shd w:val="clear" w:color="auto" w:fill="B8CCE4" w:themeFill="accent1" w:themeFillTint="66"/>
                </w:tcPr>
                <w:p w14:paraId="6AA2C4E6" w14:textId="77777777" w:rsidR="00896AD5" w:rsidRPr="00916B12" w:rsidRDefault="00896AD5" w:rsidP="00916B12">
                  <w:pPr>
                    <w:spacing w:before="60" w:after="60"/>
                    <w:jc w:val="both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41" w:type="dxa"/>
                  <w:shd w:val="clear" w:color="auto" w:fill="B8CCE4" w:themeFill="accent1" w:themeFillTint="66"/>
                </w:tcPr>
                <w:p w14:paraId="0168979B" w14:textId="77777777" w:rsidR="00896AD5" w:rsidRPr="00916B12" w:rsidRDefault="00896AD5" w:rsidP="00916B12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916B12"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CSIS / MAS</w:t>
                  </w:r>
                </w:p>
              </w:tc>
              <w:tc>
                <w:tcPr>
                  <w:tcW w:w="2238" w:type="dxa"/>
                  <w:shd w:val="clear" w:color="auto" w:fill="B8CCE4" w:themeFill="accent1" w:themeFillTint="66"/>
                </w:tcPr>
                <w:p w14:paraId="248CC5F0" w14:textId="77777777" w:rsidR="00896AD5" w:rsidRPr="00916B12" w:rsidRDefault="00896AD5" w:rsidP="00916B12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916B12"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Financore</w:t>
                  </w:r>
                </w:p>
              </w:tc>
            </w:tr>
            <w:tr w:rsidR="00916B12" w:rsidRPr="00916B12" w14:paraId="4AFAD0C9" w14:textId="77777777">
              <w:tc>
                <w:tcPr>
                  <w:tcW w:w="554" w:type="dxa"/>
                  <w:shd w:val="clear" w:color="auto" w:fill="auto"/>
                </w:tcPr>
                <w:p w14:paraId="551DEB58" w14:textId="77777777" w:rsidR="00896AD5" w:rsidRPr="00916B12" w:rsidRDefault="00896AD5" w:rsidP="00916B12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916B1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14:paraId="77DA8401" w14:textId="77777777" w:rsidR="00896AD5" w:rsidRPr="00916B12" w:rsidRDefault="00896AD5" w:rsidP="00916B12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916B1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  <w:t>Kosong</w:t>
                  </w:r>
                </w:p>
              </w:tc>
              <w:tc>
                <w:tcPr>
                  <w:tcW w:w="2238" w:type="dxa"/>
                  <w:shd w:val="clear" w:color="auto" w:fill="auto"/>
                </w:tcPr>
                <w:p w14:paraId="15070FEE" w14:textId="77777777" w:rsidR="00896AD5" w:rsidRPr="00916B12" w:rsidRDefault="00896AD5" w:rsidP="00916B12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916B1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  <w:t>Kosong</w:t>
                  </w:r>
                </w:p>
              </w:tc>
            </w:tr>
            <w:tr w:rsidR="00916B12" w:rsidRPr="00916B12" w14:paraId="49E7C3E6" w14:textId="77777777">
              <w:tc>
                <w:tcPr>
                  <w:tcW w:w="554" w:type="dxa"/>
                  <w:shd w:val="clear" w:color="auto" w:fill="auto"/>
                </w:tcPr>
                <w:p w14:paraId="1328991F" w14:textId="77777777" w:rsidR="00896AD5" w:rsidRPr="00916B12" w:rsidRDefault="00896AD5" w:rsidP="00916B12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916B1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14:paraId="1786F588" w14:textId="77777777" w:rsidR="00896AD5" w:rsidRPr="00916B12" w:rsidRDefault="00896AD5" w:rsidP="00916B12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916B1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  <w:t>Kosong</w:t>
                  </w:r>
                </w:p>
              </w:tc>
              <w:tc>
                <w:tcPr>
                  <w:tcW w:w="2238" w:type="dxa"/>
                  <w:shd w:val="clear" w:color="auto" w:fill="auto"/>
                </w:tcPr>
                <w:p w14:paraId="2F862FE2" w14:textId="77777777" w:rsidR="00896AD5" w:rsidRPr="00916B12" w:rsidRDefault="00896AD5" w:rsidP="00916B12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916B1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  <w:t>Ada</w:t>
                  </w:r>
                </w:p>
              </w:tc>
            </w:tr>
            <w:tr w:rsidR="00916B12" w:rsidRPr="00916B12" w14:paraId="38C8DFC4" w14:textId="77777777">
              <w:tc>
                <w:tcPr>
                  <w:tcW w:w="554" w:type="dxa"/>
                  <w:shd w:val="clear" w:color="auto" w:fill="auto"/>
                </w:tcPr>
                <w:p w14:paraId="5B531D61" w14:textId="77777777" w:rsidR="00896AD5" w:rsidRPr="00916B12" w:rsidRDefault="00896AD5" w:rsidP="00916B12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916B1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14:paraId="1E9AEF60" w14:textId="77777777" w:rsidR="00896AD5" w:rsidRPr="00916B12" w:rsidRDefault="00896AD5" w:rsidP="00916B12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916B1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  <w:t>Ada</w:t>
                  </w:r>
                </w:p>
              </w:tc>
              <w:tc>
                <w:tcPr>
                  <w:tcW w:w="2238" w:type="dxa"/>
                  <w:shd w:val="clear" w:color="auto" w:fill="auto"/>
                </w:tcPr>
                <w:p w14:paraId="38DE073F" w14:textId="77777777" w:rsidR="00896AD5" w:rsidRPr="00916B12" w:rsidRDefault="00896AD5" w:rsidP="00916B12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916B1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  <w:t>Ada &amp; Sama</w:t>
                  </w:r>
                </w:p>
              </w:tc>
            </w:tr>
            <w:tr w:rsidR="00916B12" w:rsidRPr="00916B12" w14:paraId="46B95CFF" w14:textId="77777777">
              <w:tc>
                <w:tcPr>
                  <w:tcW w:w="554" w:type="dxa"/>
                  <w:shd w:val="clear" w:color="auto" w:fill="auto"/>
                </w:tcPr>
                <w:p w14:paraId="0D3D40EA" w14:textId="77777777" w:rsidR="00896AD5" w:rsidRPr="00916B12" w:rsidRDefault="00896AD5" w:rsidP="00916B12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916B1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14:paraId="01F01B44" w14:textId="77777777" w:rsidR="00896AD5" w:rsidRPr="00916B12" w:rsidRDefault="00896AD5" w:rsidP="00916B12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916B1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  <w:t>Ada</w:t>
                  </w:r>
                </w:p>
              </w:tc>
              <w:tc>
                <w:tcPr>
                  <w:tcW w:w="2238" w:type="dxa"/>
                  <w:shd w:val="clear" w:color="auto" w:fill="auto"/>
                </w:tcPr>
                <w:p w14:paraId="7352B367" w14:textId="77777777" w:rsidR="00896AD5" w:rsidRPr="00916B12" w:rsidRDefault="00896AD5" w:rsidP="00916B12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916B1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  <w:t>Ada tapi beda dengan CSIS</w:t>
                  </w:r>
                </w:p>
              </w:tc>
            </w:tr>
          </w:tbl>
          <w:p w14:paraId="503186AA" w14:textId="77777777" w:rsidR="00896AD5" w:rsidRPr="00916B12" w:rsidRDefault="00896AD5" w:rsidP="00916B12">
            <w:pPr>
              <w:spacing w:before="60" w:after="6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81468" w14:textId="77777777" w:rsidR="00896AD5" w:rsidRPr="00916B12" w:rsidRDefault="00896AD5" w:rsidP="00916B12">
            <w:pPr>
              <w:pStyle w:val="ListParagraph"/>
              <w:numPr>
                <w:ilvl w:val="0"/>
                <w:numId w:val="5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Pastikan dapat melakukan Car Out Request untuk kendaraan yang belum memiliki nomor polisi atau nomor polisinya berbeda dengan Financore</w:t>
            </w:r>
          </w:p>
          <w:p w14:paraId="2C039BCB" w14:textId="77777777" w:rsidR="00896AD5" w:rsidRPr="00916B12" w:rsidRDefault="00896AD5" w:rsidP="00916B12">
            <w:pPr>
              <w:pStyle w:val="ListParagraph"/>
              <w:numPr>
                <w:ilvl w:val="0"/>
                <w:numId w:val="5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Jika status collateral di Financore ‘In Progress’, pastikan field No Polisi otomatis terisi / terupdate</w:t>
            </w:r>
          </w:p>
          <w:p w14:paraId="217C9590" w14:textId="77777777" w:rsidR="00896AD5" w:rsidRPr="00916B12" w:rsidRDefault="00896AD5" w:rsidP="00916B12">
            <w:pPr>
              <w:pStyle w:val="ListParagraph"/>
              <w:numPr>
                <w:ilvl w:val="0"/>
                <w:numId w:val="5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data masuk ke Menu Approval Car Out Request</w:t>
            </w:r>
          </w:p>
          <w:p w14:paraId="43826E7C" w14:textId="77777777" w:rsidR="00896AD5" w:rsidRPr="00916B12" w:rsidRDefault="00896AD5" w:rsidP="00916B12">
            <w:pPr>
              <w:pStyle w:val="ListParagraph"/>
              <w:numPr>
                <w:ilvl w:val="0"/>
                <w:numId w:val="5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Pastikan berhasil melakukan Car Out Request</w:t>
            </w:r>
          </w:p>
        </w:tc>
      </w:tr>
      <w:tr w:rsidR="00916B12" w:rsidRPr="00916B12" w14:paraId="4977B2AC" w14:textId="77777777" w:rsidTr="00637BE7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33652A" w14:textId="77777777" w:rsidR="00896AD5" w:rsidRPr="00916B12" w:rsidRDefault="00896AD5" w:rsidP="00916B12">
            <w:pPr>
              <w:spacing w:before="20" w:after="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lastRenderedPageBreak/>
              <w:t>20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BCE708" w14:textId="77777777" w:rsidR="00896AD5" w:rsidRPr="00916B12" w:rsidRDefault="00896AD5" w:rsidP="00916B12">
            <w:pPr>
              <w:spacing w:before="60" w:after="6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916B1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  <w:t>Menu Approval Car Out Request</w:t>
            </w:r>
          </w:p>
          <w:p w14:paraId="1BF7F19B" w14:textId="77777777" w:rsidR="00896AD5" w:rsidRPr="00916B12" w:rsidRDefault="00896AD5" w:rsidP="00916B12">
            <w:pPr>
              <w:pStyle w:val="ListParagraph"/>
              <w:numPr>
                <w:ilvl w:val="0"/>
                <w:numId w:val="23"/>
              </w:numPr>
              <w:spacing w:before="60" w:after="60"/>
              <w:ind w:left="38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Buka menu Task</w:t>
            </w:r>
          </w:p>
          <w:p w14:paraId="11FC76AB" w14:textId="77777777" w:rsidR="00896AD5" w:rsidRPr="00916B12" w:rsidRDefault="00896AD5" w:rsidP="00916B12">
            <w:pPr>
              <w:pStyle w:val="ListParagraph"/>
              <w:numPr>
                <w:ilvl w:val="0"/>
                <w:numId w:val="23"/>
              </w:numPr>
              <w:spacing w:before="60" w:after="60"/>
              <w:ind w:left="38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Pilih Approval Car Out Request</w:t>
            </w:r>
          </w:p>
          <w:p w14:paraId="1D6129CF" w14:textId="77777777" w:rsidR="00896AD5" w:rsidRPr="00916B12" w:rsidRDefault="00896AD5" w:rsidP="00916B12">
            <w:pPr>
              <w:pStyle w:val="ListParagraph"/>
              <w:numPr>
                <w:ilvl w:val="0"/>
                <w:numId w:val="23"/>
              </w:numPr>
              <w:spacing w:before="60" w:after="60"/>
              <w:ind w:left="38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Pilih data yang telah disubmit pada skenario </w:t>
            </w:r>
            <w:r w:rsidR="001E40E3"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19</w:t>
            </w:r>
          </w:p>
          <w:p w14:paraId="338D99B4" w14:textId="77777777" w:rsidR="00896AD5" w:rsidRPr="00916B12" w:rsidRDefault="00896AD5" w:rsidP="00916B12">
            <w:pPr>
              <w:pStyle w:val="ListParagraph"/>
              <w:numPr>
                <w:ilvl w:val="0"/>
                <w:numId w:val="23"/>
              </w:numPr>
              <w:spacing w:before="60" w:after="60"/>
              <w:ind w:left="38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Cek informasi data yang muncul</w:t>
            </w:r>
          </w:p>
          <w:p w14:paraId="5A4E6E5F" w14:textId="77777777" w:rsidR="00896AD5" w:rsidRPr="00916B12" w:rsidRDefault="00896AD5" w:rsidP="00916B12">
            <w:pPr>
              <w:pStyle w:val="ListParagraph"/>
              <w:numPr>
                <w:ilvl w:val="0"/>
                <w:numId w:val="23"/>
              </w:numPr>
              <w:spacing w:before="60" w:after="60"/>
              <w:ind w:left="38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Lakukan Approval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D2681" w14:textId="77777777" w:rsidR="00896AD5" w:rsidRPr="00916B12" w:rsidRDefault="00896AD5" w:rsidP="00916B12">
            <w:pPr>
              <w:pStyle w:val="ListParagraph"/>
              <w:numPr>
                <w:ilvl w:val="0"/>
                <w:numId w:val="24"/>
              </w:numPr>
              <w:spacing w:before="60" w:after="60"/>
              <w:ind w:left="333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Pastikan data yang muncul pada menu Approval Car Out Request adalah data yang telah disubmit pada skenario </w:t>
            </w:r>
            <w:r w:rsidR="00D7756F"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19</w:t>
            </w:r>
          </w:p>
          <w:p w14:paraId="5DEADD3B" w14:textId="77777777" w:rsidR="00896AD5" w:rsidRPr="00916B12" w:rsidRDefault="00896AD5" w:rsidP="00916B12">
            <w:pPr>
              <w:pStyle w:val="ListParagraph"/>
              <w:numPr>
                <w:ilvl w:val="0"/>
                <w:numId w:val="24"/>
              </w:numPr>
              <w:spacing w:before="60" w:after="60"/>
              <w:ind w:left="333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Jika status collateral di Financore ‘In Progress’, pastikan field No Polisi otomatis terisi / terupdate</w:t>
            </w:r>
          </w:p>
          <w:p w14:paraId="16360D62" w14:textId="77777777" w:rsidR="00896AD5" w:rsidRPr="00916B12" w:rsidRDefault="00896AD5" w:rsidP="00916B12">
            <w:pPr>
              <w:pStyle w:val="ListParagraph"/>
              <w:numPr>
                <w:ilvl w:val="0"/>
                <w:numId w:val="24"/>
              </w:numPr>
              <w:spacing w:before="60" w:after="60"/>
              <w:ind w:left="333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informasi data yang muncul sama dengan yang diinputkan pada menu Car Out Request</w:t>
            </w:r>
          </w:p>
          <w:p w14:paraId="32AC2020" w14:textId="77777777" w:rsidR="00896AD5" w:rsidRPr="00916B12" w:rsidRDefault="00896AD5" w:rsidP="00916B12">
            <w:pPr>
              <w:pStyle w:val="ListParagraph"/>
              <w:numPr>
                <w:ilvl w:val="0"/>
                <w:numId w:val="24"/>
              </w:numPr>
              <w:spacing w:before="60" w:after="60"/>
              <w:ind w:left="333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berhasil melakukan Approval Car Out Request</w:t>
            </w:r>
          </w:p>
          <w:p w14:paraId="105935F5" w14:textId="77777777" w:rsidR="00896AD5" w:rsidRPr="00916B12" w:rsidRDefault="00896AD5" w:rsidP="00916B12">
            <w:pPr>
              <w:pStyle w:val="ListParagraph"/>
              <w:numPr>
                <w:ilvl w:val="0"/>
                <w:numId w:val="24"/>
              </w:numPr>
              <w:spacing w:before="60" w:after="60"/>
              <w:ind w:left="333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aktivitas Approval Car Out Request tercatat pada History Activity Kendaraan</w:t>
            </w:r>
          </w:p>
        </w:tc>
      </w:tr>
      <w:tr w:rsidR="00916B12" w:rsidRPr="00916B12" w14:paraId="1509709E" w14:textId="77777777" w:rsidTr="00637BE7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E52F2" w14:textId="77777777" w:rsidR="00896AD5" w:rsidRPr="00916B12" w:rsidRDefault="00896AD5" w:rsidP="00916B12">
            <w:pPr>
              <w:spacing w:before="20" w:after="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0B4F4" w14:textId="77777777" w:rsidR="00896AD5" w:rsidRPr="00916B12" w:rsidRDefault="00896AD5" w:rsidP="00916B12">
            <w:pPr>
              <w:spacing w:before="60" w:after="6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916B1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  <w:t>Menu History Activity Kendaraan</w:t>
            </w:r>
          </w:p>
          <w:p w14:paraId="1A7AC078" w14:textId="77777777" w:rsidR="00896AD5" w:rsidRPr="00916B12" w:rsidRDefault="00896AD5" w:rsidP="00916B12">
            <w:pPr>
              <w:pStyle w:val="ListParagraph"/>
              <w:numPr>
                <w:ilvl w:val="0"/>
                <w:numId w:val="6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Buka menu Task</w:t>
            </w:r>
          </w:p>
          <w:p w14:paraId="72368E89" w14:textId="77777777" w:rsidR="00896AD5" w:rsidRPr="00916B12" w:rsidRDefault="00896AD5" w:rsidP="00916B12">
            <w:pPr>
              <w:pStyle w:val="ListParagraph"/>
              <w:numPr>
                <w:ilvl w:val="0"/>
                <w:numId w:val="6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Pilih History Activity Kendaraan</w:t>
            </w:r>
          </w:p>
          <w:p w14:paraId="320720E5" w14:textId="77777777" w:rsidR="00896AD5" w:rsidRPr="00916B12" w:rsidRDefault="00896AD5" w:rsidP="00916B12">
            <w:pPr>
              <w:pStyle w:val="ListParagraph"/>
              <w:numPr>
                <w:ilvl w:val="0"/>
                <w:numId w:val="6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Lakukan search by No. Kontrak</w:t>
            </w:r>
          </w:p>
          <w:p w14:paraId="5685C63C" w14:textId="77777777" w:rsidR="00896AD5" w:rsidRPr="00916B12" w:rsidRDefault="00896AD5" w:rsidP="00916B12">
            <w:pPr>
              <w:pStyle w:val="ListParagraph"/>
              <w:numPr>
                <w:ilvl w:val="0"/>
                <w:numId w:val="6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Cek aktivitas data yang telah dilakukan skenario </w:t>
            </w:r>
            <w:r w:rsidR="00D7756F"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1 – 20, 22 - 29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12CBDA" w14:textId="77777777" w:rsidR="00896AD5" w:rsidRPr="00916B12" w:rsidRDefault="00896AD5" w:rsidP="00916B12">
            <w:pPr>
              <w:pStyle w:val="ListParagraph"/>
              <w:numPr>
                <w:ilvl w:val="0"/>
                <w:numId w:val="7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tampilan pada menu History Activity Kendaraan sesuai dengan BR / Figma</w:t>
            </w:r>
          </w:p>
          <w:p w14:paraId="1D236528" w14:textId="77777777" w:rsidR="00896AD5" w:rsidRPr="00916B12" w:rsidRDefault="00896AD5" w:rsidP="00916B12">
            <w:pPr>
              <w:pStyle w:val="ListParagraph"/>
              <w:numPr>
                <w:ilvl w:val="0"/>
                <w:numId w:val="7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informasi data yang muncul pada menu History Activity Kendaraan pada MAS sama dengan CSIS</w:t>
            </w:r>
          </w:p>
          <w:p w14:paraId="71EC65C7" w14:textId="77777777" w:rsidR="00896AD5" w:rsidRPr="00916B12" w:rsidRDefault="00896AD5" w:rsidP="00916B12">
            <w:pPr>
              <w:pStyle w:val="ListParagraph"/>
              <w:numPr>
                <w:ilvl w:val="0"/>
                <w:numId w:val="7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seluruh aktivitas yang dilakukan pada MAS, dapat dilihat pada menu History Activity Kendaraan pada CSIS</w:t>
            </w:r>
          </w:p>
        </w:tc>
      </w:tr>
      <w:tr w:rsidR="00916B12" w:rsidRPr="00916B12" w14:paraId="4FE83451" w14:textId="77777777" w:rsidTr="00637BE7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2117A" w14:textId="77777777" w:rsidR="00896AD5" w:rsidRPr="00916B12" w:rsidRDefault="00896AD5" w:rsidP="00916B12">
            <w:pPr>
              <w:spacing w:before="20" w:after="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53203" w14:textId="77777777" w:rsidR="00896AD5" w:rsidRPr="00916B12" w:rsidRDefault="00896AD5" w:rsidP="00916B12">
            <w:pPr>
              <w:spacing w:before="60" w:after="6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916B1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  <w:t>Menu Input Stock Opname – Stok Kosong</w:t>
            </w:r>
          </w:p>
          <w:p w14:paraId="32EC7BE0" w14:textId="77777777" w:rsidR="00E41057" w:rsidRPr="00916B12" w:rsidRDefault="00E41057" w:rsidP="00916B12">
            <w:pPr>
              <w:spacing w:before="60" w:after="6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Lakukan input stok kosong dari 2 pool yang berbeda</w:t>
            </w:r>
          </w:p>
          <w:p w14:paraId="35591199" w14:textId="77777777" w:rsidR="00896AD5" w:rsidRPr="00916B12" w:rsidRDefault="00896AD5" w:rsidP="00916B12">
            <w:pPr>
              <w:pStyle w:val="ListParagraph"/>
              <w:numPr>
                <w:ilvl w:val="0"/>
                <w:numId w:val="8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Buka menu Task</w:t>
            </w:r>
          </w:p>
          <w:p w14:paraId="3504F087" w14:textId="77777777" w:rsidR="00896AD5" w:rsidRPr="00916B12" w:rsidRDefault="00896AD5" w:rsidP="00916B12">
            <w:pPr>
              <w:pStyle w:val="ListParagraph"/>
              <w:numPr>
                <w:ilvl w:val="0"/>
                <w:numId w:val="8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Pilih Input Stock Opname</w:t>
            </w:r>
          </w:p>
          <w:p w14:paraId="198C2BA2" w14:textId="77777777" w:rsidR="00896AD5" w:rsidRPr="00916B12" w:rsidRDefault="00896AD5" w:rsidP="00916B12">
            <w:pPr>
              <w:pStyle w:val="ListParagraph"/>
              <w:numPr>
                <w:ilvl w:val="0"/>
                <w:numId w:val="8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Cek Tipe Stock Opname</w:t>
            </w:r>
          </w:p>
          <w:p w14:paraId="3172AF5C" w14:textId="77777777" w:rsidR="00896AD5" w:rsidRPr="00916B12" w:rsidRDefault="00896AD5" w:rsidP="00916B12">
            <w:pPr>
              <w:pStyle w:val="ListParagraph"/>
              <w:numPr>
                <w:ilvl w:val="0"/>
                <w:numId w:val="8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Klik Stok Kosong</w:t>
            </w:r>
          </w:p>
          <w:p w14:paraId="17BE172B" w14:textId="77777777" w:rsidR="00896AD5" w:rsidRPr="00916B12" w:rsidRDefault="00896AD5" w:rsidP="00916B12">
            <w:pPr>
              <w:pStyle w:val="ListParagraph"/>
              <w:numPr>
                <w:ilvl w:val="0"/>
                <w:numId w:val="8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Searcy by Poolname</w:t>
            </w:r>
          </w:p>
          <w:p w14:paraId="728B8FAE" w14:textId="77777777" w:rsidR="00896AD5" w:rsidRPr="00916B12" w:rsidRDefault="00896AD5" w:rsidP="00916B12">
            <w:pPr>
              <w:pStyle w:val="ListParagraph"/>
              <w:numPr>
                <w:ilvl w:val="0"/>
                <w:numId w:val="8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Klik button </w:t>
            </w:r>
            <w:r w:rsidR="00F50526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“Cari”</w:t>
            </w:r>
          </w:p>
          <w:p w14:paraId="6F13F5DA" w14:textId="77777777" w:rsidR="00896AD5" w:rsidRPr="00916B12" w:rsidRDefault="00896AD5" w:rsidP="00916B12">
            <w:pPr>
              <w:pStyle w:val="ListParagraph"/>
              <w:numPr>
                <w:ilvl w:val="0"/>
                <w:numId w:val="8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Cek informasi Sto</w:t>
            </w:r>
            <w:r w:rsidR="00BA2D0D"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c</w:t>
            </w: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k Pool</w:t>
            </w:r>
          </w:p>
          <w:p w14:paraId="6BCB9EE8" w14:textId="77777777" w:rsidR="00896AD5" w:rsidRPr="00916B12" w:rsidRDefault="00896AD5" w:rsidP="00916B12">
            <w:pPr>
              <w:pStyle w:val="ListParagraph"/>
              <w:numPr>
                <w:ilvl w:val="0"/>
                <w:numId w:val="8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Klik button “Submit”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9C2E14" w14:textId="77777777" w:rsidR="00896AD5" w:rsidRPr="00916B12" w:rsidRDefault="00896AD5" w:rsidP="00916B12">
            <w:pPr>
              <w:pStyle w:val="ListParagraph"/>
              <w:numPr>
                <w:ilvl w:val="0"/>
                <w:numId w:val="14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pada Tipe Stock Opname terdapat menu ‘Stok Kosong’</w:t>
            </w:r>
          </w:p>
          <w:p w14:paraId="6BA0A295" w14:textId="77777777" w:rsidR="00896AD5" w:rsidRPr="00916B12" w:rsidRDefault="00896AD5" w:rsidP="00916B12">
            <w:pPr>
              <w:pStyle w:val="ListParagraph"/>
              <w:numPr>
                <w:ilvl w:val="0"/>
                <w:numId w:val="14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tampilan pada menu Stok Kosong sesuai dengan BR / Figma</w:t>
            </w:r>
          </w:p>
          <w:p w14:paraId="0C8A2EEF" w14:textId="77777777" w:rsidR="00896AD5" w:rsidRPr="00916B12" w:rsidRDefault="00896AD5" w:rsidP="00916B12">
            <w:pPr>
              <w:pStyle w:val="ListParagraph"/>
              <w:numPr>
                <w:ilvl w:val="0"/>
                <w:numId w:val="14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dapat melakukan input keterangan stok kosong</w:t>
            </w:r>
          </w:p>
          <w:p w14:paraId="2C374398" w14:textId="77777777" w:rsidR="00896AD5" w:rsidRPr="00916B12" w:rsidRDefault="00896AD5" w:rsidP="00916B12">
            <w:pPr>
              <w:pStyle w:val="ListParagraph"/>
              <w:numPr>
                <w:ilvl w:val="0"/>
                <w:numId w:val="14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terdapat button “Submit” untuk submit hasil input stock opname pool dengan stock kosong</w:t>
            </w:r>
          </w:p>
          <w:p w14:paraId="5F28DD9B" w14:textId="77777777" w:rsidR="00896AD5" w:rsidRPr="00916B12" w:rsidRDefault="006E734B" w:rsidP="00916B12">
            <w:pPr>
              <w:pStyle w:val="ListParagraph"/>
              <w:numPr>
                <w:ilvl w:val="0"/>
                <w:numId w:val="14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Jika stock pool kosong pastikan bisa dilakukan submit</w:t>
            </w:r>
          </w:p>
          <w:p w14:paraId="3DCA76C6" w14:textId="77777777" w:rsidR="00896AD5" w:rsidRPr="00916B12" w:rsidRDefault="00896AD5" w:rsidP="00916B12">
            <w:pPr>
              <w:pStyle w:val="ListParagraph"/>
              <w:numPr>
                <w:ilvl w:val="0"/>
                <w:numId w:val="14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Setelah klik button “Submit”, pastikan data masuk ke bucket Menu Monitoring Stock Opname – Stok Kosong</w:t>
            </w:r>
          </w:p>
          <w:p w14:paraId="1B3B6040" w14:textId="77777777" w:rsidR="00896AD5" w:rsidRPr="00916B12" w:rsidRDefault="00896AD5" w:rsidP="00916B12">
            <w:pPr>
              <w:pStyle w:val="ListParagraph"/>
              <w:numPr>
                <w:ilvl w:val="0"/>
                <w:numId w:val="14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Jika pool yang di input stock opname tidak kosong, pastikan tidak dapat diproses</w:t>
            </w:r>
          </w:p>
        </w:tc>
      </w:tr>
      <w:tr w:rsidR="00916B12" w:rsidRPr="00916B12" w14:paraId="1A85C67B" w14:textId="77777777" w:rsidTr="00637BE7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2BE2B1" w14:textId="77777777" w:rsidR="00896AD5" w:rsidRPr="00916B12" w:rsidRDefault="00896AD5" w:rsidP="00916B12">
            <w:pPr>
              <w:spacing w:before="20" w:after="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45CEC" w14:textId="77777777" w:rsidR="00896AD5" w:rsidRPr="00916B12" w:rsidRDefault="00896AD5" w:rsidP="00916B12">
            <w:pPr>
              <w:spacing w:before="60" w:after="6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916B1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  <w:t>Menu Input Stock Opname – Fisik Kendaraan</w:t>
            </w:r>
          </w:p>
          <w:p w14:paraId="5C8D7B30" w14:textId="77777777" w:rsidR="00C1653C" w:rsidRPr="00916B12" w:rsidRDefault="00C1653C" w:rsidP="00916B12">
            <w:pPr>
              <w:spacing w:before="60" w:after="6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Lakukan Input Umatch All dari 2 pool yang berbeda</w:t>
            </w:r>
          </w:p>
          <w:p w14:paraId="3ABBB5C8" w14:textId="77777777" w:rsidR="00896AD5" w:rsidRPr="00916B12" w:rsidRDefault="00896AD5" w:rsidP="00916B12">
            <w:pPr>
              <w:pStyle w:val="ListParagraph"/>
              <w:numPr>
                <w:ilvl w:val="0"/>
                <w:numId w:val="29"/>
              </w:numPr>
              <w:spacing w:before="60" w:after="60"/>
              <w:ind w:left="38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Buka menu Task</w:t>
            </w:r>
          </w:p>
          <w:p w14:paraId="4E398F39" w14:textId="77777777" w:rsidR="00896AD5" w:rsidRPr="00916B12" w:rsidRDefault="00896AD5" w:rsidP="00916B12">
            <w:pPr>
              <w:pStyle w:val="ListParagraph"/>
              <w:numPr>
                <w:ilvl w:val="0"/>
                <w:numId w:val="29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Pilih Input Stock Opname</w:t>
            </w:r>
          </w:p>
          <w:p w14:paraId="1138682F" w14:textId="77777777" w:rsidR="00896AD5" w:rsidRPr="00916B12" w:rsidRDefault="00896AD5" w:rsidP="00916B12">
            <w:pPr>
              <w:pStyle w:val="ListParagraph"/>
              <w:numPr>
                <w:ilvl w:val="0"/>
                <w:numId w:val="29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Cek Tipe Stock Opname</w:t>
            </w:r>
          </w:p>
          <w:p w14:paraId="3C018AD2" w14:textId="77777777" w:rsidR="00896AD5" w:rsidRPr="00916B12" w:rsidRDefault="00896AD5" w:rsidP="00916B12">
            <w:pPr>
              <w:pStyle w:val="ListParagraph"/>
              <w:numPr>
                <w:ilvl w:val="0"/>
                <w:numId w:val="29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Klik Fisik Kendaraan</w:t>
            </w:r>
          </w:p>
          <w:p w14:paraId="22377986" w14:textId="77777777" w:rsidR="00896AD5" w:rsidRPr="00916B12" w:rsidRDefault="00896AD5" w:rsidP="00916B12">
            <w:pPr>
              <w:pStyle w:val="ListParagraph"/>
              <w:numPr>
                <w:ilvl w:val="0"/>
                <w:numId w:val="29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lastRenderedPageBreak/>
              <w:t>Searcy by Poolname</w:t>
            </w:r>
          </w:p>
          <w:p w14:paraId="453DDE59" w14:textId="77777777" w:rsidR="00896AD5" w:rsidRPr="00916B12" w:rsidRDefault="00896AD5" w:rsidP="00916B12">
            <w:pPr>
              <w:pStyle w:val="ListParagraph"/>
              <w:numPr>
                <w:ilvl w:val="0"/>
                <w:numId w:val="29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Klik button </w:t>
            </w:r>
            <w:r w:rsidR="00F50526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“Cari”</w:t>
            </w:r>
          </w:p>
          <w:p w14:paraId="7187DFE9" w14:textId="77777777" w:rsidR="00896AD5" w:rsidRPr="00916B12" w:rsidRDefault="00896AD5" w:rsidP="00916B12">
            <w:pPr>
              <w:pStyle w:val="ListParagraph"/>
              <w:numPr>
                <w:ilvl w:val="0"/>
                <w:numId w:val="29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Cek data yang muncul</w:t>
            </w:r>
          </w:p>
          <w:p w14:paraId="04A5D6D9" w14:textId="77777777" w:rsidR="00896AD5" w:rsidRPr="00916B12" w:rsidRDefault="00896AD5" w:rsidP="00916B12">
            <w:pPr>
              <w:pStyle w:val="ListParagraph"/>
              <w:numPr>
                <w:ilvl w:val="0"/>
                <w:numId w:val="29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Input data Unmatch All</w:t>
            </w:r>
          </w:p>
          <w:p w14:paraId="692FF734" w14:textId="77777777" w:rsidR="00896AD5" w:rsidRPr="00916B12" w:rsidRDefault="00896AD5" w:rsidP="00916B12">
            <w:pPr>
              <w:pStyle w:val="ListParagraph"/>
              <w:numPr>
                <w:ilvl w:val="0"/>
                <w:numId w:val="29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Klik button “Submit”</w:t>
            </w:r>
          </w:p>
          <w:p w14:paraId="702B84D1" w14:textId="77777777" w:rsidR="004618E3" w:rsidRPr="00916B12" w:rsidRDefault="004618E3" w:rsidP="00916B12">
            <w:pPr>
              <w:spacing w:before="60" w:after="6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33A97" w14:textId="77777777" w:rsidR="00896AD5" w:rsidRPr="00916B12" w:rsidRDefault="00896AD5" w:rsidP="00916B12">
            <w:pPr>
              <w:pStyle w:val="ListParagraph"/>
              <w:numPr>
                <w:ilvl w:val="0"/>
                <w:numId w:val="30"/>
              </w:numPr>
              <w:spacing w:before="60" w:after="60"/>
              <w:ind w:left="333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Pastikan pada Tipe Stock Opname terdapat menu ‘Stok Kosong’</w:t>
            </w:r>
          </w:p>
          <w:p w14:paraId="3B3B85A7" w14:textId="77777777" w:rsidR="00896AD5" w:rsidRPr="00916B12" w:rsidRDefault="00896AD5" w:rsidP="00916B12">
            <w:pPr>
              <w:pStyle w:val="ListParagraph"/>
              <w:numPr>
                <w:ilvl w:val="0"/>
                <w:numId w:val="30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tampilan pada menu Fisik Kendaraan sesuai dengan BR / Figma</w:t>
            </w:r>
          </w:p>
          <w:p w14:paraId="7583267D" w14:textId="77777777" w:rsidR="00896AD5" w:rsidRPr="00916B12" w:rsidRDefault="00896AD5" w:rsidP="00916B12">
            <w:pPr>
              <w:pStyle w:val="ListParagraph"/>
              <w:numPr>
                <w:ilvl w:val="0"/>
                <w:numId w:val="30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Pastikan muncul informasi “Total Stock Opname”, “Unmatch All”, “Ada Di Fisik, Tidak </w:t>
            </w: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Ada Di Sistem”, “Tidak Ada Di Fisik, Ada Di Sistem”</w:t>
            </w:r>
          </w:p>
          <w:p w14:paraId="43688CE9" w14:textId="77777777" w:rsidR="00896AD5" w:rsidRPr="00916B12" w:rsidRDefault="00896AD5" w:rsidP="00916B12">
            <w:pPr>
              <w:pStyle w:val="ListParagraph"/>
              <w:numPr>
                <w:ilvl w:val="0"/>
                <w:numId w:val="30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terdapat button “Submit” untuk submit hasil input stock opname pool dengan stock kosong</w:t>
            </w:r>
          </w:p>
          <w:p w14:paraId="1CF29818" w14:textId="77777777" w:rsidR="00896AD5" w:rsidRPr="00916B12" w:rsidRDefault="00896AD5" w:rsidP="00916B12">
            <w:pPr>
              <w:pStyle w:val="ListParagraph"/>
              <w:numPr>
                <w:ilvl w:val="0"/>
                <w:numId w:val="30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berhasil melakukan input Stock Opname – Fisik Kendaraan</w:t>
            </w:r>
          </w:p>
          <w:p w14:paraId="21C19535" w14:textId="77777777" w:rsidR="00896AD5" w:rsidRPr="00916B12" w:rsidRDefault="00896AD5" w:rsidP="00916B12">
            <w:pPr>
              <w:pStyle w:val="ListParagraph"/>
              <w:numPr>
                <w:ilvl w:val="0"/>
                <w:numId w:val="30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Setelah klik button “Submit”, pastikan data masuk ke bucket Menu Monitoring Stock Opname – Fisik Kendaraan</w:t>
            </w:r>
          </w:p>
        </w:tc>
      </w:tr>
      <w:tr w:rsidR="00916B12" w:rsidRPr="00916B12" w14:paraId="461FA59D" w14:textId="77777777" w:rsidTr="00637BE7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C2751" w14:textId="77777777" w:rsidR="00896AD5" w:rsidRPr="00916B12" w:rsidRDefault="00896AD5" w:rsidP="00916B12">
            <w:pPr>
              <w:spacing w:before="20" w:after="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lastRenderedPageBreak/>
              <w:t>24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CFE9A" w14:textId="77777777" w:rsidR="00896AD5" w:rsidRPr="00916B12" w:rsidRDefault="00896AD5" w:rsidP="00916B12">
            <w:pPr>
              <w:spacing w:before="60" w:after="6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916B1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  <w:t>Menu Monitoring Stock Opname</w:t>
            </w:r>
          </w:p>
          <w:p w14:paraId="3B605248" w14:textId="77777777" w:rsidR="00896AD5" w:rsidRPr="00916B12" w:rsidRDefault="00896AD5" w:rsidP="00916B12">
            <w:pPr>
              <w:pStyle w:val="ListParagraph"/>
              <w:numPr>
                <w:ilvl w:val="0"/>
                <w:numId w:val="15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Buka menu Task</w:t>
            </w:r>
          </w:p>
          <w:p w14:paraId="7941630D" w14:textId="77777777" w:rsidR="00896AD5" w:rsidRPr="00916B12" w:rsidRDefault="00896AD5" w:rsidP="00916B12">
            <w:pPr>
              <w:pStyle w:val="ListParagraph"/>
              <w:numPr>
                <w:ilvl w:val="0"/>
                <w:numId w:val="15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Pilih Monitoring Stock Opname</w:t>
            </w:r>
          </w:p>
          <w:p w14:paraId="5C81F430" w14:textId="77777777" w:rsidR="00896AD5" w:rsidRPr="00916B12" w:rsidRDefault="00896AD5" w:rsidP="00916B12">
            <w:pPr>
              <w:pStyle w:val="ListParagraph"/>
              <w:numPr>
                <w:ilvl w:val="0"/>
                <w:numId w:val="15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Pilih Tipe Stock Opname – Stok Kosong</w:t>
            </w:r>
          </w:p>
          <w:p w14:paraId="0081C90E" w14:textId="77777777" w:rsidR="00896AD5" w:rsidRPr="00916B12" w:rsidRDefault="00896AD5" w:rsidP="00916B12">
            <w:pPr>
              <w:pStyle w:val="ListParagraph"/>
              <w:numPr>
                <w:ilvl w:val="0"/>
                <w:numId w:val="15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Pilih Nama Pool</w:t>
            </w:r>
          </w:p>
          <w:p w14:paraId="0E0ADBFB" w14:textId="77777777" w:rsidR="00896AD5" w:rsidRPr="00916B12" w:rsidRDefault="00896AD5" w:rsidP="00916B12">
            <w:pPr>
              <w:pStyle w:val="ListParagraph"/>
              <w:numPr>
                <w:ilvl w:val="0"/>
                <w:numId w:val="15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Klik button “Cari”</w:t>
            </w:r>
          </w:p>
          <w:p w14:paraId="51A5E102" w14:textId="77777777" w:rsidR="00896AD5" w:rsidRPr="00916B12" w:rsidRDefault="00896AD5" w:rsidP="00916B12">
            <w:pPr>
              <w:pStyle w:val="ListParagraph"/>
              <w:numPr>
                <w:ilvl w:val="0"/>
                <w:numId w:val="15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Buka data yang muncul</w:t>
            </w:r>
          </w:p>
          <w:p w14:paraId="63B5F13D" w14:textId="77777777" w:rsidR="00E41057" w:rsidRPr="00916B12" w:rsidRDefault="00896AD5" w:rsidP="00916B12">
            <w:pPr>
              <w:pStyle w:val="ListParagraph"/>
              <w:numPr>
                <w:ilvl w:val="0"/>
                <w:numId w:val="15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Klik button “Finish”</w:t>
            </w:r>
            <w:r w:rsidR="00E41057"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pada pool yang ke-1</w:t>
            </w:r>
          </w:p>
          <w:p w14:paraId="55F49BB5" w14:textId="77777777" w:rsidR="00E41057" w:rsidRPr="00916B12" w:rsidRDefault="00041D65" w:rsidP="00916B12">
            <w:pPr>
              <w:pStyle w:val="ListParagraph"/>
              <w:numPr>
                <w:ilvl w:val="0"/>
                <w:numId w:val="15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Setelah H+ 3 c</w:t>
            </w:r>
            <w:r w:rsidR="00E41057"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ek kembali data pada pool ke-2 </w:t>
            </w: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yang tidak dilakukan Finish</w:t>
            </w:r>
          </w:p>
          <w:p w14:paraId="240653D6" w14:textId="77777777" w:rsidR="00896AD5" w:rsidRPr="00916B12" w:rsidRDefault="00896AD5" w:rsidP="00916B12">
            <w:pPr>
              <w:spacing w:before="60" w:after="6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  <w:p w14:paraId="21CAED7E" w14:textId="77777777" w:rsidR="00896AD5" w:rsidRPr="00916B12" w:rsidRDefault="00896AD5" w:rsidP="00916B12">
            <w:pPr>
              <w:spacing w:before="60" w:after="6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5CFD2" w14:textId="77777777" w:rsidR="00896AD5" w:rsidRPr="00916B12" w:rsidRDefault="00896AD5" w:rsidP="00916B12">
            <w:pPr>
              <w:pStyle w:val="ListParagraph"/>
              <w:numPr>
                <w:ilvl w:val="0"/>
                <w:numId w:val="16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tampilan pada menu Monitoring Stock Opname sesuai dengan BR / Figma</w:t>
            </w:r>
          </w:p>
          <w:p w14:paraId="570264FC" w14:textId="77777777" w:rsidR="00896AD5" w:rsidRPr="00916B12" w:rsidRDefault="00896AD5" w:rsidP="00916B12">
            <w:pPr>
              <w:pStyle w:val="ListParagraph"/>
              <w:numPr>
                <w:ilvl w:val="0"/>
                <w:numId w:val="16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pada menu Stok Kosong terdapat data yang telah dilakukan Input pada skenario 22</w:t>
            </w:r>
          </w:p>
          <w:p w14:paraId="11E8EC25" w14:textId="77777777" w:rsidR="00896AD5" w:rsidRPr="00916B12" w:rsidRDefault="00896AD5" w:rsidP="00916B12">
            <w:pPr>
              <w:pStyle w:val="ListParagraph"/>
              <w:numPr>
                <w:ilvl w:val="0"/>
                <w:numId w:val="16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Setelah klik button “Cari”, pastikan muncul data sesuai dengan Periode Stock Opname dan Nama Pool yang dipilih</w:t>
            </w:r>
          </w:p>
          <w:p w14:paraId="2FB80928" w14:textId="77777777" w:rsidR="00896AD5" w:rsidRPr="00916B12" w:rsidRDefault="00896AD5" w:rsidP="00916B12">
            <w:pPr>
              <w:pStyle w:val="ListParagraph"/>
              <w:numPr>
                <w:ilvl w:val="0"/>
                <w:numId w:val="16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Setelah klik button “Finish”, pastikan data tidak dapat dilakukan Finish kembali</w:t>
            </w:r>
          </w:p>
          <w:p w14:paraId="42440279" w14:textId="77777777" w:rsidR="00E41057" w:rsidRPr="00916B12" w:rsidRDefault="00E41057" w:rsidP="00916B12">
            <w:pPr>
              <w:pStyle w:val="ListParagraph"/>
              <w:numPr>
                <w:ilvl w:val="0"/>
                <w:numId w:val="16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Untuk data yang dalam proses stock opname dan tidak dilakukan Finish, pastikan setelah H+3 akan otomatis finish</w:t>
            </w:r>
          </w:p>
        </w:tc>
      </w:tr>
      <w:tr w:rsidR="00916B12" w:rsidRPr="00916B12" w14:paraId="5D03DA02" w14:textId="77777777" w:rsidTr="00637BE7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140B7" w14:textId="77777777" w:rsidR="00896AD5" w:rsidRPr="00916B12" w:rsidRDefault="00896AD5" w:rsidP="00916B12">
            <w:pPr>
              <w:spacing w:before="20" w:after="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C8DA9" w14:textId="77777777" w:rsidR="00896AD5" w:rsidRPr="00916B12" w:rsidRDefault="00896AD5" w:rsidP="00916B12">
            <w:pPr>
              <w:spacing w:before="60" w:after="6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916B1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  <w:t>Menu Monitoring Stock Opname</w:t>
            </w:r>
          </w:p>
          <w:p w14:paraId="19937CCA" w14:textId="77777777" w:rsidR="00896AD5" w:rsidRPr="00916B12" w:rsidRDefault="00896AD5" w:rsidP="00916B12">
            <w:pPr>
              <w:pStyle w:val="ListParagraph"/>
              <w:numPr>
                <w:ilvl w:val="0"/>
                <w:numId w:val="32"/>
              </w:numPr>
              <w:spacing w:before="60" w:after="60"/>
              <w:ind w:left="38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Buka menu Task</w:t>
            </w:r>
          </w:p>
          <w:p w14:paraId="4A27168B" w14:textId="77777777" w:rsidR="00896AD5" w:rsidRPr="00916B12" w:rsidRDefault="00896AD5" w:rsidP="00916B12">
            <w:pPr>
              <w:pStyle w:val="ListParagraph"/>
              <w:numPr>
                <w:ilvl w:val="0"/>
                <w:numId w:val="32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Pilih Monitoring Stock Opname</w:t>
            </w:r>
          </w:p>
          <w:p w14:paraId="58989F12" w14:textId="77777777" w:rsidR="00896AD5" w:rsidRPr="00916B12" w:rsidRDefault="00896AD5" w:rsidP="00916B12">
            <w:pPr>
              <w:pStyle w:val="ListParagraph"/>
              <w:numPr>
                <w:ilvl w:val="0"/>
                <w:numId w:val="32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Pilih Tipe Stock Opname – Fisik Kendaraan</w:t>
            </w:r>
          </w:p>
          <w:p w14:paraId="721B67CD" w14:textId="77777777" w:rsidR="00896AD5" w:rsidRPr="00916B12" w:rsidRDefault="00896AD5" w:rsidP="00916B12">
            <w:pPr>
              <w:pStyle w:val="ListParagraph"/>
              <w:numPr>
                <w:ilvl w:val="0"/>
                <w:numId w:val="32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Pilih Nama Pool</w:t>
            </w:r>
          </w:p>
          <w:p w14:paraId="206A23C1" w14:textId="77777777" w:rsidR="00896AD5" w:rsidRPr="00916B12" w:rsidRDefault="00896AD5" w:rsidP="00916B12">
            <w:pPr>
              <w:pStyle w:val="ListParagraph"/>
              <w:numPr>
                <w:ilvl w:val="0"/>
                <w:numId w:val="32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Cek informasi data yang muncul</w:t>
            </w:r>
          </w:p>
          <w:p w14:paraId="22EA5564" w14:textId="77777777" w:rsidR="00896AD5" w:rsidRPr="00916B12" w:rsidRDefault="00896AD5" w:rsidP="00916B12">
            <w:pPr>
              <w:pStyle w:val="ListParagraph"/>
              <w:numPr>
                <w:ilvl w:val="0"/>
                <w:numId w:val="32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Pilih bucket Unmatch All</w:t>
            </w:r>
          </w:p>
          <w:p w14:paraId="12DAB299" w14:textId="77777777" w:rsidR="00896AD5" w:rsidRPr="00916B12" w:rsidRDefault="00896AD5" w:rsidP="00916B12">
            <w:pPr>
              <w:pStyle w:val="ListParagraph"/>
              <w:numPr>
                <w:ilvl w:val="0"/>
                <w:numId w:val="32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Input keterangan</w:t>
            </w:r>
            <w:r w:rsidR="00E41057"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pada data pool ke-1</w:t>
            </w:r>
          </w:p>
          <w:p w14:paraId="6B02662E" w14:textId="77777777" w:rsidR="00896AD5" w:rsidRPr="00916B12" w:rsidRDefault="00896AD5" w:rsidP="00916B12">
            <w:pPr>
              <w:pStyle w:val="ListParagraph"/>
              <w:numPr>
                <w:ilvl w:val="0"/>
                <w:numId w:val="32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Klik button “Submit All”</w:t>
            </w:r>
            <w:r w:rsidR="00E41057"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pada pool ke-1</w:t>
            </w:r>
          </w:p>
          <w:p w14:paraId="5616E14E" w14:textId="77777777" w:rsidR="00041D65" w:rsidRPr="00916B12" w:rsidRDefault="00896AD5" w:rsidP="00916B12">
            <w:pPr>
              <w:pStyle w:val="ListParagraph"/>
              <w:numPr>
                <w:ilvl w:val="0"/>
                <w:numId w:val="32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Cek informasi data yang muncul pada bucket Unmatch All</w:t>
            </w:r>
          </w:p>
          <w:p w14:paraId="46CE4B12" w14:textId="77777777" w:rsidR="00041D65" w:rsidRPr="00916B12" w:rsidRDefault="00041D65" w:rsidP="00916B12">
            <w:pPr>
              <w:pStyle w:val="ListParagraph"/>
              <w:numPr>
                <w:ilvl w:val="0"/>
                <w:numId w:val="32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Klik button “Back”</w:t>
            </w:r>
          </w:p>
          <w:p w14:paraId="7322D44B" w14:textId="77777777" w:rsidR="00896AD5" w:rsidRPr="00916B12" w:rsidRDefault="00041D65" w:rsidP="00916B12">
            <w:pPr>
              <w:pStyle w:val="ListParagraph"/>
              <w:numPr>
                <w:ilvl w:val="0"/>
                <w:numId w:val="32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Setelah H+3 c</w:t>
            </w:r>
            <w:r w:rsidR="00896AD5"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ek kembali data </w:t>
            </w: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yang tidak dilakukan Finish 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72A86" w14:textId="77777777" w:rsidR="00896AD5" w:rsidRPr="00916B12" w:rsidRDefault="00896AD5" w:rsidP="00916B12">
            <w:pPr>
              <w:pStyle w:val="ListParagraph"/>
              <w:numPr>
                <w:ilvl w:val="0"/>
                <w:numId w:val="33"/>
              </w:numPr>
              <w:spacing w:before="60" w:after="60"/>
              <w:ind w:left="31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pada menu Monitoring Stock Opname – Fisik Kendaraan terdapat data yang telah dilakukan Input pada skenario  23</w:t>
            </w:r>
          </w:p>
          <w:p w14:paraId="51671219" w14:textId="77777777" w:rsidR="00896AD5" w:rsidRPr="00916B12" w:rsidRDefault="00896AD5" w:rsidP="00916B12">
            <w:pPr>
              <w:pStyle w:val="ListParagraph"/>
              <w:numPr>
                <w:ilvl w:val="0"/>
                <w:numId w:val="33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Setelah klik button “Cari”, pastikan muncul data sesuai dengan Periode Stock Opname dan Nama Pool yang dipilih</w:t>
            </w:r>
          </w:p>
          <w:p w14:paraId="7A2E247E" w14:textId="77777777" w:rsidR="00896AD5" w:rsidRPr="00916B12" w:rsidRDefault="00896AD5" w:rsidP="00916B12">
            <w:pPr>
              <w:pStyle w:val="ListParagraph"/>
              <w:numPr>
                <w:ilvl w:val="0"/>
                <w:numId w:val="33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pada menu Fisik Kendaraan terdapat field keterangan pada masing-masing data dibucket unmatch all</w:t>
            </w:r>
          </w:p>
          <w:p w14:paraId="573AE6B0" w14:textId="77777777" w:rsidR="00896AD5" w:rsidRPr="00916B12" w:rsidRDefault="00896AD5" w:rsidP="00916B12">
            <w:pPr>
              <w:pStyle w:val="ListParagraph"/>
              <w:numPr>
                <w:ilvl w:val="0"/>
                <w:numId w:val="33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dapat melakukan input keterangan pada data dibucket unmatch all</w:t>
            </w:r>
          </w:p>
          <w:p w14:paraId="09B0E3F4" w14:textId="77777777" w:rsidR="00896AD5" w:rsidRPr="00916B12" w:rsidRDefault="00896AD5" w:rsidP="00916B12">
            <w:pPr>
              <w:pStyle w:val="ListParagraph"/>
              <w:numPr>
                <w:ilvl w:val="0"/>
                <w:numId w:val="33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Setelah klik button “Submit All”, pastikan informasi nilai yang muncul pada bucket unmatch all terupdate</w:t>
            </w:r>
          </w:p>
          <w:p w14:paraId="6225BE56" w14:textId="77777777" w:rsidR="00E41057" w:rsidRPr="00916B12" w:rsidRDefault="00896AD5" w:rsidP="00916B12">
            <w:pPr>
              <w:pStyle w:val="ListParagraph"/>
              <w:numPr>
                <w:ilvl w:val="0"/>
                <w:numId w:val="33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Untuk data yang dalam proses stock opname dan tidak dilakukan Finish, pastikan setelah H+3 akan otomatis finish</w:t>
            </w:r>
            <w:r w:rsidR="00E41057"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walaupun tidak dilakukan submit unmatch all</w:t>
            </w:r>
          </w:p>
        </w:tc>
      </w:tr>
      <w:tr w:rsidR="00916B12" w:rsidRPr="00916B12" w14:paraId="2690F981" w14:textId="77777777" w:rsidTr="00637BE7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F66B9" w14:textId="77777777" w:rsidR="00896AD5" w:rsidRPr="00916B12" w:rsidRDefault="00896AD5" w:rsidP="00916B12">
            <w:pPr>
              <w:spacing w:before="20" w:after="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26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4CBE7" w14:textId="77777777" w:rsidR="00896AD5" w:rsidRPr="00916B12" w:rsidRDefault="00896AD5" w:rsidP="00916B12">
            <w:pPr>
              <w:spacing w:before="60" w:after="6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  <w:t>Menu Input Cancel Credit Settlement</w:t>
            </w:r>
          </w:p>
          <w:p w14:paraId="4F2F5122" w14:textId="77777777" w:rsidR="00896AD5" w:rsidRPr="00916B12" w:rsidRDefault="00896AD5" w:rsidP="00916B12">
            <w:pPr>
              <w:pStyle w:val="ListParagraph"/>
              <w:numPr>
                <w:ilvl w:val="0"/>
                <w:numId w:val="9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Buka menu Task</w:t>
            </w:r>
          </w:p>
          <w:p w14:paraId="654854A0" w14:textId="77777777" w:rsidR="00896AD5" w:rsidRPr="00916B12" w:rsidRDefault="00896AD5" w:rsidP="00916B12">
            <w:pPr>
              <w:pStyle w:val="ListParagraph"/>
              <w:numPr>
                <w:ilvl w:val="0"/>
                <w:numId w:val="9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Pilih Cancel Credit Settlement</w:t>
            </w:r>
          </w:p>
          <w:p w14:paraId="22E35EB6" w14:textId="77777777" w:rsidR="00896AD5" w:rsidRPr="00916B12" w:rsidRDefault="00896AD5" w:rsidP="00916B12">
            <w:pPr>
              <w:pStyle w:val="ListParagraph"/>
              <w:numPr>
                <w:ilvl w:val="0"/>
                <w:numId w:val="9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Lakukan search by No. Kontrak</w:t>
            </w:r>
          </w:p>
          <w:p w14:paraId="07B524C4" w14:textId="77777777" w:rsidR="00896AD5" w:rsidRPr="00916B12" w:rsidRDefault="00896AD5" w:rsidP="00916B12">
            <w:pPr>
              <w:pStyle w:val="ListParagraph"/>
              <w:numPr>
                <w:ilvl w:val="0"/>
                <w:numId w:val="9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Klik button “Search”</w:t>
            </w:r>
          </w:p>
          <w:p w14:paraId="4B5032F7" w14:textId="77777777" w:rsidR="00896AD5" w:rsidRPr="00916B12" w:rsidRDefault="00896AD5" w:rsidP="00916B12">
            <w:pPr>
              <w:pStyle w:val="ListParagraph"/>
              <w:numPr>
                <w:ilvl w:val="0"/>
                <w:numId w:val="9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Cek informasi data yang muncul</w:t>
            </w:r>
          </w:p>
          <w:p w14:paraId="5EC01DAC" w14:textId="77777777" w:rsidR="00896AD5" w:rsidRPr="00916B12" w:rsidRDefault="00896AD5" w:rsidP="00916B12">
            <w:pPr>
              <w:pStyle w:val="ListParagraph"/>
              <w:numPr>
                <w:ilvl w:val="0"/>
                <w:numId w:val="9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Lakukan input Cancel Credit Settlement sesuai dengan ketentuan data berikut :</w:t>
            </w:r>
          </w:p>
          <w:tbl>
            <w:tblPr>
              <w:tblStyle w:val="TableGrid"/>
              <w:tblW w:w="4233" w:type="dxa"/>
              <w:tblLook w:val="04A0" w:firstRow="1" w:lastRow="0" w:firstColumn="1" w:lastColumn="0" w:noHBand="0" w:noVBand="1"/>
            </w:tblPr>
            <w:tblGrid>
              <w:gridCol w:w="554"/>
              <w:gridCol w:w="1621"/>
              <w:gridCol w:w="2058"/>
            </w:tblGrid>
            <w:tr w:rsidR="00916B12" w:rsidRPr="00916B12" w14:paraId="4CBE68BF" w14:textId="77777777">
              <w:tc>
                <w:tcPr>
                  <w:tcW w:w="554" w:type="dxa"/>
                  <w:shd w:val="clear" w:color="auto" w:fill="B8CCE4" w:themeFill="accent1" w:themeFillTint="66"/>
                  <w:vAlign w:val="center"/>
                </w:tcPr>
                <w:p w14:paraId="0B3F3790" w14:textId="77777777" w:rsidR="00896AD5" w:rsidRPr="00916B12" w:rsidRDefault="00896AD5" w:rsidP="00916B12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16B12"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621" w:type="dxa"/>
                  <w:shd w:val="clear" w:color="auto" w:fill="B8CCE4" w:themeFill="accent1" w:themeFillTint="66"/>
                  <w:vAlign w:val="center"/>
                </w:tcPr>
                <w:p w14:paraId="13434E41" w14:textId="77777777" w:rsidR="00896AD5" w:rsidRPr="00916B12" w:rsidRDefault="00896AD5" w:rsidP="00916B12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16B12"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Account Type</w:t>
                  </w:r>
                </w:p>
              </w:tc>
              <w:tc>
                <w:tcPr>
                  <w:tcW w:w="2058" w:type="dxa"/>
                  <w:shd w:val="clear" w:color="auto" w:fill="B8CCE4" w:themeFill="accent1" w:themeFillTint="66"/>
                  <w:vAlign w:val="center"/>
                </w:tcPr>
                <w:p w14:paraId="181DDD45" w14:textId="77777777" w:rsidR="00896AD5" w:rsidRPr="00916B12" w:rsidRDefault="00896AD5" w:rsidP="00916B12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16B12"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Status CSIS</w:t>
                  </w:r>
                </w:p>
              </w:tc>
            </w:tr>
            <w:tr w:rsidR="00916B12" w:rsidRPr="00916B12" w14:paraId="6E01859A" w14:textId="77777777">
              <w:tc>
                <w:tcPr>
                  <w:tcW w:w="554" w:type="dxa"/>
                  <w:shd w:val="clear" w:color="auto" w:fill="auto"/>
                  <w:vAlign w:val="center"/>
                </w:tcPr>
                <w:p w14:paraId="3FC54892" w14:textId="77777777" w:rsidR="00896AD5" w:rsidRPr="00916B12" w:rsidRDefault="00896AD5" w:rsidP="00916B12">
                  <w:pPr>
                    <w:spacing w:before="60" w:after="60"/>
                    <w:jc w:val="center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16B1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621" w:type="dxa"/>
                  <w:shd w:val="clear" w:color="auto" w:fill="auto"/>
                  <w:vAlign w:val="center"/>
                </w:tcPr>
                <w:p w14:paraId="0E7DD312" w14:textId="77777777" w:rsidR="00896AD5" w:rsidRPr="00916B12" w:rsidRDefault="00896AD5" w:rsidP="00916B12">
                  <w:pPr>
                    <w:spacing w:before="60" w:after="60"/>
                    <w:jc w:val="center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16B1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Non WO</w:t>
                  </w:r>
                </w:p>
              </w:tc>
              <w:tc>
                <w:tcPr>
                  <w:tcW w:w="2058" w:type="dxa"/>
                  <w:shd w:val="clear" w:color="auto" w:fill="auto"/>
                  <w:vAlign w:val="center"/>
                </w:tcPr>
                <w:p w14:paraId="0C171EB4" w14:textId="77777777" w:rsidR="00896AD5" w:rsidRPr="00916B12" w:rsidRDefault="00896AD5" w:rsidP="00916B12">
                  <w:pPr>
                    <w:spacing w:before="60" w:after="60"/>
                    <w:jc w:val="center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16B1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Credit Settlement</w:t>
                  </w:r>
                </w:p>
              </w:tc>
            </w:tr>
            <w:tr w:rsidR="00916B12" w:rsidRPr="00916B12" w14:paraId="05860986" w14:textId="77777777">
              <w:tc>
                <w:tcPr>
                  <w:tcW w:w="554" w:type="dxa"/>
                  <w:shd w:val="clear" w:color="auto" w:fill="auto"/>
                  <w:vAlign w:val="center"/>
                </w:tcPr>
                <w:p w14:paraId="4B6F5736" w14:textId="77777777" w:rsidR="00896AD5" w:rsidRPr="00916B12" w:rsidRDefault="00896AD5" w:rsidP="00916B12">
                  <w:pPr>
                    <w:spacing w:before="60" w:after="60"/>
                    <w:jc w:val="center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16B1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lastRenderedPageBreak/>
                    <w:t>2</w:t>
                  </w:r>
                </w:p>
              </w:tc>
              <w:tc>
                <w:tcPr>
                  <w:tcW w:w="1621" w:type="dxa"/>
                  <w:shd w:val="clear" w:color="auto" w:fill="auto"/>
                  <w:vAlign w:val="center"/>
                </w:tcPr>
                <w:p w14:paraId="09718C9C" w14:textId="77777777" w:rsidR="00896AD5" w:rsidRPr="00916B12" w:rsidRDefault="00896AD5" w:rsidP="00916B12">
                  <w:pPr>
                    <w:spacing w:before="60" w:after="60"/>
                    <w:jc w:val="center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16B1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Non WO</w:t>
                  </w:r>
                </w:p>
              </w:tc>
              <w:tc>
                <w:tcPr>
                  <w:tcW w:w="2058" w:type="dxa"/>
                  <w:shd w:val="clear" w:color="auto" w:fill="auto"/>
                  <w:vAlign w:val="center"/>
                </w:tcPr>
                <w:p w14:paraId="642BF5EA" w14:textId="77777777" w:rsidR="00896AD5" w:rsidRPr="00916B12" w:rsidRDefault="00896AD5" w:rsidP="00916B12">
                  <w:pPr>
                    <w:spacing w:before="60" w:after="60"/>
                    <w:jc w:val="center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16B1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Sold</w:t>
                  </w:r>
                </w:p>
              </w:tc>
            </w:tr>
            <w:tr w:rsidR="00916B12" w:rsidRPr="00916B12" w14:paraId="04FB66FD" w14:textId="77777777">
              <w:tc>
                <w:tcPr>
                  <w:tcW w:w="554" w:type="dxa"/>
                  <w:shd w:val="clear" w:color="auto" w:fill="auto"/>
                  <w:vAlign w:val="center"/>
                </w:tcPr>
                <w:p w14:paraId="0228024C" w14:textId="77777777" w:rsidR="00896AD5" w:rsidRPr="00916B12" w:rsidRDefault="00896AD5" w:rsidP="00916B12">
                  <w:pPr>
                    <w:spacing w:before="60" w:after="60"/>
                    <w:jc w:val="center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16B1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621" w:type="dxa"/>
                  <w:shd w:val="clear" w:color="auto" w:fill="auto"/>
                  <w:vAlign w:val="center"/>
                </w:tcPr>
                <w:p w14:paraId="53ECBBF4" w14:textId="77777777" w:rsidR="00896AD5" w:rsidRPr="00916B12" w:rsidRDefault="00896AD5" w:rsidP="00916B12">
                  <w:pPr>
                    <w:spacing w:before="60" w:after="60"/>
                    <w:jc w:val="center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16B1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WO</w:t>
                  </w:r>
                </w:p>
              </w:tc>
              <w:tc>
                <w:tcPr>
                  <w:tcW w:w="2058" w:type="dxa"/>
                  <w:shd w:val="clear" w:color="auto" w:fill="auto"/>
                  <w:vAlign w:val="center"/>
                </w:tcPr>
                <w:p w14:paraId="3BF36F23" w14:textId="77777777" w:rsidR="00896AD5" w:rsidRPr="00916B12" w:rsidRDefault="00896AD5" w:rsidP="00916B12">
                  <w:pPr>
                    <w:spacing w:before="60" w:after="60"/>
                    <w:jc w:val="center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16B1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Credit Settlement</w:t>
                  </w:r>
                </w:p>
              </w:tc>
            </w:tr>
            <w:tr w:rsidR="00916B12" w:rsidRPr="00916B12" w14:paraId="4E49EE1E" w14:textId="77777777">
              <w:tc>
                <w:tcPr>
                  <w:tcW w:w="554" w:type="dxa"/>
                  <w:shd w:val="clear" w:color="auto" w:fill="auto"/>
                  <w:vAlign w:val="center"/>
                </w:tcPr>
                <w:p w14:paraId="3BAAA026" w14:textId="77777777" w:rsidR="00896AD5" w:rsidRPr="00916B12" w:rsidRDefault="00896AD5" w:rsidP="00916B12">
                  <w:pPr>
                    <w:spacing w:before="60" w:after="60"/>
                    <w:jc w:val="center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16B1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621" w:type="dxa"/>
                  <w:shd w:val="clear" w:color="auto" w:fill="auto"/>
                  <w:vAlign w:val="center"/>
                </w:tcPr>
                <w:p w14:paraId="1BCE9A0A" w14:textId="77777777" w:rsidR="00896AD5" w:rsidRPr="00916B12" w:rsidRDefault="00896AD5" w:rsidP="00916B12">
                  <w:pPr>
                    <w:spacing w:before="60" w:after="60"/>
                    <w:jc w:val="center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16B1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WO</w:t>
                  </w:r>
                </w:p>
              </w:tc>
              <w:tc>
                <w:tcPr>
                  <w:tcW w:w="2058" w:type="dxa"/>
                  <w:shd w:val="clear" w:color="auto" w:fill="auto"/>
                  <w:vAlign w:val="center"/>
                </w:tcPr>
                <w:p w14:paraId="5FF82901" w14:textId="77777777" w:rsidR="00896AD5" w:rsidRPr="00916B12" w:rsidRDefault="00896AD5" w:rsidP="00916B12">
                  <w:pPr>
                    <w:spacing w:before="60" w:after="60"/>
                    <w:jc w:val="center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16B1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Sold</w:t>
                  </w:r>
                </w:p>
              </w:tc>
            </w:tr>
            <w:tr w:rsidR="00916B12" w:rsidRPr="00916B12" w14:paraId="7B24770F" w14:textId="77777777">
              <w:tc>
                <w:tcPr>
                  <w:tcW w:w="554" w:type="dxa"/>
                  <w:shd w:val="clear" w:color="auto" w:fill="auto"/>
                  <w:vAlign w:val="center"/>
                </w:tcPr>
                <w:p w14:paraId="0540DE2D" w14:textId="77777777" w:rsidR="00896AD5" w:rsidRPr="00916B12" w:rsidRDefault="00896AD5" w:rsidP="00916B12">
                  <w:pPr>
                    <w:spacing w:before="60" w:after="60"/>
                    <w:jc w:val="center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16B1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621" w:type="dxa"/>
                  <w:shd w:val="clear" w:color="auto" w:fill="auto"/>
                  <w:vAlign w:val="center"/>
                </w:tcPr>
                <w:p w14:paraId="24981FB1" w14:textId="77777777" w:rsidR="00896AD5" w:rsidRPr="00916B12" w:rsidRDefault="00896AD5" w:rsidP="00916B12">
                  <w:pPr>
                    <w:spacing w:before="60" w:after="60"/>
                    <w:jc w:val="center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16B1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WO</w:t>
                  </w:r>
                </w:p>
              </w:tc>
              <w:tc>
                <w:tcPr>
                  <w:tcW w:w="2058" w:type="dxa"/>
                  <w:shd w:val="clear" w:color="auto" w:fill="auto"/>
                  <w:vAlign w:val="center"/>
                </w:tcPr>
                <w:p w14:paraId="7B049DBE" w14:textId="77777777" w:rsidR="00896AD5" w:rsidRPr="00916B12" w:rsidRDefault="00896AD5" w:rsidP="00916B12">
                  <w:pPr>
                    <w:spacing w:before="60" w:after="60"/>
                    <w:jc w:val="center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16B1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Credit Settlement</w:t>
                  </w:r>
                </w:p>
              </w:tc>
            </w:tr>
            <w:tr w:rsidR="00916B12" w:rsidRPr="00916B12" w14:paraId="4709A65D" w14:textId="77777777">
              <w:tc>
                <w:tcPr>
                  <w:tcW w:w="554" w:type="dxa"/>
                  <w:shd w:val="clear" w:color="auto" w:fill="auto"/>
                  <w:vAlign w:val="center"/>
                </w:tcPr>
                <w:p w14:paraId="40F87029" w14:textId="77777777" w:rsidR="00896AD5" w:rsidRPr="00916B12" w:rsidRDefault="00896AD5" w:rsidP="00916B12">
                  <w:pPr>
                    <w:spacing w:before="60" w:after="60"/>
                    <w:jc w:val="center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16B1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621" w:type="dxa"/>
                  <w:shd w:val="clear" w:color="auto" w:fill="auto"/>
                  <w:vAlign w:val="center"/>
                </w:tcPr>
                <w:p w14:paraId="15F3BC86" w14:textId="77777777" w:rsidR="00896AD5" w:rsidRPr="00916B12" w:rsidRDefault="00896AD5" w:rsidP="00916B12">
                  <w:pPr>
                    <w:spacing w:before="60" w:after="60"/>
                    <w:jc w:val="center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16B1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WO</w:t>
                  </w:r>
                </w:p>
              </w:tc>
              <w:tc>
                <w:tcPr>
                  <w:tcW w:w="2058" w:type="dxa"/>
                  <w:shd w:val="clear" w:color="auto" w:fill="auto"/>
                  <w:vAlign w:val="center"/>
                </w:tcPr>
                <w:p w14:paraId="42941C2C" w14:textId="77777777" w:rsidR="00896AD5" w:rsidRPr="00916B12" w:rsidRDefault="00896AD5" w:rsidP="00916B12">
                  <w:pPr>
                    <w:spacing w:before="60" w:after="60"/>
                    <w:jc w:val="center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916B1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Sold</w:t>
                  </w:r>
                </w:p>
              </w:tc>
            </w:tr>
          </w:tbl>
          <w:p w14:paraId="58402A94" w14:textId="77777777" w:rsidR="00896AD5" w:rsidRPr="00916B12" w:rsidRDefault="00896AD5" w:rsidP="00916B12">
            <w:pPr>
              <w:pStyle w:val="ListParagraph"/>
              <w:numPr>
                <w:ilvl w:val="0"/>
                <w:numId w:val="9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Klik button “Submit”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E6614" w14:textId="77777777" w:rsidR="00896AD5" w:rsidRPr="00916B12" w:rsidRDefault="00896AD5" w:rsidP="00916B12">
            <w:pPr>
              <w:pStyle w:val="ListParagraph"/>
              <w:numPr>
                <w:ilvl w:val="0"/>
                <w:numId w:val="10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Pastikan tampilan pada menu Cancel Credit Settlement sesuai dengan BR / Figma</w:t>
            </w:r>
          </w:p>
          <w:p w14:paraId="2D8EDFD7" w14:textId="77777777" w:rsidR="00896AD5" w:rsidRPr="00916B12" w:rsidRDefault="00896AD5" w:rsidP="00916B12">
            <w:pPr>
              <w:pStyle w:val="ListParagraph"/>
              <w:numPr>
                <w:ilvl w:val="0"/>
                <w:numId w:val="10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dapat melakukan search by No. Kontrak</w:t>
            </w:r>
          </w:p>
          <w:p w14:paraId="5D2DF506" w14:textId="77777777" w:rsidR="00896AD5" w:rsidRPr="00916B12" w:rsidRDefault="00896AD5" w:rsidP="00916B12">
            <w:pPr>
              <w:pStyle w:val="ListParagraph"/>
              <w:numPr>
                <w:ilvl w:val="0"/>
                <w:numId w:val="10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Jika data yang disearch tidak sesuai dengan kriteria maka muncul notif “Data tidak ditemukan”</w:t>
            </w:r>
          </w:p>
          <w:p w14:paraId="471DD0AE" w14:textId="77777777" w:rsidR="00896AD5" w:rsidRPr="00916B12" w:rsidRDefault="00896AD5" w:rsidP="00916B12">
            <w:pPr>
              <w:pStyle w:val="ListParagraph"/>
              <w:numPr>
                <w:ilvl w:val="0"/>
                <w:numId w:val="10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tampilan pada Detail Pembatalan Credit Settlement sesuai dengan BR / Figma dan terdapat informasi berikut:</w:t>
            </w:r>
          </w:p>
          <w:p w14:paraId="5DDB7375" w14:textId="77777777" w:rsidR="00896AD5" w:rsidRPr="00916B12" w:rsidRDefault="00896AD5" w:rsidP="00916B12">
            <w:pPr>
              <w:pStyle w:val="ListParagraph"/>
              <w:numPr>
                <w:ilvl w:val="0"/>
                <w:numId w:val="11"/>
              </w:numPr>
              <w:spacing w:before="60" w:after="6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Tanggal Pengajuan berisi default tgl sistem (dd-mm-yyyy)</w:t>
            </w:r>
          </w:p>
          <w:p w14:paraId="46E93DF3" w14:textId="77777777" w:rsidR="00896AD5" w:rsidRPr="00916B12" w:rsidRDefault="00896AD5" w:rsidP="00916B12">
            <w:pPr>
              <w:pStyle w:val="ListParagraph"/>
              <w:numPr>
                <w:ilvl w:val="0"/>
                <w:numId w:val="11"/>
              </w:numPr>
              <w:spacing w:before="60" w:after="6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Cabang terisi sesuai dengan Cabang user yang login</w:t>
            </w:r>
          </w:p>
          <w:p w14:paraId="7CFA6313" w14:textId="77777777" w:rsidR="00896AD5" w:rsidRPr="00916B12" w:rsidRDefault="00896AD5" w:rsidP="00916B12">
            <w:pPr>
              <w:pStyle w:val="ListParagraph"/>
              <w:numPr>
                <w:ilvl w:val="0"/>
                <w:numId w:val="11"/>
              </w:numPr>
              <w:spacing w:before="60" w:after="6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No Kontrak terisi sesuai dengan kontrak hasil pencarian</w:t>
            </w:r>
          </w:p>
          <w:p w14:paraId="2CB7BAE7" w14:textId="77777777" w:rsidR="00896AD5" w:rsidRPr="00916B12" w:rsidRDefault="00896AD5" w:rsidP="00916B12">
            <w:pPr>
              <w:pStyle w:val="ListParagraph"/>
              <w:numPr>
                <w:ilvl w:val="0"/>
                <w:numId w:val="11"/>
              </w:numPr>
              <w:spacing w:before="60" w:after="6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Nama Konsumen diambil dari CSIS</w:t>
            </w:r>
          </w:p>
          <w:p w14:paraId="1F89F215" w14:textId="77777777" w:rsidR="00896AD5" w:rsidRPr="00916B12" w:rsidRDefault="00896AD5" w:rsidP="00916B12">
            <w:pPr>
              <w:pStyle w:val="ListParagraph"/>
              <w:numPr>
                <w:ilvl w:val="0"/>
                <w:numId w:val="11"/>
              </w:numPr>
              <w:spacing w:before="60" w:after="6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Merk / Tipe diambil dari CSIS</w:t>
            </w:r>
          </w:p>
          <w:p w14:paraId="0A18D205" w14:textId="77777777" w:rsidR="00896AD5" w:rsidRPr="00916B12" w:rsidRDefault="00896AD5" w:rsidP="00916B12">
            <w:pPr>
              <w:pStyle w:val="ListParagraph"/>
              <w:numPr>
                <w:ilvl w:val="0"/>
                <w:numId w:val="11"/>
              </w:numPr>
              <w:spacing w:before="60" w:after="6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Pemegang unit terakhir sesuai dengan yang dipilih pada menu Input Extend Aset</w:t>
            </w:r>
          </w:p>
          <w:p w14:paraId="753DBABE" w14:textId="77777777" w:rsidR="00896AD5" w:rsidRPr="00916B12" w:rsidRDefault="00896AD5" w:rsidP="00916B12">
            <w:pPr>
              <w:pStyle w:val="ListParagraph"/>
              <w:numPr>
                <w:ilvl w:val="0"/>
                <w:numId w:val="11"/>
              </w:numPr>
              <w:spacing w:before="60" w:after="6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Status Account diambil dari CSIS</w:t>
            </w:r>
          </w:p>
          <w:p w14:paraId="5C31FC50" w14:textId="77777777" w:rsidR="00896AD5" w:rsidRPr="00916B12" w:rsidRDefault="00896AD5" w:rsidP="00916B12">
            <w:pPr>
              <w:pStyle w:val="ListParagraph"/>
              <w:numPr>
                <w:ilvl w:val="0"/>
                <w:numId w:val="11"/>
              </w:numPr>
              <w:spacing w:before="60" w:after="6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Tgl terima di Pool diambil dari CSIS</w:t>
            </w:r>
          </w:p>
          <w:p w14:paraId="04A97B7B" w14:textId="77777777" w:rsidR="00896AD5" w:rsidRPr="00916B12" w:rsidRDefault="00896AD5" w:rsidP="00916B12">
            <w:pPr>
              <w:pStyle w:val="ListParagraph"/>
              <w:numPr>
                <w:ilvl w:val="0"/>
                <w:numId w:val="11"/>
              </w:numPr>
              <w:spacing w:before="60" w:after="6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Pool name diambil dari CSIS</w:t>
            </w:r>
          </w:p>
          <w:p w14:paraId="74F2DF2B" w14:textId="77777777" w:rsidR="00896AD5" w:rsidRPr="00916B12" w:rsidRDefault="00896AD5" w:rsidP="00916B12">
            <w:pPr>
              <w:pStyle w:val="ListParagraph"/>
              <w:numPr>
                <w:ilvl w:val="0"/>
                <w:numId w:val="11"/>
              </w:numPr>
              <w:spacing w:before="60" w:after="6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Penundaan tgl send to credit settlement diinput dengan format (dd-mm-yyyy)</w:t>
            </w:r>
          </w:p>
          <w:p w14:paraId="24686B62" w14:textId="77777777" w:rsidR="00896AD5" w:rsidRPr="00916B12" w:rsidRDefault="00896AD5" w:rsidP="00916B12">
            <w:pPr>
              <w:pStyle w:val="ListParagraph"/>
              <w:numPr>
                <w:ilvl w:val="0"/>
                <w:numId w:val="11"/>
              </w:numPr>
              <w:spacing w:before="60" w:after="6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Status diambil dari CSIS</w:t>
            </w:r>
          </w:p>
          <w:p w14:paraId="54EC64B1" w14:textId="77777777" w:rsidR="00896AD5" w:rsidRPr="00916B12" w:rsidRDefault="00896AD5" w:rsidP="00916B12">
            <w:pPr>
              <w:pStyle w:val="ListParagraph"/>
              <w:numPr>
                <w:ilvl w:val="0"/>
                <w:numId w:val="11"/>
              </w:numPr>
              <w:spacing w:before="60" w:after="6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Kewenangan diambil dari master Approval Map- Approval Cancel Credit Settlement</w:t>
            </w:r>
          </w:p>
          <w:p w14:paraId="0BDFCF31" w14:textId="77777777" w:rsidR="00896AD5" w:rsidRPr="00916B12" w:rsidRDefault="00896AD5" w:rsidP="00916B12">
            <w:pPr>
              <w:pStyle w:val="ListParagraph"/>
              <w:numPr>
                <w:ilvl w:val="0"/>
                <w:numId w:val="11"/>
              </w:numPr>
              <w:spacing w:before="60" w:after="6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Alasan Batal Asset dapat dilakukan input maks 50 karakter</w:t>
            </w:r>
          </w:p>
          <w:p w14:paraId="241C4C11" w14:textId="77777777" w:rsidR="00896AD5" w:rsidRPr="00916B12" w:rsidRDefault="00896AD5" w:rsidP="00916B12">
            <w:pPr>
              <w:pStyle w:val="ListParagraph"/>
              <w:numPr>
                <w:ilvl w:val="0"/>
                <w:numId w:val="10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Setelah klik button “Submit”, pastikan berhasil submit Cancel Credit Settlement dan data masuk ke bucket Approval Cancel Credit Settlement</w:t>
            </w:r>
          </w:p>
          <w:p w14:paraId="6C9EE3AB" w14:textId="77777777" w:rsidR="00896AD5" w:rsidRPr="00916B12" w:rsidRDefault="00896AD5" w:rsidP="00916B12">
            <w:pPr>
              <w:pStyle w:val="ListParagraph"/>
              <w:numPr>
                <w:ilvl w:val="0"/>
                <w:numId w:val="10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aktivitas Cancel Credit Settlement muncul pada menu History Activity Kendaraan</w:t>
            </w:r>
          </w:p>
        </w:tc>
      </w:tr>
      <w:tr w:rsidR="00916B12" w:rsidRPr="00916B12" w14:paraId="675F5DD4" w14:textId="77777777" w:rsidTr="00637BE7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0905F" w14:textId="77777777" w:rsidR="00896AD5" w:rsidRPr="00916B12" w:rsidRDefault="00896AD5" w:rsidP="00916B12">
            <w:pPr>
              <w:spacing w:before="20" w:after="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lastRenderedPageBreak/>
              <w:t>27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F636E" w14:textId="77777777" w:rsidR="00896AD5" w:rsidRPr="00916B12" w:rsidRDefault="00896AD5" w:rsidP="00916B12">
            <w:pPr>
              <w:spacing w:before="60" w:after="6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916B1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  <w:t>Menu Approval Cancel Credit Settlement</w:t>
            </w:r>
          </w:p>
          <w:p w14:paraId="5C464169" w14:textId="77777777" w:rsidR="00896AD5" w:rsidRPr="00916B12" w:rsidRDefault="00896AD5" w:rsidP="00916B12">
            <w:pPr>
              <w:pStyle w:val="ListParagraph"/>
              <w:numPr>
                <w:ilvl w:val="0"/>
                <w:numId w:val="12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Buka menu Task</w:t>
            </w:r>
          </w:p>
          <w:p w14:paraId="0E4839CE" w14:textId="77777777" w:rsidR="00896AD5" w:rsidRPr="00916B12" w:rsidRDefault="00896AD5" w:rsidP="00916B12">
            <w:pPr>
              <w:pStyle w:val="ListParagraph"/>
              <w:numPr>
                <w:ilvl w:val="0"/>
                <w:numId w:val="12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Pilih Approval Cancel Credit Settlement</w:t>
            </w:r>
          </w:p>
          <w:p w14:paraId="03DE5374" w14:textId="77777777" w:rsidR="00896AD5" w:rsidRPr="00916B12" w:rsidRDefault="00896AD5" w:rsidP="00916B12">
            <w:pPr>
              <w:pStyle w:val="ListParagraph"/>
              <w:numPr>
                <w:ilvl w:val="0"/>
                <w:numId w:val="12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Lakukan search by No Polisi</w:t>
            </w:r>
          </w:p>
          <w:p w14:paraId="033444CA" w14:textId="77777777" w:rsidR="00896AD5" w:rsidRPr="00916B12" w:rsidRDefault="00896AD5" w:rsidP="00916B12">
            <w:pPr>
              <w:pStyle w:val="ListParagraph"/>
              <w:numPr>
                <w:ilvl w:val="0"/>
                <w:numId w:val="12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Cek informasi data yang muncul</w:t>
            </w:r>
          </w:p>
          <w:p w14:paraId="073F9CFA" w14:textId="77777777" w:rsidR="00896AD5" w:rsidRPr="00916B12" w:rsidRDefault="00896AD5" w:rsidP="00916B12">
            <w:pPr>
              <w:pStyle w:val="ListParagraph"/>
              <w:numPr>
                <w:ilvl w:val="0"/>
                <w:numId w:val="12"/>
              </w:numPr>
              <w:spacing w:before="60" w:after="60"/>
              <w:ind w:left="38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Lakukan Approve &amp; Reject Cancel Credit Settlement pada data yang telah disubmit pada skenario 26 sesuai dengan Matriks 002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75E104" w14:textId="77777777" w:rsidR="00896AD5" w:rsidRPr="00916B12" w:rsidRDefault="00896AD5" w:rsidP="00916B12">
            <w:pPr>
              <w:pStyle w:val="ListParagraph"/>
              <w:numPr>
                <w:ilvl w:val="0"/>
                <w:numId w:val="13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tampilan pada menu Approval Cancel Credit Settlement sesuai dengan BR / Figma</w:t>
            </w:r>
          </w:p>
          <w:p w14:paraId="7B4617C7" w14:textId="77777777" w:rsidR="00896AD5" w:rsidRPr="00916B12" w:rsidRDefault="00896AD5" w:rsidP="00916B12">
            <w:pPr>
              <w:pStyle w:val="ListParagraph"/>
              <w:numPr>
                <w:ilvl w:val="0"/>
                <w:numId w:val="13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data yang muncul pada bucket Approval Cancel Credit Settlement adalah data yang telah disubmit pada menu Input Cancel Credit Settlement</w:t>
            </w:r>
          </w:p>
          <w:p w14:paraId="4B0B2D3C" w14:textId="77777777" w:rsidR="00896AD5" w:rsidRPr="00916B12" w:rsidRDefault="00896AD5" w:rsidP="00916B12">
            <w:pPr>
              <w:pStyle w:val="ListParagraph"/>
              <w:numPr>
                <w:ilvl w:val="0"/>
                <w:numId w:val="13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informasi data yang muncul sesuai dengan yang diinputkan pada menu Input Cancel Credit Settlement</w:t>
            </w:r>
          </w:p>
          <w:p w14:paraId="06D3234D" w14:textId="77777777" w:rsidR="00896AD5" w:rsidRPr="00916B12" w:rsidRDefault="00896AD5" w:rsidP="00916B12">
            <w:pPr>
              <w:pStyle w:val="ListParagraph"/>
              <w:numPr>
                <w:ilvl w:val="0"/>
                <w:numId w:val="13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Jika data dilakukan Approve, pastikan sebelum klik button “Approve” muncul keterangan approval</w:t>
            </w:r>
          </w:p>
          <w:p w14:paraId="6CFE05E7" w14:textId="77777777" w:rsidR="00896AD5" w:rsidRPr="00916B12" w:rsidRDefault="00896AD5" w:rsidP="00916B12">
            <w:pPr>
              <w:pStyle w:val="ListParagraph"/>
              <w:numPr>
                <w:ilvl w:val="0"/>
                <w:numId w:val="13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Jika approver 1 melakukan Approve, pastikan data masuk ke bucket Approval Cancel Credit Settlement Approver 2 dan seterusnya</w:t>
            </w:r>
          </w:p>
          <w:p w14:paraId="68357350" w14:textId="77777777" w:rsidR="00896AD5" w:rsidRPr="00916B12" w:rsidRDefault="00896AD5" w:rsidP="00916B12">
            <w:pPr>
              <w:pStyle w:val="ListParagraph"/>
              <w:numPr>
                <w:ilvl w:val="0"/>
                <w:numId w:val="13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Jika Approver 1 melakukan Reject, pastikan data hilang dari bucket Approver 1 dan tidak masuk ke bucket Approver 2 – Approver 5</w:t>
            </w:r>
          </w:p>
          <w:p w14:paraId="6595C2C4" w14:textId="77777777" w:rsidR="00896AD5" w:rsidRPr="00916B12" w:rsidRDefault="00896AD5" w:rsidP="00916B12">
            <w:pPr>
              <w:pStyle w:val="ListParagraph"/>
              <w:numPr>
                <w:ilvl w:val="0"/>
                <w:numId w:val="13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Untuk data yang dilakukan Reject, pastikan dapat melakukan Input Cancel Credit Settlement kembali</w:t>
            </w:r>
          </w:p>
          <w:p w14:paraId="3D5DB8F6" w14:textId="77777777" w:rsidR="00896AD5" w:rsidRPr="00916B12" w:rsidRDefault="00896AD5" w:rsidP="00916B12">
            <w:pPr>
              <w:pStyle w:val="ListParagraph"/>
              <w:numPr>
                <w:ilvl w:val="0"/>
                <w:numId w:val="13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data yang sudah final approve masuk ke bucket List Kendaraan Buyback</w:t>
            </w:r>
          </w:p>
          <w:p w14:paraId="4F8D9473" w14:textId="77777777" w:rsidR="00896AD5" w:rsidRPr="00916B12" w:rsidRDefault="00896AD5" w:rsidP="00916B12">
            <w:pPr>
              <w:pStyle w:val="ListParagraph"/>
              <w:numPr>
                <w:ilvl w:val="0"/>
                <w:numId w:val="13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Jika data dilakukan Reject, pastikan setelah klik button “Reject” data hilang dari bucket </w:t>
            </w: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Approval Cancel Credit Settlement dan tidak masuk ke bucket List Kendaraan Buyback</w:t>
            </w:r>
          </w:p>
          <w:p w14:paraId="0584ECE0" w14:textId="77777777" w:rsidR="00896AD5" w:rsidRPr="00916B12" w:rsidRDefault="00896AD5" w:rsidP="00916B12">
            <w:pPr>
              <w:pStyle w:val="ListParagraph"/>
              <w:numPr>
                <w:ilvl w:val="0"/>
                <w:numId w:val="13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hasil Approval yang dilakukan sesuai dengan hasil yang diharapkan pada Matriks 002</w:t>
            </w:r>
          </w:p>
          <w:p w14:paraId="578012D5" w14:textId="77777777" w:rsidR="00896AD5" w:rsidRPr="00916B12" w:rsidRDefault="00896AD5" w:rsidP="00916B12">
            <w:pPr>
              <w:pStyle w:val="ListParagraph"/>
              <w:numPr>
                <w:ilvl w:val="0"/>
                <w:numId w:val="13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aktivitas Approve &amp; Reject tercatat pada History Activity Kendaraan</w:t>
            </w:r>
          </w:p>
        </w:tc>
      </w:tr>
      <w:tr w:rsidR="00916B12" w:rsidRPr="00916B12" w14:paraId="7F24AD00" w14:textId="77777777" w:rsidTr="00637BE7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F6FCC" w14:textId="77777777" w:rsidR="00896AD5" w:rsidRPr="00916B12" w:rsidRDefault="00896AD5" w:rsidP="00916B12">
            <w:pPr>
              <w:spacing w:before="20" w:after="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lastRenderedPageBreak/>
              <w:t>28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0C086" w14:textId="77777777" w:rsidR="00896AD5" w:rsidRPr="00916B12" w:rsidRDefault="00896AD5" w:rsidP="00916B12">
            <w:pPr>
              <w:spacing w:before="60" w:after="6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916B1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  <w:t>CSIS – Menu List Kendaraan Buyback</w:t>
            </w:r>
          </w:p>
          <w:p w14:paraId="3F369F3C" w14:textId="77777777" w:rsidR="00896AD5" w:rsidRPr="00916B12" w:rsidRDefault="00896AD5" w:rsidP="00916B12">
            <w:pPr>
              <w:spacing w:before="60" w:after="6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Lakukan Send to Titipan Konsumen dengan ketentuan data berikut :</w:t>
            </w:r>
          </w:p>
          <w:p w14:paraId="2D87905F" w14:textId="77777777" w:rsidR="00896AD5" w:rsidRPr="00916B12" w:rsidRDefault="00896AD5" w:rsidP="00916B12">
            <w:pPr>
              <w:spacing w:before="60" w:after="6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916B12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7F310B66" wp14:editId="178F31C8">
                  <wp:extent cx="2545080" cy="7988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5080" cy="79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A629B" w14:textId="77777777" w:rsidR="00896AD5" w:rsidRPr="00916B12" w:rsidRDefault="00896AD5" w:rsidP="00916B12">
            <w:pPr>
              <w:spacing w:before="60" w:after="6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Pastikan muncul error message yang berisi anjuran untuk melakukan Car In Return atau Car In Buyback terlebih dahulu</w:t>
            </w:r>
          </w:p>
          <w:p w14:paraId="3D65A2D5" w14:textId="77777777" w:rsidR="00896AD5" w:rsidRPr="00916B12" w:rsidRDefault="00896AD5" w:rsidP="00916B12">
            <w:pPr>
              <w:spacing w:before="60" w:after="6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16B12" w:rsidRPr="00916B12" w14:paraId="65D3B19F" w14:textId="77777777" w:rsidTr="00637BE7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DE138" w14:textId="77777777" w:rsidR="00896AD5" w:rsidRPr="00916B12" w:rsidRDefault="00896AD5" w:rsidP="00916B12">
            <w:pPr>
              <w:spacing w:before="20" w:after="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29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603E0" w14:textId="77777777" w:rsidR="00896AD5" w:rsidRPr="00916B12" w:rsidRDefault="00896AD5" w:rsidP="00916B12">
            <w:pPr>
              <w:spacing w:before="60" w:after="6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916B1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  <w:t>CSIS – Menu List Kendaraan Buyback</w:t>
            </w:r>
          </w:p>
          <w:p w14:paraId="284F7CBF" w14:textId="77777777" w:rsidR="00896AD5" w:rsidRPr="00916B12" w:rsidRDefault="00896AD5" w:rsidP="00916B12">
            <w:pPr>
              <w:spacing w:before="60" w:after="6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Lakukan Send to Titipan Konsumen dengan ketentuan data berikut :</w:t>
            </w:r>
          </w:p>
          <w:p w14:paraId="0C717319" w14:textId="77777777" w:rsidR="00896AD5" w:rsidRPr="00916B12" w:rsidRDefault="00896AD5" w:rsidP="00916B12">
            <w:pPr>
              <w:spacing w:before="60" w:after="6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916B12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B758485" wp14:editId="1669CB5E">
                  <wp:extent cx="2694305" cy="805180"/>
                  <wp:effectExtent l="0" t="0" r="0" b="0"/>
                  <wp:docPr id="2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4305" cy="80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93309" w14:textId="77777777" w:rsidR="00896AD5" w:rsidRPr="00916B12" w:rsidRDefault="00896AD5" w:rsidP="00916B12">
            <w:pPr>
              <w:pStyle w:val="ListParagraph"/>
              <w:numPr>
                <w:ilvl w:val="0"/>
                <w:numId w:val="26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Pastikan proses Send to Titipan Konsumen berhasil dilakukan</w:t>
            </w:r>
          </w:p>
          <w:p w14:paraId="3407DFE0" w14:textId="77777777" w:rsidR="00896AD5" w:rsidRPr="00916B12" w:rsidRDefault="00896AD5" w:rsidP="00916B12">
            <w:pPr>
              <w:pStyle w:val="ListParagraph"/>
              <w:numPr>
                <w:ilvl w:val="0"/>
                <w:numId w:val="26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Pastikan status kendaraan di CSIS berubah menjadi Titipan Konsumen</w:t>
            </w:r>
          </w:p>
          <w:p w14:paraId="2D2454BD" w14:textId="77777777" w:rsidR="00896AD5" w:rsidRPr="00916B12" w:rsidRDefault="00896AD5" w:rsidP="00916B12">
            <w:pPr>
              <w:pStyle w:val="ListParagraph"/>
              <w:numPr>
                <w:ilvl w:val="0"/>
                <w:numId w:val="26"/>
              </w:numPr>
              <w:spacing w:before="60" w:after="60"/>
              <w:ind w:left="33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Pastikan Data masuk ke Menu List Kendaraan Titipan Konsumen</w:t>
            </w:r>
          </w:p>
        </w:tc>
      </w:tr>
    </w:tbl>
    <w:p w14:paraId="05520E3C" w14:textId="77777777" w:rsidR="00934653" w:rsidRPr="00916B12" w:rsidRDefault="00934653" w:rsidP="00916B12">
      <w:pPr>
        <w:spacing w:after="0"/>
        <w:ind w:left="142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39AF4B5" w14:textId="77777777" w:rsidR="00934653" w:rsidRPr="00916B12" w:rsidRDefault="00934653" w:rsidP="00916B12">
      <w:pPr>
        <w:spacing w:after="0"/>
        <w:rPr>
          <w:rFonts w:ascii="Arial" w:hAnsi="Arial" w:cs="Arial"/>
          <w:b/>
          <w:bCs/>
          <w:color w:val="000000" w:themeColor="text1"/>
          <w:sz w:val="20"/>
          <w:szCs w:val="20"/>
        </w:rPr>
        <w:sectPr w:rsidR="00934653" w:rsidRPr="00916B12" w:rsidSect="009A5F47">
          <w:headerReference w:type="default" r:id="rId9"/>
          <w:footerReference w:type="even" r:id="rId10"/>
          <w:footerReference w:type="default" r:id="rId11"/>
          <w:pgSz w:w="11906" w:h="16838"/>
          <w:pgMar w:top="766" w:right="1077" w:bottom="851" w:left="1077" w:header="709" w:footer="709" w:gutter="0"/>
          <w:cols w:space="720"/>
          <w:formProt w:val="0"/>
          <w:docGrid w:linePitch="360"/>
        </w:sectPr>
      </w:pPr>
    </w:p>
    <w:p w14:paraId="5AAAA1A3" w14:textId="77777777" w:rsidR="00934653" w:rsidRPr="00916B12" w:rsidRDefault="00000000" w:rsidP="00916B1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916B12">
        <w:rPr>
          <w:rFonts w:ascii="Arial" w:hAnsi="Arial" w:cs="Arial"/>
          <w:b/>
          <w:bCs/>
          <w:color w:val="000000" w:themeColor="text1"/>
          <w:sz w:val="20"/>
          <w:szCs w:val="20"/>
        </w:rPr>
        <w:lastRenderedPageBreak/>
        <w:t>Matriks 002</w:t>
      </w:r>
    </w:p>
    <w:tbl>
      <w:tblPr>
        <w:tblStyle w:val="TableGrid"/>
        <w:tblW w:w="9600" w:type="dxa"/>
        <w:tblInd w:w="142" w:type="dxa"/>
        <w:tblLook w:val="04A0" w:firstRow="1" w:lastRow="0" w:firstColumn="1" w:lastColumn="0" w:noHBand="0" w:noVBand="1"/>
      </w:tblPr>
      <w:tblGrid>
        <w:gridCol w:w="918"/>
        <w:gridCol w:w="736"/>
        <w:gridCol w:w="721"/>
        <w:gridCol w:w="687"/>
        <w:gridCol w:w="626"/>
        <w:gridCol w:w="538"/>
        <w:gridCol w:w="1521"/>
        <w:gridCol w:w="3853"/>
      </w:tblGrid>
      <w:tr w:rsidR="00916B12" w:rsidRPr="00916B12" w14:paraId="13ED97AD" w14:textId="77777777">
        <w:tc>
          <w:tcPr>
            <w:tcW w:w="916" w:type="dxa"/>
            <w:vMerge w:val="restart"/>
            <w:shd w:val="clear" w:color="auto" w:fill="B8CCE4" w:themeFill="accent1" w:themeFillTint="66"/>
            <w:vAlign w:val="center"/>
          </w:tcPr>
          <w:p w14:paraId="5F07DAE8" w14:textId="77777777" w:rsidR="00934653" w:rsidRPr="00916B12" w:rsidRDefault="00000000" w:rsidP="00916B12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Matriks</w:t>
            </w:r>
          </w:p>
        </w:tc>
        <w:tc>
          <w:tcPr>
            <w:tcW w:w="3308" w:type="dxa"/>
            <w:gridSpan w:val="5"/>
            <w:shd w:val="clear" w:color="auto" w:fill="B8CCE4" w:themeFill="accent1" w:themeFillTint="66"/>
            <w:vAlign w:val="center"/>
          </w:tcPr>
          <w:p w14:paraId="4B65D750" w14:textId="77777777" w:rsidR="00934653" w:rsidRPr="00916B12" w:rsidRDefault="00000000" w:rsidP="00916B12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Approver</w:t>
            </w:r>
          </w:p>
        </w:tc>
        <w:tc>
          <w:tcPr>
            <w:tcW w:w="1521" w:type="dxa"/>
            <w:vMerge w:val="restart"/>
            <w:shd w:val="clear" w:color="auto" w:fill="B8CCE4" w:themeFill="accent1" w:themeFillTint="66"/>
            <w:vAlign w:val="center"/>
          </w:tcPr>
          <w:p w14:paraId="1D01FA85" w14:textId="77777777" w:rsidR="00934653" w:rsidRPr="00916B12" w:rsidRDefault="00000000" w:rsidP="00916B12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Result</w:t>
            </w:r>
          </w:p>
        </w:tc>
        <w:tc>
          <w:tcPr>
            <w:tcW w:w="3853" w:type="dxa"/>
            <w:vMerge w:val="restart"/>
            <w:shd w:val="clear" w:color="auto" w:fill="B8CCE4" w:themeFill="accent1" w:themeFillTint="66"/>
            <w:vAlign w:val="center"/>
          </w:tcPr>
          <w:p w14:paraId="6FF48DB7" w14:textId="77777777" w:rsidR="00934653" w:rsidRPr="00916B12" w:rsidRDefault="00000000" w:rsidP="00916B12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Keterangan</w:t>
            </w:r>
          </w:p>
        </w:tc>
      </w:tr>
      <w:tr w:rsidR="00916B12" w:rsidRPr="00916B12" w14:paraId="074B9A02" w14:textId="77777777">
        <w:tc>
          <w:tcPr>
            <w:tcW w:w="916" w:type="dxa"/>
            <w:vMerge/>
            <w:shd w:val="clear" w:color="auto" w:fill="B8CCE4" w:themeFill="accent1" w:themeFillTint="66"/>
          </w:tcPr>
          <w:p w14:paraId="1CE0746F" w14:textId="77777777" w:rsidR="00934653" w:rsidRPr="00916B12" w:rsidRDefault="00934653" w:rsidP="00916B12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36" w:type="dxa"/>
            <w:shd w:val="clear" w:color="auto" w:fill="B8CCE4" w:themeFill="accent1" w:themeFillTint="66"/>
          </w:tcPr>
          <w:p w14:paraId="69DF7CB8" w14:textId="77777777" w:rsidR="00934653" w:rsidRPr="00916B12" w:rsidRDefault="00000000" w:rsidP="00916B12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21" w:type="dxa"/>
            <w:shd w:val="clear" w:color="auto" w:fill="B8CCE4" w:themeFill="accent1" w:themeFillTint="66"/>
          </w:tcPr>
          <w:p w14:paraId="3DC09A1A" w14:textId="77777777" w:rsidR="00934653" w:rsidRPr="00916B12" w:rsidRDefault="00000000" w:rsidP="00916B12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87" w:type="dxa"/>
            <w:shd w:val="clear" w:color="auto" w:fill="B8CCE4" w:themeFill="accent1" w:themeFillTint="66"/>
          </w:tcPr>
          <w:p w14:paraId="20E4A992" w14:textId="77777777" w:rsidR="00934653" w:rsidRPr="00916B12" w:rsidRDefault="00000000" w:rsidP="00916B12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26" w:type="dxa"/>
            <w:shd w:val="clear" w:color="auto" w:fill="B8CCE4" w:themeFill="accent1" w:themeFillTint="66"/>
          </w:tcPr>
          <w:p w14:paraId="7F49FC82" w14:textId="77777777" w:rsidR="00934653" w:rsidRPr="00916B12" w:rsidRDefault="00000000" w:rsidP="00916B12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38" w:type="dxa"/>
            <w:shd w:val="clear" w:color="auto" w:fill="B8CCE4" w:themeFill="accent1" w:themeFillTint="66"/>
            <w:vAlign w:val="center"/>
          </w:tcPr>
          <w:p w14:paraId="54690973" w14:textId="77777777" w:rsidR="00934653" w:rsidRPr="00916B12" w:rsidRDefault="00000000" w:rsidP="00916B12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521" w:type="dxa"/>
            <w:vMerge/>
            <w:shd w:val="clear" w:color="auto" w:fill="B8CCE4" w:themeFill="accent1" w:themeFillTint="66"/>
            <w:vAlign w:val="center"/>
          </w:tcPr>
          <w:p w14:paraId="5C9C754A" w14:textId="77777777" w:rsidR="00934653" w:rsidRPr="00916B12" w:rsidRDefault="00934653" w:rsidP="00916B12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853" w:type="dxa"/>
            <w:vMerge/>
            <w:shd w:val="clear" w:color="auto" w:fill="B8CCE4" w:themeFill="accent1" w:themeFillTint="66"/>
            <w:vAlign w:val="center"/>
          </w:tcPr>
          <w:p w14:paraId="794C8307" w14:textId="77777777" w:rsidR="00934653" w:rsidRPr="00916B12" w:rsidRDefault="00934653" w:rsidP="00916B12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16B12" w:rsidRPr="00916B12" w14:paraId="697AC0EE" w14:textId="77777777" w:rsidTr="003919BD">
        <w:tc>
          <w:tcPr>
            <w:tcW w:w="916" w:type="dxa"/>
            <w:shd w:val="clear" w:color="auto" w:fill="auto"/>
            <w:vAlign w:val="center"/>
          </w:tcPr>
          <w:p w14:paraId="7A5FF8F1" w14:textId="77777777" w:rsidR="00934653" w:rsidRPr="00916B12" w:rsidRDefault="00000000" w:rsidP="003919BD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4EDE3AEC" w14:textId="77777777" w:rsidR="00934653" w:rsidRPr="00916B12" w:rsidRDefault="003919BD" w:rsidP="003919BD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Monotype Sorts" w:char="F033"/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E8755DD" w14:textId="77777777" w:rsidR="00934653" w:rsidRPr="00916B12" w:rsidRDefault="003919BD" w:rsidP="003919BD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Monotype Sorts" w:char="F033"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68F5C8DD" w14:textId="77777777" w:rsidR="00934653" w:rsidRPr="00916B12" w:rsidRDefault="003919BD" w:rsidP="003919BD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Monotype Sorts" w:char="F033"/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827AE5D" w14:textId="77777777" w:rsidR="00934653" w:rsidRPr="00916B12" w:rsidRDefault="003919BD" w:rsidP="003919BD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Monotype Sorts" w:char="F033"/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6558E4B9" w14:textId="77777777" w:rsidR="00934653" w:rsidRPr="00916B12" w:rsidRDefault="003919BD" w:rsidP="003919BD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Monotype Sorts" w:char="F033"/>
            </w:r>
          </w:p>
        </w:tc>
        <w:tc>
          <w:tcPr>
            <w:tcW w:w="1521" w:type="dxa"/>
            <w:shd w:val="clear" w:color="auto" w:fill="auto"/>
            <w:vAlign w:val="center"/>
          </w:tcPr>
          <w:p w14:paraId="1E4B7D3A" w14:textId="77777777" w:rsidR="00934653" w:rsidRPr="00916B12" w:rsidRDefault="00000000" w:rsidP="003919BD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Approve</w:t>
            </w:r>
          </w:p>
        </w:tc>
        <w:tc>
          <w:tcPr>
            <w:tcW w:w="3853" w:type="dxa"/>
            <w:shd w:val="clear" w:color="auto" w:fill="auto"/>
          </w:tcPr>
          <w:p w14:paraId="510FE2C0" w14:textId="77777777" w:rsidR="00934653" w:rsidRPr="00916B12" w:rsidRDefault="00000000" w:rsidP="00916B12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data masuk ke bucket Approver 1, lalu Approver 2 &gt; Approver 3 &gt; Approver 4 &gt; Approver 5</w:t>
            </w:r>
          </w:p>
        </w:tc>
      </w:tr>
      <w:tr w:rsidR="00916B12" w:rsidRPr="00916B12" w14:paraId="111DE200" w14:textId="77777777" w:rsidTr="003919BD">
        <w:tc>
          <w:tcPr>
            <w:tcW w:w="916" w:type="dxa"/>
            <w:shd w:val="clear" w:color="auto" w:fill="auto"/>
            <w:vAlign w:val="center"/>
          </w:tcPr>
          <w:p w14:paraId="25485ADB" w14:textId="77777777" w:rsidR="00934653" w:rsidRPr="00916B12" w:rsidRDefault="00000000" w:rsidP="003919BD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63D248B7" w14:textId="77777777" w:rsidR="00934653" w:rsidRPr="00916B12" w:rsidRDefault="003919BD" w:rsidP="003919BD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Monotype Sorts" w:char="F033"/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53C876C" w14:textId="77777777" w:rsidR="00934653" w:rsidRPr="00916B12" w:rsidRDefault="003919BD" w:rsidP="003919BD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Monotype Sorts" w:char="F037"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4E240623" w14:textId="77777777" w:rsidR="00934653" w:rsidRPr="00916B12" w:rsidRDefault="003919BD" w:rsidP="003919BD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Monotype Sorts" w:char="F037"/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70C46A1" w14:textId="77777777" w:rsidR="00934653" w:rsidRPr="00916B12" w:rsidRDefault="003919BD" w:rsidP="003919BD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Monotype Sorts" w:char="F037"/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CFE6722" w14:textId="77777777" w:rsidR="00934653" w:rsidRPr="00916B12" w:rsidRDefault="003919BD" w:rsidP="003919BD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Monotype Sorts" w:char="F037"/>
            </w:r>
          </w:p>
        </w:tc>
        <w:tc>
          <w:tcPr>
            <w:tcW w:w="1521" w:type="dxa"/>
            <w:shd w:val="clear" w:color="auto" w:fill="auto"/>
            <w:vAlign w:val="center"/>
          </w:tcPr>
          <w:p w14:paraId="16C73242" w14:textId="77777777" w:rsidR="00934653" w:rsidRPr="00916B12" w:rsidRDefault="00000000" w:rsidP="003919BD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Reject</w:t>
            </w:r>
          </w:p>
        </w:tc>
        <w:tc>
          <w:tcPr>
            <w:tcW w:w="3853" w:type="dxa"/>
            <w:shd w:val="clear" w:color="auto" w:fill="auto"/>
          </w:tcPr>
          <w:p w14:paraId="72DFDC93" w14:textId="77777777" w:rsidR="00934653" w:rsidRPr="00916B12" w:rsidRDefault="00000000" w:rsidP="00916B12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Setelah direject oleh Approver 2, pastikan data tidak masuk ke bucket Approver 3 - 5</w:t>
            </w:r>
          </w:p>
        </w:tc>
      </w:tr>
      <w:tr w:rsidR="00916B12" w:rsidRPr="00916B12" w14:paraId="5EECDE8B" w14:textId="77777777" w:rsidTr="003919BD">
        <w:tc>
          <w:tcPr>
            <w:tcW w:w="916" w:type="dxa"/>
            <w:shd w:val="clear" w:color="auto" w:fill="auto"/>
            <w:vAlign w:val="center"/>
          </w:tcPr>
          <w:p w14:paraId="4273D15F" w14:textId="77777777" w:rsidR="00934653" w:rsidRPr="00916B12" w:rsidRDefault="00000000" w:rsidP="003919BD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70340C44" w14:textId="77777777" w:rsidR="00934653" w:rsidRPr="00916B12" w:rsidRDefault="003919BD" w:rsidP="003919BD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Monotype Sorts" w:char="F033"/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7C775FB" w14:textId="77777777" w:rsidR="00934653" w:rsidRPr="00916B12" w:rsidRDefault="003919BD" w:rsidP="003919BD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Monotype Sorts" w:char="F033"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5A05D99A" w14:textId="77777777" w:rsidR="00934653" w:rsidRPr="00916B12" w:rsidRDefault="003919BD" w:rsidP="003919BD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Monotype Sorts" w:char="F037"/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D79C45C" w14:textId="77777777" w:rsidR="00934653" w:rsidRPr="00916B12" w:rsidRDefault="003919BD" w:rsidP="003919BD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Monotype Sorts" w:char="F037"/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36EC7FA" w14:textId="77777777" w:rsidR="00934653" w:rsidRPr="00916B12" w:rsidRDefault="003919BD" w:rsidP="003919BD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Monotype Sorts" w:char="F037"/>
            </w:r>
          </w:p>
        </w:tc>
        <w:tc>
          <w:tcPr>
            <w:tcW w:w="1521" w:type="dxa"/>
            <w:shd w:val="clear" w:color="auto" w:fill="auto"/>
            <w:vAlign w:val="center"/>
          </w:tcPr>
          <w:p w14:paraId="3BFA9165" w14:textId="77777777" w:rsidR="00934653" w:rsidRPr="00916B12" w:rsidRDefault="00000000" w:rsidP="003919BD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Reject</w:t>
            </w:r>
          </w:p>
        </w:tc>
        <w:tc>
          <w:tcPr>
            <w:tcW w:w="3853" w:type="dxa"/>
            <w:shd w:val="clear" w:color="auto" w:fill="auto"/>
          </w:tcPr>
          <w:p w14:paraId="16A8A5C9" w14:textId="77777777" w:rsidR="00934653" w:rsidRPr="00916B12" w:rsidRDefault="00000000" w:rsidP="00916B12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Setelah direject oleh Approver 3, pastikan data tidak masuk ke bucket Approver 3 - 5</w:t>
            </w:r>
          </w:p>
        </w:tc>
      </w:tr>
      <w:tr w:rsidR="00916B12" w:rsidRPr="00916B12" w14:paraId="6C57CF97" w14:textId="77777777" w:rsidTr="003919BD">
        <w:tc>
          <w:tcPr>
            <w:tcW w:w="916" w:type="dxa"/>
            <w:shd w:val="clear" w:color="auto" w:fill="auto"/>
            <w:vAlign w:val="center"/>
          </w:tcPr>
          <w:p w14:paraId="4022621F" w14:textId="77777777" w:rsidR="00934653" w:rsidRPr="00916B12" w:rsidRDefault="00000000" w:rsidP="003919BD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021B211F" w14:textId="77777777" w:rsidR="00934653" w:rsidRPr="00916B12" w:rsidRDefault="003919BD" w:rsidP="003919BD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Monotype Sorts" w:char="F033"/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5D25E47" w14:textId="77777777" w:rsidR="00934653" w:rsidRPr="00916B12" w:rsidRDefault="003919BD" w:rsidP="003919BD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Monotype Sorts" w:char="F033"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5277B697" w14:textId="77777777" w:rsidR="00934653" w:rsidRPr="00916B12" w:rsidRDefault="003919BD" w:rsidP="003919BD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Monotype Sorts" w:char="F033"/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5A4A5CE" w14:textId="77777777" w:rsidR="00934653" w:rsidRPr="00916B12" w:rsidRDefault="003919BD" w:rsidP="003919BD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Monotype Sorts" w:char="F037"/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879BFB5" w14:textId="77777777" w:rsidR="00934653" w:rsidRPr="00916B12" w:rsidRDefault="003919BD" w:rsidP="003919BD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Monotype Sorts" w:char="F037"/>
            </w:r>
          </w:p>
        </w:tc>
        <w:tc>
          <w:tcPr>
            <w:tcW w:w="1521" w:type="dxa"/>
            <w:shd w:val="clear" w:color="auto" w:fill="auto"/>
            <w:vAlign w:val="center"/>
          </w:tcPr>
          <w:p w14:paraId="61BC3D7F" w14:textId="77777777" w:rsidR="00934653" w:rsidRPr="00916B12" w:rsidRDefault="00000000" w:rsidP="003919BD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Reject</w:t>
            </w:r>
          </w:p>
        </w:tc>
        <w:tc>
          <w:tcPr>
            <w:tcW w:w="3853" w:type="dxa"/>
            <w:shd w:val="clear" w:color="auto" w:fill="auto"/>
          </w:tcPr>
          <w:p w14:paraId="0D901A90" w14:textId="77777777" w:rsidR="00934653" w:rsidRPr="00916B12" w:rsidRDefault="00000000" w:rsidP="00916B12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Setelah direject oleh Approver 4, pastikan data tidak masuk ke bucket Approver 3 - 5</w:t>
            </w:r>
          </w:p>
        </w:tc>
      </w:tr>
      <w:tr w:rsidR="00916B12" w:rsidRPr="00916B12" w14:paraId="0172B79B" w14:textId="77777777" w:rsidTr="003919BD">
        <w:tc>
          <w:tcPr>
            <w:tcW w:w="916" w:type="dxa"/>
            <w:shd w:val="clear" w:color="auto" w:fill="auto"/>
            <w:vAlign w:val="center"/>
          </w:tcPr>
          <w:p w14:paraId="7FC3C66B" w14:textId="77777777" w:rsidR="00934653" w:rsidRPr="00916B12" w:rsidRDefault="00000000" w:rsidP="003919BD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149FECBC" w14:textId="77777777" w:rsidR="00934653" w:rsidRPr="00916B12" w:rsidRDefault="003919BD" w:rsidP="003919BD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Monotype Sorts" w:char="F033"/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5649B77F" w14:textId="77777777" w:rsidR="00934653" w:rsidRPr="00916B12" w:rsidRDefault="003919BD" w:rsidP="003919BD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Monotype Sorts" w:char="F033"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65115CC0" w14:textId="77777777" w:rsidR="00934653" w:rsidRPr="00916B12" w:rsidRDefault="003919BD" w:rsidP="003919BD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Monotype Sorts" w:char="F033"/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62014E1" w14:textId="77777777" w:rsidR="00934653" w:rsidRPr="00916B12" w:rsidRDefault="003919BD" w:rsidP="003919BD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Monotype Sorts" w:char="F033"/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7CDE17D" w14:textId="77777777" w:rsidR="00934653" w:rsidRPr="00916B12" w:rsidRDefault="003919BD" w:rsidP="003919BD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Monotype Sorts" w:char="F037"/>
            </w:r>
          </w:p>
        </w:tc>
        <w:tc>
          <w:tcPr>
            <w:tcW w:w="1521" w:type="dxa"/>
            <w:shd w:val="clear" w:color="auto" w:fill="auto"/>
            <w:vAlign w:val="center"/>
          </w:tcPr>
          <w:p w14:paraId="30506BE0" w14:textId="77777777" w:rsidR="00934653" w:rsidRPr="00916B12" w:rsidRDefault="00000000" w:rsidP="003919BD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Reject</w:t>
            </w:r>
          </w:p>
        </w:tc>
        <w:tc>
          <w:tcPr>
            <w:tcW w:w="3853" w:type="dxa"/>
            <w:shd w:val="clear" w:color="auto" w:fill="auto"/>
          </w:tcPr>
          <w:p w14:paraId="184746C5" w14:textId="77777777" w:rsidR="00934653" w:rsidRPr="00916B12" w:rsidRDefault="00000000" w:rsidP="00916B12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Setelah direject oleh Approver 5, pastikan data tidak masuk ke bucket Approver 3 - 5</w:t>
            </w:r>
          </w:p>
        </w:tc>
      </w:tr>
      <w:tr w:rsidR="00916B12" w:rsidRPr="00916B12" w14:paraId="24057561" w14:textId="77777777" w:rsidTr="003919BD">
        <w:tc>
          <w:tcPr>
            <w:tcW w:w="916" w:type="dxa"/>
            <w:shd w:val="clear" w:color="auto" w:fill="auto"/>
            <w:vAlign w:val="center"/>
          </w:tcPr>
          <w:p w14:paraId="28FA6617" w14:textId="77777777" w:rsidR="00934653" w:rsidRPr="00916B12" w:rsidRDefault="00000000" w:rsidP="003919BD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292B3D5A" w14:textId="77777777" w:rsidR="00934653" w:rsidRPr="00916B12" w:rsidRDefault="003919BD" w:rsidP="003919BD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Monotype Sorts" w:char="F037"/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ADD5F20" w14:textId="77777777" w:rsidR="00934653" w:rsidRPr="00916B12" w:rsidRDefault="003919BD" w:rsidP="003919BD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Monotype Sorts" w:char="F037"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19974461" w14:textId="77777777" w:rsidR="00934653" w:rsidRPr="00916B12" w:rsidRDefault="003919BD" w:rsidP="003919BD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Monotype Sorts" w:char="F037"/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B26EEC4" w14:textId="77777777" w:rsidR="00934653" w:rsidRPr="00916B12" w:rsidRDefault="003919BD" w:rsidP="003919BD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Monotype Sorts" w:char="F037"/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FA2B183" w14:textId="77777777" w:rsidR="00934653" w:rsidRPr="00916B12" w:rsidRDefault="003919BD" w:rsidP="003919BD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Monotype Sorts" w:char="F037"/>
            </w:r>
          </w:p>
        </w:tc>
        <w:tc>
          <w:tcPr>
            <w:tcW w:w="1521" w:type="dxa"/>
            <w:shd w:val="clear" w:color="auto" w:fill="auto"/>
            <w:vAlign w:val="center"/>
          </w:tcPr>
          <w:p w14:paraId="1F80E667" w14:textId="77777777" w:rsidR="00934653" w:rsidRPr="00916B12" w:rsidRDefault="00000000" w:rsidP="003919BD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Reject</w:t>
            </w:r>
          </w:p>
        </w:tc>
        <w:tc>
          <w:tcPr>
            <w:tcW w:w="3853" w:type="dxa"/>
            <w:shd w:val="clear" w:color="auto" w:fill="auto"/>
          </w:tcPr>
          <w:p w14:paraId="2F13C1FB" w14:textId="77777777" w:rsidR="00934653" w:rsidRPr="00916B12" w:rsidRDefault="00000000" w:rsidP="00916B12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6B12">
              <w:rPr>
                <w:rFonts w:ascii="Arial" w:hAnsi="Arial" w:cs="Arial"/>
                <w:color w:val="000000" w:themeColor="text1"/>
                <w:sz w:val="20"/>
                <w:szCs w:val="20"/>
              </w:rPr>
              <w:t>Setelah direject oleh Approver 1, pastikan data tidak masuk ke bucket Approver 3 - 5</w:t>
            </w:r>
          </w:p>
        </w:tc>
      </w:tr>
    </w:tbl>
    <w:p w14:paraId="0074D0C0" w14:textId="77777777" w:rsidR="00934653" w:rsidRPr="00916B12" w:rsidRDefault="00934653" w:rsidP="00916B12">
      <w:pPr>
        <w:spacing w:after="0"/>
        <w:ind w:left="142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1C79064E" w14:textId="77777777" w:rsidR="00934653" w:rsidRPr="00916B12" w:rsidRDefault="00934653" w:rsidP="00916B12">
      <w:pPr>
        <w:spacing w:after="0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69F3ACC9" w14:textId="77777777" w:rsidR="00934653" w:rsidRPr="00916B12" w:rsidRDefault="00934653" w:rsidP="00916B12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4438872E" w14:textId="77777777" w:rsidR="00934653" w:rsidRPr="00916B12" w:rsidRDefault="00934653" w:rsidP="00916B12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47A6BDF0" w14:textId="77777777" w:rsidR="00934653" w:rsidRPr="00916B12" w:rsidRDefault="00934653" w:rsidP="00916B12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62D16BF0" w14:textId="77777777" w:rsidR="00934653" w:rsidRPr="00916B12" w:rsidRDefault="00934653" w:rsidP="00916B12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1726C888" w14:textId="77777777" w:rsidR="00934653" w:rsidRPr="00916B12" w:rsidRDefault="00934653" w:rsidP="00916B12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45E7C3ED" w14:textId="77777777" w:rsidR="00934653" w:rsidRDefault="00000000" w:rsidP="00916B12">
      <w:pPr>
        <w:tabs>
          <w:tab w:val="left" w:pos="7945"/>
        </w:tabs>
        <w:rPr>
          <w:rFonts w:ascii="Arial" w:hAnsi="Arial" w:cs="Arial"/>
          <w:color w:val="000000" w:themeColor="text1"/>
          <w:sz w:val="20"/>
          <w:szCs w:val="20"/>
        </w:rPr>
      </w:pPr>
      <w:r w:rsidRPr="00916B12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67542F9D" w14:textId="77777777" w:rsidR="007A5FCB" w:rsidRPr="007A5FCB" w:rsidRDefault="007A5FCB" w:rsidP="007A5FCB">
      <w:pPr>
        <w:rPr>
          <w:rFonts w:ascii="Arial" w:hAnsi="Arial" w:cs="Arial"/>
          <w:sz w:val="20"/>
          <w:szCs w:val="20"/>
        </w:rPr>
      </w:pPr>
    </w:p>
    <w:p w14:paraId="23B3960B" w14:textId="77777777" w:rsidR="007A5FCB" w:rsidRPr="007A5FCB" w:rsidRDefault="007A5FCB" w:rsidP="007A5FCB">
      <w:pPr>
        <w:rPr>
          <w:rFonts w:ascii="Arial" w:hAnsi="Arial" w:cs="Arial"/>
          <w:sz w:val="20"/>
          <w:szCs w:val="20"/>
        </w:rPr>
      </w:pPr>
    </w:p>
    <w:p w14:paraId="3B8FEF13" w14:textId="77777777" w:rsidR="007A5FCB" w:rsidRPr="007A5FCB" w:rsidRDefault="007A5FCB" w:rsidP="007A5FCB">
      <w:pPr>
        <w:rPr>
          <w:rFonts w:ascii="Arial" w:hAnsi="Arial" w:cs="Arial"/>
          <w:sz w:val="20"/>
          <w:szCs w:val="20"/>
        </w:rPr>
      </w:pPr>
    </w:p>
    <w:p w14:paraId="1BD385E5" w14:textId="77777777" w:rsidR="007A5FCB" w:rsidRPr="007A5FCB" w:rsidRDefault="007A5FCB" w:rsidP="007A5FCB">
      <w:pPr>
        <w:rPr>
          <w:rFonts w:ascii="Arial" w:hAnsi="Arial" w:cs="Arial"/>
          <w:sz w:val="20"/>
          <w:szCs w:val="20"/>
        </w:rPr>
      </w:pPr>
    </w:p>
    <w:p w14:paraId="1CC45B70" w14:textId="77777777" w:rsidR="007A5FCB" w:rsidRPr="007A5FCB" w:rsidRDefault="007A5FCB" w:rsidP="007A5FCB">
      <w:pPr>
        <w:rPr>
          <w:rFonts w:ascii="Arial" w:hAnsi="Arial" w:cs="Arial"/>
          <w:sz w:val="20"/>
          <w:szCs w:val="20"/>
        </w:rPr>
      </w:pPr>
    </w:p>
    <w:p w14:paraId="33F4A8D6" w14:textId="77777777" w:rsidR="007A5FCB" w:rsidRPr="007A5FCB" w:rsidRDefault="007A5FCB" w:rsidP="007A5FCB">
      <w:pPr>
        <w:rPr>
          <w:rFonts w:ascii="Arial" w:hAnsi="Arial" w:cs="Arial"/>
          <w:sz w:val="20"/>
          <w:szCs w:val="20"/>
        </w:rPr>
      </w:pPr>
    </w:p>
    <w:p w14:paraId="4BFDE8B7" w14:textId="77777777" w:rsidR="007A5FCB" w:rsidRPr="007A5FCB" w:rsidRDefault="007A5FCB" w:rsidP="007A5FCB">
      <w:pPr>
        <w:rPr>
          <w:rFonts w:ascii="Arial" w:hAnsi="Arial" w:cs="Arial"/>
          <w:sz w:val="20"/>
          <w:szCs w:val="20"/>
        </w:rPr>
      </w:pPr>
    </w:p>
    <w:p w14:paraId="66D59F8D" w14:textId="77777777" w:rsidR="007A5FCB" w:rsidRPr="007A5FCB" w:rsidRDefault="007A5FCB" w:rsidP="007A5FCB">
      <w:pPr>
        <w:rPr>
          <w:rFonts w:ascii="Arial" w:hAnsi="Arial" w:cs="Arial"/>
          <w:sz w:val="20"/>
          <w:szCs w:val="20"/>
        </w:rPr>
      </w:pPr>
    </w:p>
    <w:p w14:paraId="2C56D3B8" w14:textId="77777777" w:rsidR="007A5FCB" w:rsidRPr="007A5FCB" w:rsidRDefault="007A5FCB" w:rsidP="007A5FCB">
      <w:pPr>
        <w:rPr>
          <w:rFonts w:ascii="Arial" w:hAnsi="Arial" w:cs="Arial"/>
          <w:sz w:val="20"/>
          <w:szCs w:val="20"/>
        </w:rPr>
      </w:pPr>
    </w:p>
    <w:p w14:paraId="1A04F81D" w14:textId="77777777" w:rsidR="007A5FCB" w:rsidRPr="007A5FCB" w:rsidRDefault="007A5FCB" w:rsidP="007A5FCB">
      <w:pPr>
        <w:rPr>
          <w:rFonts w:ascii="Arial" w:hAnsi="Arial" w:cs="Arial"/>
          <w:sz w:val="20"/>
          <w:szCs w:val="20"/>
        </w:rPr>
      </w:pPr>
    </w:p>
    <w:p w14:paraId="4BAF21D6" w14:textId="77777777" w:rsidR="007A5FCB" w:rsidRDefault="007A5FCB" w:rsidP="007A5FCB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18B1FC84" w14:textId="77777777" w:rsidR="007A5FCB" w:rsidRPr="007A5FCB" w:rsidRDefault="007A5FCB" w:rsidP="007A5FCB">
      <w:pPr>
        <w:tabs>
          <w:tab w:val="left" w:pos="116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sectPr w:rsidR="007A5FCB" w:rsidRPr="007A5FCB">
      <w:headerReference w:type="default" r:id="rId12"/>
      <w:footerReference w:type="default" r:id="rId13"/>
      <w:pgSz w:w="11906" w:h="16838"/>
      <w:pgMar w:top="766" w:right="1077" w:bottom="851" w:left="1077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A7011" w14:textId="77777777" w:rsidR="009A5F47" w:rsidRDefault="009A5F47">
      <w:pPr>
        <w:spacing w:after="0" w:line="240" w:lineRule="auto"/>
      </w:pPr>
      <w:r>
        <w:separator/>
      </w:r>
    </w:p>
  </w:endnote>
  <w:endnote w:type="continuationSeparator" w:id="0">
    <w:p w14:paraId="10984F18" w14:textId="77777777" w:rsidR="009A5F47" w:rsidRDefault="009A5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7113532"/>
      <w:docPartObj>
        <w:docPartGallery w:val="Page Numbers (Bottom of Page)"/>
        <w:docPartUnique/>
      </w:docPartObj>
    </w:sdtPr>
    <w:sdtContent>
      <w:p w14:paraId="2D369532" w14:textId="77777777" w:rsidR="00DC71ED" w:rsidRDefault="00DC71ED" w:rsidP="007A5F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2066214" w14:textId="77777777" w:rsidR="00DC71ED" w:rsidRDefault="00DC71ED" w:rsidP="00DC71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3413477"/>
      <w:docPartObj>
        <w:docPartGallery w:val="Page Numbers (Bottom of Page)"/>
        <w:docPartUnique/>
      </w:docPartObj>
    </w:sdtPr>
    <w:sdtContent>
      <w:p w14:paraId="50D3B91E" w14:textId="77777777" w:rsidR="00DC71ED" w:rsidRDefault="00DC71ED" w:rsidP="009D50C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5718292" w14:textId="77777777" w:rsidR="00934653" w:rsidRDefault="00000000" w:rsidP="00DC71ED">
    <w:pPr>
      <w:pStyle w:val="Footer"/>
      <w:ind w:right="360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  <w:lang w:val="en-GB"/>
      </w:rPr>
      <w:t>755.00</w:t>
    </w:r>
    <w:r>
      <w:rPr>
        <w:rFonts w:ascii="Arial" w:hAnsi="Arial" w:cs="Arial"/>
        <w:sz w:val="16"/>
        <w:szCs w:val="16"/>
        <w:lang w:val="en-ID"/>
      </w:rPr>
      <w:t>/FORM/2022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72812479"/>
      <w:docPartObj>
        <w:docPartGallery w:val="Page Numbers (Bottom of Page)"/>
        <w:docPartUnique/>
      </w:docPartObj>
    </w:sdtPr>
    <w:sdtContent>
      <w:p w14:paraId="5B8407EB" w14:textId="77777777" w:rsidR="007A5FCB" w:rsidRDefault="007A5FCB" w:rsidP="009D50C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9</w:t>
        </w:r>
        <w:r>
          <w:rPr>
            <w:rStyle w:val="PageNumber"/>
          </w:rPr>
          <w:fldChar w:fldCharType="end"/>
        </w:r>
      </w:p>
    </w:sdtContent>
  </w:sdt>
  <w:p w14:paraId="733098B0" w14:textId="77777777" w:rsidR="00934653" w:rsidRDefault="00000000" w:rsidP="007A5FCB">
    <w:pPr>
      <w:pStyle w:val="Footer"/>
      <w:ind w:right="360"/>
    </w:pPr>
    <w:r>
      <w:rPr>
        <w:rFonts w:ascii="Arial" w:hAnsi="Arial" w:cs="Arial"/>
        <w:sz w:val="16"/>
        <w:szCs w:val="16"/>
        <w:lang w:val="en-GB"/>
      </w:rPr>
      <w:t>755.00</w:t>
    </w:r>
    <w:r>
      <w:rPr>
        <w:rFonts w:ascii="Arial" w:hAnsi="Arial" w:cs="Arial"/>
        <w:sz w:val="16"/>
        <w:szCs w:val="16"/>
        <w:lang w:val="en-ID"/>
      </w:rPr>
      <w:t>/FORM/2022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A9FD5" w14:textId="77777777" w:rsidR="009A5F47" w:rsidRDefault="009A5F47">
      <w:pPr>
        <w:spacing w:after="0" w:line="240" w:lineRule="auto"/>
      </w:pPr>
      <w:r>
        <w:separator/>
      </w:r>
    </w:p>
  </w:footnote>
  <w:footnote w:type="continuationSeparator" w:id="0">
    <w:p w14:paraId="7F746003" w14:textId="77777777" w:rsidR="009A5F47" w:rsidRDefault="009A5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9F65D" w14:textId="77777777" w:rsidR="00934653" w:rsidRDefault="00934653">
    <w:pPr>
      <w:pStyle w:val="Header"/>
    </w:pPr>
  </w:p>
  <w:p w14:paraId="609D1604" w14:textId="77777777" w:rsidR="00934653" w:rsidRDefault="009346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8BD90" w14:textId="77777777" w:rsidR="00934653" w:rsidRDefault="00934653">
    <w:pPr>
      <w:pStyle w:val="Header"/>
    </w:pPr>
  </w:p>
  <w:p w14:paraId="4B7CFA14" w14:textId="77777777" w:rsidR="00934653" w:rsidRDefault="009346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2230"/>
    <w:multiLevelType w:val="multilevel"/>
    <w:tmpl w:val="88A6DC3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072ED"/>
    <w:multiLevelType w:val="multilevel"/>
    <w:tmpl w:val="8280F3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5BCF"/>
    <w:multiLevelType w:val="multilevel"/>
    <w:tmpl w:val="ACEA43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B6EE3"/>
    <w:multiLevelType w:val="multilevel"/>
    <w:tmpl w:val="89F05C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4444C"/>
    <w:multiLevelType w:val="multilevel"/>
    <w:tmpl w:val="E6DC42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B5593"/>
    <w:multiLevelType w:val="multilevel"/>
    <w:tmpl w:val="826E49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D7B4D"/>
    <w:multiLevelType w:val="multilevel"/>
    <w:tmpl w:val="296C86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46977"/>
    <w:multiLevelType w:val="multilevel"/>
    <w:tmpl w:val="E6DC42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63244"/>
    <w:multiLevelType w:val="hybridMultilevel"/>
    <w:tmpl w:val="FFBC7D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666F4"/>
    <w:multiLevelType w:val="multilevel"/>
    <w:tmpl w:val="DCEE46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B03FC"/>
    <w:multiLevelType w:val="multilevel"/>
    <w:tmpl w:val="F574EC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915794"/>
    <w:multiLevelType w:val="multilevel"/>
    <w:tmpl w:val="473AE3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D3928"/>
    <w:multiLevelType w:val="hybridMultilevel"/>
    <w:tmpl w:val="F7449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2F493C"/>
    <w:multiLevelType w:val="multilevel"/>
    <w:tmpl w:val="A0C2A4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EE4CD2"/>
    <w:multiLevelType w:val="multilevel"/>
    <w:tmpl w:val="CB74B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0B1BCF"/>
    <w:multiLevelType w:val="hybridMultilevel"/>
    <w:tmpl w:val="1BE0C574"/>
    <w:lvl w:ilvl="0" w:tplc="0409000F">
      <w:start w:val="1"/>
      <w:numFmt w:val="decimal"/>
      <w:lvlText w:val="%1."/>
      <w:lvlJc w:val="left"/>
      <w:pPr>
        <w:ind w:left="745" w:hanging="360"/>
      </w:pPr>
    </w:lvl>
    <w:lvl w:ilvl="1" w:tplc="04090019" w:tentative="1">
      <w:start w:val="1"/>
      <w:numFmt w:val="lowerLetter"/>
      <w:lvlText w:val="%2."/>
      <w:lvlJc w:val="left"/>
      <w:pPr>
        <w:ind w:left="1465" w:hanging="360"/>
      </w:pPr>
    </w:lvl>
    <w:lvl w:ilvl="2" w:tplc="0409001B" w:tentative="1">
      <w:start w:val="1"/>
      <w:numFmt w:val="lowerRoman"/>
      <w:lvlText w:val="%3."/>
      <w:lvlJc w:val="right"/>
      <w:pPr>
        <w:ind w:left="2185" w:hanging="180"/>
      </w:pPr>
    </w:lvl>
    <w:lvl w:ilvl="3" w:tplc="0409000F" w:tentative="1">
      <w:start w:val="1"/>
      <w:numFmt w:val="decimal"/>
      <w:lvlText w:val="%4."/>
      <w:lvlJc w:val="left"/>
      <w:pPr>
        <w:ind w:left="2905" w:hanging="360"/>
      </w:pPr>
    </w:lvl>
    <w:lvl w:ilvl="4" w:tplc="04090019" w:tentative="1">
      <w:start w:val="1"/>
      <w:numFmt w:val="lowerLetter"/>
      <w:lvlText w:val="%5."/>
      <w:lvlJc w:val="left"/>
      <w:pPr>
        <w:ind w:left="3625" w:hanging="360"/>
      </w:pPr>
    </w:lvl>
    <w:lvl w:ilvl="5" w:tplc="0409001B" w:tentative="1">
      <w:start w:val="1"/>
      <w:numFmt w:val="lowerRoman"/>
      <w:lvlText w:val="%6."/>
      <w:lvlJc w:val="right"/>
      <w:pPr>
        <w:ind w:left="4345" w:hanging="180"/>
      </w:pPr>
    </w:lvl>
    <w:lvl w:ilvl="6" w:tplc="0409000F" w:tentative="1">
      <w:start w:val="1"/>
      <w:numFmt w:val="decimal"/>
      <w:lvlText w:val="%7."/>
      <w:lvlJc w:val="left"/>
      <w:pPr>
        <w:ind w:left="5065" w:hanging="360"/>
      </w:pPr>
    </w:lvl>
    <w:lvl w:ilvl="7" w:tplc="04090019" w:tentative="1">
      <w:start w:val="1"/>
      <w:numFmt w:val="lowerLetter"/>
      <w:lvlText w:val="%8."/>
      <w:lvlJc w:val="left"/>
      <w:pPr>
        <w:ind w:left="5785" w:hanging="360"/>
      </w:pPr>
    </w:lvl>
    <w:lvl w:ilvl="8" w:tplc="0409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16" w15:restartNumberingAfterBreak="0">
    <w:nsid w:val="27290E83"/>
    <w:multiLevelType w:val="hybridMultilevel"/>
    <w:tmpl w:val="F74497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5155DB"/>
    <w:multiLevelType w:val="multilevel"/>
    <w:tmpl w:val="049064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3D794B"/>
    <w:multiLevelType w:val="hybridMultilevel"/>
    <w:tmpl w:val="E20C80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AB098E"/>
    <w:multiLevelType w:val="multilevel"/>
    <w:tmpl w:val="589A72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CE316E"/>
    <w:multiLevelType w:val="multilevel"/>
    <w:tmpl w:val="010212D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3F1A18C8"/>
    <w:multiLevelType w:val="multilevel"/>
    <w:tmpl w:val="D0AE1E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BF2FB0"/>
    <w:multiLevelType w:val="multilevel"/>
    <w:tmpl w:val="76B687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E6226"/>
    <w:multiLevelType w:val="multilevel"/>
    <w:tmpl w:val="40FA0D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3E2480"/>
    <w:multiLevelType w:val="multilevel"/>
    <w:tmpl w:val="0A1658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907E16"/>
    <w:multiLevelType w:val="hybridMultilevel"/>
    <w:tmpl w:val="EAE4A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C5766F"/>
    <w:multiLevelType w:val="multilevel"/>
    <w:tmpl w:val="CB74B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395CBD"/>
    <w:multiLevelType w:val="hybridMultilevel"/>
    <w:tmpl w:val="EAE4AA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6B0F37"/>
    <w:multiLevelType w:val="hybridMultilevel"/>
    <w:tmpl w:val="A3346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083E21"/>
    <w:multiLevelType w:val="multilevel"/>
    <w:tmpl w:val="9604C3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DC0A6F"/>
    <w:multiLevelType w:val="multilevel"/>
    <w:tmpl w:val="D6A283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7C77AA"/>
    <w:multiLevelType w:val="multilevel"/>
    <w:tmpl w:val="F5C4F0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C4182B"/>
    <w:multiLevelType w:val="hybridMultilevel"/>
    <w:tmpl w:val="D2467D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035E8A"/>
    <w:multiLevelType w:val="multilevel"/>
    <w:tmpl w:val="32205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4A5AB4"/>
    <w:multiLevelType w:val="multilevel"/>
    <w:tmpl w:val="FC9A4C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9A62D5"/>
    <w:multiLevelType w:val="multilevel"/>
    <w:tmpl w:val="7F9622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F92941"/>
    <w:multiLevelType w:val="multilevel"/>
    <w:tmpl w:val="CB342F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CA5566"/>
    <w:multiLevelType w:val="hybridMultilevel"/>
    <w:tmpl w:val="E20C8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0F76F9"/>
    <w:multiLevelType w:val="multilevel"/>
    <w:tmpl w:val="049064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F55116"/>
    <w:multiLevelType w:val="multilevel"/>
    <w:tmpl w:val="EF40E9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395F9F"/>
    <w:multiLevelType w:val="multilevel"/>
    <w:tmpl w:val="65F83F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150A84"/>
    <w:multiLevelType w:val="multilevel"/>
    <w:tmpl w:val="57AA99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5579D5"/>
    <w:multiLevelType w:val="multilevel"/>
    <w:tmpl w:val="47620D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236938"/>
    <w:multiLevelType w:val="hybridMultilevel"/>
    <w:tmpl w:val="EAE4AA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F52A88"/>
    <w:multiLevelType w:val="hybridMultilevel"/>
    <w:tmpl w:val="D2467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5D30CB"/>
    <w:multiLevelType w:val="hybridMultilevel"/>
    <w:tmpl w:val="A3346B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02141F"/>
    <w:multiLevelType w:val="multilevel"/>
    <w:tmpl w:val="14BE4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4E064D"/>
    <w:multiLevelType w:val="multilevel"/>
    <w:tmpl w:val="E6DC42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C75834"/>
    <w:multiLevelType w:val="hybridMultilevel"/>
    <w:tmpl w:val="FFBC7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686059"/>
    <w:multiLevelType w:val="hybridMultilevel"/>
    <w:tmpl w:val="FFBC7D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276712">
    <w:abstractNumId w:val="24"/>
  </w:num>
  <w:num w:numId="2" w16cid:durableId="1344212069">
    <w:abstractNumId w:val="36"/>
  </w:num>
  <w:num w:numId="3" w16cid:durableId="891038842">
    <w:abstractNumId w:val="29"/>
  </w:num>
  <w:num w:numId="4" w16cid:durableId="2117678863">
    <w:abstractNumId w:val="42"/>
  </w:num>
  <w:num w:numId="5" w16cid:durableId="204296295">
    <w:abstractNumId w:val="3"/>
  </w:num>
  <w:num w:numId="6" w16cid:durableId="229585682">
    <w:abstractNumId w:val="41"/>
  </w:num>
  <w:num w:numId="7" w16cid:durableId="1317614079">
    <w:abstractNumId w:val="5"/>
  </w:num>
  <w:num w:numId="8" w16cid:durableId="318965274">
    <w:abstractNumId w:val="40"/>
  </w:num>
  <w:num w:numId="9" w16cid:durableId="1204252788">
    <w:abstractNumId w:val="23"/>
  </w:num>
  <w:num w:numId="10" w16cid:durableId="937561757">
    <w:abstractNumId w:val="46"/>
  </w:num>
  <w:num w:numId="11" w16cid:durableId="204949193">
    <w:abstractNumId w:val="0"/>
  </w:num>
  <w:num w:numId="12" w16cid:durableId="1798721716">
    <w:abstractNumId w:val="11"/>
  </w:num>
  <w:num w:numId="13" w16cid:durableId="256182898">
    <w:abstractNumId w:val="19"/>
  </w:num>
  <w:num w:numId="14" w16cid:durableId="1994213964">
    <w:abstractNumId w:val="2"/>
  </w:num>
  <w:num w:numId="15" w16cid:durableId="1164466838">
    <w:abstractNumId w:val="14"/>
  </w:num>
  <w:num w:numId="16" w16cid:durableId="959921477">
    <w:abstractNumId w:val="17"/>
  </w:num>
  <w:num w:numId="17" w16cid:durableId="1732389538">
    <w:abstractNumId w:val="47"/>
  </w:num>
  <w:num w:numId="18" w16cid:durableId="648248398">
    <w:abstractNumId w:val="6"/>
  </w:num>
  <w:num w:numId="19" w16cid:durableId="919675732">
    <w:abstractNumId w:val="39"/>
  </w:num>
  <w:num w:numId="20" w16cid:durableId="1600061749">
    <w:abstractNumId w:val="30"/>
  </w:num>
  <w:num w:numId="21" w16cid:durableId="1018965008">
    <w:abstractNumId w:val="35"/>
  </w:num>
  <w:num w:numId="22" w16cid:durableId="1556893203">
    <w:abstractNumId w:val="21"/>
  </w:num>
  <w:num w:numId="23" w16cid:durableId="2020034635">
    <w:abstractNumId w:val="10"/>
  </w:num>
  <w:num w:numId="24" w16cid:durableId="124199542">
    <w:abstractNumId w:val="34"/>
  </w:num>
  <w:num w:numId="25" w16cid:durableId="1563102377">
    <w:abstractNumId w:val="22"/>
  </w:num>
  <w:num w:numId="26" w16cid:durableId="1427964768">
    <w:abstractNumId w:val="1"/>
  </w:num>
  <w:num w:numId="27" w16cid:durableId="1599558927">
    <w:abstractNumId w:val="33"/>
  </w:num>
  <w:num w:numId="28" w16cid:durableId="627905251">
    <w:abstractNumId w:val="9"/>
  </w:num>
  <w:num w:numId="29" w16cid:durableId="2082016680">
    <w:abstractNumId w:val="31"/>
  </w:num>
  <w:num w:numId="30" w16cid:durableId="853110388">
    <w:abstractNumId w:val="13"/>
  </w:num>
  <w:num w:numId="31" w16cid:durableId="737442936">
    <w:abstractNumId w:val="20"/>
  </w:num>
  <w:num w:numId="32" w16cid:durableId="1082991179">
    <w:abstractNumId w:val="26"/>
  </w:num>
  <w:num w:numId="33" w16cid:durableId="275870947">
    <w:abstractNumId w:val="38"/>
  </w:num>
  <w:num w:numId="34" w16cid:durableId="1156384596">
    <w:abstractNumId w:val="7"/>
  </w:num>
  <w:num w:numId="35" w16cid:durableId="553198823">
    <w:abstractNumId w:val="44"/>
  </w:num>
  <w:num w:numId="36" w16cid:durableId="1588728252">
    <w:abstractNumId w:val="32"/>
  </w:num>
  <w:num w:numId="37" w16cid:durableId="632297829">
    <w:abstractNumId w:val="37"/>
  </w:num>
  <w:num w:numId="38" w16cid:durableId="340745322">
    <w:abstractNumId w:val="12"/>
  </w:num>
  <w:num w:numId="39" w16cid:durableId="808979958">
    <w:abstractNumId w:val="28"/>
  </w:num>
  <w:num w:numId="40" w16cid:durableId="2117408678">
    <w:abstractNumId w:val="48"/>
  </w:num>
  <w:num w:numId="41" w16cid:durableId="1328168515">
    <w:abstractNumId w:val="25"/>
  </w:num>
  <w:num w:numId="42" w16cid:durableId="1659650497">
    <w:abstractNumId w:val="4"/>
  </w:num>
  <w:num w:numId="43" w16cid:durableId="2129424868">
    <w:abstractNumId w:val="18"/>
  </w:num>
  <w:num w:numId="44" w16cid:durableId="1803960530">
    <w:abstractNumId w:val="16"/>
  </w:num>
  <w:num w:numId="45" w16cid:durableId="159933223">
    <w:abstractNumId w:val="45"/>
  </w:num>
  <w:num w:numId="46" w16cid:durableId="2051833810">
    <w:abstractNumId w:val="49"/>
  </w:num>
  <w:num w:numId="47" w16cid:durableId="1485853361">
    <w:abstractNumId w:val="43"/>
  </w:num>
  <w:num w:numId="48" w16cid:durableId="1266771208">
    <w:abstractNumId w:val="15"/>
  </w:num>
  <w:num w:numId="49" w16cid:durableId="316812681">
    <w:abstractNumId w:val="8"/>
  </w:num>
  <w:num w:numId="50" w16cid:durableId="214160835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53"/>
    <w:rsid w:val="00041D65"/>
    <w:rsid w:val="00055A3C"/>
    <w:rsid w:val="00186445"/>
    <w:rsid w:val="001C0CE1"/>
    <w:rsid w:val="001D2A72"/>
    <w:rsid w:val="001E40E3"/>
    <w:rsid w:val="003919BD"/>
    <w:rsid w:val="003E1056"/>
    <w:rsid w:val="004618E3"/>
    <w:rsid w:val="004F6B40"/>
    <w:rsid w:val="00501A1B"/>
    <w:rsid w:val="0051738F"/>
    <w:rsid w:val="00637BE7"/>
    <w:rsid w:val="006D02FA"/>
    <w:rsid w:val="006E734B"/>
    <w:rsid w:val="006F56F5"/>
    <w:rsid w:val="00766E47"/>
    <w:rsid w:val="007A5FCB"/>
    <w:rsid w:val="007D6107"/>
    <w:rsid w:val="007E21DF"/>
    <w:rsid w:val="008538E4"/>
    <w:rsid w:val="00896AD5"/>
    <w:rsid w:val="008A6AC4"/>
    <w:rsid w:val="008D4F51"/>
    <w:rsid w:val="00916B12"/>
    <w:rsid w:val="00934653"/>
    <w:rsid w:val="009A5F47"/>
    <w:rsid w:val="00B2447D"/>
    <w:rsid w:val="00B52A68"/>
    <w:rsid w:val="00BA2D0D"/>
    <w:rsid w:val="00C1057A"/>
    <w:rsid w:val="00C1653C"/>
    <w:rsid w:val="00C461B0"/>
    <w:rsid w:val="00CE26E3"/>
    <w:rsid w:val="00D7756F"/>
    <w:rsid w:val="00DC71ED"/>
    <w:rsid w:val="00E31925"/>
    <w:rsid w:val="00E41057"/>
    <w:rsid w:val="00EF2935"/>
    <w:rsid w:val="00F50526"/>
    <w:rsid w:val="00F60296"/>
    <w:rsid w:val="00F8566D"/>
    <w:rsid w:val="00FA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5C7055"/>
  <w15:docId w15:val="{57694BB0-E3DA-6B4C-863A-7CEB72DE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CA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qFormat/>
    <w:rsid w:val="009C7C6E"/>
    <w:rPr>
      <w:rFonts w:ascii="Times New Roman" w:eastAsia="Times New Roman" w:hAnsi="Times New Roman" w:cs="Times New Roman"/>
      <w:sz w:val="20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C7C6E"/>
  </w:style>
  <w:style w:type="character" w:customStyle="1" w:styleId="FooterChar">
    <w:name w:val="Footer Char"/>
    <w:basedOn w:val="DefaultParagraphFont"/>
    <w:link w:val="Footer"/>
    <w:uiPriority w:val="99"/>
    <w:qFormat/>
    <w:rsid w:val="009C7C6E"/>
  </w:style>
  <w:style w:type="character" w:customStyle="1" w:styleId="InternetLink">
    <w:name w:val="Internet Link"/>
    <w:basedOn w:val="DefaultParagraphFont"/>
    <w:rsid w:val="005B5723"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0A602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rsid w:val="009C7C6E"/>
    <w:pPr>
      <w:spacing w:after="0" w:line="240" w:lineRule="auto"/>
      <w:jc w:val="both"/>
    </w:pPr>
    <w:rPr>
      <w:rFonts w:ascii="Times New Roman" w:eastAsia="Times New Roman" w:hAnsi="Times New Roman"/>
      <w:sz w:val="20"/>
      <w:szCs w:val="24"/>
      <w:lang w:val="en-US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rsid w:val="0093610E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4279E2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val="en-ID"/>
    </w:rPr>
  </w:style>
  <w:style w:type="table" w:styleId="TableGrid">
    <w:name w:val="Table Grid"/>
    <w:basedOn w:val="TableNormal"/>
    <w:uiPriority w:val="59"/>
    <w:rsid w:val="002D39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2">
    <w:name w:val="Light Shading Accent 2"/>
    <w:basedOn w:val="TableNormal"/>
    <w:uiPriority w:val="60"/>
    <w:rsid w:val="0081005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2726</Words>
  <Characters>15540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hna</dc:creator>
  <dc:description/>
  <cp:lastModifiedBy>flavalize</cp:lastModifiedBy>
  <cp:revision>3</cp:revision>
  <cp:lastPrinted>2024-02-28T09:35:00Z</cp:lastPrinted>
  <dcterms:created xsi:type="dcterms:W3CDTF">2024-03-05T02:01:00Z</dcterms:created>
  <dcterms:modified xsi:type="dcterms:W3CDTF">2024-03-15T03:44:00Z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