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1690E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1690E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1690E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1690E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43415E91" w:rsidR="00BC5876" w:rsidRPr="0011690E" w:rsidRDefault="00A36396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Approval Disbursement</w:t>
            </w:r>
          </w:p>
        </w:tc>
      </w:tr>
      <w:tr w:rsidR="0018046D" w:rsidRPr="0011690E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11690E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11690E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6F427378" w:rsidR="0018046D" w:rsidRPr="0011690E" w:rsidRDefault="00A36396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Pembuatan Aplikasi Approval Disbursement</w:t>
            </w:r>
          </w:p>
        </w:tc>
      </w:tr>
      <w:tr w:rsidR="00BC5876" w:rsidRPr="0011690E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11690E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11690E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695C82B6" w:rsidR="00BC5876" w:rsidRPr="0011690E" w:rsidRDefault="00A36396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049/CR/BP/XI/2022</w:t>
            </w:r>
          </w:p>
        </w:tc>
      </w:tr>
    </w:tbl>
    <w:p w14:paraId="1593E768" w14:textId="77777777" w:rsidR="0081005F" w:rsidRPr="0011690E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1690E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1690E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1690E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1690E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690E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11690E" w14:paraId="591A4059" w14:textId="77777777" w:rsidTr="003C5DB6">
        <w:tc>
          <w:tcPr>
            <w:tcW w:w="498" w:type="dxa"/>
          </w:tcPr>
          <w:p w14:paraId="003E96D4" w14:textId="6AE92DA6" w:rsidR="003C5DB6" w:rsidRPr="0011690E" w:rsidRDefault="00A36396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6C092310" w14:textId="43B9AF9A" w:rsidR="006B4FF2" w:rsidRPr="0011690E" w:rsidRDefault="006B4FF2" w:rsidP="006B4FF2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Siapkan data dengan state Approval Disbursement pada Aprova</w:t>
            </w:r>
          </w:p>
          <w:p w14:paraId="7C2CFEA8" w14:textId="4D794591" w:rsidR="006B4FF2" w:rsidRPr="0011690E" w:rsidRDefault="00E27FD6" w:rsidP="00E27FD6">
            <w:pPr>
              <w:pStyle w:val="ListParagraph"/>
              <w:numPr>
                <w:ilvl w:val="0"/>
                <w:numId w:val="77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sebagai Pejabat Level </w:t>
            </w:r>
            <w:r w:rsidR="00252B9F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Matriks 01 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pada Aplikasi Approval Disbursement</w:t>
            </w:r>
          </w:p>
        </w:tc>
        <w:tc>
          <w:tcPr>
            <w:tcW w:w="4536" w:type="dxa"/>
          </w:tcPr>
          <w:p w14:paraId="1ACA951E" w14:textId="1360DBC7" w:rsidR="00DE3AC1" w:rsidRPr="0011690E" w:rsidRDefault="00E27FD6" w:rsidP="00D51205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Approval Disbursement</w:t>
            </w:r>
          </w:p>
          <w:p w14:paraId="65326359" w14:textId="35FD7A99" w:rsidR="00D51205" w:rsidRPr="0011690E" w:rsidRDefault="00D51205" w:rsidP="00D51205">
            <w:pPr>
              <w:pStyle w:val="ListParagraph"/>
              <w:numPr>
                <w:ilvl w:val="0"/>
                <w:numId w:val="72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login</w:t>
            </w:r>
            <w:r w:rsidR="00B85C1D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log out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tercatat pada Audit Trail</w:t>
            </w:r>
          </w:p>
        </w:tc>
      </w:tr>
      <w:tr w:rsidR="00A36396" w:rsidRPr="0011690E" w14:paraId="468F4F08" w14:textId="77777777" w:rsidTr="003C5DB6">
        <w:tc>
          <w:tcPr>
            <w:tcW w:w="498" w:type="dxa"/>
          </w:tcPr>
          <w:p w14:paraId="7FEC8C63" w14:textId="0011B7D6" w:rsidR="00A36396" w:rsidRPr="0011690E" w:rsidRDefault="00556F4F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679CEAB5" w14:textId="77777777" w:rsidR="00A36396" w:rsidRPr="0011690E" w:rsidRDefault="00E27FD6" w:rsidP="00556F4F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Menu Approval</w:t>
            </w:r>
          </w:p>
          <w:p w14:paraId="317F8CB7" w14:textId="4F02941E" w:rsidR="00EB2F0D" w:rsidRPr="0011690E" w:rsidRDefault="00EB2F0D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menu Approval</w:t>
            </w:r>
          </w:p>
          <w:p w14:paraId="62E9ACA3" w14:textId="1AA43349" w:rsidR="00EB2F0D" w:rsidRPr="0011690E" w:rsidRDefault="00EB2F0D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sub-menu New</w:t>
            </w:r>
          </w:p>
          <w:p w14:paraId="56D1F98E" w14:textId="1BE8B408" w:rsidR="00AD0196" w:rsidRPr="0011690E" w:rsidRDefault="00E27FD6" w:rsidP="00AD019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data yang muncul pada tasklist menu Approval</w:t>
            </w:r>
            <w:r w:rsidR="00EB2F0D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0196" w:rsidRPr="0011690E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EB2F0D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New</w:t>
            </w:r>
          </w:p>
          <w:p w14:paraId="347A43B0" w14:textId="2A6D4DD0" w:rsidR="00AD0196" w:rsidRPr="0011690E" w:rsidRDefault="00AD0196" w:rsidP="00AD019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</w:t>
            </w:r>
            <w:r w:rsidR="00E2343B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unapproved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langkah pada skenario 1</w:t>
            </w:r>
            <w:r w:rsidR="00D33837" w:rsidRPr="0011690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3F4BB4BF" w14:textId="0DEB15AD" w:rsidR="00F95BF2" w:rsidRPr="0011690E" w:rsidRDefault="00F95BF2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search data by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/ No. Kontrak</w:t>
            </w:r>
          </w:p>
          <w:p w14:paraId="5DE00D1B" w14:textId="3EDE6990" w:rsidR="00EB2F0D" w:rsidRPr="0011690E" w:rsidRDefault="00255128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Pilih</w:t>
            </w:r>
            <w:r w:rsidR="00EB2F0D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="00EB2F0D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2332A" w:rsidRPr="0011690E">
              <w:rPr>
                <w:rFonts w:ascii="Arial" w:hAnsi="Arial" w:cs="Arial"/>
                <w:sz w:val="20"/>
                <w:szCs w:val="20"/>
                <w:lang w:val="en-US"/>
              </w:rPr>
              <w:t>yang akan dilakukan Approval</w:t>
            </w:r>
            <w:r w:rsidR="00701730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data Matriks 001 No. 1</w:t>
            </w:r>
          </w:p>
          <w:p w14:paraId="24805F2B" w14:textId="77777777" w:rsidR="00EB2F0D" w:rsidRPr="0011690E" w:rsidRDefault="00EB2F0D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2B5BD99D" w14:textId="3441F52B" w:rsidR="00857D1B" w:rsidRPr="0011690E" w:rsidRDefault="004C6F98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857D1B" w:rsidRPr="0011690E">
              <w:rPr>
                <w:rFonts w:ascii="Arial" w:hAnsi="Arial" w:cs="Arial"/>
                <w:sz w:val="20"/>
                <w:szCs w:val="20"/>
                <w:lang w:val="en-US"/>
              </w:rPr>
              <w:t>pload Dokumen</w:t>
            </w:r>
            <w:r w:rsidR="009B6F98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506B3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CA </w:t>
            </w:r>
            <w:r w:rsidR="009B6F98" w:rsidRPr="0011690E">
              <w:rPr>
                <w:rFonts w:ascii="Arial" w:hAnsi="Arial" w:cs="Arial"/>
                <w:sz w:val="20"/>
                <w:szCs w:val="20"/>
                <w:lang w:val="en-US"/>
              </w:rPr>
              <w:t>pada Section List Upload Dokumen</w:t>
            </w:r>
          </w:p>
          <w:p w14:paraId="30D2B970" w14:textId="03771571" w:rsidR="00EB2F0D" w:rsidRPr="0011690E" w:rsidRDefault="00775B16" w:rsidP="00775B16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4536" w:type="dxa"/>
          </w:tcPr>
          <w:p w14:paraId="181630B7" w14:textId="3D0E0777" w:rsidR="00A36396" w:rsidRPr="0011690E" w:rsidRDefault="00ED174E" w:rsidP="00CE5975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pada menu Approval terdapat 2 sub-menu Approval yaitu New &amp; Pending</w:t>
            </w:r>
          </w:p>
          <w:p w14:paraId="6072674A" w14:textId="77777777" w:rsidR="00ED174E" w:rsidRPr="0011690E" w:rsidRDefault="00ED174E" w:rsidP="00CE5975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tampilan pada menu Approval – New terdapat button/field/kolom berikut.</w:t>
            </w:r>
          </w:p>
          <w:p w14:paraId="74637A12" w14:textId="5FE83AA8" w:rsidR="00ED174E" w:rsidRPr="0011690E" w:rsidRDefault="00ED174E" w:rsidP="003C2A6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Field “Search” dapat dilakukan search berdasarkan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/No. Kontrak</w:t>
            </w:r>
          </w:p>
          <w:p w14:paraId="2C810EC3" w14:textId="77777777" w:rsidR="00ED174E" w:rsidRPr="0011690E" w:rsidRDefault="00ED174E" w:rsidP="003C2A6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Tabel Tasklist Approval</w:t>
            </w:r>
          </w:p>
          <w:p w14:paraId="71A48C93" w14:textId="5D00F10C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” sesuai dengan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pengajuan pembiayaan konsumen</w:t>
            </w:r>
          </w:p>
          <w:p w14:paraId="1DDC5110" w14:textId="281EA5D6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“Nama Konsumen” sesuai dengan Nama Konsumen pada Aprova</w:t>
            </w:r>
          </w:p>
          <w:p w14:paraId="6D61A507" w14:textId="1FDB8155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“No. Kontrak” sesuai dengan No. Kontrak pada Aprova</w:t>
            </w:r>
          </w:p>
          <w:p w14:paraId="51491BE1" w14:textId="7964DFF3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“Nilai Pelunasan” sesuai dengan nominal pelunasan ke dealer</w:t>
            </w:r>
          </w:p>
          <w:p w14:paraId="3085B3EE" w14:textId="372257CC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“Tanggal Masuk” sesuai dengan tanggal dan waktu aplikasi ke dalam tasklist</w:t>
            </w:r>
          </w:p>
          <w:p w14:paraId="03D27520" w14:textId="01D197B9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“Cabang APP” sesuai dengan Cabang Operation pengajuan pembiayaan konsumen</w:t>
            </w:r>
          </w:p>
          <w:p w14:paraId="600949E5" w14:textId="638EC0EF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“Dokumen Uploaded” berupa Yes/No sesuai dengan dokumen yang terupload</w:t>
            </w:r>
          </w:p>
          <w:p w14:paraId="3119F74C" w14:textId="77777777" w:rsidR="00ED174E" w:rsidRPr="0011690E" w:rsidRDefault="00ED174E" w:rsidP="003C2A6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“Status” terisi sesuai dengan posisi Approval/Pending aplikasi “Approval Level 0, Approval Level 1, Approval Level 2, Pending Level 1, Pending Level 2, Pending CA”</w:t>
            </w:r>
          </w:p>
          <w:p w14:paraId="02F9428C" w14:textId="385B260E" w:rsidR="00920AD5" w:rsidRPr="0011690E" w:rsidRDefault="00920AD5" w:rsidP="003C2A6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data yang muncul pada tasklist menu Approval adalah data yang statusnya Approval Disbursement pada Aprova</w:t>
            </w:r>
          </w:p>
          <w:p w14:paraId="795920F9" w14:textId="156E92CE" w:rsidR="00ED174E" w:rsidRPr="0011690E" w:rsidRDefault="00CE5975" w:rsidP="003C2A6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search berdasarkan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/No. Kontrak dengan hasil:</w:t>
            </w:r>
          </w:p>
          <w:p w14:paraId="59D95EA5" w14:textId="77777777" w:rsidR="00CE5975" w:rsidRPr="0011690E" w:rsidRDefault="00CE5975" w:rsidP="003C2A63">
            <w:pPr>
              <w:pStyle w:val="ListParagraph"/>
              <w:numPr>
                <w:ilvl w:val="0"/>
                <w:numId w:val="35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inputan tidak sesuai, maka akan muncul notifikasi “Data tidak ditemukan”</w:t>
            </w:r>
          </w:p>
          <w:p w14:paraId="6C18E2EA" w14:textId="77777777" w:rsidR="00CE5975" w:rsidRPr="0011690E" w:rsidRDefault="00CE5975" w:rsidP="003C2A63">
            <w:pPr>
              <w:pStyle w:val="ListParagraph"/>
              <w:numPr>
                <w:ilvl w:val="0"/>
                <w:numId w:val="35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input</w:t>
            </w:r>
            <w:r w:rsidR="003C2A63" w:rsidRPr="0011690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n sesuai dan data ditemukan, maka akan muncul konsumen seperti pada tasklist</w:t>
            </w:r>
          </w:p>
          <w:p w14:paraId="24C7BA0B" w14:textId="5A9E5141" w:rsidR="00AF232F" w:rsidRPr="0011690E" w:rsidRDefault="00AF232F" w:rsidP="00BD4E11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, pastikan diarahkan ke halaman detail data pembiayaan kon</w:t>
            </w:r>
            <w:r w:rsidR="00392490" w:rsidRPr="0011690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umen</w:t>
            </w:r>
          </w:p>
          <w:p w14:paraId="2DD1DC3B" w14:textId="1AE7FB65" w:rsidR="00AF232F" w:rsidRPr="0011690E" w:rsidRDefault="00AF232F" w:rsidP="00BD4E11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pada halaman </w:t>
            </w:r>
            <w:r w:rsidR="008C715F" w:rsidRPr="0011690E">
              <w:rPr>
                <w:rFonts w:ascii="Arial" w:hAnsi="Arial" w:cs="Arial"/>
                <w:sz w:val="20"/>
                <w:szCs w:val="20"/>
                <w:lang w:val="en-US"/>
              </w:rPr>
              <w:t>detail pembiayaan konsumen sesuai dengan CR</w:t>
            </w:r>
          </w:p>
          <w:p w14:paraId="75D3080D" w14:textId="15CD0844" w:rsidR="007D20E3" w:rsidRPr="0011690E" w:rsidRDefault="007D20E3" w:rsidP="00BD4E11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informasi data yang muncul sesuai dengan CR</w:t>
            </w:r>
          </w:p>
          <w:p w14:paraId="7C64E17B" w14:textId="53A402C4" w:rsidR="00BD4E11" w:rsidRPr="0011690E" w:rsidRDefault="008C715F" w:rsidP="00AF232F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sedang dibuka oleh PIC Approval, pastikan pada Aprova atau tempat lain tidak bisa membuka data dengan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tersebut</w:t>
            </w:r>
          </w:p>
          <w:p w14:paraId="3479C784" w14:textId="77777777" w:rsidR="00BD4E11" w:rsidRPr="0011690E" w:rsidRDefault="009B6F98" w:rsidP="00AF232F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dokumen pada section List Upload Dokumen</w:t>
            </w:r>
          </w:p>
          <w:p w14:paraId="4FDBF462" w14:textId="299A3045" w:rsidR="0091792F" w:rsidRPr="0011690E" w:rsidRDefault="0091792F" w:rsidP="00AF232F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pada section upload terdapat ketentuan upload dokumen sebagai berikut :</w:t>
            </w:r>
          </w:p>
          <w:p w14:paraId="3089D4FE" w14:textId="725E3376" w:rsidR="0091792F" w:rsidRPr="0011690E" w:rsidRDefault="0091792F" w:rsidP="0091792F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List Dokumen yang muncul sesuai dengan settingan parameter</w:t>
            </w:r>
          </w:p>
          <w:p w14:paraId="65006269" w14:textId="7E3C3874" w:rsidR="0091792F" w:rsidRPr="0011690E" w:rsidRDefault="0091792F" w:rsidP="0091792F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checkbox “Dokumen CA” pada parameter aktif, pastikan Alasan CA wajib dipilih</w:t>
            </w:r>
          </w:p>
          <w:p w14:paraId="107EECDD" w14:textId="61D1C5D0" w:rsidR="0091792F" w:rsidRPr="0011690E" w:rsidRDefault="0091792F" w:rsidP="0091792F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Button “OK” dan “Not OK” wajib dipilih salah satu oleh Approver sebelm memilih button action</w:t>
            </w:r>
          </w:p>
          <w:p w14:paraId="6BF5F996" w14:textId="68F0BF02" w:rsidR="0091792F" w:rsidRPr="0011690E" w:rsidRDefault="0091792F" w:rsidP="0091792F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Button “OK” dipilih, maka button “Browse” dan “Remove” akan hilang/terkunci</w:t>
            </w:r>
          </w:p>
          <w:p w14:paraId="07D5377C" w14:textId="6AE8156E" w:rsidR="0091792F" w:rsidRPr="0011690E" w:rsidRDefault="0091792F" w:rsidP="0091792F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button “Not OK” dipilih, maka muncul kolom textbox untuk diinputkan alasan not ok dan dokumen masih dapat di re-upload</w:t>
            </w:r>
          </w:p>
          <w:p w14:paraId="4A71171F" w14:textId="0A7B3A57" w:rsidR="009B6F98" w:rsidRPr="0011690E" w:rsidRDefault="009B6F98" w:rsidP="00AF232F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“Proceed”, pastikan :</w:t>
            </w:r>
          </w:p>
          <w:p w14:paraId="493F122B" w14:textId="15CE26EA" w:rsidR="009B6F98" w:rsidRPr="0011690E" w:rsidRDefault="009B6F98" w:rsidP="00BD4E11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limit kewenangan mencukupi maka status di Aprova akan berubah menjadi Disbursement Process</w:t>
            </w:r>
          </w:p>
          <w:p w14:paraId="6D7E9D60" w14:textId="55CCACCB" w:rsidR="009901CE" w:rsidRPr="0011690E" w:rsidRDefault="009B6F98" w:rsidP="009901CE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limit kewenangan tidak mencukup</w:t>
            </w:r>
            <w:r w:rsidR="00843D45" w:rsidRPr="0011690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maka akan muncul notifikasi “Limit approval melebihi kewenangan, pastikan dokumen sudah terupload” dan data akan masuk ke tasklist Menu Approval Pejabat level berikutnya.</w:t>
            </w:r>
          </w:p>
          <w:p w14:paraId="1F20C0C0" w14:textId="2E3DD8AE" w:rsidR="00795DCF" w:rsidRPr="0011690E" w:rsidRDefault="00795DCF" w:rsidP="00795DCF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Approval tercatat pada Audit Trail</w:t>
            </w:r>
          </w:p>
        </w:tc>
      </w:tr>
      <w:tr w:rsidR="00A36396" w:rsidRPr="0011690E" w14:paraId="575AFE3A" w14:textId="77777777" w:rsidTr="003C5DB6">
        <w:tc>
          <w:tcPr>
            <w:tcW w:w="498" w:type="dxa"/>
          </w:tcPr>
          <w:p w14:paraId="1EAD5721" w14:textId="3C0E8509" w:rsidR="00A36396" w:rsidRPr="0011690E" w:rsidRDefault="00BD4E11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459" w:type="dxa"/>
          </w:tcPr>
          <w:p w14:paraId="3B267C89" w14:textId="62386235" w:rsidR="007D20E3" w:rsidRPr="0011690E" w:rsidRDefault="007D20E3" w:rsidP="00C64FD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kembali langkah pada skenario 2 dengan ketentuan</w:t>
            </w:r>
            <w:r w:rsidR="0091792F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lakukan reject pada Matriks 001 No.</w:t>
            </w:r>
            <w:r w:rsidR="000F4454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EB3" w:rsidRPr="0011690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A5F35AC" w14:textId="77777777" w:rsidR="00C64FD6" w:rsidRPr="0011690E" w:rsidRDefault="00C64FD6" w:rsidP="00C64FD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pengisian deskripsi reject</w:t>
            </w:r>
          </w:p>
          <w:p w14:paraId="7AF45DFC" w14:textId="73F90FD3" w:rsidR="00EE7BF9" w:rsidRPr="0011690E" w:rsidRDefault="00EE7BF9" w:rsidP="00C64FD6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 reject sesuai dengan langkah pada skenario 1</w:t>
            </w:r>
            <w:r w:rsidR="00D33837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536" w:type="dxa"/>
          </w:tcPr>
          <w:p w14:paraId="26EF4ACC" w14:textId="77777777" w:rsidR="00F0619C" w:rsidRPr="0011690E" w:rsidRDefault="00F0619C" w:rsidP="00F0619C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Deskripsi Reject bersifat mandatory</w:t>
            </w:r>
          </w:p>
          <w:p w14:paraId="0762282E" w14:textId="77777777" w:rsidR="00F0619C" w:rsidRPr="0011690E" w:rsidRDefault="00F0619C" w:rsidP="00F0619C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pengisian Deskripsi Reject</w:t>
            </w:r>
          </w:p>
          <w:p w14:paraId="73E43E47" w14:textId="77777777" w:rsidR="0091792F" w:rsidRPr="0011690E" w:rsidRDefault="0091792F" w:rsidP="00F0619C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“Reject”, pastikan status aplikasi pembiayaan berubah menjadi Final Check dan hilang dari tasklist Aplikasi Approval Disbursement</w:t>
            </w:r>
          </w:p>
          <w:p w14:paraId="0BC673F4" w14:textId="33953470" w:rsidR="00795DCF" w:rsidRPr="0011690E" w:rsidRDefault="00795DCF" w:rsidP="00F0619C">
            <w:pPr>
              <w:pStyle w:val="ListParagraph"/>
              <w:numPr>
                <w:ilvl w:val="0"/>
                <w:numId w:val="4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Reject tercatat pada Audit Trail</w:t>
            </w:r>
          </w:p>
        </w:tc>
      </w:tr>
      <w:tr w:rsidR="00A36396" w:rsidRPr="0011690E" w14:paraId="61D0C0B9" w14:textId="77777777" w:rsidTr="003C5DB6">
        <w:tc>
          <w:tcPr>
            <w:tcW w:w="498" w:type="dxa"/>
          </w:tcPr>
          <w:p w14:paraId="58D7E5D0" w14:textId="69FB6DB0" w:rsidR="00A36396" w:rsidRPr="0011690E" w:rsidRDefault="005C5B5E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56A88C4E" w14:textId="00996A92" w:rsidR="00E17060" w:rsidRPr="0011690E" w:rsidRDefault="00E17060" w:rsidP="00EE7BF9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kembali langkah pada skenario 2 dengan ketentuan lakukan save pada Matriks 001 No.</w:t>
            </w:r>
            <w:r w:rsidR="000F4454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E4EB3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6A653A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4</w:t>
            </w:r>
          </w:p>
          <w:p w14:paraId="6D98483B" w14:textId="1184585E" w:rsidR="00EE7BF9" w:rsidRPr="0011690E" w:rsidRDefault="00EE7BF9" w:rsidP="00EE7BF9">
            <w:pPr>
              <w:pStyle w:val="ListParagraph"/>
              <w:numPr>
                <w:ilvl w:val="0"/>
                <w:numId w:val="7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 unapproved sesuai dengan langkah pada skenario 1</w:t>
            </w:r>
            <w:r w:rsidR="001710C3" w:rsidRPr="0011690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36" w:type="dxa"/>
          </w:tcPr>
          <w:p w14:paraId="06180050" w14:textId="33BD12D4" w:rsidR="00F76873" w:rsidRPr="0011690E" w:rsidRDefault="00E17060" w:rsidP="00E17060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“Save”, pastikan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pembiayaan tersebut tetap berada di tasklist Menu Approval dan perubahan terakhir akan tersimpan</w:t>
            </w:r>
          </w:p>
        </w:tc>
      </w:tr>
      <w:tr w:rsidR="00E0678C" w:rsidRPr="0011690E" w14:paraId="0C14CB96" w14:textId="77777777" w:rsidTr="0057711B">
        <w:tc>
          <w:tcPr>
            <w:tcW w:w="9493" w:type="dxa"/>
            <w:gridSpan w:val="3"/>
          </w:tcPr>
          <w:p w14:paraId="03DE8EB1" w14:textId="73DFEAE2" w:rsidR="00E0678C" w:rsidRPr="0011690E" w:rsidRDefault="00E0678C" w:rsidP="00E0678C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Pejabat Level 0 melakukan pending lalu proceed dengan limit yang tidak mencukupi dan masuk ke Tasklist Approval Pejebat Level 1</w:t>
            </w:r>
          </w:p>
        </w:tc>
      </w:tr>
      <w:tr w:rsidR="00A36396" w:rsidRPr="0011690E" w14:paraId="7AC3261D" w14:textId="77777777" w:rsidTr="003C5DB6">
        <w:tc>
          <w:tcPr>
            <w:tcW w:w="498" w:type="dxa"/>
          </w:tcPr>
          <w:p w14:paraId="50B1AD10" w14:textId="2459CDC0" w:rsidR="00A36396" w:rsidRPr="0011690E" w:rsidRDefault="00E17060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5061FD93" w14:textId="776AFEC8" w:rsidR="00A36396" w:rsidRPr="0011690E" w:rsidRDefault="000F4454" w:rsidP="00C64FD6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4B1BB3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App ID 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yang telah dilakukan save pada skenario </w:t>
            </w:r>
            <w:r w:rsidR="004B1BB3" w:rsidRPr="0011690E">
              <w:rPr>
                <w:rFonts w:ascii="Arial" w:hAnsi="Arial" w:cs="Arial"/>
                <w:sz w:val="20"/>
                <w:szCs w:val="20"/>
                <w:lang w:val="en-US"/>
              </w:rPr>
              <w:t>4 pada data Matriks 001 No. 3</w:t>
            </w:r>
            <w:r w:rsidR="00BE6CA4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4</w:t>
            </w:r>
          </w:p>
          <w:p w14:paraId="75B32829" w14:textId="3E3AE3BB" w:rsidR="000F4454" w:rsidRPr="0011690E" w:rsidRDefault="000F4454" w:rsidP="00C64FD6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langkah sesuai dengan skenario 2 dengan ketentuan pending pada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tersebut</w:t>
            </w:r>
          </w:p>
          <w:p w14:paraId="4B49308E" w14:textId="3F48D4EB" w:rsidR="00C64FD6" w:rsidRPr="0011690E" w:rsidRDefault="00C64FD6" w:rsidP="00C64FD6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pengisian deskripsi pending</w:t>
            </w:r>
          </w:p>
        </w:tc>
        <w:tc>
          <w:tcPr>
            <w:tcW w:w="4536" w:type="dxa"/>
          </w:tcPr>
          <w:p w14:paraId="07F17C6B" w14:textId="485C4B4C" w:rsidR="00F0619C" w:rsidRPr="0011690E" w:rsidRDefault="00F0619C" w:rsidP="00F0619C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Deskripsi Pending bersifat mandatory</w:t>
            </w:r>
          </w:p>
          <w:p w14:paraId="73FB6304" w14:textId="3373FF1D" w:rsidR="00F0619C" w:rsidRPr="0011690E" w:rsidRDefault="00F0619C" w:rsidP="00F0619C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pengisian Deskripsi Pending</w:t>
            </w:r>
          </w:p>
          <w:p w14:paraId="451586EB" w14:textId="2D09B845" w:rsidR="00A36396" w:rsidRPr="0011690E" w:rsidRDefault="00C64FD6" w:rsidP="00F0619C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“Pending”, pastikan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dilakukan pending masuk ke tasklist</w:t>
            </w:r>
            <w:r w:rsidR="006A653A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A653A"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Approval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pejabat level 0</w:t>
            </w:r>
            <w:r w:rsidR="00612198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menu Approval </w:t>
            </w:r>
            <w:r w:rsidR="00F76873" w:rsidRPr="0011690E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612198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Pending</w:t>
            </w:r>
          </w:p>
          <w:p w14:paraId="51D88716" w14:textId="0F10B6A2" w:rsidR="00F76873" w:rsidRPr="0011690E" w:rsidRDefault="00F76873" w:rsidP="00F0619C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Pending tercatat pada Audit Trail</w:t>
            </w:r>
          </w:p>
        </w:tc>
      </w:tr>
      <w:tr w:rsidR="00A36396" w:rsidRPr="0011690E" w14:paraId="2CC05E2A" w14:textId="77777777" w:rsidTr="003C5DB6">
        <w:tc>
          <w:tcPr>
            <w:tcW w:w="498" w:type="dxa"/>
          </w:tcPr>
          <w:p w14:paraId="6D9B199E" w14:textId="47E70BE2" w:rsidR="00A36396" w:rsidRPr="0011690E" w:rsidRDefault="00704398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14:paraId="5C7D86E6" w14:textId="49DD460B" w:rsidR="00A36396" w:rsidRPr="0011690E" w:rsidRDefault="00704398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Menu Approval </w:t>
            </w:r>
            <w:r w:rsidR="00A02555"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– </w:t>
            </w: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Pending</w:t>
            </w:r>
          </w:p>
          <w:p w14:paraId="31C534FD" w14:textId="77777777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menu Approval</w:t>
            </w:r>
          </w:p>
          <w:p w14:paraId="758E93D1" w14:textId="3A1ACBB1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sub-menu Pending</w:t>
            </w:r>
          </w:p>
          <w:p w14:paraId="79C9A4D2" w14:textId="4F26A71F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data yang muncul pada tasklist menu Approval - Pending</w:t>
            </w:r>
          </w:p>
          <w:p w14:paraId="47C4FBB5" w14:textId="4B6FC453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search data by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/ No. Kontrak</w:t>
            </w:r>
          </w:p>
          <w:p w14:paraId="6AF92C7D" w14:textId="65283E73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</w:t>
            </w:r>
            <w:r w:rsidR="004B1BB3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Matriks 001 No. 3</w:t>
            </w:r>
            <w:r w:rsidR="00666BE7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4</w:t>
            </w:r>
          </w:p>
          <w:p w14:paraId="742C9A2A" w14:textId="77777777" w:rsidR="00704398" w:rsidRPr="0011690E" w:rsidRDefault="00704398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196B0064" w14:textId="3C835E42" w:rsidR="00704398" w:rsidRPr="0011690E" w:rsidRDefault="00A02555" w:rsidP="00704398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perubahan pada field yang dilakukan pending</w:t>
            </w:r>
          </w:p>
          <w:p w14:paraId="7232AF1E" w14:textId="4E375748" w:rsidR="00BE6CA4" w:rsidRPr="0011690E" w:rsidRDefault="00704398" w:rsidP="00BE6CA4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“Proceed</w:t>
            </w:r>
            <w:r w:rsidR="00BE6CA4" w:rsidRPr="0011690E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2BD77ADD" w14:textId="6F68CA89" w:rsidR="0086160C" w:rsidRPr="0011690E" w:rsidRDefault="0086160C" w:rsidP="003B44C2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telah dilakukan pending pada skenario 5 terdapat pada tasklist </w:t>
            </w:r>
            <w:r w:rsidR="001F56CA" w:rsidRPr="0011690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pproval – </w:t>
            </w:r>
            <w:r w:rsidR="001F56CA" w:rsidRPr="0011690E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endin</w:t>
            </w:r>
            <w:r w:rsidR="00932F11" w:rsidRPr="0011690E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  <w:p w14:paraId="4725ACD6" w14:textId="7A925A33" w:rsidR="00A02555" w:rsidRPr="0011690E" w:rsidRDefault="00A02555" w:rsidP="003B44C2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perubahan pada field yang dilakukan pending</w:t>
            </w:r>
          </w:p>
          <w:p w14:paraId="1B529FD5" w14:textId="0FFCC899" w:rsidR="001F4440" w:rsidRPr="0011690E" w:rsidRDefault="001F4440" w:rsidP="001F4440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“Proceed”, pastikan data tidak berhasil diproceed dan masuk ke bucket Approval Pejabat Level 1</w:t>
            </w:r>
          </w:p>
          <w:p w14:paraId="6060AF57" w14:textId="0FB49ED7" w:rsidR="00B517DD" w:rsidRPr="0011690E" w:rsidRDefault="00B517DD" w:rsidP="001F4440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tercatat pada Audit Trail</w:t>
            </w:r>
          </w:p>
          <w:p w14:paraId="4B5A912C" w14:textId="08960890" w:rsidR="00A02555" w:rsidRPr="0011690E" w:rsidRDefault="00A02555" w:rsidP="00E76F80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77D462" w14:textId="77777777" w:rsidR="00A02555" w:rsidRPr="0011690E" w:rsidRDefault="00A02555" w:rsidP="00E76F80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750152" w14:textId="7DD01A4C" w:rsidR="00A02555" w:rsidRPr="0011690E" w:rsidRDefault="00A02555" w:rsidP="00E76F80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F075D" w:rsidRPr="0011690E" w14:paraId="0FA7FDC3" w14:textId="77777777" w:rsidTr="003C5DB6">
        <w:tc>
          <w:tcPr>
            <w:tcW w:w="498" w:type="dxa"/>
          </w:tcPr>
          <w:p w14:paraId="1B2F01D0" w14:textId="04913E97" w:rsidR="00EF075D" w:rsidRPr="0011690E" w:rsidRDefault="00A02555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7565422E" w14:textId="37A769B5" w:rsidR="00EF075D" w:rsidRPr="0011690E" w:rsidRDefault="00B60E28" w:rsidP="00704398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sebagai Pejabat </w:t>
            </w:r>
            <w:r w:rsidR="00D50054" w:rsidRPr="0011690E">
              <w:rPr>
                <w:rFonts w:ascii="Arial" w:hAnsi="Arial" w:cs="Arial"/>
                <w:sz w:val="20"/>
                <w:szCs w:val="20"/>
                <w:lang w:val="en-US"/>
              </w:rPr>
              <w:t>Le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vel 1 pada Aplikasi Approval Disbursement</w:t>
            </w:r>
          </w:p>
        </w:tc>
        <w:tc>
          <w:tcPr>
            <w:tcW w:w="4536" w:type="dxa"/>
          </w:tcPr>
          <w:p w14:paraId="0F6F832C" w14:textId="77777777" w:rsidR="00EF075D" w:rsidRPr="0011690E" w:rsidRDefault="00B60E28" w:rsidP="008C78D8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Level 1 pada Aplikasi Approval Disbursement</w:t>
            </w:r>
          </w:p>
          <w:p w14:paraId="48A8D2B3" w14:textId="4407DDD1" w:rsidR="008C78D8" w:rsidRPr="0011690E" w:rsidRDefault="008C78D8" w:rsidP="008C78D8">
            <w:pPr>
              <w:pStyle w:val="ListParagraph"/>
              <w:numPr>
                <w:ilvl w:val="0"/>
                <w:numId w:val="74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login tercatat pada Audit Trail</w:t>
            </w:r>
          </w:p>
        </w:tc>
      </w:tr>
      <w:tr w:rsidR="00EF075D" w:rsidRPr="0011690E" w14:paraId="5CD15E4D" w14:textId="77777777" w:rsidTr="003C5DB6">
        <w:tc>
          <w:tcPr>
            <w:tcW w:w="498" w:type="dxa"/>
          </w:tcPr>
          <w:p w14:paraId="795591E2" w14:textId="2D7D1527" w:rsidR="00EF075D" w:rsidRPr="0011690E" w:rsidRDefault="00B60E28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052E8976" w14:textId="77777777" w:rsidR="00EF075D" w:rsidRPr="0011690E" w:rsidRDefault="00B60E28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Approval</w:t>
            </w:r>
          </w:p>
          <w:p w14:paraId="35FC10BB" w14:textId="77777777" w:rsidR="00B60E28" w:rsidRPr="0011690E" w:rsidRDefault="00B60E28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menu Approval</w:t>
            </w:r>
          </w:p>
          <w:p w14:paraId="221AAF07" w14:textId="77777777" w:rsidR="00B60E28" w:rsidRPr="0011690E" w:rsidRDefault="00B60E28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sub-menu New</w:t>
            </w:r>
          </w:p>
          <w:p w14:paraId="74B951E4" w14:textId="719862C6" w:rsidR="00B60E28" w:rsidRPr="0011690E" w:rsidRDefault="00B60E28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yang muncul pada tasklist menu Approval </w:t>
            </w:r>
            <w:r w:rsidR="00665DC0" w:rsidRPr="0011690E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New</w:t>
            </w:r>
          </w:p>
          <w:p w14:paraId="04879A6F" w14:textId="2C51A32F" w:rsidR="00B60E28" w:rsidRPr="0011690E" w:rsidRDefault="00B60E28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search data by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/ No. Kontrak</w:t>
            </w:r>
          </w:p>
          <w:p w14:paraId="23F8F5F4" w14:textId="0E4C6B8C" w:rsidR="0088612A" w:rsidRPr="0011690E" w:rsidRDefault="0088612A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dilakukan proceed pada skenario 2 dan 6</w:t>
            </w:r>
          </w:p>
          <w:p w14:paraId="3EFB6CEF" w14:textId="7FEC5844" w:rsidR="0088612A" w:rsidRPr="0011690E" w:rsidRDefault="0088612A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613C3883" w14:textId="60E40A3E" w:rsidR="00B60E28" w:rsidRPr="0011690E" w:rsidRDefault="003D3E2E" w:rsidP="00B60E28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2C20BA" w:rsidRPr="0011690E">
              <w:rPr>
                <w:rFonts w:ascii="Arial" w:hAnsi="Arial" w:cs="Arial"/>
                <w:sz w:val="20"/>
                <w:szCs w:val="20"/>
                <w:lang w:val="en-US"/>
              </w:rPr>
              <w:t>Pending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Matriks 001 No. </w:t>
            </w:r>
            <w:r w:rsidR="00A7402D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0D30BFD2" w14:textId="40207AA3" w:rsidR="00B60E28" w:rsidRPr="0011690E" w:rsidRDefault="003D3E2E" w:rsidP="0088612A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2C20BA" w:rsidRPr="0011690E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data Matriks 001 No. </w:t>
            </w:r>
            <w:r w:rsidR="00A7402D" w:rsidRPr="0011690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AAE2DE4" w14:textId="77777777" w:rsidR="00826DBC" w:rsidRPr="0011690E" w:rsidRDefault="00826DBC" w:rsidP="0088612A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pada bucket tasklist Approval – Pejabat Level 0</w:t>
            </w:r>
          </w:p>
          <w:p w14:paraId="62CA93FE" w14:textId="198F56F3" w:rsidR="00826DBC" w:rsidRPr="0011690E" w:rsidRDefault="00826DBC" w:rsidP="0088612A">
            <w:pPr>
              <w:pStyle w:val="ListParagraph"/>
              <w:numPr>
                <w:ilvl w:val="0"/>
                <w:numId w:val="4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pada bucket tasklist Approval – Pejabat Level 2</w:t>
            </w:r>
          </w:p>
        </w:tc>
        <w:tc>
          <w:tcPr>
            <w:tcW w:w="4536" w:type="dxa"/>
          </w:tcPr>
          <w:p w14:paraId="25A44178" w14:textId="197FE66E" w:rsidR="00EF075D" w:rsidRPr="0011690E" w:rsidRDefault="00E36492" w:rsidP="005C626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muncul pada menu tasklist </w:t>
            </w:r>
            <w:r w:rsidR="00CD29DB" w:rsidRPr="0011690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pproval pejabat level 1 adalah data yang tidak dapat diapprove oleh pejabat level 0 dikarenakan limit yang tidak mencukupi</w:t>
            </w:r>
          </w:p>
          <w:p w14:paraId="0530481E" w14:textId="28AE4813" w:rsidR="00707AB6" w:rsidRPr="0011690E" w:rsidRDefault="005F0DA0" w:rsidP="00707AB6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dokumen pada section list upload dokumen</w:t>
            </w:r>
          </w:p>
          <w:p w14:paraId="4CBC9DD3" w14:textId="77777777" w:rsidR="00E36492" w:rsidRPr="0011690E" w:rsidRDefault="005F0DA0" w:rsidP="005C6268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“Proceed”, pastikan :</w:t>
            </w:r>
          </w:p>
          <w:p w14:paraId="7AFF8742" w14:textId="77777777" w:rsidR="005C6268" w:rsidRPr="0011690E" w:rsidRDefault="005C6268" w:rsidP="005C6268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limit kewenangan mencukupi maka status di Aprova akan berubah menjadi Disbursement Process</w:t>
            </w:r>
          </w:p>
          <w:p w14:paraId="321DC5A7" w14:textId="7F0FD9E8" w:rsidR="005C6268" w:rsidRPr="0011690E" w:rsidRDefault="005C6268" w:rsidP="005C6268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limit kewenangan tidak mencukup</w:t>
            </w:r>
            <w:r w:rsidR="00145B2D" w:rsidRPr="0011690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maka akan muncul notifikasi “Limit approval melebihi kewenangan, pastikan dokumen sudah terupload” dan data akan masuk ke tasklist Menu Approval Pejabat level berikutnya.</w:t>
            </w:r>
          </w:p>
          <w:p w14:paraId="10C34107" w14:textId="6DF558CA" w:rsidR="00707AB6" w:rsidRPr="0011690E" w:rsidRDefault="00707AB6" w:rsidP="00707AB6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pada data matriks 001 No. </w:t>
            </w:r>
            <w:r w:rsidR="00F255BD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 dilakukan pending dan masuk ke bucket tasklist pending pejabat level 0</w:t>
            </w:r>
          </w:p>
          <w:p w14:paraId="56EE0489" w14:textId="77777777" w:rsidR="00707AB6" w:rsidRPr="0011690E" w:rsidRDefault="00707AB6" w:rsidP="00707AB6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pada data matriks 001 No. 4 tidak berhasil dilakukan Approve karena limit pejabat level 1 tidak mencukupi dan masuk ke bucket tasklist approval pejabat level 2</w:t>
            </w:r>
          </w:p>
          <w:p w14:paraId="109C7216" w14:textId="75702537" w:rsidR="00C4480F" w:rsidRPr="0011690E" w:rsidRDefault="00C4480F" w:rsidP="00707AB6">
            <w:pPr>
              <w:pStyle w:val="ListParagraph"/>
              <w:numPr>
                <w:ilvl w:val="0"/>
                <w:numId w:val="5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aktivitas tercatat pada Audit Trail</w:t>
            </w:r>
          </w:p>
        </w:tc>
      </w:tr>
      <w:tr w:rsidR="00CF2E0F" w:rsidRPr="0011690E" w14:paraId="0D3BC0C5" w14:textId="77777777" w:rsidTr="0005097E">
        <w:tc>
          <w:tcPr>
            <w:tcW w:w="9493" w:type="dxa"/>
            <w:gridSpan w:val="3"/>
          </w:tcPr>
          <w:p w14:paraId="5A65C4CD" w14:textId="15E283C9" w:rsidR="00CF2E0F" w:rsidRPr="0011690E" w:rsidRDefault="00CF2E0F" w:rsidP="00CF2E0F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Pejabat Level 0 </w:t>
            </w:r>
            <w:r w:rsidR="00F62D51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melakukan pemenuhan lalu masuk kembali ke tasklist Approval Pejabat Level 1</w:t>
            </w:r>
          </w:p>
        </w:tc>
      </w:tr>
      <w:tr w:rsidR="005670D1" w:rsidRPr="0011690E" w14:paraId="5CA807AC" w14:textId="77777777" w:rsidTr="003C5DB6">
        <w:tc>
          <w:tcPr>
            <w:tcW w:w="498" w:type="dxa"/>
          </w:tcPr>
          <w:p w14:paraId="31F9BFEA" w14:textId="21A7AF07" w:rsidR="005670D1" w:rsidRPr="0011690E" w:rsidRDefault="005670D1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33C5293D" w14:textId="77777777" w:rsidR="005670D1" w:rsidRPr="0011690E" w:rsidRDefault="005670D1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login sebagai Pejabat Level 0 pada Aplikasi Approval Disbursement</w:t>
            </w:r>
          </w:p>
          <w:p w14:paraId="1146AD8D" w14:textId="5853F41A" w:rsidR="00505671" w:rsidRPr="0011690E" w:rsidRDefault="00505671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Buka Menu Approval - Pending</w:t>
            </w:r>
          </w:p>
          <w:p w14:paraId="0676B3DF" w14:textId="2EA88017" w:rsidR="005670D1" w:rsidRPr="0011690E" w:rsidRDefault="005670D1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Pilih App ID y</w:t>
            </w:r>
            <w:r w:rsidR="00CF2E0F" w:rsidRPr="0011690E">
              <w:rPr>
                <w:rFonts w:ascii="Arial" w:hAnsi="Arial" w:cs="Arial"/>
                <w:sz w:val="20"/>
                <w:szCs w:val="20"/>
                <w:lang w:val="en-US"/>
              </w:rPr>
              <w:t>ang dipending pada skenario 8</w:t>
            </w:r>
          </w:p>
          <w:p w14:paraId="6127F567" w14:textId="77777777" w:rsidR="00CF2E0F" w:rsidRPr="0011690E" w:rsidRDefault="00CF2E0F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Ubah field yang dilakukan pending</w:t>
            </w:r>
          </w:p>
          <w:p w14:paraId="441E1F7B" w14:textId="77777777" w:rsidR="00CF2E0F" w:rsidRPr="0011690E" w:rsidRDefault="00CF2E0F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Upload Dokumen CA pada Section List Dokumen</w:t>
            </w:r>
          </w:p>
          <w:p w14:paraId="7E441DF5" w14:textId="77777777" w:rsidR="00CF2E0F" w:rsidRPr="0011690E" w:rsidRDefault="00A56A8D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505671" w:rsidRPr="0011690E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FD6EB0B" w14:textId="77777777" w:rsidR="00F62D51" w:rsidRPr="0011690E" w:rsidRDefault="00F62D51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login sebagai Pejabat Level 1</w:t>
            </w:r>
          </w:p>
          <w:p w14:paraId="55444814" w14:textId="2F7419B5" w:rsidR="00F62D51" w:rsidRPr="0011690E" w:rsidRDefault="00F62D51" w:rsidP="00505671">
            <w:pPr>
              <w:pStyle w:val="ListParagraph"/>
              <w:numPr>
                <w:ilvl w:val="0"/>
                <w:numId w:val="78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Proceed pada data yang telah dilakukan pemenuhan oleh Pejabat Level 0</w:t>
            </w:r>
          </w:p>
        </w:tc>
        <w:tc>
          <w:tcPr>
            <w:tcW w:w="4536" w:type="dxa"/>
          </w:tcPr>
          <w:p w14:paraId="169464B2" w14:textId="77777777" w:rsidR="005670D1" w:rsidRPr="0011690E" w:rsidRDefault="00152AE7" w:rsidP="00152AE7">
            <w:pPr>
              <w:pStyle w:val="ListParagraph"/>
              <w:numPr>
                <w:ilvl w:val="0"/>
                <w:numId w:val="8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pada tasklist Approval Pending terdapat data yang dilakukan pending pada skenario 8</w:t>
            </w:r>
          </w:p>
          <w:p w14:paraId="570D4E68" w14:textId="77777777" w:rsidR="00152AE7" w:rsidRPr="0011690E" w:rsidRDefault="00152AE7" w:rsidP="00152AE7">
            <w:pPr>
              <w:pStyle w:val="ListParagraph"/>
              <w:numPr>
                <w:ilvl w:val="0"/>
                <w:numId w:val="8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pemenuhan pada field yang dilakukan pending</w:t>
            </w:r>
          </w:p>
          <w:p w14:paraId="04AD8D96" w14:textId="77777777" w:rsidR="00152AE7" w:rsidRPr="0011690E" w:rsidRDefault="00152AE7" w:rsidP="00152AE7">
            <w:pPr>
              <w:pStyle w:val="ListParagraph"/>
              <w:numPr>
                <w:ilvl w:val="0"/>
                <w:numId w:val="8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Dokumen CA</w:t>
            </w:r>
          </w:p>
          <w:p w14:paraId="498D0012" w14:textId="77777777" w:rsidR="00152AE7" w:rsidRPr="0011690E" w:rsidRDefault="00152AE7" w:rsidP="005670D1">
            <w:pPr>
              <w:pStyle w:val="ListParagraph"/>
              <w:numPr>
                <w:ilvl w:val="0"/>
                <w:numId w:val="80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“Proceed”, pastikan data masuk ke bucket Inquiry CA dan status di Aprova akan berubah menjadi Disbursement Process</w:t>
            </w:r>
          </w:p>
          <w:p w14:paraId="378DF976" w14:textId="40C05C01" w:rsidR="00BE0D2C" w:rsidRPr="0011690E" w:rsidRDefault="00BE0D2C" w:rsidP="00BE0D2C">
            <w:pPr>
              <w:spacing w:before="60" w:after="60" w:line="240" w:lineRule="auto"/>
              <w:ind w:left="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D2A1E" w:rsidRPr="0011690E" w14:paraId="2E7FF43B" w14:textId="77777777" w:rsidTr="00846357">
        <w:tc>
          <w:tcPr>
            <w:tcW w:w="9493" w:type="dxa"/>
            <w:gridSpan w:val="3"/>
          </w:tcPr>
          <w:p w14:paraId="337F1CC8" w14:textId="5D6E1571" w:rsidR="009D2A1E" w:rsidRPr="0011690E" w:rsidRDefault="009D2A1E" w:rsidP="009D2A1E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Pejabat Level 2</w:t>
            </w:r>
            <w:r w:rsidR="00375102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melakukan Approval dengan limit yang mencukup dan Status Inquiry CA Pending</w:t>
            </w:r>
            <w:r w:rsidR="00B716A5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, Proceed</w:t>
            </w:r>
            <w:r w:rsidR="00E1299B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&amp; Done</w:t>
            </w:r>
          </w:p>
        </w:tc>
      </w:tr>
      <w:tr w:rsidR="003E566B" w:rsidRPr="0011690E" w14:paraId="26AFFBA9" w14:textId="77777777" w:rsidTr="003C5DB6">
        <w:tc>
          <w:tcPr>
            <w:tcW w:w="498" w:type="dxa"/>
          </w:tcPr>
          <w:p w14:paraId="2DD18B4A" w14:textId="5F23686C" w:rsidR="003E566B" w:rsidRPr="0011690E" w:rsidRDefault="00E1299B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5AD94F47" w14:textId="50B5921B" w:rsidR="009D2A1E" w:rsidRPr="0011690E" w:rsidRDefault="009D2A1E" w:rsidP="00704398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login sebagai Pejabat Level 2 pada Aplikasi Approval Disbu</w:t>
            </w:r>
            <w:r w:rsidR="00481FC1" w:rsidRPr="0011690E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sement</w:t>
            </w:r>
          </w:p>
        </w:tc>
        <w:tc>
          <w:tcPr>
            <w:tcW w:w="4536" w:type="dxa"/>
          </w:tcPr>
          <w:p w14:paraId="5DC34161" w14:textId="2655E1E2" w:rsidR="003E566B" w:rsidRPr="0011690E" w:rsidRDefault="009D2A1E" w:rsidP="009D2A1E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Pejabat Level 2 pada Aplikasi Approval Disbursement</w:t>
            </w:r>
          </w:p>
        </w:tc>
      </w:tr>
      <w:tr w:rsidR="00010031" w:rsidRPr="0011690E" w14:paraId="7E696CDB" w14:textId="77777777" w:rsidTr="003C5DB6">
        <w:tc>
          <w:tcPr>
            <w:tcW w:w="498" w:type="dxa"/>
          </w:tcPr>
          <w:p w14:paraId="05EE23E8" w14:textId="35BF9275" w:rsidR="00010031" w:rsidRPr="0011690E" w:rsidRDefault="00375102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1299B"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795B7574" w14:textId="77777777" w:rsidR="00010031" w:rsidRPr="0011690E" w:rsidRDefault="009D2A1E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Approval</w:t>
            </w:r>
          </w:p>
          <w:p w14:paraId="44B5D003" w14:textId="77777777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menu Approval</w:t>
            </w:r>
          </w:p>
          <w:p w14:paraId="0DF9DA16" w14:textId="77777777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sub-menu New</w:t>
            </w:r>
          </w:p>
          <w:p w14:paraId="45302D0C" w14:textId="0CF5E5E7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yang muncul pada tasklist menu Approval </w:t>
            </w:r>
            <w:r w:rsidR="00665DC0" w:rsidRPr="0011690E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New</w:t>
            </w:r>
          </w:p>
          <w:p w14:paraId="151AC234" w14:textId="72691667" w:rsidR="00665DC0" w:rsidRPr="0011690E" w:rsidRDefault="00665DC0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 unapproved sesuai langkah pada skenario 14</w:t>
            </w:r>
          </w:p>
          <w:p w14:paraId="643D01E5" w14:textId="49004CA0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search data by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/ No. Kontrak</w:t>
            </w:r>
          </w:p>
          <w:p w14:paraId="137E948C" w14:textId="25BF13E8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dilakukan proceed pada skenario 8 Matriks 001 No. </w:t>
            </w:r>
            <w:r w:rsidR="00375102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7A1576FA" w14:textId="77777777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informasi data yang muncul</w:t>
            </w:r>
          </w:p>
          <w:p w14:paraId="767D6ADD" w14:textId="16CC3DC3" w:rsidR="003351B5" w:rsidRPr="0011690E" w:rsidRDefault="003351B5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upload Dokumen CA</w:t>
            </w:r>
          </w:p>
          <w:p w14:paraId="248256E6" w14:textId="6C019D66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Approve pada data Matriks 001 No. </w:t>
            </w:r>
            <w:r w:rsidR="00375102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5267782A" w14:textId="43FCBC49" w:rsidR="009D2A1E" w:rsidRPr="0011690E" w:rsidRDefault="009D2A1E" w:rsidP="009D2A1E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Cek pada </w:t>
            </w:r>
            <w:r w:rsidR="00831F95" w:rsidRPr="0011690E">
              <w:rPr>
                <w:rFonts w:ascii="Arial" w:hAnsi="Arial" w:cs="Arial"/>
                <w:sz w:val="20"/>
                <w:szCs w:val="20"/>
                <w:lang w:val="en-US"/>
              </w:rPr>
              <w:t>Menu Inquiry CA</w:t>
            </w:r>
          </w:p>
          <w:p w14:paraId="1BE43CB2" w14:textId="5AC5661C" w:rsidR="00665DC0" w:rsidRPr="0011690E" w:rsidRDefault="00831F95" w:rsidP="00665DC0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status data pada Aprova</w:t>
            </w:r>
          </w:p>
        </w:tc>
        <w:tc>
          <w:tcPr>
            <w:tcW w:w="4536" w:type="dxa"/>
          </w:tcPr>
          <w:p w14:paraId="3ECB1B1C" w14:textId="62648D6C" w:rsidR="006529C9" w:rsidRPr="0011690E" w:rsidRDefault="006529C9" w:rsidP="00831F95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muncul pada menu tasklist approval pejabat level </w:t>
            </w:r>
            <w:r w:rsidR="00CF1079" w:rsidRPr="0011690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adalah data yang tidak dapat diapprove oleh pejabat level </w:t>
            </w:r>
            <w:r w:rsidR="00CF1079"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dikarenakan limit yang tidak mencukupi</w:t>
            </w:r>
          </w:p>
          <w:p w14:paraId="10DBC5BC" w14:textId="77777777" w:rsidR="006529C9" w:rsidRPr="0011690E" w:rsidRDefault="006529C9" w:rsidP="00831F95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dokumen pada section list upload dokumen</w:t>
            </w:r>
          </w:p>
          <w:p w14:paraId="39544067" w14:textId="20CD0FC5" w:rsidR="00010031" w:rsidRPr="0011690E" w:rsidRDefault="006529C9" w:rsidP="00831F95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Setelah klik button “Proceed</w:t>
            </w:r>
            <w:r w:rsidR="0040135E" w:rsidRPr="0011690E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, Pastikan data matriks 001 No. 4 berhasil dilakukan Approve dan masuk ke bucket Inquiry CA</w:t>
            </w:r>
          </w:p>
          <w:p w14:paraId="1DF94219" w14:textId="5CEBE563" w:rsidR="00831F95" w:rsidRPr="0011690E" w:rsidRDefault="00831F95" w:rsidP="00375102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status data pada Aprova akan berubah menjadi Disbursement Process</w:t>
            </w:r>
          </w:p>
        </w:tc>
      </w:tr>
      <w:tr w:rsidR="00010031" w:rsidRPr="0011690E" w14:paraId="1AF6D5EC" w14:textId="77777777" w:rsidTr="003C5DB6">
        <w:tc>
          <w:tcPr>
            <w:tcW w:w="498" w:type="dxa"/>
          </w:tcPr>
          <w:p w14:paraId="2D81FB1B" w14:textId="08CEF30A" w:rsidR="00010031" w:rsidRPr="0011690E" w:rsidRDefault="003351B5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1299B" w:rsidRPr="0011690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32557817" w14:textId="77777777" w:rsidR="00010031" w:rsidRPr="0011690E" w:rsidRDefault="003E7A35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Inquiry CA</w:t>
            </w:r>
          </w:p>
          <w:p w14:paraId="302C8FEE" w14:textId="77777777" w:rsidR="004E2C6F" w:rsidRPr="0011690E" w:rsidRDefault="00902BC9" w:rsidP="00BA550F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menu Inquiry CA</w:t>
            </w:r>
          </w:p>
          <w:p w14:paraId="55573DBA" w14:textId="77777777" w:rsidR="00902BC9" w:rsidRPr="0011690E" w:rsidRDefault="00902BC9" w:rsidP="00BA550F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sub-menu New</w:t>
            </w:r>
          </w:p>
          <w:p w14:paraId="732C6166" w14:textId="2C7E5DAD" w:rsidR="00902BC9" w:rsidRPr="0011690E" w:rsidRDefault="00902BC9" w:rsidP="00BA550F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“View Doc” pada data yang telah diproceed pada skenario </w:t>
            </w:r>
            <w:r w:rsidR="003C1F0B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2, </w:t>
            </w:r>
            <w:r w:rsidR="00E1299B" w:rsidRPr="0011690E">
              <w:rPr>
                <w:rFonts w:ascii="Arial" w:hAnsi="Arial" w:cs="Arial"/>
                <w:sz w:val="20"/>
                <w:szCs w:val="20"/>
                <w:lang w:val="en-US"/>
              </w:rPr>
              <w:t>9 &amp; 11</w:t>
            </w:r>
          </w:p>
          <w:p w14:paraId="0BB03E80" w14:textId="0A58C5A8" w:rsidR="00902BC9" w:rsidRPr="0011690E" w:rsidRDefault="00E126EB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Lakukan Pending pada data Matriks 001 No. </w:t>
            </w:r>
            <w:r w:rsidR="005670D1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  <w:p w14:paraId="7CCFB834" w14:textId="77777777" w:rsidR="00BA550F" w:rsidRPr="0011690E" w:rsidRDefault="00DF73E3" w:rsidP="00704398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“Pending”</w:t>
            </w:r>
          </w:p>
          <w:p w14:paraId="00716A43" w14:textId="4075A88B" w:rsidR="00DF73E3" w:rsidRPr="0011690E" w:rsidRDefault="00DF73E3" w:rsidP="00704398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Input deskripsi pending</w:t>
            </w:r>
          </w:p>
          <w:p w14:paraId="591FABBD" w14:textId="2F0C5CE2" w:rsidR="00114E79" w:rsidRPr="0011690E" w:rsidRDefault="00E126EB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Lakukan Done pada data Matriks 001 No. </w:t>
            </w:r>
            <w:r w:rsidR="00114E79"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  <w:p w14:paraId="1E894B03" w14:textId="77777777" w:rsidR="00DA4073" w:rsidRPr="0011690E" w:rsidRDefault="00BA550F" w:rsidP="00DA4073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“Done”</w:t>
            </w:r>
          </w:p>
          <w:p w14:paraId="51EAAE55" w14:textId="77777777" w:rsidR="00114E79" w:rsidRPr="0011690E" w:rsidRDefault="00114E79" w:rsidP="00114E79">
            <w:pPr>
              <w:spacing w:before="60" w:after="60" w:line="240" w:lineRule="auto"/>
              <w:ind w:left="19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Lakukan Proceed pada data Matriks 001 No. 4</w:t>
            </w:r>
          </w:p>
          <w:p w14:paraId="6E8B03B6" w14:textId="5362C89B" w:rsidR="00114E79" w:rsidRPr="0011690E" w:rsidRDefault="00114E79" w:rsidP="00114E79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4536" w:type="dxa"/>
          </w:tcPr>
          <w:p w14:paraId="7008B99E" w14:textId="77777777" w:rsidR="00E126EB" w:rsidRPr="0011690E" w:rsidRDefault="00E126EB" w:rsidP="00B97216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pada Menu Inquiry CA terdapat 2 sub-menu yaitu New &amp; Pending</w:t>
            </w:r>
          </w:p>
          <w:p w14:paraId="7BE3D213" w14:textId="3940CCCA" w:rsidR="00E126EB" w:rsidRPr="0011690E" w:rsidRDefault="00E126EB" w:rsidP="00E948C1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tampilan pada Menu Inquiry CA – New terdapat kolom/button/field </w:t>
            </w:r>
            <w:r w:rsidR="00E948C1" w:rsidRPr="0011690E">
              <w:rPr>
                <w:rFonts w:ascii="Arial" w:hAnsi="Arial" w:cs="Arial"/>
                <w:sz w:val="20"/>
                <w:szCs w:val="20"/>
                <w:lang w:val="en-US"/>
              </w:rPr>
              <w:t>berikut.</w:t>
            </w:r>
          </w:p>
          <w:p w14:paraId="2A268388" w14:textId="2290B6F9" w:rsidR="00E126EB" w:rsidRPr="0011690E" w:rsidRDefault="00E126EB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“Nama Konsumen” muncul sesuai dengan Nama Konsumen pada Aprova</w:t>
            </w:r>
          </w:p>
          <w:p w14:paraId="253B07B3" w14:textId="28599D4E" w:rsidR="00E126EB" w:rsidRPr="0011690E" w:rsidRDefault="00E126EB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“No. Kontrak” muncul sesuai dengan No Kontrak Konsumen</w:t>
            </w:r>
          </w:p>
          <w:p w14:paraId="2F4638AA" w14:textId="5FDD35FD" w:rsidR="00E126EB" w:rsidRPr="0011690E" w:rsidRDefault="00E126EB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“Alasan CA” muncul berdasarkan parameter yang sudah dipilih ketika melakukan upload dokumen CA</w:t>
            </w:r>
          </w:p>
          <w:p w14:paraId="27DBD20D" w14:textId="0C43DE4D" w:rsidR="00E126EB" w:rsidRPr="0011690E" w:rsidRDefault="00E126EB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“Tanggal Realisasi”</w:t>
            </w:r>
            <w:r w:rsidR="005B6267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sesuai tanggal realisasi yang tersimpan</w:t>
            </w:r>
          </w:p>
          <w:p w14:paraId="06A5D56A" w14:textId="77777777" w:rsidR="00E126EB" w:rsidRPr="0011690E" w:rsidRDefault="00E126EB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“Hasil Absah”</w:t>
            </w:r>
            <w:r w:rsidR="005B6267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diambil dari Aplikasi Cek Absah field Hasil Cek Absah – Status BPKB dengan ketentuan :</w:t>
            </w:r>
          </w:p>
          <w:p w14:paraId="1620AC7E" w14:textId="77777777" w:rsidR="005B6267" w:rsidRPr="0011690E" w:rsidRDefault="005B6267" w:rsidP="00E948C1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Absah – Tidak Terblokir</w:t>
            </w:r>
          </w:p>
          <w:p w14:paraId="51C736F6" w14:textId="720847BB" w:rsidR="005B6267" w:rsidRPr="0011690E" w:rsidRDefault="005B6267" w:rsidP="00E948C1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Absah – Terblokir</w:t>
            </w:r>
          </w:p>
          <w:p w14:paraId="6C59B3F3" w14:textId="77777777" w:rsidR="005B6267" w:rsidRPr="0011690E" w:rsidRDefault="005B6267" w:rsidP="00E948C1">
            <w:pPr>
              <w:pStyle w:val="ListParagraph"/>
              <w:numPr>
                <w:ilvl w:val="0"/>
                <w:numId w:val="59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Jika data tidak ditemukan maka menampilkan </w:t>
            </w:r>
            <w:r w:rsidRPr="0011690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Belum ditemukan</w:t>
            </w:r>
          </w:p>
          <w:p w14:paraId="6002560E" w14:textId="3882BA30" w:rsidR="005B6267" w:rsidRPr="0011690E" w:rsidRDefault="005B6267" w:rsidP="00E948C1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7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Action terisi berikut:</w:t>
            </w:r>
          </w:p>
          <w:p w14:paraId="0BE71879" w14:textId="0DFC691B" w:rsidR="005B6267" w:rsidRPr="0011690E" w:rsidRDefault="005B6267" w:rsidP="00E948C1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Button “View Doc” untuk melihat dokumen CA yang diupload</w:t>
            </w:r>
          </w:p>
          <w:p w14:paraId="06E117EA" w14:textId="6E7C1A08" w:rsidR="005B6267" w:rsidRPr="0011690E" w:rsidRDefault="005B6267" w:rsidP="00E948C1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Button “Pending”</w:t>
            </w:r>
            <w:r w:rsidR="00EF600C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untuk melakukan pending data dan akan pindah ke bucket Pending CA</w:t>
            </w:r>
          </w:p>
          <w:p w14:paraId="47BDB27F" w14:textId="79ACB66F" w:rsidR="005B6267" w:rsidRPr="0011690E" w:rsidRDefault="00DF73E3" w:rsidP="00E948C1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Button “Proceed” untuk melanjutkan data untuk ditindaklanjuti oleh user berikutnya jika diperlukan</w:t>
            </w:r>
          </w:p>
          <w:p w14:paraId="792EFAEC" w14:textId="77777777" w:rsidR="00DF73E3" w:rsidRPr="0011690E" w:rsidRDefault="00DF73E3" w:rsidP="00E948C1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11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Button “Done” untuk menyelesaikan proses CA dan data akan hilang dari bucket</w:t>
            </w:r>
          </w:p>
          <w:p w14:paraId="0E5DD08A" w14:textId="77777777" w:rsidR="00865D57" w:rsidRPr="0011690E" w:rsidRDefault="00865D57" w:rsidP="00865D57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melakukan pending, pastikan wajib melakukan input deskripsi pending</w:t>
            </w:r>
          </w:p>
          <w:p w14:paraId="76EFAAE7" w14:textId="2EB9C598" w:rsidR="008356D0" w:rsidRPr="0011690E" w:rsidRDefault="00865D57" w:rsidP="008356D0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pemenuhan pending CA hanya dapat dilakukan oleh Pejabat Approval Level 0</w:t>
            </w:r>
          </w:p>
          <w:p w14:paraId="661A5334" w14:textId="763A0E5E" w:rsidR="00DA4073" w:rsidRPr="0011690E" w:rsidRDefault="00865D57" w:rsidP="00DA4073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Jika melakukan done, pastikan proses CA selesai dan data hilang dari bucket Inquiry CA New</w:t>
            </w:r>
          </w:p>
        </w:tc>
      </w:tr>
      <w:tr w:rsidR="00B900CE" w:rsidRPr="0011690E" w14:paraId="101743A6" w14:textId="77777777" w:rsidTr="003C5DB6">
        <w:tc>
          <w:tcPr>
            <w:tcW w:w="498" w:type="dxa"/>
          </w:tcPr>
          <w:p w14:paraId="08FDBD84" w14:textId="6FBFA4D1" w:rsidR="00B900CE" w:rsidRPr="0011690E" w:rsidRDefault="008356D0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A62F7E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6DFE5A28" w14:textId="4F9AEF71" w:rsidR="00B900CE" w:rsidRPr="0011690E" w:rsidRDefault="008B010D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Report Reject</w:t>
            </w:r>
          </w:p>
          <w:p w14:paraId="460FF7C7" w14:textId="2A8A2C08" w:rsidR="008B010D" w:rsidRPr="0011690E" w:rsidRDefault="00661C83" w:rsidP="00661C83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Buka menu Report Reject</w:t>
            </w:r>
          </w:p>
          <w:p w14:paraId="153122A7" w14:textId="65B60288" w:rsidR="00661C83" w:rsidRPr="0011690E" w:rsidRDefault="00661C83" w:rsidP="00661C83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data yang muncul</w:t>
            </w:r>
          </w:p>
          <w:p w14:paraId="095C22C9" w14:textId="1DF74BAF" w:rsidR="00661C83" w:rsidRPr="0011690E" w:rsidRDefault="00661C83" w:rsidP="00661C83">
            <w:pPr>
              <w:pStyle w:val="ListParagraph"/>
              <w:numPr>
                <w:ilvl w:val="0"/>
                <w:numId w:val="6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 reject</w:t>
            </w:r>
          </w:p>
        </w:tc>
        <w:tc>
          <w:tcPr>
            <w:tcW w:w="4536" w:type="dxa"/>
          </w:tcPr>
          <w:p w14:paraId="430F0289" w14:textId="77777777" w:rsidR="00B900CE" w:rsidRPr="0011690E" w:rsidRDefault="001669F3" w:rsidP="00B924C6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tampilan pada menu Report Reject terdapat kolom/button/field berikut.</w:t>
            </w:r>
          </w:p>
          <w:p w14:paraId="43E2033F" w14:textId="3063EAA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” muncul sesuai dengan </w:t>
            </w:r>
            <w:r w:rsidR="0070781E" w:rsidRPr="0011690E">
              <w:rPr>
                <w:rFonts w:ascii="Arial" w:hAnsi="Arial" w:cs="Arial"/>
                <w:sz w:val="20"/>
                <w:szCs w:val="20"/>
                <w:lang w:val="en-US"/>
              </w:rPr>
              <w:t>App ID</w:t>
            </w: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pengajuan pembiayaan konsumen</w:t>
            </w:r>
          </w:p>
          <w:p w14:paraId="6882F175" w14:textId="7777777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“Nama Konsumen” muncul sesuai dengan Nama Konsumen pada Aprova</w:t>
            </w:r>
          </w:p>
          <w:p w14:paraId="1939875F" w14:textId="7777777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“No Kontrak” muncul sesuai dengan Nomor Kontrak Konsumen pada Aprova</w:t>
            </w:r>
          </w:p>
          <w:p w14:paraId="54B6A88D" w14:textId="7777777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“Reject by” muncul sesuai dengan user login yang melakukan reject</w:t>
            </w:r>
          </w:p>
          <w:p w14:paraId="51DBB836" w14:textId="7777777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“Tanggal Reject” muncul sesuai dengan tanggal dan waktu data dilakukan reject</w:t>
            </w:r>
          </w:p>
          <w:p w14:paraId="7F1CC961" w14:textId="77777777" w:rsidR="001669F3" w:rsidRPr="0011690E" w:rsidRDefault="001669F3" w:rsidP="00B924C6">
            <w:pPr>
              <w:pStyle w:val="ListParagraph"/>
              <w:numPr>
                <w:ilvl w:val="0"/>
                <w:numId w:val="6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Kolom “Alasan Reject” muncul sesuai dengan yang diinputkan pada kolom Deskripsi Reject</w:t>
            </w:r>
          </w:p>
          <w:p w14:paraId="04D23CCD" w14:textId="7830A1BB" w:rsidR="00CA3512" w:rsidRPr="0011690E" w:rsidRDefault="00CA3512" w:rsidP="00B924C6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data yang muncul pada menu Report Reject</w:t>
            </w:r>
            <w:r w:rsidR="00B924C6" w:rsidRPr="0011690E"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data yang dilakukan reject pada skenario </w:t>
            </w:r>
            <w:r w:rsidR="00ED16E0" w:rsidRPr="0011690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2EAF247B" w14:textId="1BB975D1" w:rsidR="00B924C6" w:rsidRPr="0011690E" w:rsidRDefault="00B924C6" w:rsidP="00B924C6">
            <w:pPr>
              <w:pStyle w:val="ListParagraph"/>
              <w:numPr>
                <w:ilvl w:val="0"/>
                <w:numId w:val="66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penarikan report reject</w:t>
            </w:r>
          </w:p>
        </w:tc>
      </w:tr>
      <w:tr w:rsidR="008B010D" w:rsidRPr="0011690E" w14:paraId="6926DA0F" w14:textId="77777777" w:rsidTr="003C5DB6">
        <w:tc>
          <w:tcPr>
            <w:tcW w:w="498" w:type="dxa"/>
          </w:tcPr>
          <w:p w14:paraId="759804CE" w14:textId="1F658578" w:rsidR="008B010D" w:rsidRPr="0011690E" w:rsidRDefault="00F531F0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62F7E" w:rsidRPr="0011690E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297438BE" w14:textId="7AAF89BB" w:rsidR="008B010D" w:rsidRPr="0011690E" w:rsidRDefault="00F531F0" w:rsidP="00704398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1690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Report Unapproved</w:t>
            </w:r>
          </w:p>
          <w:p w14:paraId="778BD46A" w14:textId="77777777" w:rsidR="00F531F0" w:rsidRPr="0011690E" w:rsidRDefault="00F531F0" w:rsidP="0099312C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Buka menu Report Unapproved</w:t>
            </w:r>
          </w:p>
          <w:p w14:paraId="19D5741C" w14:textId="77777777" w:rsidR="005050EA" w:rsidRPr="0011690E" w:rsidRDefault="005050EA" w:rsidP="0099312C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Cek data yang muncul</w:t>
            </w:r>
          </w:p>
          <w:p w14:paraId="63FD4A7F" w14:textId="4A8FA744" w:rsidR="005050EA" w:rsidRPr="0011690E" w:rsidRDefault="005050EA" w:rsidP="0099312C">
            <w:pPr>
              <w:pStyle w:val="ListParagraph"/>
              <w:numPr>
                <w:ilvl w:val="0"/>
                <w:numId w:val="70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Lakukan penarikan report unapproved</w:t>
            </w:r>
          </w:p>
        </w:tc>
        <w:tc>
          <w:tcPr>
            <w:tcW w:w="4536" w:type="dxa"/>
          </w:tcPr>
          <w:p w14:paraId="6DCDC4A1" w14:textId="733CD5A3" w:rsidR="008B010D" w:rsidRPr="0011690E" w:rsidRDefault="00775497" w:rsidP="00775497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tampilan pada menu Report Unapproved sesuai dengan CR/Figma</w:t>
            </w:r>
          </w:p>
          <w:p w14:paraId="06E7B1FE" w14:textId="77777777" w:rsidR="00775497" w:rsidRPr="0011690E" w:rsidRDefault="00775497" w:rsidP="00775497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data yang muncul pada menu Report Unapproved terdapat data yang telah disimpan pada skenario 4</w:t>
            </w:r>
          </w:p>
          <w:p w14:paraId="071FC720" w14:textId="44877E78" w:rsidR="00775497" w:rsidRPr="0011690E" w:rsidRDefault="00775497" w:rsidP="00775497">
            <w:pPr>
              <w:pStyle w:val="ListParagraph"/>
              <w:numPr>
                <w:ilvl w:val="0"/>
                <w:numId w:val="71"/>
              </w:numPr>
              <w:spacing w:before="60" w:after="60" w:line="240" w:lineRule="auto"/>
              <w:ind w:left="4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690E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penarikan report unapproved</w:t>
            </w:r>
          </w:p>
        </w:tc>
      </w:tr>
    </w:tbl>
    <w:p w14:paraId="72A4B2A9" w14:textId="424C68F7" w:rsidR="00214E31" w:rsidRPr="0011690E" w:rsidRDefault="00214E31" w:rsidP="000361F7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11690E">
        <w:rPr>
          <w:rFonts w:ascii="Arial" w:hAnsi="Arial" w:cs="Arial"/>
          <w:b/>
          <w:bCs/>
          <w:sz w:val="20"/>
          <w:szCs w:val="20"/>
          <w:lang w:val="en-US"/>
        </w:rPr>
        <w:t>Matriks 001</w:t>
      </w:r>
    </w:p>
    <w:p w14:paraId="6FF91BC0" w14:textId="77777777" w:rsidR="001772CB" w:rsidRPr="0011690E" w:rsidRDefault="001772CB" w:rsidP="000361F7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07"/>
        <w:gridCol w:w="929"/>
        <w:gridCol w:w="6930"/>
        <w:gridCol w:w="1376"/>
      </w:tblGrid>
      <w:tr w:rsidR="00214E31" w:rsidRPr="0011690E" w14:paraId="1A714EB7" w14:textId="77777777" w:rsidTr="00214E31">
        <w:trPr>
          <w:trHeight w:val="320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16B928" w14:textId="5D377985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No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C9FEB0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Level</w:t>
            </w:r>
          </w:p>
        </w:tc>
        <w:tc>
          <w:tcPr>
            <w:tcW w:w="3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B3C6088" w14:textId="77777777" w:rsidR="00214E31" w:rsidRPr="00214E31" w:rsidRDefault="00214E31" w:rsidP="00214E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Hasil yang diharapkan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501CE6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/>
              </w:rPr>
              <w:t>Inquiry CA</w:t>
            </w:r>
          </w:p>
        </w:tc>
      </w:tr>
      <w:tr w:rsidR="00214E31" w:rsidRPr="0011690E" w14:paraId="5F4C64CB" w14:textId="77777777" w:rsidTr="006D72B5">
        <w:trPr>
          <w:trHeight w:val="32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8DF0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E04C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0</w:t>
            </w:r>
          </w:p>
        </w:tc>
        <w:tc>
          <w:tcPr>
            <w:tcW w:w="3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6841" w14:textId="77777777" w:rsidR="00214E31" w:rsidRPr="00214E31" w:rsidRDefault="00214E31" w:rsidP="006D7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Berhasil melakukan Approval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3246" w14:textId="77777777" w:rsidR="00214E31" w:rsidRPr="00214E31" w:rsidRDefault="00214E31" w:rsidP="00214E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Done</w:t>
            </w:r>
          </w:p>
        </w:tc>
      </w:tr>
      <w:tr w:rsidR="00214E31" w:rsidRPr="0011690E" w14:paraId="3038FD70" w14:textId="77777777" w:rsidTr="006D72B5">
        <w:trPr>
          <w:trHeight w:val="32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B6E3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CE99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0</w:t>
            </w:r>
          </w:p>
        </w:tc>
        <w:tc>
          <w:tcPr>
            <w:tcW w:w="3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9CE5" w14:textId="77777777" w:rsidR="00214E31" w:rsidRPr="00214E31" w:rsidRDefault="00214E31" w:rsidP="006D7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Berhasil melakukan Reject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EAD0" w14:textId="77777777" w:rsidR="00214E31" w:rsidRPr="00214E31" w:rsidRDefault="00214E31" w:rsidP="00214E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-</w:t>
            </w:r>
          </w:p>
        </w:tc>
      </w:tr>
      <w:tr w:rsidR="00214E31" w:rsidRPr="0011690E" w14:paraId="7578B0CD" w14:textId="77777777" w:rsidTr="006D72B5">
        <w:trPr>
          <w:trHeight w:val="32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7D4B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644A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1</w:t>
            </w:r>
          </w:p>
        </w:tc>
        <w:tc>
          <w:tcPr>
            <w:tcW w:w="3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2DA6" w14:textId="246D53BA" w:rsidR="00214E31" w:rsidRPr="00214E31" w:rsidRDefault="00214E31" w:rsidP="006D7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Berhasil melakukan Approval</w:t>
            </w:r>
            <w:r w:rsidR="00C34D9E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 xml:space="preserve"> Pejabat Level 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E6B6" w14:textId="77777777" w:rsidR="00214E31" w:rsidRPr="00214E31" w:rsidRDefault="00214E31" w:rsidP="00214E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Pending</w:t>
            </w:r>
          </w:p>
        </w:tc>
      </w:tr>
      <w:tr w:rsidR="00214E31" w:rsidRPr="0011690E" w14:paraId="6E88DB43" w14:textId="77777777" w:rsidTr="006D72B5">
        <w:trPr>
          <w:trHeight w:val="32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9CC3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BB16" w14:textId="77777777" w:rsidR="00214E31" w:rsidRPr="00214E31" w:rsidRDefault="00214E31" w:rsidP="00214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2</w:t>
            </w:r>
          </w:p>
        </w:tc>
        <w:tc>
          <w:tcPr>
            <w:tcW w:w="3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117" w14:textId="77777777" w:rsidR="00214E31" w:rsidRPr="00214E31" w:rsidRDefault="00214E31" w:rsidP="006D7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Berhasil melakukan Pending &gt; Proceed &gt; Masuk ke bucket level 1 &gt; Masuk ke bucket level 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DEBD" w14:textId="77777777" w:rsidR="00214E31" w:rsidRPr="00214E31" w:rsidRDefault="00214E31" w:rsidP="00214E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</w:pPr>
            <w:r w:rsidRPr="00214E31">
              <w:rPr>
                <w:rFonts w:ascii="Arial" w:eastAsia="Times New Roman" w:hAnsi="Arial" w:cs="Arial"/>
                <w:color w:val="000000"/>
                <w:sz w:val="20"/>
                <w:szCs w:val="20"/>
                <w:lang w:val="en-ID"/>
              </w:rPr>
              <w:t>Proceed</w:t>
            </w:r>
          </w:p>
        </w:tc>
      </w:tr>
    </w:tbl>
    <w:p w14:paraId="735D71FE" w14:textId="037DCD6A" w:rsidR="00214E31" w:rsidRPr="0011690E" w:rsidRDefault="00214E31" w:rsidP="0018245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214E31" w:rsidRPr="0011690E" w:rsidSect="00F3327B">
      <w:headerReference w:type="default" r:id="rId7"/>
      <w:footerReference w:type="even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B418" w14:textId="77777777" w:rsidR="00F3327B" w:rsidRDefault="00F3327B" w:rsidP="009C7C6E">
      <w:pPr>
        <w:spacing w:after="0" w:line="240" w:lineRule="auto"/>
      </w:pPr>
      <w:r>
        <w:separator/>
      </w:r>
    </w:p>
  </w:endnote>
  <w:endnote w:type="continuationSeparator" w:id="0">
    <w:p w14:paraId="5F921C9A" w14:textId="77777777" w:rsidR="00F3327B" w:rsidRDefault="00F3327B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1581783"/>
      <w:docPartObj>
        <w:docPartGallery w:val="Page Numbers (Bottom of Page)"/>
        <w:docPartUnique/>
      </w:docPartObj>
    </w:sdtPr>
    <w:sdtContent>
      <w:p w14:paraId="3C018CDA" w14:textId="7269C21E" w:rsidR="006C1D75" w:rsidRDefault="006C1D75" w:rsidP="000A04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1EAEF" w14:textId="77777777" w:rsidR="006C1D75" w:rsidRDefault="006C1D75" w:rsidP="006C1D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2215671"/>
      <w:docPartObj>
        <w:docPartGallery w:val="Page Numbers (Bottom of Page)"/>
        <w:docPartUnique/>
      </w:docPartObj>
    </w:sdtPr>
    <w:sdtContent>
      <w:p w14:paraId="6D26A700" w14:textId="7B1CDA7A" w:rsidR="006C1D75" w:rsidRDefault="006C1D75" w:rsidP="000A04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EFFD211" w14:textId="6040C2E8" w:rsidR="00526DF7" w:rsidRPr="00694F98" w:rsidRDefault="00CB0A77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="00526DF7"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478E" w14:textId="77777777" w:rsidR="00F3327B" w:rsidRDefault="00F3327B" w:rsidP="009C7C6E">
      <w:pPr>
        <w:spacing w:after="0" w:line="240" w:lineRule="auto"/>
      </w:pPr>
      <w:r>
        <w:separator/>
      </w:r>
    </w:p>
  </w:footnote>
  <w:footnote w:type="continuationSeparator" w:id="0">
    <w:p w14:paraId="7131C332" w14:textId="77777777" w:rsidR="00F3327B" w:rsidRDefault="00F3327B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2F1"/>
    <w:multiLevelType w:val="hybridMultilevel"/>
    <w:tmpl w:val="D0AE1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F75AF"/>
    <w:multiLevelType w:val="hybridMultilevel"/>
    <w:tmpl w:val="C542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7469"/>
    <w:multiLevelType w:val="hybridMultilevel"/>
    <w:tmpl w:val="470AD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17478"/>
    <w:multiLevelType w:val="hybridMultilevel"/>
    <w:tmpl w:val="470AD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63181"/>
    <w:multiLevelType w:val="hybridMultilevel"/>
    <w:tmpl w:val="BE04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49C9"/>
    <w:multiLevelType w:val="hybridMultilevel"/>
    <w:tmpl w:val="BF8A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3D01"/>
    <w:multiLevelType w:val="hybridMultilevel"/>
    <w:tmpl w:val="3FDC3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875CC"/>
    <w:multiLevelType w:val="hybridMultilevel"/>
    <w:tmpl w:val="C0B6B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E5B1D"/>
    <w:multiLevelType w:val="hybridMultilevel"/>
    <w:tmpl w:val="5EC6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C0021"/>
    <w:multiLevelType w:val="hybridMultilevel"/>
    <w:tmpl w:val="C0B6B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11F62DD6"/>
    <w:multiLevelType w:val="hybridMultilevel"/>
    <w:tmpl w:val="54BE7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D7EC3"/>
    <w:multiLevelType w:val="hybridMultilevel"/>
    <w:tmpl w:val="5D00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71465D"/>
    <w:multiLevelType w:val="hybridMultilevel"/>
    <w:tmpl w:val="C12A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555E88"/>
    <w:multiLevelType w:val="hybridMultilevel"/>
    <w:tmpl w:val="B62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81676F"/>
    <w:multiLevelType w:val="hybridMultilevel"/>
    <w:tmpl w:val="B56E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9136D5"/>
    <w:multiLevelType w:val="hybridMultilevel"/>
    <w:tmpl w:val="D0AE18F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591199"/>
    <w:multiLevelType w:val="hybridMultilevel"/>
    <w:tmpl w:val="AC5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70547"/>
    <w:multiLevelType w:val="hybridMultilevel"/>
    <w:tmpl w:val="23F4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1A68BE"/>
    <w:multiLevelType w:val="hybridMultilevel"/>
    <w:tmpl w:val="1B2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EC4328"/>
    <w:multiLevelType w:val="hybridMultilevel"/>
    <w:tmpl w:val="52A0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D623DC"/>
    <w:multiLevelType w:val="hybridMultilevel"/>
    <w:tmpl w:val="BAE4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365879"/>
    <w:multiLevelType w:val="hybridMultilevel"/>
    <w:tmpl w:val="C0A64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90E2D"/>
    <w:multiLevelType w:val="hybridMultilevel"/>
    <w:tmpl w:val="94421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B57BB"/>
    <w:multiLevelType w:val="hybridMultilevel"/>
    <w:tmpl w:val="D0AE18F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4E5B46"/>
    <w:multiLevelType w:val="hybridMultilevel"/>
    <w:tmpl w:val="C770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89473E"/>
    <w:multiLevelType w:val="hybridMultilevel"/>
    <w:tmpl w:val="C4F8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F219C9"/>
    <w:multiLevelType w:val="hybridMultilevel"/>
    <w:tmpl w:val="C2524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C56A5C"/>
    <w:multiLevelType w:val="hybridMultilevel"/>
    <w:tmpl w:val="58AAF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9A3F12"/>
    <w:multiLevelType w:val="hybridMultilevel"/>
    <w:tmpl w:val="9F7CE1E0"/>
    <w:lvl w:ilvl="0" w:tplc="EE7E01EA">
      <w:start w:val="2"/>
      <w:numFmt w:val="bullet"/>
      <w:lvlText w:val="-"/>
      <w:lvlJc w:val="left"/>
      <w:pPr>
        <w:ind w:left="720" w:hanging="360"/>
      </w:pPr>
      <w:rPr>
        <w:rFonts w:ascii="Trebuchet MS" w:eastAsia="Calibr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AE1D3C"/>
    <w:multiLevelType w:val="hybridMultilevel"/>
    <w:tmpl w:val="7C3C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0751D4"/>
    <w:multiLevelType w:val="hybridMultilevel"/>
    <w:tmpl w:val="E31C4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C5484B"/>
    <w:multiLevelType w:val="hybridMultilevel"/>
    <w:tmpl w:val="470AD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42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6D1F80"/>
    <w:multiLevelType w:val="hybridMultilevel"/>
    <w:tmpl w:val="0230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1B1F"/>
    <w:multiLevelType w:val="hybridMultilevel"/>
    <w:tmpl w:val="C416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8306BC"/>
    <w:multiLevelType w:val="hybridMultilevel"/>
    <w:tmpl w:val="33A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4594880"/>
    <w:multiLevelType w:val="hybridMultilevel"/>
    <w:tmpl w:val="187803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60659A"/>
    <w:multiLevelType w:val="hybridMultilevel"/>
    <w:tmpl w:val="470AD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98499A"/>
    <w:multiLevelType w:val="hybridMultilevel"/>
    <w:tmpl w:val="BD4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0D4CB7"/>
    <w:multiLevelType w:val="hybridMultilevel"/>
    <w:tmpl w:val="9442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A43A5D"/>
    <w:multiLevelType w:val="hybridMultilevel"/>
    <w:tmpl w:val="7216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5" w15:restartNumberingAfterBreak="0">
    <w:nsid w:val="4C3B45C3"/>
    <w:multiLevelType w:val="hybridMultilevel"/>
    <w:tmpl w:val="8EC4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1351580"/>
    <w:multiLevelType w:val="hybridMultilevel"/>
    <w:tmpl w:val="EF76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8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8A7CF0"/>
    <w:multiLevelType w:val="hybridMultilevel"/>
    <w:tmpl w:val="F01E7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2B24B9"/>
    <w:multiLevelType w:val="hybridMultilevel"/>
    <w:tmpl w:val="2982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9029DB"/>
    <w:multiLevelType w:val="hybridMultilevel"/>
    <w:tmpl w:val="470AD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7550A"/>
    <w:multiLevelType w:val="hybridMultilevel"/>
    <w:tmpl w:val="470A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517DFC"/>
    <w:multiLevelType w:val="hybridMultilevel"/>
    <w:tmpl w:val="E216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D55137"/>
    <w:multiLevelType w:val="hybridMultilevel"/>
    <w:tmpl w:val="D7A0A870"/>
    <w:lvl w:ilvl="0" w:tplc="EE7E01EA">
      <w:start w:val="2"/>
      <w:numFmt w:val="bullet"/>
      <w:lvlText w:val="-"/>
      <w:lvlJc w:val="left"/>
      <w:pPr>
        <w:ind w:left="720" w:hanging="360"/>
      </w:pPr>
      <w:rPr>
        <w:rFonts w:ascii="Trebuchet MS" w:eastAsia="Calibr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DB49DA"/>
    <w:multiLevelType w:val="hybridMultilevel"/>
    <w:tmpl w:val="D1BA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B846AAF"/>
    <w:multiLevelType w:val="hybridMultilevel"/>
    <w:tmpl w:val="F820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FD3FCC"/>
    <w:multiLevelType w:val="hybridMultilevel"/>
    <w:tmpl w:val="6E6EE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240F14"/>
    <w:multiLevelType w:val="hybridMultilevel"/>
    <w:tmpl w:val="5B8E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FA1843"/>
    <w:multiLevelType w:val="hybridMultilevel"/>
    <w:tmpl w:val="F446A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8" w15:restartNumberingAfterBreak="0">
    <w:nsid w:val="7DD63FA1"/>
    <w:multiLevelType w:val="hybridMultilevel"/>
    <w:tmpl w:val="FDF8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D82D5F"/>
    <w:multiLevelType w:val="hybridMultilevel"/>
    <w:tmpl w:val="6E6EE4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51"/>
  </w:num>
  <w:num w:numId="2" w16cid:durableId="770197605">
    <w:abstractNumId w:val="54"/>
  </w:num>
  <w:num w:numId="3" w16cid:durableId="1392272605">
    <w:abstractNumId w:val="77"/>
  </w:num>
  <w:num w:numId="4" w16cid:durableId="115029158">
    <w:abstractNumId w:val="70"/>
  </w:num>
  <w:num w:numId="5" w16cid:durableId="1651858417">
    <w:abstractNumId w:val="57"/>
  </w:num>
  <w:num w:numId="6" w16cid:durableId="493954942">
    <w:abstractNumId w:val="74"/>
  </w:num>
  <w:num w:numId="7" w16cid:durableId="1289555109">
    <w:abstractNumId w:val="29"/>
  </w:num>
  <w:num w:numId="8" w16cid:durableId="329605689">
    <w:abstractNumId w:val="15"/>
  </w:num>
  <w:num w:numId="9" w16cid:durableId="1790124921">
    <w:abstractNumId w:val="65"/>
  </w:num>
  <w:num w:numId="10" w16cid:durableId="1716612609">
    <w:abstractNumId w:val="7"/>
  </w:num>
  <w:num w:numId="11" w16cid:durableId="455291793">
    <w:abstractNumId w:val="47"/>
  </w:num>
  <w:num w:numId="12" w16cid:durableId="1875189596">
    <w:abstractNumId w:val="33"/>
  </w:num>
  <w:num w:numId="13" w16cid:durableId="1961066143">
    <w:abstractNumId w:val="27"/>
  </w:num>
  <w:num w:numId="14" w16cid:durableId="172427380">
    <w:abstractNumId w:val="34"/>
  </w:num>
  <w:num w:numId="15" w16cid:durableId="1725714023">
    <w:abstractNumId w:val="44"/>
  </w:num>
  <w:num w:numId="16" w16cid:durableId="1782601351">
    <w:abstractNumId w:val="42"/>
  </w:num>
  <w:num w:numId="17" w16cid:durableId="535971521">
    <w:abstractNumId w:val="41"/>
  </w:num>
  <w:num w:numId="18" w16cid:durableId="1522931115">
    <w:abstractNumId w:val="62"/>
  </w:num>
  <w:num w:numId="19" w16cid:durableId="1038429289">
    <w:abstractNumId w:val="14"/>
  </w:num>
  <w:num w:numId="20" w16cid:durableId="232810952">
    <w:abstractNumId w:val="72"/>
  </w:num>
  <w:num w:numId="21" w16cid:durableId="1761293704">
    <w:abstractNumId w:val="69"/>
  </w:num>
  <w:num w:numId="22" w16cid:durableId="1441141657">
    <w:abstractNumId w:val="1"/>
  </w:num>
  <w:num w:numId="23" w16cid:durableId="1685940237">
    <w:abstractNumId w:val="12"/>
  </w:num>
  <w:num w:numId="24" w16cid:durableId="91629623">
    <w:abstractNumId w:val="58"/>
  </w:num>
  <w:num w:numId="25" w16cid:durableId="1629043225">
    <w:abstractNumId w:val="67"/>
  </w:num>
  <w:num w:numId="26" w16cid:durableId="1294407720">
    <w:abstractNumId w:val="5"/>
  </w:num>
  <w:num w:numId="27" w16cid:durableId="1259482857">
    <w:abstractNumId w:val="2"/>
  </w:num>
  <w:num w:numId="28" w16cid:durableId="1388990615">
    <w:abstractNumId w:val="78"/>
  </w:num>
  <w:num w:numId="29" w16cid:durableId="1478768252">
    <w:abstractNumId w:val="75"/>
  </w:num>
  <w:num w:numId="30" w16cid:durableId="648099245">
    <w:abstractNumId w:val="63"/>
  </w:num>
  <w:num w:numId="31" w16cid:durableId="108208437">
    <w:abstractNumId w:val="17"/>
  </w:num>
  <w:num w:numId="32" w16cid:durableId="2012219278">
    <w:abstractNumId w:val="13"/>
  </w:num>
  <w:num w:numId="33" w16cid:durableId="1519733779">
    <w:abstractNumId w:val="37"/>
  </w:num>
  <w:num w:numId="34" w16cid:durableId="855115888">
    <w:abstractNumId w:val="68"/>
  </w:num>
  <w:num w:numId="35" w16cid:durableId="546645959">
    <w:abstractNumId w:val="48"/>
  </w:num>
  <w:num w:numId="36" w16cid:durableId="601956554">
    <w:abstractNumId w:val="10"/>
  </w:num>
  <w:num w:numId="37" w16cid:durableId="1826122134">
    <w:abstractNumId w:val="0"/>
  </w:num>
  <w:num w:numId="38" w16cid:durableId="1636328890">
    <w:abstractNumId w:val="4"/>
  </w:num>
  <w:num w:numId="39" w16cid:durableId="1087072813">
    <w:abstractNumId w:val="8"/>
  </w:num>
  <w:num w:numId="40" w16cid:durableId="1106852992">
    <w:abstractNumId w:val="50"/>
  </w:num>
  <w:num w:numId="41" w16cid:durableId="1599219451">
    <w:abstractNumId w:val="22"/>
  </w:num>
  <w:num w:numId="42" w16cid:durableId="1187796154">
    <w:abstractNumId w:val="21"/>
  </w:num>
  <w:num w:numId="43" w16cid:durableId="826475385">
    <w:abstractNumId w:val="45"/>
  </w:num>
  <w:num w:numId="44" w16cid:durableId="776100789">
    <w:abstractNumId w:val="76"/>
  </w:num>
  <w:num w:numId="45" w16cid:durableId="928656131">
    <w:abstractNumId w:val="40"/>
  </w:num>
  <w:num w:numId="46" w16cid:durableId="1054812786">
    <w:abstractNumId w:val="3"/>
  </w:num>
  <w:num w:numId="47" w16cid:durableId="123932136">
    <w:abstractNumId w:val="38"/>
  </w:num>
  <w:num w:numId="48" w16cid:durableId="64037943">
    <w:abstractNumId w:val="61"/>
  </w:num>
  <w:num w:numId="49" w16cid:durableId="1637174870">
    <w:abstractNumId w:val="30"/>
  </w:num>
  <w:num w:numId="50" w16cid:durableId="532765503">
    <w:abstractNumId w:val="52"/>
  </w:num>
  <w:num w:numId="51" w16cid:durableId="433943532">
    <w:abstractNumId w:val="73"/>
  </w:num>
  <w:num w:numId="52" w16cid:durableId="391661127">
    <w:abstractNumId w:val="49"/>
  </w:num>
  <w:num w:numId="53" w16cid:durableId="2143033511">
    <w:abstractNumId w:val="28"/>
  </w:num>
  <w:num w:numId="54" w16cid:durableId="1146972174">
    <w:abstractNumId w:val="79"/>
  </w:num>
  <w:num w:numId="55" w16cid:durableId="465240143">
    <w:abstractNumId w:val="16"/>
  </w:num>
  <w:num w:numId="56" w16cid:durableId="1667661372">
    <w:abstractNumId w:val="23"/>
  </w:num>
  <w:num w:numId="57" w16cid:durableId="1716923729">
    <w:abstractNumId w:val="36"/>
  </w:num>
  <w:num w:numId="58" w16cid:durableId="238248678">
    <w:abstractNumId w:val="66"/>
  </w:num>
  <w:num w:numId="59" w16cid:durableId="2077505084">
    <w:abstractNumId w:val="55"/>
  </w:num>
  <w:num w:numId="60" w16cid:durableId="1470394489">
    <w:abstractNumId w:val="24"/>
  </w:num>
  <w:num w:numId="61" w16cid:durableId="272908456">
    <w:abstractNumId w:val="43"/>
  </w:num>
  <w:num w:numId="62" w16cid:durableId="1627589783">
    <w:abstractNumId w:val="31"/>
  </w:num>
  <w:num w:numId="63" w16cid:durableId="32271141">
    <w:abstractNumId w:val="39"/>
  </w:num>
  <w:num w:numId="64" w16cid:durableId="1680346941">
    <w:abstractNumId w:val="53"/>
  </w:num>
  <w:num w:numId="65" w16cid:durableId="1270577243">
    <w:abstractNumId w:val="9"/>
  </w:num>
  <w:num w:numId="66" w16cid:durableId="1390300729">
    <w:abstractNumId w:val="59"/>
  </w:num>
  <w:num w:numId="67" w16cid:durableId="463544352">
    <w:abstractNumId w:val="35"/>
  </w:num>
  <w:num w:numId="68" w16cid:durableId="1306467231">
    <w:abstractNumId w:val="60"/>
  </w:num>
  <w:num w:numId="69" w16cid:durableId="277222572">
    <w:abstractNumId w:val="11"/>
  </w:num>
  <w:num w:numId="70" w16cid:durableId="33697884">
    <w:abstractNumId w:val="71"/>
  </w:num>
  <w:num w:numId="71" w16cid:durableId="1466778288">
    <w:abstractNumId w:val="26"/>
  </w:num>
  <w:num w:numId="72" w16cid:durableId="995691001">
    <w:abstractNumId w:val="46"/>
  </w:num>
  <w:num w:numId="73" w16cid:durableId="2082558885">
    <w:abstractNumId w:val="25"/>
  </w:num>
  <w:num w:numId="74" w16cid:durableId="1847598161">
    <w:abstractNumId w:val="18"/>
  </w:num>
  <w:num w:numId="75" w16cid:durableId="1927375213">
    <w:abstractNumId w:val="56"/>
  </w:num>
  <w:num w:numId="76" w16cid:durableId="523059810">
    <w:abstractNumId w:val="64"/>
  </w:num>
  <w:num w:numId="77" w16cid:durableId="2007786836">
    <w:abstractNumId w:val="6"/>
  </w:num>
  <w:num w:numId="78" w16cid:durableId="1406024347">
    <w:abstractNumId w:val="19"/>
  </w:num>
  <w:num w:numId="79" w16cid:durableId="1294091437">
    <w:abstractNumId w:val="20"/>
  </w:num>
  <w:num w:numId="80" w16cid:durableId="646326749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0031"/>
    <w:rsid w:val="00011D15"/>
    <w:rsid w:val="000229E8"/>
    <w:rsid w:val="000233FB"/>
    <w:rsid w:val="00026EA0"/>
    <w:rsid w:val="00027FD1"/>
    <w:rsid w:val="00031A8A"/>
    <w:rsid w:val="000361F7"/>
    <w:rsid w:val="000368C9"/>
    <w:rsid w:val="000372BE"/>
    <w:rsid w:val="000438DF"/>
    <w:rsid w:val="00044D43"/>
    <w:rsid w:val="000570D7"/>
    <w:rsid w:val="0006240C"/>
    <w:rsid w:val="00070E6A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4EB3"/>
    <w:rsid w:val="000E6E6B"/>
    <w:rsid w:val="000F279B"/>
    <w:rsid w:val="000F4454"/>
    <w:rsid w:val="000F60F8"/>
    <w:rsid w:val="00100ABD"/>
    <w:rsid w:val="00101101"/>
    <w:rsid w:val="00103F8B"/>
    <w:rsid w:val="00105BEF"/>
    <w:rsid w:val="0010693E"/>
    <w:rsid w:val="00112C46"/>
    <w:rsid w:val="00114E79"/>
    <w:rsid w:val="0011690E"/>
    <w:rsid w:val="00123880"/>
    <w:rsid w:val="00123D00"/>
    <w:rsid w:val="001241D8"/>
    <w:rsid w:val="001274AC"/>
    <w:rsid w:val="0013031B"/>
    <w:rsid w:val="001341F5"/>
    <w:rsid w:val="0013516C"/>
    <w:rsid w:val="001428D3"/>
    <w:rsid w:val="00145B2D"/>
    <w:rsid w:val="001529A7"/>
    <w:rsid w:val="00152AE7"/>
    <w:rsid w:val="00155B04"/>
    <w:rsid w:val="001669F3"/>
    <w:rsid w:val="001710C3"/>
    <w:rsid w:val="00172FC5"/>
    <w:rsid w:val="00173030"/>
    <w:rsid w:val="00173CC2"/>
    <w:rsid w:val="00174478"/>
    <w:rsid w:val="0017603C"/>
    <w:rsid w:val="001772CB"/>
    <w:rsid w:val="00177703"/>
    <w:rsid w:val="00177850"/>
    <w:rsid w:val="0018046D"/>
    <w:rsid w:val="00180625"/>
    <w:rsid w:val="00180C0E"/>
    <w:rsid w:val="001811D0"/>
    <w:rsid w:val="00182458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D6FA7"/>
    <w:rsid w:val="001E48BE"/>
    <w:rsid w:val="001F19A1"/>
    <w:rsid w:val="001F4440"/>
    <w:rsid w:val="001F4D0E"/>
    <w:rsid w:val="001F56CA"/>
    <w:rsid w:val="002009DB"/>
    <w:rsid w:val="00200EA6"/>
    <w:rsid w:val="00201403"/>
    <w:rsid w:val="0020226C"/>
    <w:rsid w:val="00211FA1"/>
    <w:rsid w:val="00214E3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52B9F"/>
    <w:rsid w:val="00254178"/>
    <w:rsid w:val="00255128"/>
    <w:rsid w:val="0026201C"/>
    <w:rsid w:val="002648A2"/>
    <w:rsid w:val="0026567F"/>
    <w:rsid w:val="00266A35"/>
    <w:rsid w:val="002704D8"/>
    <w:rsid w:val="002705A8"/>
    <w:rsid w:val="002978CB"/>
    <w:rsid w:val="002A5281"/>
    <w:rsid w:val="002A7EB0"/>
    <w:rsid w:val="002B0A11"/>
    <w:rsid w:val="002B3A70"/>
    <w:rsid w:val="002B5E96"/>
    <w:rsid w:val="002B6A00"/>
    <w:rsid w:val="002C20BA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4704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351B5"/>
    <w:rsid w:val="00340284"/>
    <w:rsid w:val="003435C5"/>
    <w:rsid w:val="00345D7F"/>
    <w:rsid w:val="003475DE"/>
    <w:rsid w:val="003506B3"/>
    <w:rsid w:val="00350839"/>
    <w:rsid w:val="00351A51"/>
    <w:rsid w:val="00352A2C"/>
    <w:rsid w:val="00352B24"/>
    <w:rsid w:val="00352D4F"/>
    <w:rsid w:val="00356CBC"/>
    <w:rsid w:val="00360DD6"/>
    <w:rsid w:val="00364334"/>
    <w:rsid w:val="003714F6"/>
    <w:rsid w:val="00375102"/>
    <w:rsid w:val="00375FF2"/>
    <w:rsid w:val="0038376A"/>
    <w:rsid w:val="00385E3F"/>
    <w:rsid w:val="003909C4"/>
    <w:rsid w:val="00392490"/>
    <w:rsid w:val="00393D2C"/>
    <w:rsid w:val="00396043"/>
    <w:rsid w:val="003972F3"/>
    <w:rsid w:val="003A24CA"/>
    <w:rsid w:val="003A3ECB"/>
    <w:rsid w:val="003A4677"/>
    <w:rsid w:val="003A7B9A"/>
    <w:rsid w:val="003B30EE"/>
    <w:rsid w:val="003B3505"/>
    <w:rsid w:val="003B44C2"/>
    <w:rsid w:val="003B59F4"/>
    <w:rsid w:val="003B75A9"/>
    <w:rsid w:val="003C1F0B"/>
    <w:rsid w:val="003C2A63"/>
    <w:rsid w:val="003C5DB6"/>
    <w:rsid w:val="003D3E2E"/>
    <w:rsid w:val="003D6621"/>
    <w:rsid w:val="003D7A77"/>
    <w:rsid w:val="003E05D4"/>
    <w:rsid w:val="003E0F92"/>
    <w:rsid w:val="003E100B"/>
    <w:rsid w:val="003E566B"/>
    <w:rsid w:val="003E7A35"/>
    <w:rsid w:val="003F0783"/>
    <w:rsid w:val="003F11C1"/>
    <w:rsid w:val="003F2BD4"/>
    <w:rsid w:val="0040135E"/>
    <w:rsid w:val="00401798"/>
    <w:rsid w:val="00401F9F"/>
    <w:rsid w:val="00406E4C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4187"/>
    <w:rsid w:val="004454D0"/>
    <w:rsid w:val="0044696B"/>
    <w:rsid w:val="00447C57"/>
    <w:rsid w:val="00453180"/>
    <w:rsid w:val="0045446E"/>
    <w:rsid w:val="0045549C"/>
    <w:rsid w:val="0045561A"/>
    <w:rsid w:val="004577F3"/>
    <w:rsid w:val="00461B4F"/>
    <w:rsid w:val="00461CF9"/>
    <w:rsid w:val="004628EF"/>
    <w:rsid w:val="0046605C"/>
    <w:rsid w:val="00466D4F"/>
    <w:rsid w:val="00471167"/>
    <w:rsid w:val="004714C0"/>
    <w:rsid w:val="00481FC1"/>
    <w:rsid w:val="0048361E"/>
    <w:rsid w:val="00486C73"/>
    <w:rsid w:val="00490ECD"/>
    <w:rsid w:val="004910ED"/>
    <w:rsid w:val="00493A2E"/>
    <w:rsid w:val="004A24B0"/>
    <w:rsid w:val="004A6025"/>
    <w:rsid w:val="004B1BB3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6F98"/>
    <w:rsid w:val="004C7E38"/>
    <w:rsid w:val="004D0E3D"/>
    <w:rsid w:val="004D16FB"/>
    <w:rsid w:val="004D2573"/>
    <w:rsid w:val="004D5AC7"/>
    <w:rsid w:val="004E2C6F"/>
    <w:rsid w:val="004E364C"/>
    <w:rsid w:val="004E50EF"/>
    <w:rsid w:val="004E7215"/>
    <w:rsid w:val="004F2AEA"/>
    <w:rsid w:val="004F5D71"/>
    <w:rsid w:val="005050EA"/>
    <w:rsid w:val="00505671"/>
    <w:rsid w:val="00506F7A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56F4F"/>
    <w:rsid w:val="005604F2"/>
    <w:rsid w:val="00561C96"/>
    <w:rsid w:val="005635EA"/>
    <w:rsid w:val="00564457"/>
    <w:rsid w:val="005657EC"/>
    <w:rsid w:val="00565E15"/>
    <w:rsid w:val="00566CD6"/>
    <w:rsid w:val="005670D1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B6267"/>
    <w:rsid w:val="005C3089"/>
    <w:rsid w:val="005C4A6D"/>
    <w:rsid w:val="005C5B5E"/>
    <w:rsid w:val="005C6268"/>
    <w:rsid w:val="005C6876"/>
    <w:rsid w:val="005C7029"/>
    <w:rsid w:val="005C786E"/>
    <w:rsid w:val="005D04B9"/>
    <w:rsid w:val="005E4305"/>
    <w:rsid w:val="005E52B3"/>
    <w:rsid w:val="005F0DA0"/>
    <w:rsid w:val="006005D8"/>
    <w:rsid w:val="00602033"/>
    <w:rsid w:val="00605F63"/>
    <w:rsid w:val="00611F98"/>
    <w:rsid w:val="00612145"/>
    <w:rsid w:val="00612198"/>
    <w:rsid w:val="00614A70"/>
    <w:rsid w:val="00616EE8"/>
    <w:rsid w:val="006231A4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C9"/>
    <w:rsid w:val="006529DE"/>
    <w:rsid w:val="00653E46"/>
    <w:rsid w:val="00656335"/>
    <w:rsid w:val="00660172"/>
    <w:rsid w:val="006604E8"/>
    <w:rsid w:val="006612AA"/>
    <w:rsid w:val="00661C83"/>
    <w:rsid w:val="00665DC0"/>
    <w:rsid w:val="00666BE7"/>
    <w:rsid w:val="00666C49"/>
    <w:rsid w:val="0067228A"/>
    <w:rsid w:val="0067542D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A653A"/>
    <w:rsid w:val="006A781F"/>
    <w:rsid w:val="006B35CD"/>
    <w:rsid w:val="006B4FF2"/>
    <w:rsid w:val="006B520B"/>
    <w:rsid w:val="006B53A6"/>
    <w:rsid w:val="006B5EB9"/>
    <w:rsid w:val="006B7FE5"/>
    <w:rsid w:val="006C0505"/>
    <w:rsid w:val="006C0AA4"/>
    <w:rsid w:val="006C1D75"/>
    <w:rsid w:val="006C3AC6"/>
    <w:rsid w:val="006D1EB1"/>
    <w:rsid w:val="006D2ED1"/>
    <w:rsid w:val="006D72B5"/>
    <w:rsid w:val="006E2496"/>
    <w:rsid w:val="006E6DC8"/>
    <w:rsid w:val="006F452F"/>
    <w:rsid w:val="0070069C"/>
    <w:rsid w:val="00701730"/>
    <w:rsid w:val="0070240C"/>
    <w:rsid w:val="00704398"/>
    <w:rsid w:val="0070696F"/>
    <w:rsid w:val="00707679"/>
    <w:rsid w:val="0070781E"/>
    <w:rsid w:val="00707AB6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51FF"/>
    <w:rsid w:val="00775497"/>
    <w:rsid w:val="00775B16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5DCF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D20E3"/>
    <w:rsid w:val="007D2E89"/>
    <w:rsid w:val="007E0F1D"/>
    <w:rsid w:val="007E389B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6DBC"/>
    <w:rsid w:val="00831F95"/>
    <w:rsid w:val="008323A6"/>
    <w:rsid w:val="008356D0"/>
    <w:rsid w:val="008403E4"/>
    <w:rsid w:val="00840D19"/>
    <w:rsid w:val="00843D45"/>
    <w:rsid w:val="008442FD"/>
    <w:rsid w:val="00847992"/>
    <w:rsid w:val="00857911"/>
    <w:rsid w:val="00857D1B"/>
    <w:rsid w:val="0086160C"/>
    <w:rsid w:val="00861850"/>
    <w:rsid w:val="00863833"/>
    <w:rsid w:val="00865D57"/>
    <w:rsid w:val="00865E85"/>
    <w:rsid w:val="008674C3"/>
    <w:rsid w:val="00871E8E"/>
    <w:rsid w:val="00873BC7"/>
    <w:rsid w:val="00884040"/>
    <w:rsid w:val="0088612A"/>
    <w:rsid w:val="00887ADB"/>
    <w:rsid w:val="00890EA1"/>
    <w:rsid w:val="008A15C7"/>
    <w:rsid w:val="008A245B"/>
    <w:rsid w:val="008A57B8"/>
    <w:rsid w:val="008B010D"/>
    <w:rsid w:val="008B34A8"/>
    <w:rsid w:val="008B7B44"/>
    <w:rsid w:val="008C13AE"/>
    <w:rsid w:val="008C715F"/>
    <w:rsid w:val="008C772D"/>
    <w:rsid w:val="008C78D8"/>
    <w:rsid w:val="008D50F1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2BC9"/>
    <w:rsid w:val="009036FE"/>
    <w:rsid w:val="0090789D"/>
    <w:rsid w:val="009122C2"/>
    <w:rsid w:val="009128DD"/>
    <w:rsid w:val="009146BF"/>
    <w:rsid w:val="00915A5C"/>
    <w:rsid w:val="0091792F"/>
    <w:rsid w:val="00920858"/>
    <w:rsid w:val="00920AD5"/>
    <w:rsid w:val="009239A9"/>
    <w:rsid w:val="00932796"/>
    <w:rsid w:val="00932F11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901CE"/>
    <w:rsid w:val="00990652"/>
    <w:rsid w:val="00992ABE"/>
    <w:rsid w:val="0099312C"/>
    <w:rsid w:val="00993715"/>
    <w:rsid w:val="009978DB"/>
    <w:rsid w:val="009A1187"/>
    <w:rsid w:val="009A6990"/>
    <w:rsid w:val="009B533A"/>
    <w:rsid w:val="009B61C8"/>
    <w:rsid w:val="009B6F98"/>
    <w:rsid w:val="009C1F89"/>
    <w:rsid w:val="009C34F2"/>
    <w:rsid w:val="009C500F"/>
    <w:rsid w:val="009C6094"/>
    <w:rsid w:val="009C71B2"/>
    <w:rsid w:val="009C7C6E"/>
    <w:rsid w:val="009D2A1E"/>
    <w:rsid w:val="009D5357"/>
    <w:rsid w:val="009F51A8"/>
    <w:rsid w:val="00A02555"/>
    <w:rsid w:val="00A0331E"/>
    <w:rsid w:val="00A042C9"/>
    <w:rsid w:val="00A07AF2"/>
    <w:rsid w:val="00A153FB"/>
    <w:rsid w:val="00A17531"/>
    <w:rsid w:val="00A23E83"/>
    <w:rsid w:val="00A30DA9"/>
    <w:rsid w:val="00A3555A"/>
    <w:rsid w:val="00A36396"/>
    <w:rsid w:val="00A4089F"/>
    <w:rsid w:val="00A43051"/>
    <w:rsid w:val="00A463B9"/>
    <w:rsid w:val="00A4729F"/>
    <w:rsid w:val="00A51EA9"/>
    <w:rsid w:val="00A52B45"/>
    <w:rsid w:val="00A535B4"/>
    <w:rsid w:val="00A546E4"/>
    <w:rsid w:val="00A557F9"/>
    <w:rsid w:val="00A56A8D"/>
    <w:rsid w:val="00A62F7E"/>
    <w:rsid w:val="00A65B44"/>
    <w:rsid w:val="00A7402D"/>
    <w:rsid w:val="00A92F26"/>
    <w:rsid w:val="00A95DEC"/>
    <w:rsid w:val="00A97A9B"/>
    <w:rsid w:val="00AA5D31"/>
    <w:rsid w:val="00AB1D71"/>
    <w:rsid w:val="00AB41B0"/>
    <w:rsid w:val="00AB73D6"/>
    <w:rsid w:val="00AC4AB7"/>
    <w:rsid w:val="00AC79DD"/>
    <w:rsid w:val="00AC7C53"/>
    <w:rsid w:val="00AD0196"/>
    <w:rsid w:val="00AD0573"/>
    <w:rsid w:val="00AD486F"/>
    <w:rsid w:val="00AF232F"/>
    <w:rsid w:val="00AF242F"/>
    <w:rsid w:val="00AF400E"/>
    <w:rsid w:val="00AF7742"/>
    <w:rsid w:val="00B01DE2"/>
    <w:rsid w:val="00B05C12"/>
    <w:rsid w:val="00B064B4"/>
    <w:rsid w:val="00B15B1F"/>
    <w:rsid w:val="00B163B9"/>
    <w:rsid w:val="00B20F4B"/>
    <w:rsid w:val="00B25688"/>
    <w:rsid w:val="00B308D1"/>
    <w:rsid w:val="00B45A85"/>
    <w:rsid w:val="00B47435"/>
    <w:rsid w:val="00B50B7F"/>
    <w:rsid w:val="00B517DD"/>
    <w:rsid w:val="00B60E28"/>
    <w:rsid w:val="00B61430"/>
    <w:rsid w:val="00B62D6F"/>
    <w:rsid w:val="00B63446"/>
    <w:rsid w:val="00B6474E"/>
    <w:rsid w:val="00B64A02"/>
    <w:rsid w:val="00B65279"/>
    <w:rsid w:val="00B716A5"/>
    <w:rsid w:val="00B80EF3"/>
    <w:rsid w:val="00B82B04"/>
    <w:rsid w:val="00B83882"/>
    <w:rsid w:val="00B84174"/>
    <w:rsid w:val="00B84FCF"/>
    <w:rsid w:val="00B85C1D"/>
    <w:rsid w:val="00B900CE"/>
    <w:rsid w:val="00B91007"/>
    <w:rsid w:val="00B910F7"/>
    <w:rsid w:val="00B911BD"/>
    <w:rsid w:val="00B912F3"/>
    <w:rsid w:val="00B924C6"/>
    <w:rsid w:val="00B96AB2"/>
    <w:rsid w:val="00B97216"/>
    <w:rsid w:val="00BA0E27"/>
    <w:rsid w:val="00BA21B9"/>
    <w:rsid w:val="00BA3C77"/>
    <w:rsid w:val="00BA4FD5"/>
    <w:rsid w:val="00BA550F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4E11"/>
    <w:rsid w:val="00BD714E"/>
    <w:rsid w:val="00BE0D2C"/>
    <w:rsid w:val="00BE2358"/>
    <w:rsid w:val="00BE67AC"/>
    <w:rsid w:val="00BE6B6B"/>
    <w:rsid w:val="00BE6CA4"/>
    <w:rsid w:val="00C010CD"/>
    <w:rsid w:val="00C02A81"/>
    <w:rsid w:val="00C0464E"/>
    <w:rsid w:val="00C04D6F"/>
    <w:rsid w:val="00C13C1E"/>
    <w:rsid w:val="00C16976"/>
    <w:rsid w:val="00C25E7B"/>
    <w:rsid w:val="00C34CA1"/>
    <w:rsid w:val="00C34D54"/>
    <w:rsid w:val="00C34D9E"/>
    <w:rsid w:val="00C35ADB"/>
    <w:rsid w:val="00C365EB"/>
    <w:rsid w:val="00C40591"/>
    <w:rsid w:val="00C41569"/>
    <w:rsid w:val="00C4480F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4FD6"/>
    <w:rsid w:val="00C65B47"/>
    <w:rsid w:val="00C677A4"/>
    <w:rsid w:val="00C8146F"/>
    <w:rsid w:val="00C81BA1"/>
    <w:rsid w:val="00C872A8"/>
    <w:rsid w:val="00C90264"/>
    <w:rsid w:val="00C91790"/>
    <w:rsid w:val="00C9458D"/>
    <w:rsid w:val="00CA2BE5"/>
    <w:rsid w:val="00CA2C62"/>
    <w:rsid w:val="00CA351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29DB"/>
    <w:rsid w:val="00CD509E"/>
    <w:rsid w:val="00CE5975"/>
    <w:rsid w:val="00CE669A"/>
    <w:rsid w:val="00CF1079"/>
    <w:rsid w:val="00CF1D08"/>
    <w:rsid w:val="00CF2E0F"/>
    <w:rsid w:val="00CF53D3"/>
    <w:rsid w:val="00D005A3"/>
    <w:rsid w:val="00D02391"/>
    <w:rsid w:val="00D06E55"/>
    <w:rsid w:val="00D07A36"/>
    <w:rsid w:val="00D12A84"/>
    <w:rsid w:val="00D13CEB"/>
    <w:rsid w:val="00D20FD5"/>
    <w:rsid w:val="00D210C3"/>
    <w:rsid w:val="00D226B3"/>
    <w:rsid w:val="00D2332A"/>
    <w:rsid w:val="00D26A33"/>
    <w:rsid w:val="00D274A1"/>
    <w:rsid w:val="00D27F0F"/>
    <w:rsid w:val="00D304F8"/>
    <w:rsid w:val="00D317FF"/>
    <w:rsid w:val="00D328B3"/>
    <w:rsid w:val="00D33837"/>
    <w:rsid w:val="00D37C57"/>
    <w:rsid w:val="00D45ADC"/>
    <w:rsid w:val="00D50054"/>
    <w:rsid w:val="00D51205"/>
    <w:rsid w:val="00D54705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A4073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3AC1"/>
    <w:rsid w:val="00DE46D1"/>
    <w:rsid w:val="00DE6756"/>
    <w:rsid w:val="00DF1034"/>
    <w:rsid w:val="00DF1D73"/>
    <w:rsid w:val="00DF3AF3"/>
    <w:rsid w:val="00DF56BE"/>
    <w:rsid w:val="00DF73E3"/>
    <w:rsid w:val="00E0230B"/>
    <w:rsid w:val="00E039CE"/>
    <w:rsid w:val="00E04E07"/>
    <w:rsid w:val="00E0678C"/>
    <w:rsid w:val="00E1180E"/>
    <w:rsid w:val="00E126EB"/>
    <w:rsid w:val="00E1299B"/>
    <w:rsid w:val="00E12A2C"/>
    <w:rsid w:val="00E1368F"/>
    <w:rsid w:val="00E17060"/>
    <w:rsid w:val="00E21403"/>
    <w:rsid w:val="00E22E02"/>
    <w:rsid w:val="00E2343B"/>
    <w:rsid w:val="00E25B74"/>
    <w:rsid w:val="00E271FC"/>
    <w:rsid w:val="00E27FD6"/>
    <w:rsid w:val="00E32B43"/>
    <w:rsid w:val="00E36492"/>
    <w:rsid w:val="00E42FD6"/>
    <w:rsid w:val="00E43629"/>
    <w:rsid w:val="00E5568A"/>
    <w:rsid w:val="00E621BC"/>
    <w:rsid w:val="00E71AA6"/>
    <w:rsid w:val="00E76F80"/>
    <w:rsid w:val="00E83E5C"/>
    <w:rsid w:val="00E8512D"/>
    <w:rsid w:val="00E85BD4"/>
    <w:rsid w:val="00E87D58"/>
    <w:rsid w:val="00E90E99"/>
    <w:rsid w:val="00E948C1"/>
    <w:rsid w:val="00E964AB"/>
    <w:rsid w:val="00E96A0E"/>
    <w:rsid w:val="00EA63E0"/>
    <w:rsid w:val="00EB0BFF"/>
    <w:rsid w:val="00EB2F0D"/>
    <w:rsid w:val="00EB5F22"/>
    <w:rsid w:val="00EB68AF"/>
    <w:rsid w:val="00EB6A0C"/>
    <w:rsid w:val="00EC230E"/>
    <w:rsid w:val="00EC5104"/>
    <w:rsid w:val="00EC5F6C"/>
    <w:rsid w:val="00ED05DE"/>
    <w:rsid w:val="00ED0EF7"/>
    <w:rsid w:val="00ED16E0"/>
    <w:rsid w:val="00ED174E"/>
    <w:rsid w:val="00EE25E0"/>
    <w:rsid w:val="00EE790E"/>
    <w:rsid w:val="00EE7920"/>
    <w:rsid w:val="00EE7BF9"/>
    <w:rsid w:val="00EF075D"/>
    <w:rsid w:val="00EF1712"/>
    <w:rsid w:val="00EF600C"/>
    <w:rsid w:val="00F00E41"/>
    <w:rsid w:val="00F02B88"/>
    <w:rsid w:val="00F0619C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255BD"/>
    <w:rsid w:val="00F3327B"/>
    <w:rsid w:val="00F33C20"/>
    <w:rsid w:val="00F34145"/>
    <w:rsid w:val="00F37E0C"/>
    <w:rsid w:val="00F41956"/>
    <w:rsid w:val="00F50BBA"/>
    <w:rsid w:val="00F52D3C"/>
    <w:rsid w:val="00F531F0"/>
    <w:rsid w:val="00F54416"/>
    <w:rsid w:val="00F55428"/>
    <w:rsid w:val="00F57CC3"/>
    <w:rsid w:val="00F6036F"/>
    <w:rsid w:val="00F60E1B"/>
    <w:rsid w:val="00F62D51"/>
    <w:rsid w:val="00F666C2"/>
    <w:rsid w:val="00F70B4F"/>
    <w:rsid w:val="00F7211F"/>
    <w:rsid w:val="00F76873"/>
    <w:rsid w:val="00F768DD"/>
    <w:rsid w:val="00F76C78"/>
    <w:rsid w:val="00F76CDE"/>
    <w:rsid w:val="00F900C0"/>
    <w:rsid w:val="00F9365A"/>
    <w:rsid w:val="00F95BF2"/>
    <w:rsid w:val="00FA11D4"/>
    <w:rsid w:val="00FA7FC3"/>
    <w:rsid w:val="00FB0BBE"/>
    <w:rsid w:val="00FB65F9"/>
    <w:rsid w:val="00FB6BF1"/>
    <w:rsid w:val="00FB7DB0"/>
    <w:rsid w:val="00FC7757"/>
    <w:rsid w:val="00FD21AE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28</cp:revision>
  <cp:lastPrinted>2021-12-08T03:13:00Z</cp:lastPrinted>
  <dcterms:created xsi:type="dcterms:W3CDTF">2024-02-12T02:50:00Z</dcterms:created>
  <dcterms:modified xsi:type="dcterms:W3CDTF">2024-03-15T03:46:00Z</dcterms:modified>
</cp:coreProperties>
</file>