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120D" w14:textId="77777777" w:rsidR="00BC5876" w:rsidRPr="000356D6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0356D6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0356D6" w14:paraId="7C6B5AFC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A584148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36CD48B7" w14:textId="77777777" w:rsidR="00BC5876" w:rsidRPr="00F66CD0" w:rsidRDefault="00717BE8" w:rsidP="0070469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Aplikasi Gabungan (RBS)</w:t>
            </w:r>
          </w:p>
        </w:tc>
      </w:tr>
      <w:tr w:rsidR="0018046D" w:rsidRPr="000356D6" w14:paraId="25239EE4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3D8E72D4" w14:textId="77777777" w:rsidR="0018046D" w:rsidRPr="000356D6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1CD7FD78" w14:textId="77777777" w:rsidR="0018046D" w:rsidRPr="007B4292" w:rsidRDefault="00717BE8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 RBS Fase 4</w:t>
            </w:r>
          </w:p>
        </w:tc>
      </w:tr>
      <w:tr w:rsidR="00BC5876" w:rsidRPr="000356D6" w14:paraId="39A3C667" w14:textId="77777777" w:rsidTr="00F66CD0">
        <w:trPr>
          <w:trHeight w:val="112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2935071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4881E10F" w14:textId="77777777" w:rsidR="00BC5876" w:rsidRPr="00717BE8" w:rsidRDefault="00717BE8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  <w:r>
              <w:rPr>
                <w:rFonts w:ascii="Arial" w:hAnsi="Arial" w:cs="Arial"/>
                <w:sz w:val="20"/>
                <w:szCs w:val="20"/>
              </w:rPr>
              <w:t>/CR/BP/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IX</w:t>
            </w:r>
            <w:r w:rsidR="00F70471" w:rsidRPr="00F70471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</w:tbl>
    <w:p w14:paraId="5AFF41F8" w14:textId="77777777" w:rsidR="0081005F" w:rsidRPr="009C5E65" w:rsidRDefault="0081005F" w:rsidP="0081005F">
      <w:pPr>
        <w:spacing w:before="120" w:after="12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4678"/>
      </w:tblGrid>
      <w:tr w:rsidR="003C5DB6" w:rsidRPr="000356D6" w14:paraId="0704475A" w14:textId="77777777" w:rsidTr="00533E57">
        <w:trPr>
          <w:tblHeader/>
        </w:trPr>
        <w:tc>
          <w:tcPr>
            <w:tcW w:w="534" w:type="dxa"/>
            <w:shd w:val="clear" w:color="auto" w:fill="BFBFBF" w:themeFill="background1" w:themeFillShade="BF"/>
          </w:tcPr>
          <w:p w14:paraId="0D92BE29" w14:textId="77777777" w:rsidR="003C5DB6" w:rsidRPr="000356D6" w:rsidRDefault="003C5DB6" w:rsidP="00E0441B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5195D00F" w14:textId="77777777" w:rsidR="003C5DB6" w:rsidRPr="000356D6" w:rsidRDefault="003C5DB6" w:rsidP="00E0441B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7B5BACE2" w14:textId="77777777" w:rsidR="003C5DB6" w:rsidRPr="000356D6" w:rsidRDefault="003C5DB6" w:rsidP="00E0441B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F70471" w:rsidRPr="000356D6" w14:paraId="798C2384" w14:textId="77777777" w:rsidTr="00817B45">
        <w:tc>
          <w:tcPr>
            <w:tcW w:w="9464" w:type="dxa"/>
            <w:gridSpan w:val="3"/>
          </w:tcPr>
          <w:p w14:paraId="4A31F4E0" w14:textId="77777777" w:rsidR="00F70471" w:rsidRPr="00F70471" w:rsidRDefault="00D02FC6" w:rsidP="00552A6A">
            <w:pPr>
              <w:spacing w:after="60" w:line="240" w:lineRule="auto"/>
              <w:ind w:left="-43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Disclaimer Hasil Pencarian Pasangan dan Konsumen</w:t>
            </w:r>
          </w:p>
        </w:tc>
      </w:tr>
      <w:tr w:rsidR="00EA3105" w:rsidRPr="000356D6" w14:paraId="79A9D144" w14:textId="77777777" w:rsidTr="00533E57">
        <w:tc>
          <w:tcPr>
            <w:tcW w:w="534" w:type="dxa"/>
          </w:tcPr>
          <w:p w14:paraId="103B7F9C" w14:textId="77777777" w:rsidR="00EA3105" w:rsidRPr="006F2D43" w:rsidRDefault="00EA3105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559B3280" w14:textId="77777777" w:rsidR="00D02FC6" w:rsidRPr="00D02FC6" w:rsidRDefault="00D02FC6" w:rsidP="00552A6A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Hasil Pencarian Konsumen dan Pasangan NOT FOUND</w:t>
            </w:r>
          </w:p>
          <w:p w14:paraId="3DED467F" w14:textId="77777777" w:rsidR="009D5D67" w:rsidRDefault="00D02FC6" w:rsidP="00552A6A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pada ME sebagai CMO</w:t>
            </w:r>
          </w:p>
          <w:p w14:paraId="52B6427D" w14:textId="77777777" w:rsidR="00D02FC6" w:rsidRDefault="00D02FC6" w:rsidP="00552A6A">
            <w:pPr>
              <w:pStyle w:val="ListParagraph"/>
              <w:numPr>
                <w:ilvl w:val="0"/>
                <w:numId w:val="2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input data</w:t>
            </w:r>
            <w:r w:rsidR="00B4232B">
              <w:rPr>
                <w:rFonts w:ascii="Arial" w:hAnsi="Arial" w:cs="Arial"/>
                <w:sz w:val="20"/>
                <w:szCs w:val="20"/>
                <w:lang w:val="en-US"/>
              </w:rPr>
              <w:t xml:space="preserve"> NIK, Nama, dan Tanggal Lahir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dan Pasangan</w:t>
            </w:r>
            <w:r w:rsidR="00D03488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status di RBS NOT FOUND</w:t>
            </w:r>
          </w:p>
          <w:p w14:paraId="352192C6" w14:textId="77777777" w:rsidR="00D03488" w:rsidRDefault="00D03488" w:rsidP="00552A6A">
            <w:pPr>
              <w:pStyle w:val="ListParagraph"/>
              <w:numPr>
                <w:ilvl w:val="0"/>
                <w:numId w:val="2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Proceed</w:t>
            </w:r>
          </w:p>
          <w:p w14:paraId="640875D7" w14:textId="77777777" w:rsidR="00D03488" w:rsidRDefault="00D03488" w:rsidP="00552A6A">
            <w:pPr>
              <w:pStyle w:val="ListParagraph"/>
              <w:numPr>
                <w:ilvl w:val="0"/>
                <w:numId w:val="2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Aplikasi Gabungan sebagai BM yang membawahi CMO pada point 1</w:t>
            </w:r>
          </w:p>
          <w:p w14:paraId="339DB6FC" w14:textId="77777777" w:rsidR="00D03488" w:rsidRDefault="00D03488" w:rsidP="00552A6A">
            <w:pPr>
              <w:pStyle w:val="ListParagraph"/>
              <w:numPr>
                <w:ilvl w:val="0"/>
                <w:numId w:val="2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APPID/MID</w:t>
            </w:r>
            <w:r w:rsidR="00B4232B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 di submit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Menu Cek SLIK</w:t>
            </w:r>
          </w:p>
          <w:p w14:paraId="4481C161" w14:textId="77777777" w:rsidR="00D02FC6" w:rsidRDefault="00D03488" w:rsidP="00552A6A">
            <w:pPr>
              <w:pStyle w:val="ListParagraph"/>
              <w:numPr>
                <w:ilvl w:val="0"/>
                <w:numId w:val="2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“Search”</w:t>
            </w:r>
          </w:p>
          <w:p w14:paraId="40E48C4A" w14:textId="77777777" w:rsidR="001110B2" w:rsidRPr="00B4232B" w:rsidRDefault="001110B2" w:rsidP="00552A6A">
            <w:pPr>
              <w:pStyle w:val="ListParagraph"/>
              <w:numPr>
                <w:ilvl w:val="0"/>
                <w:numId w:val="2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tampilan file RBS</w:t>
            </w:r>
          </w:p>
        </w:tc>
        <w:tc>
          <w:tcPr>
            <w:tcW w:w="4678" w:type="dxa"/>
          </w:tcPr>
          <w:p w14:paraId="1AE6DBDC" w14:textId="77777777" w:rsidR="009D5D67" w:rsidRDefault="00D03488" w:rsidP="00552A6A">
            <w:pPr>
              <w:pStyle w:val="ListParagraph"/>
              <w:numPr>
                <w:ilvl w:val="0"/>
                <w:numId w:val="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submit data pada ME</w:t>
            </w:r>
          </w:p>
          <w:p w14:paraId="258D4CC2" w14:textId="77777777" w:rsidR="00D03488" w:rsidRDefault="00D03488" w:rsidP="00552A6A">
            <w:pPr>
              <w:pStyle w:val="ListParagraph"/>
              <w:numPr>
                <w:ilvl w:val="0"/>
                <w:numId w:val="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B4232B">
              <w:rPr>
                <w:rFonts w:ascii="Arial" w:hAnsi="Arial" w:cs="Arial"/>
                <w:sz w:val="20"/>
                <w:szCs w:val="20"/>
                <w:lang w:val="en-US"/>
              </w:rPr>
              <w:t>pada Aplikasi Gabungan terdapat data yang telah di submit pada point 3</w:t>
            </w:r>
          </w:p>
          <w:p w14:paraId="38C66D0B" w14:textId="77777777" w:rsidR="00B4232B" w:rsidRDefault="00B4232B" w:rsidP="00552A6A">
            <w:pPr>
              <w:pStyle w:val="ListParagraph"/>
              <w:numPr>
                <w:ilvl w:val="0"/>
                <w:numId w:val="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 RBS, pastikan pada bagian Summary terdapat disclaimer sesuai dengan CR untuk hasil pencarian Konsumen dan Pasangan NOT FOUND</w:t>
            </w:r>
          </w:p>
          <w:p w14:paraId="2F520C2C" w14:textId="77777777" w:rsidR="00B4232B" w:rsidRPr="00156040" w:rsidRDefault="00B4232B" w:rsidP="00552A6A">
            <w:pPr>
              <w:pStyle w:val="ListParagraph"/>
              <w:numPr>
                <w:ilvl w:val="0"/>
                <w:numId w:val="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NIK, Nama, dan Tanggal Lahir yang muncul pada disclaimer sesuai dengan data yang telah diinput pada point 2</w:t>
            </w:r>
          </w:p>
        </w:tc>
      </w:tr>
      <w:tr w:rsidR="00B4232B" w:rsidRPr="000356D6" w14:paraId="0D196CDF" w14:textId="77777777" w:rsidTr="00533E57">
        <w:tc>
          <w:tcPr>
            <w:tcW w:w="534" w:type="dxa"/>
          </w:tcPr>
          <w:p w14:paraId="02CE2361" w14:textId="77777777" w:rsidR="00B4232B" w:rsidRPr="006F2D43" w:rsidRDefault="00B4232B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92FF583" w14:textId="77777777" w:rsidR="00B4232B" w:rsidRDefault="00B4232B" w:rsidP="00552A6A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Hasil Pencarian Konsumen NOT FOUND dan Pasangan </w:t>
            </w:r>
            <w:r w:rsidR="001110B2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Memiliki Pinjaman Pada SLIK</w:t>
            </w:r>
          </w:p>
          <w:p w14:paraId="7FEA820C" w14:textId="77777777" w:rsidR="00B4232B" w:rsidRPr="00B4232B" w:rsidRDefault="00B4232B" w:rsidP="00552A6A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232B">
              <w:rPr>
                <w:rFonts w:ascii="Arial" w:hAnsi="Arial" w:cs="Arial"/>
                <w:sz w:val="20"/>
                <w:szCs w:val="20"/>
                <w:lang w:val="en-US"/>
              </w:rPr>
              <w:t>Login pada ME sebagai CMO</w:t>
            </w:r>
          </w:p>
          <w:p w14:paraId="628C06EF" w14:textId="77777777" w:rsidR="00B4232B" w:rsidRDefault="00B4232B" w:rsidP="00552A6A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input data NIK, Nama, dan Tanggal Lahir konsumen dan Pasangan dengan status di RBS:</w:t>
            </w:r>
          </w:p>
          <w:p w14:paraId="30F2F357" w14:textId="77777777" w:rsidR="00B4232B" w:rsidRDefault="00B4232B" w:rsidP="00552A6A">
            <w:pPr>
              <w:pStyle w:val="ListParagraph"/>
              <w:numPr>
                <w:ilvl w:val="0"/>
                <w:numId w:val="9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Konsumen: NOT FOUND</w:t>
            </w:r>
          </w:p>
          <w:p w14:paraId="736E1563" w14:textId="77777777" w:rsidR="00B4232B" w:rsidRPr="00B4232B" w:rsidRDefault="00B4232B" w:rsidP="00552A6A">
            <w:pPr>
              <w:pStyle w:val="ListParagraph"/>
              <w:numPr>
                <w:ilvl w:val="0"/>
                <w:numId w:val="9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232B">
              <w:rPr>
                <w:rFonts w:ascii="Arial" w:hAnsi="Arial" w:cs="Arial"/>
                <w:sz w:val="20"/>
                <w:szCs w:val="20"/>
                <w:lang w:val="en-US"/>
              </w:rPr>
              <w:t xml:space="preserve">Pasangan: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Memiliki pinjaman pada SLIk</w:t>
            </w:r>
          </w:p>
          <w:p w14:paraId="61376D6D" w14:textId="77777777" w:rsidR="00B4232B" w:rsidRDefault="00B4232B" w:rsidP="00552A6A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Proceed</w:t>
            </w:r>
          </w:p>
          <w:p w14:paraId="266DCF2F" w14:textId="77777777" w:rsidR="00B4232B" w:rsidRDefault="00B4232B" w:rsidP="00552A6A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pada Aplikasi Gabungan sebagai BM yang membawahi CMO pada point 1</w:t>
            </w:r>
          </w:p>
          <w:p w14:paraId="5DB1F6B8" w14:textId="77777777" w:rsidR="00B4232B" w:rsidRDefault="00B4232B" w:rsidP="00552A6A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APP</w:t>
            </w:r>
            <w:r w:rsidR="00E0441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ID/MID yang telah di submit pada Menu Cek SLIK</w:t>
            </w:r>
          </w:p>
          <w:p w14:paraId="0F52D6F9" w14:textId="77777777" w:rsidR="00B4232B" w:rsidRDefault="00B4232B" w:rsidP="00552A6A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“Search”</w:t>
            </w:r>
          </w:p>
          <w:p w14:paraId="780DD809" w14:textId="77777777" w:rsidR="001110B2" w:rsidRPr="00B4232B" w:rsidRDefault="001110B2" w:rsidP="00552A6A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tampilan file RBS</w:t>
            </w:r>
          </w:p>
        </w:tc>
        <w:tc>
          <w:tcPr>
            <w:tcW w:w="4678" w:type="dxa"/>
          </w:tcPr>
          <w:p w14:paraId="4625B958" w14:textId="77777777" w:rsidR="00B4232B" w:rsidRDefault="00B4232B" w:rsidP="00552A6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submit data pada ME</w:t>
            </w:r>
          </w:p>
          <w:p w14:paraId="30444A59" w14:textId="77777777" w:rsidR="00B4232B" w:rsidRDefault="00B4232B" w:rsidP="00552A6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pada Aplikasi Gabungan terdapat data yang telah di submit pada point 3</w:t>
            </w:r>
          </w:p>
          <w:p w14:paraId="46E508F4" w14:textId="77777777" w:rsidR="00B4232B" w:rsidRDefault="00B4232B" w:rsidP="00552A6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 RBS, pastikan pada bagian Summary terdapat disclaimer sesuai d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engan CR untuk hasil pencarian konsumen NOT FOUND dan 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asangan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memiliki pinjaman pada SLIK</w:t>
            </w:r>
          </w:p>
          <w:p w14:paraId="5B956390" w14:textId="77777777" w:rsidR="00B4232B" w:rsidRPr="00156040" w:rsidRDefault="00B4232B" w:rsidP="00552A6A">
            <w:pPr>
              <w:pStyle w:val="ListParagraph"/>
              <w:numPr>
                <w:ilvl w:val="0"/>
                <w:numId w:val="1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NIK, Nama, dan Tanggal Lahir yang muncul pada disclaimer sesuai dengan data yang telah diinput pada point 2</w:t>
            </w:r>
          </w:p>
        </w:tc>
      </w:tr>
      <w:tr w:rsidR="00B4232B" w:rsidRPr="000356D6" w14:paraId="0B73D64F" w14:textId="77777777" w:rsidTr="00533E57">
        <w:tc>
          <w:tcPr>
            <w:tcW w:w="534" w:type="dxa"/>
          </w:tcPr>
          <w:p w14:paraId="23726D85" w14:textId="77777777" w:rsidR="00B4232B" w:rsidRPr="006F2D43" w:rsidRDefault="00B4232B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7E05E3B" w14:textId="77777777" w:rsidR="00B4232B" w:rsidRDefault="00B4232B" w:rsidP="00552A6A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Hasil Pencarian Konsumen </w:t>
            </w:r>
            <w:r w:rsidR="001110B2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Memiliki Pinjaman pada SLIK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dan Pasangan NOT FOUND</w:t>
            </w:r>
          </w:p>
          <w:p w14:paraId="758BF23E" w14:textId="77777777" w:rsidR="00B4232B" w:rsidRPr="00B4232B" w:rsidRDefault="00B4232B" w:rsidP="00552A6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232B">
              <w:rPr>
                <w:rFonts w:ascii="Arial" w:hAnsi="Arial" w:cs="Arial"/>
                <w:sz w:val="20"/>
                <w:szCs w:val="20"/>
                <w:lang w:val="en-US"/>
              </w:rPr>
              <w:t>Login pada ME sebagai CMO</w:t>
            </w:r>
          </w:p>
          <w:p w14:paraId="14D93B9F" w14:textId="77777777" w:rsidR="00B4232B" w:rsidRDefault="00B4232B" w:rsidP="00552A6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input data NIK, Nama, dan Tanggal Lahir konsumen dan Pasangan dengan status di RBS:</w:t>
            </w:r>
          </w:p>
          <w:p w14:paraId="6CD1096B" w14:textId="77777777" w:rsidR="00B4232B" w:rsidRDefault="00B4232B" w:rsidP="00214939">
            <w:pPr>
              <w:pStyle w:val="ListParagraph"/>
              <w:numPr>
                <w:ilvl w:val="0"/>
                <w:numId w:val="40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Konsumen: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Memiliki pinjaman pada SLIK</w:t>
            </w:r>
          </w:p>
          <w:p w14:paraId="2A6332BA" w14:textId="77777777" w:rsidR="00B4232B" w:rsidRPr="00B4232B" w:rsidRDefault="00B4232B" w:rsidP="00214939">
            <w:pPr>
              <w:pStyle w:val="ListParagraph"/>
              <w:numPr>
                <w:ilvl w:val="0"/>
                <w:numId w:val="40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232B">
              <w:rPr>
                <w:rFonts w:ascii="Arial" w:hAnsi="Arial" w:cs="Arial"/>
                <w:sz w:val="20"/>
                <w:szCs w:val="20"/>
                <w:lang w:val="en-US"/>
              </w:rPr>
              <w:t xml:space="preserve">Pasangan: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NOT FOUND</w:t>
            </w:r>
          </w:p>
          <w:p w14:paraId="3A9DCFEE" w14:textId="77777777" w:rsidR="00B4232B" w:rsidRDefault="00B4232B" w:rsidP="00552A6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Proceed</w:t>
            </w:r>
          </w:p>
          <w:p w14:paraId="533EA671" w14:textId="77777777" w:rsidR="00B4232B" w:rsidRDefault="00B4232B" w:rsidP="00552A6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 xml:space="preserve">pada Aplikasi Gabungan sebagai BM yang membawahi CMO pada point 1 </w:t>
            </w:r>
          </w:p>
          <w:p w14:paraId="258413BF" w14:textId="77777777" w:rsidR="00B4232B" w:rsidRDefault="00B4232B" w:rsidP="00552A6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APPID/MID yang telah di submit pada Menu Cek SLIK</w:t>
            </w:r>
          </w:p>
          <w:p w14:paraId="56F63FEE" w14:textId="77777777" w:rsidR="00B4232B" w:rsidRDefault="00B4232B" w:rsidP="00552A6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“Search”</w:t>
            </w:r>
          </w:p>
          <w:p w14:paraId="3FFF7A7B" w14:textId="77777777" w:rsidR="00552A6A" w:rsidRDefault="001110B2" w:rsidP="00C80826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tampilan file RBS</w:t>
            </w:r>
          </w:p>
          <w:p w14:paraId="470AA589" w14:textId="77777777" w:rsidR="00C80826" w:rsidRPr="00C80826" w:rsidRDefault="00C80826" w:rsidP="00C80826">
            <w:pPr>
              <w:pStyle w:val="ListParagraph"/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7E7D6556" w14:textId="77777777" w:rsidR="00B4232B" w:rsidRDefault="00B4232B" w:rsidP="00552A6A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submit data pada ME</w:t>
            </w:r>
          </w:p>
          <w:p w14:paraId="2BA59C04" w14:textId="77777777" w:rsidR="00B4232B" w:rsidRDefault="00B4232B" w:rsidP="00552A6A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pada Aplikasi Gabungan terdapat data yang telah di submit pada point 3</w:t>
            </w:r>
          </w:p>
          <w:p w14:paraId="0B5EFE07" w14:textId="77777777" w:rsidR="00B4232B" w:rsidRDefault="00B4232B" w:rsidP="00552A6A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 RBS, pastikan pada bagian Summary terdapat disclaimer sesuai d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engan CR untuk hasil pencarian 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onsumen 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memiliki pinjaman pada SLIK dan 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asangan NOT FOUND</w:t>
            </w:r>
          </w:p>
          <w:p w14:paraId="56440B56" w14:textId="77777777" w:rsidR="00B4232B" w:rsidRPr="00156040" w:rsidRDefault="00B4232B" w:rsidP="00552A6A">
            <w:pPr>
              <w:pStyle w:val="ListParagraph"/>
              <w:numPr>
                <w:ilvl w:val="0"/>
                <w:numId w:val="11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NIK, Nama, dan Tanggal Lahir yang muncul pada disclaimer sesuai dengan data yang telah diinput pada point 2</w:t>
            </w:r>
          </w:p>
        </w:tc>
      </w:tr>
      <w:tr w:rsidR="0055633D" w:rsidRPr="000356D6" w14:paraId="467E8018" w14:textId="77777777" w:rsidTr="002130B3">
        <w:tc>
          <w:tcPr>
            <w:tcW w:w="9464" w:type="dxa"/>
            <w:gridSpan w:val="3"/>
          </w:tcPr>
          <w:p w14:paraId="75F15609" w14:textId="77777777" w:rsidR="0055633D" w:rsidRPr="00D02FC6" w:rsidRDefault="00D02FC6" w:rsidP="00552A6A">
            <w:pPr>
              <w:pStyle w:val="ListParagraph"/>
              <w:spacing w:after="6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 xml:space="preserve">Loan History E-Commerce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1 Juta</w:t>
            </w:r>
          </w:p>
        </w:tc>
      </w:tr>
      <w:tr w:rsidR="0055633D" w:rsidRPr="000356D6" w14:paraId="54D3D62F" w14:textId="77777777" w:rsidTr="00F16B8F">
        <w:tc>
          <w:tcPr>
            <w:tcW w:w="534" w:type="dxa"/>
          </w:tcPr>
          <w:p w14:paraId="7E04F70D" w14:textId="77777777" w:rsidR="0055633D" w:rsidRPr="006F2D43" w:rsidRDefault="0055633D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F86A1DD" w14:textId="77777777" w:rsidR="00333C2E" w:rsidRDefault="00333C2E" w:rsidP="002149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koordinasi dengan IT terkait file RBS yang akan di cek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001</w:t>
            </w:r>
          </w:p>
          <w:p w14:paraId="0AFC63BF" w14:textId="77777777" w:rsidR="00A26BFF" w:rsidRPr="00552A6A" w:rsidRDefault="00C04E86" w:rsidP="002149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C2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pengecekan pada </w:t>
            </w:r>
            <w:r w:rsidR="00D02FC6" w:rsidRPr="00333C2E">
              <w:rPr>
                <w:rFonts w:ascii="Arial" w:hAnsi="Arial" w:cs="Arial"/>
                <w:sz w:val="20"/>
                <w:szCs w:val="20"/>
                <w:lang w:val="en-US"/>
              </w:rPr>
              <w:t xml:space="preserve">tabel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="00D02FC6" w:rsidRPr="00333C2E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</w:tc>
        <w:tc>
          <w:tcPr>
            <w:tcW w:w="4678" w:type="dxa"/>
            <w:shd w:val="clear" w:color="auto" w:fill="auto"/>
          </w:tcPr>
          <w:p w14:paraId="0F8B3C4E" w14:textId="77777777" w:rsidR="007A25B7" w:rsidRPr="007A25B7" w:rsidRDefault="00C04E86" w:rsidP="00552A6A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D02FC6"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tabel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="00D02FC6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  <w:p w14:paraId="6B952C5D" w14:textId="77777777" w:rsidR="004E4AA9" w:rsidRPr="00AE7ACD" w:rsidRDefault="00D02FC6" w:rsidP="00552A6A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yang ada pada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Juta sesuai dengan CR</w:t>
            </w:r>
          </w:p>
        </w:tc>
      </w:tr>
      <w:tr w:rsidR="00AE7ACD" w:rsidRPr="000356D6" w14:paraId="6E23851E" w14:textId="77777777" w:rsidTr="00F16B8F">
        <w:tc>
          <w:tcPr>
            <w:tcW w:w="534" w:type="dxa"/>
          </w:tcPr>
          <w:p w14:paraId="5DCCA037" w14:textId="77777777" w:rsidR="00AE7ACD" w:rsidRPr="006F2D43" w:rsidRDefault="00AE7ACD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0E2B4157" w14:textId="77777777" w:rsidR="00AE7ACD" w:rsidRPr="00A55A4C" w:rsidRDefault="00A55A4C" w:rsidP="00552A6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pada field OD &gt; 30 (24bln terakhir)</w:t>
            </w:r>
          </w:p>
        </w:tc>
        <w:tc>
          <w:tcPr>
            <w:tcW w:w="4678" w:type="dxa"/>
            <w:shd w:val="clear" w:color="auto" w:fill="auto"/>
          </w:tcPr>
          <w:p w14:paraId="2C76548A" w14:textId="77777777" w:rsidR="00807C69" w:rsidRDefault="00807C69" w:rsidP="00552A6A">
            <w:pPr>
              <w:pStyle w:val="ListParagraph"/>
              <w:numPr>
                <w:ilvl w:val="0"/>
                <w:numId w:val="13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</w:t>
            </w:r>
            <w:r w:rsidR="001110B2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an isi nilai OC &gt; 30 (24bln terakhir) dengan satuan “.. pinjaman”</w:t>
            </w:r>
          </w:p>
          <w:p w14:paraId="5295F2DF" w14:textId="77777777" w:rsidR="00807C69" w:rsidRPr="00807C69" w:rsidRDefault="00807C69" w:rsidP="00552A6A">
            <w:pPr>
              <w:pStyle w:val="ListParagraph"/>
              <w:numPr>
                <w:ilvl w:val="0"/>
                <w:numId w:val="13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verifikasi adalah PASSED atau FAILED</w:t>
            </w:r>
          </w:p>
          <w:p w14:paraId="5D932C74" w14:textId="77777777" w:rsidR="00A55A4C" w:rsidRDefault="00A55A4C" w:rsidP="00552A6A">
            <w:pPr>
              <w:pStyle w:val="ListParagraph"/>
              <w:numPr>
                <w:ilvl w:val="0"/>
                <w:numId w:val="13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jumlah pinjaman yang masuk ke dalam perhitungan field OD &gt; 30 (24bln terakhir) adalah pinjaman yang berada dalam range waktu 24 bulan dari </w:t>
            </w:r>
            <w:r w:rsidR="00496280">
              <w:rPr>
                <w:rFonts w:ascii="Arial" w:hAnsi="Arial" w:cs="Arial"/>
                <w:sz w:val="20"/>
                <w:szCs w:val="20"/>
                <w:lang w:val="en-US"/>
              </w:rPr>
              <w:t xml:space="preserve">tanggal permintaan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dengan keadaan:</w:t>
            </w:r>
          </w:p>
          <w:p w14:paraId="721D3701" w14:textId="77777777" w:rsidR="00A55A4C" w:rsidRDefault="00A55A4C" w:rsidP="00552A6A">
            <w:pPr>
              <w:pStyle w:val="ListParagraph"/>
              <w:numPr>
                <w:ilvl w:val="0"/>
                <w:numId w:val="14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Banyak hari tunggakan (Overdue) lebih dari 30 hari</w:t>
            </w:r>
          </w:p>
          <w:p w14:paraId="65D40B89" w14:textId="77777777" w:rsidR="00A55A4C" w:rsidRDefault="00A55A4C" w:rsidP="00552A6A">
            <w:pPr>
              <w:pStyle w:val="ListParagraph"/>
              <w:numPr>
                <w:ilvl w:val="0"/>
                <w:numId w:val="14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pelapor sesuai dengan pelapor yang ada di CR</w:t>
            </w:r>
          </w:p>
          <w:p w14:paraId="12CB6F73" w14:textId="77777777" w:rsidR="00A55A4C" w:rsidRPr="00A55A4C" w:rsidRDefault="00A55A4C" w:rsidP="00552A6A">
            <w:pPr>
              <w:pStyle w:val="ListParagraph"/>
              <w:numPr>
                <w:ilvl w:val="0"/>
                <w:numId w:val="14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A4C">
              <w:rPr>
                <w:rFonts w:ascii="Arial" w:hAnsi="Arial" w:cs="Arial"/>
                <w:sz w:val="20"/>
                <w:szCs w:val="20"/>
                <w:lang w:val="en-US"/>
              </w:rPr>
              <w:t xml:space="preserve">Plafond Awal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A55A4C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  <w:p w14:paraId="217F38BD" w14:textId="77777777" w:rsidR="00A55A4C" w:rsidRDefault="00807C69" w:rsidP="00552A6A">
            <w:pPr>
              <w:pStyle w:val="ListParagraph"/>
              <w:numPr>
                <w:ilvl w:val="0"/>
                <w:numId w:val="13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terdapat satu saja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memenuhi keadaan pada poin 3, maka hasil verifikasi adalah FAILED</w:t>
            </w:r>
          </w:p>
          <w:p w14:paraId="28B079B6" w14:textId="77777777" w:rsidR="00807C69" w:rsidRDefault="00807C69" w:rsidP="00552A6A">
            <w:pPr>
              <w:pStyle w:val="ListParagraph"/>
              <w:numPr>
                <w:ilvl w:val="0"/>
                <w:numId w:val="13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tidak ada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memenuhi keadaan pada poin 3, maka hasil verifikasi adalah PASSED</w:t>
            </w:r>
          </w:p>
          <w:p w14:paraId="153A06CC" w14:textId="77777777" w:rsidR="00410F6E" w:rsidRPr="00A55A4C" w:rsidRDefault="00410F6E" w:rsidP="00C808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001</w:t>
            </w:r>
          </w:p>
        </w:tc>
      </w:tr>
      <w:tr w:rsidR="009D5D67" w:rsidRPr="000356D6" w14:paraId="690D5F33" w14:textId="77777777" w:rsidTr="00533E57">
        <w:tc>
          <w:tcPr>
            <w:tcW w:w="534" w:type="dxa"/>
          </w:tcPr>
          <w:p w14:paraId="63B6B4E6" w14:textId="77777777" w:rsidR="009D5D67" w:rsidRPr="006F2D43" w:rsidRDefault="009D5D67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346D60F" w14:textId="77777777" w:rsidR="0052097F" w:rsidRPr="002130B3" w:rsidRDefault="007C4DDC" w:rsidP="00552A6A">
            <w:pPr>
              <w:pStyle w:val="ListParagraph"/>
              <w:spacing w:before="240" w:after="60" w:line="240" w:lineRule="auto"/>
              <w:ind w:left="3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</w:t>
            </w:r>
            <w:r w:rsidR="00AE7ACD">
              <w:rPr>
                <w:rFonts w:ascii="Arial" w:hAnsi="Arial" w:cs="Arial"/>
                <w:sz w:val="20"/>
                <w:szCs w:val="20"/>
                <w:lang w:val="en-US"/>
              </w:rPr>
              <w:t xml:space="preserve">engecekan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AE7ACD">
              <w:rPr>
                <w:rFonts w:ascii="Arial" w:hAnsi="Arial" w:cs="Arial"/>
                <w:sz w:val="20"/>
                <w:szCs w:val="20"/>
                <w:lang w:val="en-US"/>
              </w:rPr>
              <w:t xml:space="preserve"> Coll &gt; 2 (24bln terakhir)</w:t>
            </w:r>
          </w:p>
        </w:tc>
        <w:tc>
          <w:tcPr>
            <w:tcW w:w="4678" w:type="dxa"/>
          </w:tcPr>
          <w:p w14:paraId="7F8EFCF9" w14:textId="77777777" w:rsidR="00807C69" w:rsidRDefault="001110B2" w:rsidP="00552A6A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807C69">
              <w:rPr>
                <w:rFonts w:ascii="Arial" w:hAnsi="Arial" w:cs="Arial"/>
                <w:sz w:val="20"/>
                <w:szCs w:val="20"/>
                <w:lang w:val="en-US"/>
              </w:rPr>
              <w:t xml:space="preserve"> isi nilai Coll &gt; 2 (24bln terakhir) dengan satuan “.. pinjaman”</w:t>
            </w:r>
          </w:p>
          <w:p w14:paraId="2B8BE2A8" w14:textId="77777777" w:rsidR="00807C69" w:rsidRPr="00807C69" w:rsidRDefault="00807C69" w:rsidP="00552A6A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verifikasi adalah PASSED atau FAILED</w:t>
            </w:r>
          </w:p>
          <w:p w14:paraId="308306CC" w14:textId="77777777" w:rsidR="00807C69" w:rsidRDefault="00807C69" w:rsidP="00552A6A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jumlah pinjaman yang masuk ke dalam perhitungan field Coll &gt; 2 (24bln terakhir) adalah pinjaman yang berada dalam range waktu 24 bulan dari </w:t>
            </w:r>
            <w:r w:rsidR="00496280">
              <w:rPr>
                <w:rFonts w:ascii="Arial" w:hAnsi="Arial" w:cs="Arial"/>
                <w:sz w:val="20"/>
                <w:szCs w:val="20"/>
                <w:lang w:val="en-US"/>
              </w:rPr>
              <w:t>tanggal permintaan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keadaan:</w:t>
            </w:r>
          </w:p>
          <w:p w14:paraId="2DA889B1" w14:textId="77777777" w:rsidR="00807C69" w:rsidRDefault="00807C69" w:rsidP="00552A6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Kualitas nilainya lebih dari 2</w:t>
            </w:r>
          </w:p>
          <w:p w14:paraId="35B70D04" w14:textId="77777777" w:rsidR="00807C69" w:rsidRDefault="00807C69" w:rsidP="00552A6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pelapor sesuai dengan pelapor yang ada di CR</w:t>
            </w:r>
          </w:p>
          <w:p w14:paraId="4A7B1165" w14:textId="77777777" w:rsidR="00807C69" w:rsidRPr="00A55A4C" w:rsidRDefault="00807C69" w:rsidP="00552A6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A4C">
              <w:rPr>
                <w:rFonts w:ascii="Arial" w:hAnsi="Arial" w:cs="Arial"/>
                <w:sz w:val="20"/>
                <w:szCs w:val="20"/>
                <w:lang w:val="en-US"/>
              </w:rPr>
              <w:t xml:space="preserve">Plafond Awal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A55A4C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  <w:p w14:paraId="6E571958" w14:textId="77777777" w:rsidR="00807C69" w:rsidRDefault="00807C69" w:rsidP="00552A6A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terdapat satu saja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memenuhi keadaan pada poin 3, maka hasil verifikasi adalah FAILED</w:t>
            </w:r>
          </w:p>
          <w:p w14:paraId="1E743404" w14:textId="77777777" w:rsidR="002E5D8B" w:rsidRDefault="00807C69" w:rsidP="00552A6A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tidak ada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memenuhi keadaan pada poin 3, maka hasil verifikasi adalah PASSED</w:t>
            </w:r>
            <w:r w:rsidR="00AE7AC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AFC386B" w14:textId="77777777" w:rsidR="00410F6E" w:rsidRPr="00AE7ACD" w:rsidRDefault="00410F6E" w:rsidP="00C808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001</w:t>
            </w:r>
          </w:p>
        </w:tc>
      </w:tr>
      <w:tr w:rsidR="00F12808" w:rsidRPr="000356D6" w14:paraId="60B69FEA" w14:textId="77777777" w:rsidTr="00533E57">
        <w:tc>
          <w:tcPr>
            <w:tcW w:w="534" w:type="dxa"/>
          </w:tcPr>
          <w:p w14:paraId="410A0AF5" w14:textId="77777777" w:rsidR="00F12808" w:rsidRPr="006F2D43" w:rsidRDefault="00F12808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9533444" w14:textId="77777777" w:rsidR="00EA3105" w:rsidRPr="00807C69" w:rsidRDefault="007C4DDC" w:rsidP="00552A6A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</w:t>
            </w:r>
            <w:r w:rsidR="00807C69">
              <w:rPr>
                <w:rFonts w:ascii="Arial" w:hAnsi="Arial" w:cs="Arial"/>
                <w:sz w:val="20"/>
                <w:szCs w:val="20"/>
                <w:lang w:val="en-US"/>
              </w:rPr>
              <w:t xml:space="preserve">engecekan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807C69">
              <w:rPr>
                <w:rFonts w:ascii="Arial" w:hAnsi="Arial" w:cs="Arial"/>
                <w:sz w:val="20"/>
                <w:szCs w:val="20"/>
                <w:lang w:val="en-US"/>
              </w:rPr>
              <w:t xml:space="preserve"> WO (24bln terakhir)</w:t>
            </w:r>
          </w:p>
        </w:tc>
        <w:tc>
          <w:tcPr>
            <w:tcW w:w="4678" w:type="dxa"/>
          </w:tcPr>
          <w:p w14:paraId="4808F7AF" w14:textId="77777777" w:rsidR="00807C69" w:rsidRDefault="001110B2" w:rsidP="00552A6A">
            <w:pPr>
              <w:pStyle w:val="ListParagraph"/>
              <w:numPr>
                <w:ilvl w:val="0"/>
                <w:numId w:val="1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807C69">
              <w:rPr>
                <w:rFonts w:ascii="Arial" w:hAnsi="Arial" w:cs="Arial"/>
                <w:sz w:val="20"/>
                <w:szCs w:val="20"/>
                <w:lang w:val="en-US"/>
              </w:rPr>
              <w:t xml:space="preserve"> isi nilai WO (24bln terakhir) dengan satuan “.. pinjaman”</w:t>
            </w:r>
          </w:p>
          <w:p w14:paraId="1B12CC65" w14:textId="77777777" w:rsidR="00807C69" w:rsidRPr="00807C69" w:rsidRDefault="00807C69" w:rsidP="00552A6A">
            <w:pPr>
              <w:pStyle w:val="ListParagraph"/>
              <w:numPr>
                <w:ilvl w:val="0"/>
                <w:numId w:val="1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verifikasi adalah PASSED atau FAILED</w:t>
            </w:r>
          </w:p>
          <w:p w14:paraId="3B37EDAC" w14:textId="77777777" w:rsidR="00807C69" w:rsidRDefault="00807C69" w:rsidP="00552A6A">
            <w:pPr>
              <w:pStyle w:val="ListParagraph"/>
              <w:numPr>
                <w:ilvl w:val="0"/>
                <w:numId w:val="1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jumlah pinjaman yang masuk ke dalam perhitungan field WO (24bln terakhir) adalah pinjaman yang berada dalam range waktu 24 bulan dari </w:t>
            </w:r>
            <w:r w:rsidR="00496280">
              <w:rPr>
                <w:rFonts w:ascii="Arial" w:hAnsi="Arial" w:cs="Arial"/>
                <w:sz w:val="20"/>
                <w:szCs w:val="20"/>
                <w:lang w:val="en-US"/>
              </w:rPr>
              <w:t>tanggal permintaan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keadaan:</w:t>
            </w:r>
          </w:p>
          <w:p w14:paraId="6BA5B50D" w14:textId="77777777" w:rsidR="00807C69" w:rsidRDefault="007C4DDC" w:rsidP="00552A6A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Status pinjaman adalah “Dihapusbukukan” atau “Hapus Tagih”</w:t>
            </w:r>
          </w:p>
          <w:p w14:paraId="4F1F9E32" w14:textId="77777777" w:rsidR="00807C69" w:rsidRDefault="00807C69" w:rsidP="00552A6A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Nama pelapor sesuai dengan pelapor yang ada di CR</w:t>
            </w:r>
          </w:p>
          <w:p w14:paraId="0B04C25A" w14:textId="77777777" w:rsidR="00807C69" w:rsidRPr="00A55A4C" w:rsidRDefault="00807C69" w:rsidP="00552A6A">
            <w:pPr>
              <w:pStyle w:val="ListParagraph"/>
              <w:numPr>
                <w:ilvl w:val="0"/>
                <w:numId w:val="18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A4C">
              <w:rPr>
                <w:rFonts w:ascii="Arial" w:hAnsi="Arial" w:cs="Arial"/>
                <w:sz w:val="20"/>
                <w:szCs w:val="20"/>
                <w:lang w:val="en-US"/>
              </w:rPr>
              <w:t xml:space="preserve">Plafond Awal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A55A4C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  <w:p w14:paraId="50A0B689" w14:textId="77777777" w:rsidR="007C4DDC" w:rsidRDefault="00807C69" w:rsidP="00552A6A">
            <w:pPr>
              <w:pStyle w:val="ListParagraph"/>
              <w:numPr>
                <w:ilvl w:val="0"/>
                <w:numId w:val="1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terdapat satu saja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memenuhi keadaan pada poin 3, maka hasil verifikasi adalah FAILED</w:t>
            </w:r>
          </w:p>
          <w:p w14:paraId="40877651" w14:textId="77777777" w:rsidR="002B2E46" w:rsidRDefault="00807C69" w:rsidP="00552A6A">
            <w:pPr>
              <w:pStyle w:val="ListParagraph"/>
              <w:numPr>
                <w:ilvl w:val="0"/>
                <w:numId w:val="1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4DDC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tidak ada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 w:rsidRPr="007C4DDC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memenuhi keadaan pada poin 3, maka hasil verifikasi adalah PASSED</w:t>
            </w:r>
          </w:p>
          <w:p w14:paraId="27D2E562" w14:textId="77777777" w:rsidR="00410F6E" w:rsidRPr="007C4DDC" w:rsidRDefault="00410F6E" w:rsidP="00C808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001</w:t>
            </w:r>
          </w:p>
        </w:tc>
      </w:tr>
      <w:tr w:rsidR="002E5D8B" w:rsidRPr="000356D6" w14:paraId="38E1D94E" w14:textId="77777777" w:rsidTr="00533E57">
        <w:tc>
          <w:tcPr>
            <w:tcW w:w="534" w:type="dxa"/>
          </w:tcPr>
          <w:p w14:paraId="5921C081" w14:textId="77777777" w:rsidR="002E5D8B" w:rsidRPr="006F2D43" w:rsidRDefault="002E5D8B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EE2EF4C" w14:textId="77777777" w:rsidR="002E5D8B" w:rsidRPr="007C4DDC" w:rsidRDefault="007C4DDC" w:rsidP="00552A6A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pengecekan pada hasil verifikasi keseluruhan tabel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A55A4C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</w:tc>
        <w:tc>
          <w:tcPr>
            <w:tcW w:w="4678" w:type="dxa"/>
          </w:tcPr>
          <w:p w14:paraId="63034007" w14:textId="77777777" w:rsidR="007C4DDC" w:rsidRDefault="007C4DDC" w:rsidP="00552A6A">
            <w:pPr>
              <w:pStyle w:val="ListParagraph"/>
              <w:numPr>
                <w:ilvl w:val="0"/>
                <w:numId w:val="19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verifikasi adalah PASSED atau FAILED DD</w:t>
            </w:r>
          </w:p>
          <w:p w14:paraId="0EBC2B7B" w14:textId="77777777" w:rsidR="007C4DDC" w:rsidRDefault="007C4DDC" w:rsidP="00552A6A">
            <w:pPr>
              <w:pStyle w:val="ListParagraph"/>
              <w:numPr>
                <w:ilvl w:val="0"/>
                <w:numId w:val="19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Hasil Verifikasi terdapat satu saja nilai FAILED, maka hasil verifikasi keseluruhan untuk tabel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Juta adalah “FAILED DD”</w:t>
            </w:r>
          </w:p>
          <w:p w14:paraId="63DCC67A" w14:textId="77777777" w:rsidR="002E5D8B" w:rsidRDefault="007C4DDC" w:rsidP="00552A6A">
            <w:pPr>
              <w:pStyle w:val="ListParagraph"/>
              <w:numPr>
                <w:ilvl w:val="0"/>
                <w:numId w:val="19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jika Hasil Verifikasi PASSED semua, maka hasil verifikasi keselutuhan untuk tabel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Juta adalah “PASSED”</w:t>
            </w:r>
          </w:p>
          <w:p w14:paraId="27B72A63" w14:textId="77777777" w:rsidR="00410F6E" w:rsidRPr="007C4DDC" w:rsidRDefault="00410F6E" w:rsidP="00C8082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007F4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001</w:t>
            </w:r>
          </w:p>
        </w:tc>
      </w:tr>
      <w:tr w:rsidR="00453165" w:rsidRPr="000356D6" w14:paraId="61813B5E" w14:textId="77777777" w:rsidTr="00C16F3E">
        <w:tc>
          <w:tcPr>
            <w:tcW w:w="9464" w:type="dxa"/>
            <w:gridSpan w:val="3"/>
          </w:tcPr>
          <w:p w14:paraId="4B5A47CC" w14:textId="77777777" w:rsidR="00453165" w:rsidRPr="00C16F3E" w:rsidRDefault="00F253F0" w:rsidP="00552A6A">
            <w:pPr>
              <w:spacing w:after="60" w:line="240" w:lineRule="auto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Verifikasi Paket</w:t>
            </w:r>
            <w:r w:rsidR="00453BB4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D23449" w:rsidRPr="000356D6" w14:paraId="2A6488FB" w14:textId="77777777" w:rsidTr="00533E57">
        <w:tc>
          <w:tcPr>
            <w:tcW w:w="534" w:type="dxa"/>
          </w:tcPr>
          <w:p w14:paraId="35CF7252" w14:textId="77777777" w:rsidR="00D23449" w:rsidRPr="000356D6" w:rsidRDefault="00D23449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2618037" w14:textId="77777777" w:rsidR="0026693C" w:rsidRDefault="0026693C" w:rsidP="00214939">
            <w:pPr>
              <w:pStyle w:val="ListParagraph"/>
              <w:numPr>
                <w:ilvl w:val="0"/>
                <w:numId w:val="33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koordinasi dengan IT terkait file RBS CS Used Car yang akan di cek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003</w:t>
            </w:r>
          </w:p>
          <w:p w14:paraId="2180A250" w14:textId="77777777" w:rsidR="00D23449" w:rsidRPr="0026693C" w:rsidRDefault="00D23449" w:rsidP="00214939">
            <w:pPr>
              <w:pStyle w:val="ListParagraph"/>
              <w:numPr>
                <w:ilvl w:val="0"/>
                <w:numId w:val="33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693C">
              <w:rPr>
                <w:rFonts w:ascii="Arial" w:hAnsi="Arial" w:cs="Arial"/>
                <w:sz w:val="20"/>
                <w:szCs w:val="20"/>
                <w:lang w:val="en-US"/>
              </w:rPr>
              <w:t>Lakukan penegecekan pada tabel Verifikasi Paket untuk CS Used Car</w:t>
            </w:r>
          </w:p>
        </w:tc>
        <w:tc>
          <w:tcPr>
            <w:tcW w:w="4678" w:type="dxa"/>
          </w:tcPr>
          <w:p w14:paraId="5EDF92EE" w14:textId="77777777" w:rsidR="00D23449" w:rsidRDefault="00D23449" w:rsidP="00552A6A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2027">
              <w:rPr>
                <w:rFonts w:ascii="Arial" w:hAnsi="Arial" w:cs="Arial"/>
                <w:sz w:val="20"/>
                <w:szCs w:val="20"/>
                <w:lang w:val="en-US"/>
              </w:rPr>
              <w:t>Pastikan hasil Verifikiasi Paket sesuai deng</w:t>
            </w:r>
            <w:r w:rsidR="0026693C">
              <w:rPr>
                <w:rFonts w:ascii="Arial" w:hAnsi="Arial" w:cs="Arial"/>
                <w:sz w:val="20"/>
                <w:szCs w:val="20"/>
                <w:lang w:val="en-US"/>
              </w:rPr>
              <w:t xml:space="preserve">an yang telah dijabarkan pada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 w:rsidR="0026693C">
              <w:rPr>
                <w:rFonts w:ascii="Arial" w:hAnsi="Arial" w:cs="Arial"/>
                <w:sz w:val="20"/>
                <w:szCs w:val="20"/>
                <w:lang w:val="en-US"/>
              </w:rPr>
              <w:t xml:space="preserve"> 003</w:t>
            </w:r>
          </w:p>
          <w:p w14:paraId="42149352" w14:textId="77777777" w:rsidR="00862027" w:rsidRPr="00862027" w:rsidRDefault="00862027" w:rsidP="00552A6A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tidak ada paket Premium pada Verifikasi paket</w:t>
            </w:r>
            <w:r w:rsidR="000F312F">
              <w:rPr>
                <w:rFonts w:ascii="Arial" w:hAnsi="Arial" w:cs="Arial"/>
                <w:sz w:val="20"/>
                <w:szCs w:val="20"/>
                <w:lang w:val="en-US"/>
              </w:rPr>
              <w:t xml:space="preserve"> CS Used Car</w:t>
            </w:r>
          </w:p>
        </w:tc>
      </w:tr>
      <w:tr w:rsidR="008C4B7E" w:rsidRPr="000356D6" w14:paraId="2FB698AA" w14:textId="77777777" w:rsidTr="00533E57">
        <w:tc>
          <w:tcPr>
            <w:tcW w:w="534" w:type="dxa"/>
          </w:tcPr>
          <w:p w14:paraId="6DE7D701" w14:textId="77777777" w:rsidR="008C4B7E" w:rsidRPr="000356D6" w:rsidRDefault="008C4B7E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23028B0" w14:textId="77777777" w:rsidR="008C4B7E" w:rsidRDefault="008C4B7E" w:rsidP="00214939">
            <w:pPr>
              <w:pStyle w:val="ListParagraph"/>
              <w:numPr>
                <w:ilvl w:val="0"/>
                <w:numId w:val="31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koordinasi dengan IT terkait file RBS CS New Car yang akan di cek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3C95D45C" w14:textId="77777777" w:rsidR="008C4B7E" w:rsidRPr="00333C2E" w:rsidRDefault="008C4B7E" w:rsidP="00214939">
            <w:pPr>
              <w:pStyle w:val="ListParagraph"/>
              <w:numPr>
                <w:ilvl w:val="0"/>
                <w:numId w:val="31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C2E">
              <w:rPr>
                <w:rFonts w:ascii="Arial" w:hAnsi="Arial" w:cs="Arial"/>
                <w:sz w:val="20"/>
                <w:szCs w:val="20"/>
                <w:lang w:val="en-US"/>
              </w:rPr>
              <w:t>Lakukan penegecekan pada tabel Verifikasi Paket untuk CS New Car</w:t>
            </w:r>
          </w:p>
        </w:tc>
        <w:tc>
          <w:tcPr>
            <w:tcW w:w="4678" w:type="dxa"/>
          </w:tcPr>
          <w:p w14:paraId="5B00A0F7" w14:textId="77777777" w:rsidR="008C4B7E" w:rsidRDefault="008C4B7E" w:rsidP="00552A6A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312F">
              <w:rPr>
                <w:rFonts w:ascii="Arial" w:hAnsi="Arial" w:cs="Arial"/>
                <w:sz w:val="20"/>
                <w:szCs w:val="20"/>
                <w:lang w:val="en-US"/>
              </w:rPr>
              <w:t>Pastikan hasil Verifikiasi Paket sesuai deng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 yang telah dijabarkan pada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422C11E0" w14:textId="77777777" w:rsidR="008C4B7E" w:rsidRPr="000F312F" w:rsidRDefault="008C4B7E" w:rsidP="00552A6A">
            <w:pPr>
              <w:pStyle w:val="ListParagraph"/>
              <w:numPr>
                <w:ilvl w:val="0"/>
                <w:numId w:val="28"/>
              </w:numPr>
              <w:spacing w:after="60" w:line="24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urutan posisi kolom paket adalah  A – A10 – A20 – B – C – D – E – D(Commercial)</w:t>
            </w:r>
          </w:p>
        </w:tc>
      </w:tr>
      <w:tr w:rsidR="00D23449" w:rsidRPr="000356D6" w14:paraId="54422667" w14:textId="77777777" w:rsidTr="00A0414E">
        <w:tc>
          <w:tcPr>
            <w:tcW w:w="9464" w:type="dxa"/>
            <w:gridSpan w:val="3"/>
          </w:tcPr>
          <w:p w14:paraId="0B0B86E1" w14:textId="77777777" w:rsidR="00D23449" w:rsidRPr="00571D02" w:rsidRDefault="00D23449" w:rsidP="00552A6A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Loan History Exclude E-Commerce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571D0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1 Juta</w:t>
            </w:r>
          </w:p>
        </w:tc>
      </w:tr>
      <w:tr w:rsidR="00D23449" w:rsidRPr="000356D6" w14:paraId="7CAF809B" w14:textId="77777777" w:rsidTr="00533E57">
        <w:tc>
          <w:tcPr>
            <w:tcW w:w="534" w:type="dxa"/>
          </w:tcPr>
          <w:p w14:paraId="08C80DE5" w14:textId="77777777" w:rsidR="00D23449" w:rsidRPr="000356D6" w:rsidRDefault="00D23449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DC9C0D0" w14:textId="77777777" w:rsidR="00D815AE" w:rsidRDefault="009007F4" w:rsidP="00214939">
            <w:pPr>
              <w:pStyle w:val="ListParagraph"/>
              <w:numPr>
                <w:ilvl w:val="0"/>
                <w:numId w:val="35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</w:t>
            </w:r>
            <w:r w:rsidR="00035B23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</w:t>
            </w:r>
            <w:r w:rsidR="00D815AE" w:rsidRPr="00D815AE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815AE" w:rsidRPr="00D815AE">
              <w:rPr>
                <w:rFonts w:ascii="Arial" w:hAnsi="Arial" w:cs="Arial"/>
                <w:sz w:val="20"/>
                <w:szCs w:val="20"/>
                <w:lang w:val="en-US"/>
              </w:rPr>
              <w:t xml:space="preserve">nasi dengan IT terkait file RBS </w:t>
            </w:r>
            <w:r w:rsidR="00D815AE">
              <w:rPr>
                <w:rFonts w:ascii="Arial" w:hAnsi="Arial" w:cs="Arial"/>
                <w:sz w:val="20"/>
                <w:szCs w:val="20"/>
                <w:lang w:val="en-US"/>
              </w:rPr>
              <w:t xml:space="preserve">yang akan dicek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 w:rsidR="00D815AE">
              <w:rPr>
                <w:rFonts w:ascii="Arial" w:hAnsi="Arial" w:cs="Arial"/>
                <w:sz w:val="20"/>
                <w:szCs w:val="20"/>
                <w:lang w:val="en-US"/>
              </w:rPr>
              <w:t xml:space="preserve"> 004</w:t>
            </w:r>
          </w:p>
          <w:p w14:paraId="3FF6D55D" w14:textId="77777777" w:rsidR="00D23449" w:rsidRPr="00D815AE" w:rsidRDefault="00D23449" w:rsidP="00214939">
            <w:pPr>
              <w:pStyle w:val="ListParagraph"/>
              <w:numPr>
                <w:ilvl w:val="0"/>
                <w:numId w:val="35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15AE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pengecekan pada tabel Loan History Exclude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D815AE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</w:tc>
        <w:tc>
          <w:tcPr>
            <w:tcW w:w="4678" w:type="dxa"/>
          </w:tcPr>
          <w:p w14:paraId="7B64168A" w14:textId="77777777" w:rsidR="00D23449" w:rsidRDefault="00D23449" w:rsidP="00552A6A">
            <w:pPr>
              <w:pStyle w:val="ListParagraph"/>
              <w:numPr>
                <w:ilvl w:val="0"/>
                <w:numId w:val="3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nama tabel berubah dari “Loan History” menjadi “</w:t>
            </w:r>
            <w:r w:rsidRPr="00571D02">
              <w:rPr>
                <w:rFonts w:ascii="Arial" w:hAnsi="Arial" w:cs="Arial"/>
                <w:sz w:val="20"/>
                <w:szCs w:val="20"/>
                <w:lang w:val="en-US"/>
              </w:rPr>
              <w:t xml:space="preserve">Loan History Exclude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571D02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9C1B075" w14:textId="77777777" w:rsidR="00D23449" w:rsidRDefault="00D23449" w:rsidP="00552A6A">
            <w:pPr>
              <w:pStyle w:val="ListParagraph"/>
              <w:numPr>
                <w:ilvl w:val="0"/>
                <w:numId w:val="3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yang ada pada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Juta sesuai dengan CR</w:t>
            </w:r>
          </w:p>
          <w:p w14:paraId="269B49F4" w14:textId="77777777" w:rsidR="00D23449" w:rsidRDefault="00D815AE" w:rsidP="00552A6A">
            <w:pPr>
              <w:pStyle w:val="ListParagraph"/>
              <w:numPr>
                <w:ilvl w:val="0"/>
                <w:numId w:val="3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pinjaman yang </w:t>
            </w:r>
            <w:r w:rsidR="00D23449">
              <w:rPr>
                <w:rFonts w:ascii="Arial" w:hAnsi="Arial" w:cs="Arial"/>
                <w:sz w:val="20"/>
                <w:szCs w:val="20"/>
                <w:lang w:val="en-US"/>
              </w:rPr>
              <w:t xml:space="preserve">terhitung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untuk</w:t>
            </w:r>
            <w:r w:rsidR="00D23449">
              <w:rPr>
                <w:rFonts w:ascii="Arial" w:hAnsi="Arial" w:cs="Arial"/>
                <w:sz w:val="20"/>
                <w:szCs w:val="20"/>
                <w:lang w:val="en-US"/>
              </w:rPr>
              <w:t xml:space="preserve"> tabel Loan History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="00D23449" w:rsidRPr="00571D02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  <w:r w:rsidR="00D23449">
              <w:rPr>
                <w:rFonts w:ascii="Arial" w:hAnsi="Arial" w:cs="Arial"/>
                <w:sz w:val="20"/>
                <w:szCs w:val="20"/>
                <w:lang w:val="en-US"/>
              </w:rPr>
              <w:t xml:space="preserve"> tidak masuk hitungan pada tabel Loan History Exclude E-Commerce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="00D23449" w:rsidRPr="00571D02">
              <w:rPr>
                <w:rFonts w:ascii="Arial" w:hAnsi="Arial" w:cs="Arial"/>
                <w:sz w:val="20"/>
                <w:szCs w:val="20"/>
                <w:lang w:val="en-US"/>
              </w:rPr>
              <w:t xml:space="preserve"> 1 Juta</w:t>
            </w:r>
          </w:p>
          <w:p w14:paraId="2E70DA20" w14:textId="77777777" w:rsidR="00D23449" w:rsidRDefault="00D23449" w:rsidP="00552A6A">
            <w:pPr>
              <w:pStyle w:val="ListParagraph"/>
              <w:numPr>
                <w:ilvl w:val="0"/>
                <w:numId w:val="3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Verifikasi ada</w:t>
            </w:r>
            <w:r w:rsidR="0092495D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ah PASSED/FAILED</w:t>
            </w:r>
          </w:p>
          <w:p w14:paraId="3A6CD837" w14:textId="77777777" w:rsidR="00410F6E" w:rsidRPr="00A23BA0" w:rsidRDefault="00410F6E" w:rsidP="00C808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8B13F6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</w:t>
            </w:r>
            <w:r w:rsidR="009007F4">
              <w:rPr>
                <w:rFonts w:ascii="Arial" w:hAnsi="Arial" w:cs="Arial"/>
                <w:sz w:val="20"/>
                <w:szCs w:val="20"/>
                <w:lang w:val="en-US"/>
              </w:rPr>
              <w:t>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004</w:t>
            </w:r>
          </w:p>
        </w:tc>
      </w:tr>
      <w:tr w:rsidR="00D23449" w:rsidRPr="000356D6" w14:paraId="4EB28B07" w14:textId="77777777" w:rsidTr="00817B45">
        <w:tc>
          <w:tcPr>
            <w:tcW w:w="9464" w:type="dxa"/>
            <w:gridSpan w:val="3"/>
          </w:tcPr>
          <w:p w14:paraId="73E5B736" w14:textId="77777777" w:rsidR="00D23449" w:rsidRPr="002B3079" w:rsidRDefault="00D23449" w:rsidP="00552A6A">
            <w:pPr>
              <w:spacing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History Collateral / Credit Type Untuk Pinjaman Aktif Berusia ≥ 12 bulan (24bln terakhir)</w:t>
            </w:r>
          </w:p>
        </w:tc>
      </w:tr>
      <w:tr w:rsidR="00D23449" w:rsidRPr="000356D6" w14:paraId="719E66A7" w14:textId="77777777" w:rsidTr="00533E57">
        <w:tc>
          <w:tcPr>
            <w:tcW w:w="534" w:type="dxa"/>
          </w:tcPr>
          <w:p w14:paraId="328C617D" w14:textId="77777777" w:rsidR="00D23449" w:rsidRPr="000356D6" w:rsidRDefault="00D23449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4E84B8FF" w14:textId="77777777" w:rsidR="008363EA" w:rsidRDefault="008363EA" w:rsidP="00214939">
            <w:pPr>
              <w:pStyle w:val="ListParagraph"/>
              <w:numPr>
                <w:ilvl w:val="0"/>
                <w:numId w:val="37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koordinasi dengan IT terkait file RBS yang akan di cek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005</w:t>
            </w:r>
          </w:p>
          <w:p w14:paraId="54B9FE81" w14:textId="77777777" w:rsidR="00D23449" w:rsidRPr="008363EA" w:rsidRDefault="00D23449" w:rsidP="00214939">
            <w:pPr>
              <w:pStyle w:val="ListParagraph"/>
              <w:numPr>
                <w:ilvl w:val="0"/>
                <w:numId w:val="37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63EA">
              <w:rPr>
                <w:rFonts w:ascii="Arial" w:hAnsi="Arial" w:cs="Arial"/>
                <w:sz w:val="20"/>
                <w:szCs w:val="20"/>
                <w:lang w:val="en-US"/>
              </w:rPr>
              <w:t>Lakukan pengecekan pada tabel History Collateral / Credit Type Untuk Pinjaman Aktif Berusia ≥ 12 bulan (24bln terakhir)</w:t>
            </w:r>
          </w:p>
        </w:tc>
        <w:tc>
          <w:tcPr>
            <w:tcW w:w="4678" w:type="dxa"/>
          </w:tcPr>
          <w:p w14:paraId="7E657BF8" w14:textId="77777777" w:rsidR="00D23449" w:rsidRDefault="00D23449" w:rsidP="00552A6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nama tabel berubah dari “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History Collateral / C</w:t>
            </w:r>
            <w:r w:rsidR="009007F4">
              <w:rPr>
                <w:rFonts w:ascii="Arial" w:hAnsi="Arial" w:cs="Arial"/>
                <w:sz w:val="20"/>
                <w:szCs w:val="20"/>
                <w:lang w:val="en-US"/>
              </w:rPr>
              <w:t xml:space="preserve">redit Type untuk pinjaman aktif/lunas berusia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≥ 12 bulan (24bln terakhir)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 menjadi “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History Collateral / Credit Type untuk pinjaman aktif berusia ≥ 12 bulan (24bln terakhir)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651C285" w14:textId="77777777" w:rsidR="00D23449" w:rsidRDefault="00D23449" w:rsidP="00552A6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</w:t>
            </w:r>
            <w:r w:rsidR="00F177B4">
              <w:rPr>
                <w:rFonts w:ascii="Arial" w:hAnsi="Arial" w:cs="Arial"/>
                <w:sz w:val="20"/>
                <w:szCs w:val="20"/>
                <w:lang w:val="en-US"/>
              </w:rPr>
              <w:t xml:space="preserve"> field yang ada pada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History Collateral / Credit Type untuk pinjaman aktif berusia ≥ 12 bulan (24bln terakhir)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CR</w:t>
            </w:r>
          </w:p>
          <w:p w14:paraId="59A031AC" w14:textId="77777777" w:rsidR="00410F6E" w:rsidRPr="008D4C0F" w:rsidRDefault="00410F6E" w:rsidP="00C808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perhitungan</w:t>
            </w:r>
            <w:r w:rsidR="006B1494">
              <w:rPr>
                <w:rFonts w:ascii="Arial" w:hAnsi="Arial" w:cs="Arial"/>
                <w:sz w:val="20"/>
                <w:szCs w:val="20"/>
                <w:lang w:val="en-US"/>
              </w:rPr>
              <w:t xml:space="preserve"> pinjaman konsumen atau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005</w:t>
            </w:r>
          </w:p>
        </w:tc>
      </w:tr>
      <w:tr w:rsidR="00D23449" w:rsidRPr="000356D6" w14:paraId="35DEAE0A" w14:textId="77777777" w:rsidTr="00533E57">
        <w:tc>
          <w:tcPr>
            <w:tcW w:w="534" w:type="dxa"/>
          </w:tcPr>
          <w:p w14:paraId="64D50655" w14:textId="77777777" w:rsidR="00D23449" w:rsidRPr="000356D6" w:rsidRDefault="00D23449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5B60D9D9" w14:textId="77777777" w:rsidR="00D23449" w:rsidRPr="008D4C0F" w:rsidRDefault="00D23449" w:rsidP="00552A6A">
            <w:pPr>
              <w:spacing w:after="6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571D02">
              <w:rPr>
                <w:rFonts w:ascii="Arial" w:hAnsi="Arial" w:cs="Arial"/>
                <w:sz w:val="20"/>
                <w:szCs w:val="20"/>
                <w:lang w:val="en-US"/>
              </w:rPr>
              <w:t>Lakukan pengecekan pada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field Modal Kerja atau Kredit Investasi dari Bank dengan agunan rumah/tanah/bangunan (plafon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≥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200 JT)</w:t>
            </w:r>
          </w:p>
        </w:tc>
        <w:tc>
          <w:tcPr>
            <w:tcW w:w="4678" w:type="dxa"/>
          </w:tcPr>
          <w:p w14:paraId="2D92340C" w14:textId="77777777" w:rsidR="00D23449" w:rsidRDefault="0029300F" w:rsidP="00552A6A">
            <w:pPr>
              <w:pStyle w:val="ListParagraph"/>
              <w:numPr>
                <w:ilvl w:val="0"/>
                <w:numId w:val="5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jumlah pinjaman yang masuk ke dalam hitungan adalah pinjaman yang memenuhi keadaan:</w:t>
            </w:r>
          </w:p>
          <w:p w14:paraId="5CE37E82" w14:textId="77777777" w:rsidR="0029300F" w:rsidRDefault="004013A0" w:rsidP="00552A6A">
            <w:pPr>
              <w:pStyle w:val="ListParagraph"/>
              <w:numPr>
                <w:ilvl w:val="0"/>
                <w:numId w:val="21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mengand</w:t>
            </w:r>
            <w:r w:rsidR="0029300F">
              <w:rPr>
                <w:rFonts w:ascii="Arial" w:hAnsi="Arial" w:cs="Arial"/>
                <w:sz w:val="20"/>
                <w:szCs w:val="20"/>
                <w:lang w:val="en-US"/>
              </w:rPr>
              <w:t>ung kata “Bank”/”BPR”/”BPD”</w:t>
            </w:r>
          </w:p>
          <w:p w14:paraId="1E792C60" w14:textId="77777777" w:rsidR="0029300F" w:rsidRDefault="0029300F" w:rsidP="00552A6A">
            <w:pPr>
              <w:pStyle w:val="ListParagraph"/>
              <w:numPr>
                <w:ilvl w:val="0"/>
                <w:numId w:val="21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aktif selama range waktu 24 bulan terakhir</w:t>
            </w:r>
          </w:p>
          <w:p w14:paraId="29A82EFA" w14:textId="77777777" w:rsidR="0029300F" w:rsidRDefault="0029300F" w:rsidP="00552A6A">
            <w:pPr>
              <w:pStyle w:val="ListParagraph"/>
              <w:numPr>
                <w:ilvl w:val="0"/>
                <w:numId w:val="21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 Penggunaannya mengandung kata “Modal Kerja” atau “Investasi”</w:t>
            </w:r>
          </w:p>
          <w:p w14:paraId="341EE6F7" w14:textId="77777777" w:rsidR="0029300F" w:rsidRDefault="0029300F" w:rsidP="00552A6A">
            <w:pPr>
              <w:pStyle w:val="ListParagraph"/>
              <w:numPr>
                <w:ilvl w:val="0"/>
                <w:numId w:val="21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Kondisi pinjaman adalah Fasilitas Aktif</w:t>
            </w:r>
          </w:p>
          <w:p w14:paraId="208F69C6" w14:textId="77777777" w:rsidR="0029300F" w:rsidRDefault="0029300F" w:rsidP="00552A6A">
            <w:pPr>
              <w:pStyle w:val="ListParagraph"/>
              <w:numPr>
                <w:ilvl w:val="0"/>
                <w:numId w:val="21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 Agunan mengandung kata “Rumah” / “Tanah” / “Bangunan” / “Gedung” / “Gudang” / “Hotel”</w:t>
            </w:r>
          </w:p>
          <w:p w14:paraId="38D994D1" w14:textId="77777777" w:rsidR="0029300F" w:rsidRDefault="0029300F" w:rsidP="00552A6A">
            <w:pPr>
              <w:pStyle w:val="ListParagraph"/>
              <w:numPr>
                <w:ilvl w:val="0"/>
                <w:numId w:val="21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Usia Pinjaman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≥ 12 bulan</w:t>
            </w:r>
          </w:p>
          <w:p w14:paraId="0E2EDF22" w14:textId="77777777" w:rsidR="0029300F" w:rsidRDefault="0029300F" w:rsidP="00552A6A">
            <w:pPr>
              <w:pStyle w:val="ListParagraph"/>
              <w:numPr>
                <w:ilvl w:val="0"/>
                <w:numId w:val="21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Nilai Plafon Awal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 xml:space="preserve">≥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 JT</w:t>
            </w:r>
          </w:p>
          <w:p w14:paraId="3732E096" w14:textId="77777777" w:rsidR="00410F6E" w:rsidRPr="00410F6E" w:rsidRDefault="00410F6E" w:rsidP="00C80826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0F6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6B1494"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konsumen atau pasangan </w:t>
            </w:r>
            <w:r w:rsidRPr="00410F6E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dengan </w:t>
            </w:r>
            <w:r w:rsidR="00B4129A">
              <w:rPr>
                <w:rFonts w:ascii="Arial" w:hAnsi="Arial" w:cs="Arial"/>
                <w:sz w:val="20"/>
                <w:szCs w:val="20"/>
                <w:lang w:val="en-US"/>
              </w:rPr>
              <w:t>Matrix</w:t>
            </w:r>
            <w:r w:rsidRPr="00410F6E">
              <w:rPr>
                <w:rFonts w:ascii="Arial" w:hAnsi="Arial" w:cs="Arial"/>
                <w:sz w:val="20"/>
                <w:szCs w:val="20"/>
                <w:lang w:val="en-US"/>
              </w:rPr>
              <w:t xml:space="preserve"> 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C831AE" w:rsidRPr="000356D6" w14:paraId="608D2D60" w14:textId="77777777" w:rsidTr="00533E57">
        <w:tc>
          <w:tcPr>
            <w:tcW w:w="534" w:type="dxa"/>
          </w:tcPr>
          <w:p w14:paraId="3AC77D6A" w14:textId="77777777" w:rsidR="00C831AE" w:rsidRPr="000356D6" w:rsidRDefault="00C831AE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22325CD" w14:textId="77777777" w:rsidR="00C831AE" w:rsidRPr="00571D02" w:rsidRDefault="00C831AE" w:rsidP="00552A6A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pada field KUR dari Bank dengan Agunan Rumah/Tanah/Bangunan</w:t>
            </w:r>
          </w:p>
        </w:tc>
        <w:tc>
          <w:tcPr>
            <w:tcW w:w="4678" w:type="dxa"/>
          </w:tcPr>
          <w:p w14:paraId="696DD83A" w14:textId="77777777" w:rsidR="00C831AE" w:rsidRDefault="00C831AE" w:rsidP="00552A6A">
            <w:pPr>
              <w:pStyle w:val="ListParagraph"/>
              <w:numPr>
                <w:ilvl w:val="0"/>
                <w:numId w:val="2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jumlah pinjaman yang masuk ke dalam hitungan adalah pinjaman yang memenuhi keadaan:</w:t>
            </w:r>
          </w:p>
          <w:p w14:paraId="360D1019" w14:textId="77777777" w:rsidR="00C831AE" w:rsidRDefault="00C831AE" w:rsidP="00552A6A">
            <w:pPr>
              <w:pStyle w:val="ListParagraph"/>
              <w:numPr>
                <w:ilvl w:val="0"/>
                <w:numId w:val="23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Pelapor </w:t>
            </w:r>
            <w:r w:rsidR="004013A0">
              <w:rPr>
                <w:rFonts w:ascii="Arial" w:hAnsi="Arial" w:cs="Arial"/>
                <w:sz w:val="20"/>
                <w:szCs w:val="20"/>
                <w:lang w:val="en-US"/>
              </w:rPr>
              <w:t>mengandung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kata “Bank”/”BPR”/”BPD”</w:t>
            </w:r>
          </w:p>
          <w:p w14:paraId="2E2F5F8E" w14:textId="77777777" w:rsidR="00C831AE" w:rsidRDefault="00C831AE" w:rsidP="00552A6A">
            <w:pPr>
              <w:pStyle w:val="ListParagraph"/>
              <w:numPr>
                <w:ilvl w:val="0"/>
                <w:numId w:val="23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aktif selama range waktu 24 bulan terakhir</w:t>
            </w:r>
          </w:p>
          <w:p w14:paraId="6A71A792" w14:textId="77777777" w:rsidR="00C831AE" w:rsidRDefault="00C831AE" w:rsidP="00552A6A">
            <w:pPr>
              <w:pStyle w:val="ListParagraph"/>
              <w:numPr>
                <w:ilvl w:val="0"/>
                <w:numId w:val="23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 xml:space="preserve">Kredit Program Pemerintah mengandung kata “Kredit Usaha Rakyat” </w:t>
            </w:r>
          </w:p>
          <w:p w14:paraId="253675D7" w14:textId="77777777" w:rsidR="00C831AE" w:rsidRPr="00C831AE" w:rsidRDefault="00C831AE" w:rsidP="00552A6A">
            <w:pPr>
              <w:pStyle w:val="ListParagraph"/>
              <w:numPr>
                <w:ilvl w:val="0"/>
                <w:numId w:val="23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>Kondisi pinjaman adalah Fasilitas Aktif</w:t>
            </w:r>
          </w:p>
          <w:p w14:paraId="35537EDD" w14:textId="77777777" w:rsidR="00C831AE" w:rsidRDefault="00C831AE" w:rsidP="00552A6A">
            <w:pPr>
              <w:pStyle w:val="ListParagraph"/>
              <w:numPr>
                <w:ilvl w:val="0"/>
                <w:numId w:val="23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enis Agunan mengandung kata “Rumah” / “Tanah” / “Bangunan” / “Gedung” / “Gudang” / “Hotel”</w:t>
            </w:r>
          </w:p>
          <w:p w14:paraId="5F36C23E" w14:textId="77777777" w:rsidR="00C831AE" w:rsidRDefault="00C831AE" w:rsidP="00552A6A">
            <w:pPr>
              <w:pStyle w:val="ListParagraph"/>
              <w:numPr>
                <w:ilvl w:val="0"/>
                <w:numId w:val="23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Usia Pinjaman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≥ 12 bulan</w:t>
            </w:r>
          </w:p>
          <w:p w14:paraId="52C6BC2F" w14:textId="77777777" w:rsidR="00C831AE" w:rsidRDefault="00C831AE" w:rsidP="00552A6A">
            <w:pPr>
              <w:pStyle w:val="ListParagraph"/>
              <w:numPr>
                <w:ilvl w:val="0"/>
                <w:numId w:val="23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>Nilai Plafon Awal ≥ 200 JT</w:t>
            </w:r>
          </w:p>
          <w:p w14:paraId="2D2E33FD" w14:textId="77777777" w:rsidR="00410F6E" w:rsidRPr="00410F6E" w:rsidRDefault="00410F6E" w:rsidP="00C8082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0F6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6B1494">
              <w:rPr>
                <w:rFonts w:ascii="Arial" w:hAnsi="Arial" w:cs="Arial"/>
                <w:sz w:val="20"/>
                <w:szCs w:val="20"/>
                <w:lang w:val="en-US"/>
              </w:rPr>
              <w:t>pinjaman konsumen atau pasangan sesuai</w:t>
            </w:r>
            <w:r w:rsidRPr="00410F6E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Matrix 005</w:t>
            </w:r>
          </w:p>
        </w:tc>
      </w:tr>
      <w:tr w:rsidR="00C831AE" w:rsidRPr="000356D6" w14:paraId="0B0BD2E8" w14:textId="77777777" w:rsidTr="00533E57">
        <w:tc>
          <w:tcPr>
            <w:tcW w:w="534" w:type="dxa"/>
          </w:tcPr>
          <w:p w14:paraId="2312AC1F" w14:textId="77777777" w:rsidR="00C831AE" w:rsidRPr="000356D6" w:rsidRDefault="00C831AE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E61D87C" w14:textId="77777777" w:rsidR="00C831AE" w:rsidRPr="00571D02" w:rsidRDefault="00C831AE" w:rsidP="00552A6A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pengecekan pada field KPR dari Bank (plafon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≥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200 JT )</w:t>
            </w:r>
          </w:p>
        </w:tc>
        <w:tc>
          <w:tcPr>
            <w:tcW w:w="4678" w:type="dxa"/>
          </w:tcPr>
          <w:p w14:paraId="2ABAE1DE" w14:textId="77777777" w:rsidR="00C831AE" w:rsidRDefault="00C831AE" w:rsidP="00552A6A">
            <w:pPr>
              <w:pStyle w:val="ListParagraph"/>
              <w:numPr>
                <w:ilvl w:val="0"/>
                <w:numId w:val="25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jumlah pinjaman yang masuk ke dalam hitungan adalah pinjaman yang memenuhi keadaan:</w:t>
            </w:r>
          </w:p>
          <w:p w14:paraId="5E77CCCD" w14:textId="77777777" w:rsidR="00C831AE" w:rsidRDefault="00C831AE" w:rsidP="00552A6A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Pelapor </w:t>
            </w:r>
            <w:r w:rsidR="004013A0">
              <w:rPr>
                <w:rFonts w:ascii="Arial" w:hAnsi="Arial" w:cs="Arial"/>
                <w:sz w:val="20"/>
                <w:szCs w:val="20"/>
                <w:lang w:val="en-US"/>
              </w:rPr>
              <w:t>mengandung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kata “Bank”/”BPR”/”BPD”</w:t>
            </w:r>
          </w:p>
          <w:p w14:paraId="34F8B56E" w14:textId="77777777" w:rsidR="00C831AE" w:rsidRDefault="00C831AE" w:rsidP="00552A6A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aktif selama range waktu 24 bulan terakhir</w:t>
            </w:r>
          </w:p>
          <w:p w14:paraId="44551873" w14:textId="77777777" w:rsidR="00C831AE" w:rsidRDefault="00C831AE" w:rsidP="00552A6A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 Penggunaannya</w:t>
            </w: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 xml:space="preserve"> mengandung kata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Konsumsi</w:t>
            </w: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F97C54D" w14:textId="77777777" w:rsidR="00C831AE" w:rsidRPr="00C831AE" w:rsidRDefault="00C831AE" w:rsidP="00552A6A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>Kondisi pinjaman adalah Fasilitas Aktif</w:t>
            </w:r>
          </w:p>
          <w:p w14:paraId="4C78E66D" w14:textId="77777777" w:rsidR="00C831AE" w:rsidRDefault="00C831AE" w:rsidP="00552A6A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enis Agunan mengandung kata “Rumah” / “Apartemen”</w:t>
            </w:r>
          </w:p>
          <w:p w14:paraId="552CBA10" w14:textId="77777777" w:rsidR="00C831AE" w:rsidRDefault="00C831AE" w:rsidP="00552A6A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Usia Pinjaman </w:t>
            </w:r>
            <w:r w:rsidRPr="007A25B7">
              <w:rPr>
                <w:rFonts w:ascii="Arial" w:hAnsi="Arial" w:cs="Arial"/>
                <w:sz w:val="20"/>
                <w:szCs w:val="20"/>
                <w:lang w:val="en-US"/>
              </w:rPr>
              <w:t>≥ 12 bulan</w:t>
            </w:r>
          </w:p>
          <w:p w14:paraId="2FEAE92E" w14:textId="77777777" w:rsidR="00C831AE" w:rsidRDefault="00C831AE" w:rsidP="00552A6A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1AE">
              <w:rPr>
                <w:rFonts w:ascii="Arial" w:hAnsi="Arial" w:cs="Arial"/>
                <w:sz w:val="20"/>
                <w:szCs w:val="20"/>
                <w:lang w:val="en-US"/>
              </w:rPr>
              <w:t>Nilai Plafon Awal ≥ 200 JT</w:t>
            </w:r>
          </w:p>
          <w:p w14:paraId="62005CBB" w14:textId="77777777" w:rsidR="00410F6E" w:rsidRDefault="00410F6E" w:rsidP="00C8082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10F6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perhitungan </w:t>
            </w:r>
            <w:r w:rsidR="006B1494">
              <w:rPr>
                <w:rFonts w:ascii="Arial" w:hAnsi="Arial" w:cs="Arial"/>
                <w:sz w:val="20"/>
                <w:szCs w:val="20"/>
                <w:lang w:val="en-US"/>
              </w:rPr>
              <w:t>pinjaman konsumen atau pasangan sesuai</w:t>
            </w:r>
            <w:r w:rsidRPr="00410F6E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Matrix 005</w:t>
            </w:r>
          </w:p>
          <w:p w14:paraId="42F255AA" w14:textId="77777777" w:rsidR="00C80826" w:rsidRDefault="00C80826" w:rsidP="00C80826">
            <w:pPr>
              <w:pStyle w:val="ListParagraph"/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CD2B87" w14:textId="77777777" w:rsidR="00C80826" w:rsidRPr="00410F6E" w:rsidRDefault="00C80826" w:rsidP="00C80826">
            <w:pPr>
              <w:pStyle w:val="ListParagraph"/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52A6A" w:rsidRPr="000356D6" w14:paraId="1B4FE20E" w14:textId="77777777" w:rsidTr="008B13F6">
        <w:tc>
          <w:tcPr>
            <w:tcW w:w="9464" w:type="dxa"/>
            <w:gridSpan w:val="3"/>
          </w:tcPr>
          <w:p w14:paraId="5FA6C13B" w14:textId="77777777" w:rsidR="00552A6A" w:rsidRDefault="00552A6A" w:rsidP="00552A6A">
            <w:pPr>
              <w:pStyle w:val="ListParagraph"/>
              <w:spacing w:after="60" w:line="240" w:lineRule="auto"/>
              <w:ind w:left="31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Detail</w:t>
            </w:r>
          </w:p>
        </w:tc>
      </w:tr>
      <w:tr w:rsidR="00552A6A" w:rsidRPr="000356D6" w14:paraId="41698913" w14:textId="77777777" w:rsidTr="00533E57">
        <w:tc>
          <w:tcPr>
            <w:tcW w:w="534" w:type="dxa"/>
          </w:tcPr>
          <w:p w14:paraId="62A002F5" w14:textId="77777777" w:rsidR="00552A6A" w:rsidRPr="000356D6" w:rsidRDefault="00552A6A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2F9E62F9" w14:textId="77777777" w:rsidR="00552A6A" w:rsidRDefault="00552A6A" w:rsidP="00214939">
            <w:pPr>
              <w:pStyle w:val="ListParagraph"/>
              <w:numPr>
                <w:ilvl w:val="0"/>
                <w:numId w:val="4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koordinasi dengan IT terkait file RBS CS New Car </w:t>
            </w:r>
          </w:p>
          <w:p w14:paraId="6A47A87F" w14:textId="77777777" w:rsidR="00552A6A" w:rsidRPr="00552A6A" w:rsidRDefault="00552A6A" w:rsidP="00214939">
            <w:pPr>
              <w:pStyle w:val="ListParagraph"/>
              <w:numPr>
                <w:ilvl w:val="0"/>
                <w:numId w:val="42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2A6A">
              <w:rPr>
                <w:rFonts w:ascii="Arial" w:hAnsi="Arial" w:cs="Arial"/>
                <w:sz w:val="20"/>
                <w:szCs w:val="20"/>
                <w:lang w:val="en-US"/>
              </w:rPr>
              <w:t>Lakukan pengecekan urutan Detail data pinjaman pada RBS CS New Car</w:t>
            </w:r>
          </w:p>
        </w:tc>
        <w:tc>
          <w:tcPr>
            <w:tcW w:w="4678" w:type="dxa"/>
          </w:tcPr>
          <w:p w14:paraId="5A17F943" w14:textId="77777777" w:rsidR="00552A6A" w:rsidRDefault="00552A6A" w:rsidP="00552A6A">
            <w:pPr>
              <w:pStyle w:val="ListParagraph"/>
              <w:numPr>
                <w:ilvl w:val="0"/>
                <w:numId w:val="24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urutan data pinjaman:</w:t>
            </w:r>
          </w:p>
          <w:p w14:paraId="64C2531C" w14:textId="77777777" w:rsidR="00552A6A" w:rsidRDefault="00552A6A" w:rsidP="00552A6A">
            <w:pPr>
              <w:pStyle w:val="ListParagraph"/>
              <w:numPr>
                <w:ilvl w:val="0"/>
                <w:numId w:val="29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E25597">
              <w:rPr>
                <w:rFonts w:ascii="Arial" w:hAnsi="Arial" w:cs="Arial"/>
                <w:sz w:val="20"/>
                <w:szCs w:val="20"/>
                <w:lang w:val="en-US"/>
              </w:rPr>
              <w:t>injaman dari pelapor BCA Finance, PT. dengan kolektibilitas terburuk (24 bulan terakhir) = Coll 5 berada paling kiri,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dilanjutkan dengan</w:t>
            </w:r>
          </w:p>
          <w:p w14:paraId="0DFB35DD" w14:textId="77777777" w:rsidR="00552A6A" w:rsidRPr="00127181" w:rsidRDefault="00552A6A" w:rsidP="00552A6A">
            <w:pPr>
              <w:pStyle w:val="ListParagraph"/>
              <w:numPr>
                <w:ilvl w:val="0"/>
                <w:numId w:val="29"/>
              </w:num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Sorting data by nilai Plafond Awal terbesar lalu dilanjutkan s</w:t>
            </w:r>
            <w:r w:rsidRPr="00127181">
              <w:rPr>
                <w:rFonts w:ascii="Arial" w:hAnsi="Arial" w:cs="Arial"/>
                <w:sz w:val="20"/>
                <w:szCs w:val="20"/>
                <w:lang w:val="en-US"/>
              </w:rPr>
              <w:t xml:space="preserve">orting data by Kolektibilitas terburuk (24 bulan terakhir) untuk pinjaman selain E-Commerce dengan plafond awal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127181">
              <w:rPr>
                <w:rFonts w:ascii="Arial" w:hAnsi="Arial" w:cs="Arial"/>
                <w:sz w:val="20"/>
                <w:szCs w:val="20"/>
                <w:lang w:val="en-US"/>
              </w:rPr>
              <w:t xml:space="preserve"> 1 JT,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lalu dilanjutkan dengan</w:t>
            </w:r>
          </w:p>
          <w:p w14:paraId="794E06D8" w14:textId="77777777" w:rsidR="00552A6A" w:rsidRPr="0092495D" w:rsidRDefault="00552A6A" w:rsidP="00C8082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Sorting data by nilai Plafond Awal Terbesar lalu dilanjutkan sorting by Kolektibilitas terburuk (24 bulan terakhir) untuk pinjaman E-Commerce dengan plafond awal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127181">
              <w:rPr>
                <w:rFonts w:ascii="Arial" w:hAnsi="Arial" w:cs="Arial"/>
                <w:sz w:val="20"/>
                <w:szCs w:val="20"/>
                <w:lang w:val="en-US"/>
              </w:rPr>
              <w:t xml:space="preserve"> 1 JT</w:t>
            </w:r>
          </w:p>
        </w:tc>
      </w:tr>
      <w:tr w:rsidR="00552A6A" w:rsidRPr="000356D6" w14:paraId="2BBDCC1A" w14:textId="77777777" w:rsidTr="00533E57">
        <w:tc>
          <w:tcPr>
            <w:tcW w:w="534" w:type="dxa"/>
          </w:tcPr>
          <w:p w14:paraId="08BC7A71" w14:textId="77777777" w:rsidR="00552A6A" w:rsidRPr="000356D6" w:rsidRDefault="00552A6A" w:rsidP="00552A6A">
            <w:pPr>
              <w:pStyle w:val="ListParagraph"/>
              <w:numPr>
                <w:ilvl w:val="0"/>
                <w:numId w:val="1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41B2010A" w14:textId="77777777" w:rsidR="00552A6A" w:rsidRDefault="00552A6A" w:rsidP="00214939">
            <w:pPr>
              <w:pStyle w:val="ListParagraph"/>
              <w:numPr>
                <w:ilvl w:val="0"/>
                <w:numId w:val="41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1630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terkait file RBS CS Used Car dan KKB DS </w:t>
            </w:r>
          </w:p>
          <w:p w14:paraId="64DEBB1E" w14:textId="77777777" w:rsidR="00552A6A" w:rsidRPr="00FF1630" w:rsidRDefault="00552A6A" w:rsidP="00C80826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pengecekan urutan Detail data pinjaman pada RBS Used car dan KKB DS</w:t>
            </w:r>
          </w:p>
        </w:tc>
        <w:tc>
          <w:tcPr>
            <w:tcW w:w="4678" w:type="dxa"/>
          </w:tcPr>
          <w:p w14:paraId="4FBD499C" w14:textId="77777777" w:rsidR="00552A6A" w:rsidRPr="00C82618" w:rsidRDefault="00552A6A" w:rsidP="008B13F6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urutan Detail data</w:t>
            </w:r>
            <w:r w:rsidR="006B1494">
              <w:rPr>
                <w:rFonts w:ascii="Arial" w:hAnsi="Arial" w:cs="Arial"/>
                <w:sz w:val="20"/>
                <w:szCs w:val="20"/>
                <w:lang w:val="en-US"/>
              </w:rPr>
              <w:t xml:space="preserve"> RBS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CS Used Car dan KKB DS tidak mengikuti urutan </w:t>
            </w:r>
            <w:r w:rsidR="006B1494">
              <w:rPr>
                <w:rFonts w:ascii="Arial" w:hAnsi="Arial" w:cs="Arial"/>
                <w:sz w:val="20"/>
                <w:szCs w:val="20"/>
                <w:lang w:val="en-US"/>
              </w:rPr>
              <w:t xml:space="preserve">RBS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CS New Car</w:t>
            </w:r>
          </w:p>
        </w:tc>
      </w:tr>
    </w:tbl>
    <w:p w14:paraId="2B4BC089" w14:textId="77777777" w:rsidR="00915A5C" w:rsidRDefault="00915A5C" w:rsidP="00533E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4261F5D" w14:textId="77777777" w:rsidR="00533E57" w:rsidRDefault="00533E57" w:rsidP="00533E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83839E1" w14:textId="77777777" w:rsidR="00A26BFF" w:rsidRDefault="00A26BF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  <w:sectPr w:rsidR="00A26BFF" w:rsidSect="00C4010A">
          <w:headerReference w:type="default" r:id="rId8"/>
          <w:footerReference w:type="default" r:id="rId9"/>
          <w:pgSz w:w="11906" w:h="16838" w:code="9"/>
          <w:pgMar w:top="426" w:right="1077" w:bottom="851" w:left="1077" w:header="421" w:footer="709" w:gutter="0"/>
          <w:cols w:space="708"/>
          <w:docGrid w:linePitch="360"/>
        </w:sectPr>
      </w:pPr>
    </w:p>
    <w:p w14:paraId="10112BAE" w14:textId="77777777" w:rsidR="00A26BFF" w:rsidRPr="00F253F0" w:rsidRDefault="00A26BFF" w:rsidP="00F253F0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Matrix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00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>1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>Skenario Tabel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D02FC6">
        <w:rPr>
          <w:rFonts w:ascii="Arial" w:hAnsi="Arial" w:cs="Arial"/>
          <w:b/>
          <w:sz w:val="20"/>
          <w:szCs w:val="20"/>
          <w:lang w:val="en-US"/>
        </w:rPr>
        <w:t xml:space="preserve">Loan History E-Commerce 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n-US"/>
          </w:rPr>
          <m:t>≤</m:t>
        </m:r>
      </m:oMath>
      <w:r w:rsidRPr="00D02FC6">
        <w:rPr>
          <w:rFonts w:ascii="Arial" w:hAnsi="Arial" w:cs="Arial"/>
          <w:b/>
          <w:sz w:val="20"/>
          <w:szCs w:val="20"/>
          <w:lang w:val="en-US"/>
        </w:rPr>
        <w:t xml:space="preserve"> 1 Juta</w:t>
      </w:r>
      <w:r w:rsidR="007A7BDC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7DC57BDD" w14:textId="77777777" w:rsidR="00511B6F" w:rsidRDefault="00511B6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530" w:type="dxa"/>
        <w:tblLook w:val="04A0" w:firstRow="1" w:lastRow="0" w:firstColumn="1" w:lastColumn="0" w:noHBand="0" w:noVBand="1"/>
      </w:tblPr>
      <w:tblGrid>
        <w:gridCol w:w="571"/>
        <w:gridCol w:w="1112"/>
        <w:gridCol w:w="1336"/>
        <w:gridCol w:w="995"/>
        <w:gridCol w:w="1840"/>
        <w:gridCol w:w="1406"/>
        <w:gridCol w:w="648"/>
        <w:gridCol w:w="620"/>
        <w:gridCol w:w="676"/>
        <w:gridCol w:w="3166"/>
        <w:gridCol w:w="1824"/>
      </w:tblGrid>
      <w:tr w:rsidR="004975B4" w14:paraId="06BBA550" w14:textId="77777777" w:rsidTr="00962088">
        <w:trPr>
          <w:tblHeader/>
        </w:trPr>
        <w:tc>
          <w:tcPr>
            <w:tcW w:w="571" w:type="dxa"/>
            <w:vMerge w:val="restart"/>
            <w:shd w:val="clear" w:color="auto" w:fill="B8CCE4" w:themeFill="accent1" w:themeFillTint="66"/>
            <w:vAlign w:val="center"/>
          </w:tcPr>
          <w:p w14:paraId="1C2DBC55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112" w:type="dxa"/>
            <w:vMerge w:val="restart"/>
            <w:shd w:val="clear" w:color="auto" w:fill="B8CCE4" w:themeFill="accent1" w:themeFillTint="66"/>
            <w:vAlign w:val="center"/>
          </w:tcPr>
          <w:p w14:paraId="219EC3DA" w14:textId="77777777" w:rsidR="004975B4" w:rsidRPr="00127181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2718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Range Waktu Pinjaman</w:t>
            </w:r>
            <w:r w:rsidR="007738BE" w:rsidRPr="0012718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24 Bulan Terakhir</w:t>
            </w:r>
          </w:p>
        </w:tc>
        <w:tc>
          <w:tcPr>
            <w:tcW w:w="1336" w:type="dxa"/>
            <w:vMerge w:val="restart"/>
            <w:shd w:val="clear" w:color="auto" w:fill="B8CCE4" w:themeFill="accent1" w:themeFillTint="66"/>
            <w:vAlign w:val="center"/>
          </w:tcPr>
          <w:p w14:paraId="62CC33CC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Banyak Hari Tunggakan (Overdue)</w:t>
            </w:r>
          </w:p>
        </w:tc>
        <w:tc>
          <w:tcPr>
            <w:tcW w:w="995" w:type="dxa"/>
            <w:vMerge w:val="restart"/>
            <w:shd w:val="clear" w:color="auto" w:fill="B8CCE4" w:themeFill="accent1" w:themeFillTint="66"/>
            <w:vAlign w:val="center"/>
          </w:tcPr>
          <w:p w14:paraId="4EEBFC64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Kualitas</w:t>
            </w:r>
          </w:p>
        </w:tc>
        <w:tc>
          <w:tcPr>
            <w:tcW w:w="1840" w:type="dxa"/>
            <w:vMerge w:val="restart"/>
            <w:shd w:val="clear" w:color="auto" w:fill="B8CCE4" w:themeFill="accent1" w:themeFillTint="66"/>
            <w:vAlign w:val="center"/>
          </w:tcPr>
          <w:p w14:paraId="4E3E55A7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Status Pinjaman</w:t>
            </w:r>
          </w:p>
        </w:tc>
        <w:tc>
          <w:tcPr>
            <w:tcW w:w="1406" w:type="dxa"/>
            <w:vMerge w:val="restart"/>
            <w:shd w:val="clear" w:color="auto" w:fill="B8CCE4" w:themeFill="accent1" w:themeFillTint="66"/>
            <w:vAlign w:val="center"/>
          </w:tcPr>
          <w:p w14:paraId="4868D2E4" w14:textId="77777777" w:rsidR="004975B4" w:rsidRPr="00D454C4" w:rsidRDefault="007738BE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454C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Sesuai dengan pelapor yang ada di CR</w:t>
            </w:r>
          </w:p>
        </w:tc>
        <w:tc>
          <w:tcPr>
            <w:tcW w:w="1944" w:type="dxa"/>
            <w:gridSpan w:val="3"/>
            <w:shd w:val="clear" w:color="auto" w:fill="B8CCE4" w:themeFill="accent1" w:themeFillTint="66"/>
            <w:vAlign w:val="center"/>
          </w:tcPr>
          <w:p w14:paraId="786F4BE4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Plafond Awal</w:t>
            </w:r>
          </w:p>
        </w:tc>
        <w:tc>
          <w:tcPr>
            <w:tcW w:w="3166" w:type="dxa"/>
            <w:vMerge w:val="restart"/>
            <w:shd w:val="clear" w:color="auto" w:fill="B8CCE4" w:themeFill="accent1" w:themeFillTint="66"/>
            <w:vAlign w:val="center"/>
          </w:tcPr>
          <w:p w14:paraId="60BF6C94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Hasil Yang diharapkan (Masuk ke perhitungan tabel </w:t>
            </w:r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Loan History E-Commerce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1 Juta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824" w:type="dxa"/>
            <w:vMerge w:val="restart"/>
            <w:shd w:val="clear" w:color="auto" w:fill="B8CCE4" w:themeFill="accent1" w:themeFillTint="66"/>
            <w:vAlign w:val="center"/>
          </w:tcPr>
          <w:p w14:paraId="2AB54242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Field</w:t>
            </w:r>
          </w:p>
        </w:tc>
      </w:tr>
      <w:tr w:rsidR="004975B4" w14:paraId="0EB1159C" w14:textId="77777777" w:rsidTr="00962088">
        <w:trPr>
          <w:tblHeader/>
        </w:trPr>
        <w:tc>
          <w:tcPr>
            <w:tcW w:w="571" w:type="dxa"/>
            <w:vMerge/>
            <w:shd w:val="clear" w:color="auto" w:fill="B8CCE4" w:themeFill="accent1" w:themeFillTint="66"/>
            <w:vAlign w:val="center"/>
          </w:tcPr>
          <w:p w14:paraId="67C19E8A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Merge/>
            <w:shd w:val="clear" w:color="auto" w:fill="B8CCE4" w:themeFill="accent1" w:themeFillTint="66"/>
            <w:vAlign w:val="center"/>
          </w:tcPr>
          <w:p w14:paraId="09EC01FB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36" w:type="dxa"/>
            <w:vMerge/>
            <w:shd w:val="clear" w:color="auto" w:fill="B8CCE4" w:themeFill="accent1" w:themeFillTint="66"/>
            <w:vAlign w:val="center"/>
          </w:tcPr>
          <w:p w14:paraId="3E14B899" w14:textId="77777777" w:rsidR="004975B4" w:rsidRPr="00110F97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vMerge/>
            <w:shd w:val="clear" w:color="auto" w:fill="B8CCE4" w:themeFill="accent1" w:themeFillTint="66"/>
            <w:vAlign w:val="center"/>
          </w:tcPr>
          <w:p w14:paraId="3BFAAB2F" w14:textId="77777777" w:rsidR="004975B4" w:rsidRPr="00B30785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0" w:type="dxa"/>
            <w:vMerge/>
            <w:shd w:val="clear" w:color="auto" w:fill="B8CCE4" w:themeFill="accent1" w:themeFillTint="66"/>
            <w:vAlign w:val="center"/>
          </w:tcPr>
          <w:p w14:paraId="1A860F9B" w14:textId="77777777" w:rsidR="004975B4" w:rsidRPr="00D473B1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406" w:type="dxa"/>
            <w:vMerge/>
            <w:shd w:val="clear" w:color="auto" w:fill="B8CCE4" w:themeFill="accent1" w:themeFillTint="66"/>
            <w:vAlign w:val="center"/>
          </w:tcPr>
          <w:p w14:paraId="24116582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48" w:type="dxa"/>
            <w:shd w:val="clear" w:color="auto" w:fill="B8CCE4" w:themeFill="accent1" w:themeFillTint="66"/>
            <w:vAlign w:val="center"/>
          </w:tcPr>
          <w:p w14:paraId="4A6FE88B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 1 JT</w:t>
            </w:r>
          </w:p>
        </w:tc>
        <w:tc>
          <w:tcPr>
            <w:tcW w:w="620" w:type="dxa"/>
            <w:shd w:val="clear" w:color="auto" w:fill="B8CCE4" w:themeFill="accent1" w:themeFillTint="66"/>
            <w:vAlign w:val="center"/>
          </w:tcPr>
          <w:p w14:paraId="4238FECD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= 1 JT</w:t>
            </w:r>
          </w:p>
        </w:tc>
        <w:tc>
          <w:tcPr>
            <w:tcW w:w="676" w:type="dxa"/>
            <w:shd w:val="clear" w:color="auto" w:fill="B8CCE4" w:themeFill="accent1" w:themeFillTint="66"/>
            <w:vAlign w:val="center"/>
          </w:tcPr>
          <w:p w14:paraId="1F93E44D" w14:textId="77777777" w:rsidR="004975B4" w:rsidRPr="00D473B1" w:rsidRDefault="004975B4" w:rsidP="004975B4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&gt;</m:t>
              </m:r>
            </m:oMath>
            <w:r w:rsidRPr="0024146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1 JT</w:t>
            </w:r>
          </w:p>
        </w:tc>
        <w:tc>
          <w:tcPr>
            <w:tcW w:w="3166" w:type="dxa"/>
            <w:vMerge/>
            <w:shd w:val="clear" w:color="auto" w:fill="B8CCE4" w:themeFill="accent1" w:themeFillTint="66"/>
            <w:vAlign w:val="center"/>
          </w:tcPr>
          <w:p w14:paraId="07AA320C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24" w:type="dxa"/>
            <w:vMerge/>
            <w:shd w:val="clear" w:color="auto" w:fill="B8CCE4" w:themeFill="accent1" w:themeFillTint="66"/>
            <w:vAlign w:val="center"/>
          </w:tcPr>
          <w:p w14:paraId="274EA232" w14:textId="77777777" w:rsidR="004975B4" w:rsidRDefault="004975B4" w:rsidP="004975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975B4" w14:paraId="26A74F44" w14:textId="77777777" w:rsidTr="009E1043">
        <w:tc>
          <w:tcPr>
            <w:tcW w:w="571" w:type="dxa"/>
            <w:vAlign w:val="center"/>
          </w:tcPr>
          <w:p w14:paraId="3A96B30D" w14:textId="77777777" w:rsidR="004975B4" w:rsidRPr="007738BE" w:rsidRDefault="004975B4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25FC819" w14:textId="77777777" w:rsidR="004975B4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F8C40C5" w14:textId="77777777" w:rsidR="004975B4" w:rsidRPr="00110F97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729DAFA9" w14:textId="77777777" w:rsidR="004975B4" w:rsidRPr="00B30785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2668EE64" w14:textId="77777777" w:rsidR="004975B4" w:rsidRPr="00D473B1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228E3FE2" w14:textId="77777777" w:rsidR="004975B4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6357481" w14:textId="77777777" w:rsidR="004975B4" w:rsidRPr="00B30785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0BC34392" w14:textId="77777777" w:rsidR="004975B4" w:rsidRPr="00B30785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5D03EF2F" w14:textId="77777777" w:rsidR="004975B4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AFBD249" w14:textId="77777777" w:rsidR="004975B4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29BF3029" w14:textId="77777777" w:rsidR="004975B4" w:rsidRDefault="004975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4650E" w14:paraId="0F7BFFA9" w14:textId="77777777" w:rsidTr="009E1043">
        <w:tc>
          <w:tcPr>
            <w:tcW w:w="571" w:type="dxa"/>
            <w:vAlign w:val="center"/>
          </w:tcPr>
          <w:p w14:paraId="7B98AA48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AC99068" w14:textId="77777777" w:rsidR="0024650E" w:rsidRDefault="0024650E" w:rsidP="009E1043">
            <w:pPr>
              <w:spacing w:after="0"/>
              <w:jc w:val="center"/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1B5B030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0234E314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41F82E3D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6912A7F0" w14:textId="77777777" w:rsidR="0024650E" w:rsidRDefault="0024650E" w:rsidP="009E1043">
            <w:pPr>
              <w:spacing w:after="0"/>
              <w:jc w:val="center"/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BC18180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991C0C7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079D4B64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861FE8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226ECB5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4650E" w14:paraId="35422FAC" w14:textId="77777777" w:rsidTr="009E1043">
        <w:tc>
          <w:tcPr>
            <w:tcW w:w="571" w:type="dxa"/>
            <w:vAlign w:val="center"/>
          </w:tcPr>
          <w:p w14:paraId="230BA035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00DD25F" w14:textId="77777777" w:rsidR="0024650E" w:rsidRDefault="0024650E" w:rsidP="009E1043">
            <w:pPr>
              <w:spacing w:after="0"/>
              <w:jc w:val="center"/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D4C3411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6F765ACC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2A86303C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78F52577" w14:textId="77777777" w:rsidR="0024650E" w:rsidRDefault="0024650E" w:rsidP="009E1043">
            <w:pPr>
              <w:spacing w:after="0"/>
              <w:jc w:val="center"/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FAB44DB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187D84DD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25EDD24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2C56732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0B8CD7DF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4650E" w14:paraId="736AFE31" w14:textId="77777777" w:rsidTr="009E1043">
        <w:tc>
          <w:tcPr>
            <w:tcW w:w="571" w:type="dxa"/>
            <w:vAlign w:val="center"/>
          </w:tcPr>
          <w:p w14:paraId="472BB306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27FC957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B5BF87B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0258537D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11879CDB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1A994B1D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5E361F1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F311C2F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1A133BC6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EE8E8C7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8370FE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4650E" w14:paraId="3223F743" w14:textId="77777777" w:rsidTr="009E1043">
        <w:tc>
          <w:tcPr>
            <w:tcW w:w="571" w:type="dxa"/>
            <w:vAlign w:val="center"/>
          </w:tcPr>
          <w:p w14:paraId="6AA68AD2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2287F38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6A55485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7FA84F99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7702A640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3BB0E740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CA461C9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9482634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7FEE459F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72F1CF75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41B0AE85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02618261" w14:textId="77777777" w:rsidTr="009E1043">
        <w:tc>
          <w:tcPr>
            <w:tcW w:w="571" w:type="dxa"/>
            <w:vAlign w:val="center"/>
          </w:tcPr>
          <w:p w14:paraId="28D1A21A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D449458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AFB9FBB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422B7F68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19C394A5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7F2A4BF0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4B039C4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7A4C62E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1753B279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00F284AF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2D8CDF1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42E92DD4" w14:textId="77777777" w:rsidTr="009E1043">
        <w:tc>
          <w:tcPr>
            <w:tcW w:w="571" w:type="dxa"/>
            <w:vAlign w:val="center"/>
          </w:tcPr>
          <w:p w14:paraId="71D36A93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6AC711B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07BF259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1E0D1C7F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780AF7A5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57CB6808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162D4BF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3788750F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08FF99D8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50BD9B54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14FCD7A2" w14:textId="77777777" w:rsidR="0024650E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</w:p>
        </w:tc>
      </w:tr>
      <w:tr w:rsidR="0024650E" w14:paraId="69F1ECAC" w14:textId="77777777" w:rsidTr="009E1043">
        <w:tc>
          <w:tcPr>
            <w:tcW w:w="571" w:type="dxa"/>
            <w:vAlign w:val="center"/>
          </w:tcPr>
          <w:p w14:paraId="068FFEE7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D329213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81AB88B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34269DF0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4885DA53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52158FB2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0368EEF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816368C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37377CE4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6BEFD1C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4801038C" w14:textId="77777777" w:rsidR="0024650E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</w:p>
        </w:tc>
      </w:tr>
      <w:tr w:rsidR="0024650E" w14:paraId="2F273E9D" w14:textId="77777777" w:rsidTr="009E1043">
        <w:tc>
          <w:tcPr>
            <w:tcW w:w="571" w:type="dxa"/>
            <w:vAlign w:val="center"/>
          </w:tcPr>
          <w:p w14:paraId="01116206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2EA2400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B73C0BC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995" w:type="dxa"/>
            <w:vAlign w:val="center"/>
          </w:tcPr>
          <w:p w14:paraId="62B5BC22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70FF3F9D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0B384D05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9EF6A59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0CF8E48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7592319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0485CBCC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1BE8057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4D74BD25" w14:textId="77777777" w:rsidTr="009E1043">
        <w:tc>
          <w:tcPr>
            <w:tcW w:w="571" w:type="dxa"/>
            <w:vAlign w:val="center"/>
          </w:tcPr>
          <w:p w14:paraId="0F99DB57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C8044F7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FE27F95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F457EC0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181C5CE6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1324B288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1E1D01F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4EF9D807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61E1692C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1F8CABA8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2A20A5E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3C477CE9" w14:textId="77777777" w:rsidTr="009E1043">
        <w:tc>
          <w:tcPr>
            <w:tcW w:w="571" w:type="dxa"/>
            <w:vAlign w:val="center"/>
          </w:tcPr>
          <w:p w14:paraId="12891E2B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157166A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5039C39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68D2DFF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112A49B6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1E5A75D4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F670E06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F91C502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163FCCD9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28A262B2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8B1138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3E3FAA1C" w14:textId="77777777" w:rsidTr="009E1043">
        <w:tc>
          <w:tcPr>
            <w:tcW w:w="571" w:type="dxa"/>
            <w:vAlign w:val="center"/>
          </w:tcPr>
          <w:p w14:paraId="1D8FC027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ECB52EA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9389E12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C14E1D2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6828017D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61CE0E32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E12E7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90382AF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6B94A57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1D65D27C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6648A195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0B6BB65C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6140DD94" w14:textId="77777777" w:rsidTr="009E1043">
        <w:tc>
          <w:tcPr>
            <w:tcW w:w="571" w:type="dxa"/>
            <w:vAlign w:val="center"/>
          </w:tcPr>
          <w:p w14:paraId="2B6DC0FA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C90F144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F848B41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ADF1661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4B6A51F1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Selain “Dihapusbukukan” atau “Hapus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Tagih”</w:t>
            </w:r>
          </w:p>
        </w:tc>
        <w:tc>
          <w:tcPr>
            <w:tcW w:w="1406" w:type="dxa"/>
            <w:vAlign w:val="center"/>
          </w:tcPr>
          <w:p w14:paraId="48D66810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Tidak sesuai</w:t>
            </w:r>
          </w:p>
        </w:tc>
        <w:tc>
          <w:tcPr>
            <w:tcW w:w="648" w:type="dxa"/>
            <w:vAlign w:val="center"/>
          </w:tcPr>
          <w:p w14:paraId="6462FBA9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445D7808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50D2AB7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D09B96B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391B2400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0382D057" w14:textId="77777777" w:rsidTr="009E1043">
        <w:tc>
          <w:tcPr>
            <w:tcW w:w="571" w:type="dxa"/>
            <w:vAlign w:val="center"/>
          </w:tcPr>
          <w:p w14:paraId="10815ED8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E204368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575AD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6C6DCCD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56116D27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75955259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7C8510B9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550A5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sesuai</w:t>
            </w:r>
          </w:p>
        </w:tc>
        <w:tc>
          <w:tcPr>
            <w:tcW w:w="648" w:type="dxa"/>
            <w:vAlign w:val="center"/>
          </w:tcPr>
          <w:p w14:paraId="17DF74BB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28DF695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4B39AB5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E6FE4B9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25A69A86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70321899" w14:textId="77777777" w:rsidTr="009E1043">
        <w:tc>
          <w:tcPr>
            <w:tcW w:w="571" w:type="dxa"/>
            <w:vAlign w:val="center"/>
          </w:tcPr>
          <w:p w14:paraId="4C7F3BEC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82AADEB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285EDA67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59ED6693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03850859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219DE3E0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13BBBE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2BA54BB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7F5766E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5714870F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498E391E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0E6821FE" w14:textId="77777777" w:rsidTr="009E1043">
        <w:tc>
          <w:tcPr>
            <w:tcW w:w="571" w:type="dxa"/>
            <w:vAlign w:val="center"/>
          </w:tcPr>
          <w:p w14:paraId="4CE6AA94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82AD97D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D6239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2EE67591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5A38F764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5677AE9D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48729D78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00FD5A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A84C921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4324BFE5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3E283E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53EB8C09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4650E" w14:paraId="08E7109D" w14:textId="77777777" w:rsidTr="009E1043">
        <w:tc>
          <w:tcPr>
            <w:tcW w:w="571" w:type="dxa"/>
            <w:vAlign w:val="center"/>
          </w:tcPr>
          <w:p w14:paraId="4BECD641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7E4524E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D365A3E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5930E98B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447C5E6D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723F48C5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0D7B138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6DB66A5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0A1B5465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55816734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60611ECA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OD &gt; 30 (24bln terakhir) dan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</w:t>
            </w:r>
          </w:p>
        </w:tc>
      </w:tr>
      <w:tr w:rsidR="0024650E" w14:paraId="74FDA0FB" w14:textId="77777777" w:rsidTr="009E1043">
        <w:tc>
          <w:tcPr>
            <w:tcW w:w="571" w:type="dxa"/>
            <w:vAlign w:val="center"/>
          </w:tcPr>
          <w:p w14:paraId="237519B9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E689B02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E0F7C88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3296152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458760A1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7592D228" w14:textId="77777777" w:rsidR="0024650E" w:rsidRPr="005A14E7" w:rsidRDefault="0024650E" w:rsidP="009E104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C954849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602E6D2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585DD902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235B0FF3" w14:textId="77777777" w:rsidR="0024650E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77F982B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OD &gt; 30 (24bln terakhir) dan </w:t>
            </w:r>
            <w:r w:rsidR="00D454C4"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</w:t>
            </w:r>
          </w:p>
        </w:tc>
      </w:tr>
      <w:tr w:rsidR="0024650E" w14:paraId="0DE59E3F" w14:textId="77777777" w:rsidTr="009E1043">
        <w:tc>
          <w:tcPr>
            <w:tcW w:w="571" w:type="dxa"/>
            <w:vAlign w:val="center"/>
          </w:tcPr>
          <w:p w14:paraId="4115A4A9" w14:textId="77777777" w:rsidR="0024650E" w:rsidRDefault="0024650E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65ABB63" w14:textId="77777777" w:rsidR="0024650E" w:rsidRDefault="0024650E" w:rsidP="009E1043">
            <w:pPr>
              <w:jc w:val="center"/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1D3B68F" w14:textId="77777777" w:rsidR="0024650E" w:rsidRPr="00110F97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20F4D84" w14:textId="77777777" w:rsidR="0024650E" w:rsidRPr="00B30785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201D71F5" w14:textId="77777777" w:rsidR="0024650E" w:rsidRPr="00D473B1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24A995E8" w14:textId="77777777" w:rsidR="0024650E" w:rsidRDefault="0024650E" w:rsidP="009E1043">
            <w:pPr>
              <w:jc w:val="center"/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8E89DDB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EFC935B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AADD7C3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6A3B152D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7A8482B" w14:textId="77777777" w:rsidR="0024650E" w:rsidRDefault="0024650E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AD62D2" w14:paraId="4023805B" w14:textId="77777777" w:rsidTr="009E1043">
        <w:tc>
          <w:tcPr>
            <w:tcW w:w="571" w:type="dxa"/>
            <w:vAlign w:val="center"/>
          </w:tcPr>
          <w:p w14:paraId="3CF49DD8" w14:textId="77777777" w:rsidR="00AD62D2" w:rsidRDefault="00AD62D2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F5841D6" w14:textId="77777777" w:rsidR="00AD62D2" w:rsidRPr="00360EFC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7E26477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53350C23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351F6B90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116E4CC8" w14:textId="77777777" w:rsidR="00AD62D2" w:rsidRPr="00C46194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F84437C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201DDA0B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442A459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BA7C7B0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6EA4B793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AD62D2" w14:paraId="0259D7E0" w14:textId="77777777" w:rsidTr="009E1043">
        <w:tc>
          <w:tcPr>
            <w:tcW w:w="571" w:type="dxa"/>
            <w:vAlign w:val="center"/>
          </w:tcPr>
          <w:p w14:paraId="2D0009F0" w14:textId="77777777" w:rsidR="00AD62D2" w:rsidRDefault="00AD62D2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589FEB9" w14:textId="77777777" w:rsidR="00AD62D2" w:rsidRPr="00360EFC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9FDE46F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2C315F73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7D27928B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722DE18B" w14:textId="77777777" w:rsidR="00AD62D2" w:rsidRPr="00C46194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53285DC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E462635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44349E90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1B3D5F3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5B23AABC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AD62D2" w14:paraId="0F37C9B6" w14:textId="77777777" w:rsidTr="009E1043">
        <w:tc>
          <w:tcPr>
            <w:tcW w:w="571" w:type="dxa"/>
            <w:vAlign w:val="center"/>
          </w:tcPr>
          <w:p w14:paraId="4BBB5D3A" w14:textId="77777777" w:rsidR="00AD62D2" w:rsidRDefault="00AD62D2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6DF46465" w14:textId="77777777" w:rsidR="00AD62D2" w:rsidRPr="00360EFC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53BC5DDE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7C69EC21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0694B011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Selain “Dihapusbukukan” atau “Hapus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Tagih”</w:t>
            </w:r>
          </w:p>
        </w:tc>
        <w:tc>
          <w:tcPr>
            <w:tcW w:w="1406" w:type="dxa"/>
            <w:vAlign w:val="center"/>
          </w:tcPr>
          <w:p w14:paraId="11333C3E" w14:textId="77777777" w:rsidR="00AD62D2" w:rsidRPr="00C46194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Sesuai</w:t>
            </w:r>
          </w:p>
        </w:tc>
        <w:tc>
          <w:tcPr>
            <w:tcW w:w="648" w:type="dxa"/>
            <w:vAlign w:val="center"/>
          </w:tcPr>
          <w:p w14:paraId="759AD59C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001BFA0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6E214400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D3A9CE7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1CA208C9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</w:t>
            </w:r>
          </w:p>
        </w:tc>
      </w:tr>
      <w:tr w:rsidR="00AD62D2" w14:paraId="7B8434D5" w14:textId="77777777" w:rsidTr="009E1043">
        <w:tc>
          <w:tcPr>
            <w:tcW w:w="571" w:type="dxa"/>
            <w:vAlign w:val="center"/>
          </w:tcPr>
          <w:p w14:paraId="6A41F18E" w14:textId="77777777" w:rsidR="00AD62D2" w:rsidRDefault="00AD62D2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EDCB564" w14:textId="77777777" w:rsidR="00AD62D2" w:rsidRPr="00360EFC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427B13D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31C7715D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4B54CE88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0F8417C4" w14:textId="77777777" w:rsidR="00AD62D2" w:rsidRPr="00C46194" w:rsidRDefault="00AD62D2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990844E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83096D4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1B170B79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5E1FED3C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09DCED31" w14:textId="77777777" w:rsidR="00AD62D2" w:rsidRDefault="00AD62D2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</w:t>
            </w:r>
          </w:p>
        </w:tc>
      </w:tr>
      <w:tr w:rsidR="008D4C89" w14:paraId="1609BF61" w14:textId="77777777" w:rsidTr="009E1043">
        <w:tc>
          <w:tcPr>
            <w:tcW w:w="571" w:type="dxa"/>
            <w:vAlign w:val="center"/>
          </w:tcPr>
          <w:p w14:paraId="19EBCCE3" w14:textId="77777777" w:rsidR="008D4C89" w:rsidRDefault="008D4C89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61FDD89" w14:textId="77777777" w:rsidR="008D4C89" w:rsidRPr="00360EFC" w:rsidRDefault="008D4C89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F8285AC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1D4ED41B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742BC142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4DA1FCAF" w14:textId="77777777" w:rsidR="008D4C89" w:rsidRPr="00C46194" w:rsidRDefault="008D4C89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A679B37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3BA7E6C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490CF39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26A9D51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3F21FD93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8D4C89" w14:paraId="16B34C5F" w14:textId="77777777" w:rsidTr="009E1043">
        <w:tc>
          <w:tcPr>
            <w:tcW w:w="571" w:type="dxa"/>
            <w:vAlign w:val="center"/>
          </w:tcPr>
          <w:p w14:paraId="0EFFB0F3" w14:textId="77777777" w:rsidR="008D4C89" w:rsidRDefault="008D4C89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2342369" w14:textId="77777777" w:rsidR="008D4C89" w:rsidRPr="00360EFC" w:rsidRDefault="008D4C89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53F3169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045760D1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2729E9F9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0E01CA34" w14:textId="77777777" w:rsidR="008D4C89" w:rsidRPr="00C46194" w:rsidRDefault="008D4C89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5B6F113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064B4AFC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11885A60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6FFCA86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0E09529F" w14:textId="77777777" w:rsidR="008D4C89" w:rsidRDefault="008D4C89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6C03CF" w14:paraId="47F4C2A3" w14:textId="77777777" w:rsidTr="009E1043">
        <w:tc>
          <w:tcPr>
            <w:tcW w:w="571" w:type="dxa"/>
            <w:vAlign w:val="center"/>
          </w:tcPr>
          <w:p w14:paraId="77858B3C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93B7BE0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5A0C1C9C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1DB27D84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6385F98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25C3BD2A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13CC268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72FAFAED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1794C90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457AEA88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1784426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6C03CF" w14:paraId="18D94DE7" w14:textId="77777777" w:rsidTr="009E1043">
        <w:tc>
          <w:tcPr>
            <w:tcW w:w="571" w:type="dxa"/>
            <w:vAlign w:val="center"/>
          </w:tcPr>
          <w:p w14:paraId="13DBB0CC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6E1A43D2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0A8B499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6324F4D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1BD2FE0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08694BBC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A8B2D4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8560A83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77DE231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1FF64CCE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46ED4E15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6C03CF" w14:paraId="01BF0CA8" w14:textId="77777777" w:rsidTr="009E1043">
        <w:tc>
          <w:tcPr>
            <w:tcW w:w="571" w:type="dxa"/>
            <w:vAlign w:val="center"/>
          </w:tcPr>
          <w:p w14:paraId="638E5B53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67527922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1FE027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68B16565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788BCF8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26A6115E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BF4FF04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10E81B51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36CA441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9E6236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3CEA40A7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6C03CF" w14:paraId="02B3E2FF" w14:textId="77777777" w:rsidTr="009E1043">
        <w:tc>
          <w:tcPr>
            <w:tcW w:w="571" w:type="dxa"/>
            <w:vAlign w:val="center"/>
          </w:tcPr>
          <w:p w14:paraId="19552F2C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shd w:val="clear" w:color="auto" w:fill="auto"/>
            <w:vAlign w:val="center"/>
          </w:tcPr>
          <w:p w14:paraId="73FF6FEB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9757F69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shd w:val="clear" w:color="auto" w:fill="auto"/>
            <w:vAlign w:val="center"/>
          </w:tcPr>
          <w:p w14:paraId="1BA5AE7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3E23FF53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shd w:val="clear" w:color="auto" w:fill="auto"/>
            <w:vAlign w:val="center"/>
          </w:tcPr>
          <w:p w14:paraId="0606EE0B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52E6DC22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D97F0C5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shd w:val="clear" w:color="auto" w:fill="auto"/>
            <w:vAlign w:val="center"/>
          </w:tcPr>
          <w:p w14:paraId="48FCAF6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shd w:val="clear" w:color="auto" w:fill="auto"/>
            <w:vAlign w:val="center"/>
          </w:tcPr>
          <w:p w14:paraId="20E1C362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10114C9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6C03CF" w14:paraId="6D69526B" w14:textId="77777777" w:rsidTr="009E1043">
        <w:tc>
          <w:tcPr>
            <w:tcW w:w="571" w:type="dxa"/>
            <w:vAlign w:val="center"/>
          </w:tcPr>
          <w:p w14:paraId="4A181592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9006014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E72A82C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4FAA6FB5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588C56C8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1AEA234E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359295A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2E94162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022268F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D2208F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1DC0181A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6C03CF" w14:paraId="1BDADF40" w14:textId="77777777" w:rsidTr="009E1043">
        <w:tc>
          <w:tcPr>
            <w:tcW w:w="571" w:type="dxa"/>
            <w:vAlign w:val="center"/>
          </w:tcPr>
          <w:p w14:paraId="7C8BBCD1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7D79823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4F43415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677EDA6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088D73E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35A4B153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A33846A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56B8004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381B0B6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091EC5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925026C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6C03CF" w14:paraId="02995977" w14:textId="77777777" w:rsidTr="009E1043">
        <w:tc>
          <w:tcPr>
            <w:tcW w:w="571" w:type="dxa"/>
            <w:vAlign w:val="center"/>
          </w:tcPr>
          <w:p w14:paraId="36B35C90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9F2D0A3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33ACC44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51BB1861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11A32C9D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3BF341AD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E2B5DFD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0C1B270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01E7528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22559E5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49A96520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6C03CF" w14:paraId="46F05E66" w14:textId="77777777" w:rsidTr="009E1043">
        <w:tc>
          <w:tcPr>
            <w:tcW w:w="571" w:type="dxa"/>
            <w:vAlign w:val="center"/>
          </w:tcPr>
          <w:p w14:paraId="5009DFBB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5D8D6F0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ABA830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3041E5E9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6B1DD5DD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72A25E4B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A08495F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0AF3B188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41EE771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45B682C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1B85060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6C03CF" w14:paraId="4A84E3C3" w14:textId="77777777" w:rsidTr="009E1043">
        <w:tc>
          <w:tcPr>
            <w:tcW w:w="571" w:type="dxa"/>
            <w:vAlign w:val="center"/>
          </w:tcPr>
          <w:p w14:paraId="0E623BB6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6999619F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C430CE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73536C62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6271E3B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46399D8D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B5DFB4C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F7E5A9D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3D67283B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97F2831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5E35A19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6C03CF" w14:paraId="4AA790F6" w14:textId="77777777" w:rsidTr="009E1043">
        <w:tc>
          <w:tcPr>
            <w:tcW w:w="571" w:type="dxa"/>
            <w:vAlign w:val="center"/>
          </w:tcPr>
          <w:p w14:paraId="67229BBC" w14:textId="77777777" w:rsidR="006C03CF" w:rsidRDefault="006C03CF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5BD6AB7" w14:textId="77777777" w:rsidR="006C03CF" w:rsidRPr="00360EFC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EB3CC24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12AB5CDE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531677AE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1FFA2F8C" w14:textId="77777777" w:rsidR="006C03CF" w:rsidRPr="00C46194" w:rsidRDefault="006C03CF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BFEBF7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703F525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4DE08021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38A05D36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B24B7AE" w14:textId="77777777" w:rsidR="006C03CF" w:rsidRDefault="006C03CF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1C0407" w14:paraId="192C5C4E" w14:textId="77777777" w:rsidTr="009E1043">
        <w:tc>
          <w:tcPr>
            <w:tcW w:w="571" w:type="dxa"/>
            <w:vAlign w:val="center"/>
          </w:tcPr>
          <w:p w14:paraId="197105DC" w14:textId="77777777" w:rsidR="001C0407" w:rsidRDefault="001C0407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FFA9042" w14:textId="77777777" w:rsidR="001C0407" w:rsidRPr="00360EFC" w:rsidRDefault="001C0407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A7CE474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545523FC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61525F53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301FD8C2" w14:textId="77777777" w:rsidR="001C0407" w:rsidRPr="00C46194" w:rsidRDefault="001C0407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0CB49A4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21D4F724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0219DC66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528F100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EB24C77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1C0407" w14:paraId="1A308AD4" w14:textId="77777777" w:rsidTr="009E1043">
        <w:tc>
          <w:tcPr>
            <w:tcW w:w="571" w:type="dxa"/>
            <w:vAlign w:val="center"/>
          </w:tcPr>
          <w:p w14:paraId="55DDE58A" w14:textId="77777777" w:rsidR="001C0407" w:rsidRDefault="001C0407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CBBCABB" w14:textId="77777777" w:rsidR="001C0407" w:rsidRPr="00360EFC" w:rsidRDefault="001C0407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0B5D3B7B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995" w:type="dxa"/>
            <w:vAlign w:val="center"/>
          </w:tcPr>
          <w:p w14:paraId="12BFA578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5D3BA085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5389E36F" w14:textId="77777777" w:rsidR="001C0407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</w:t>
            </w:r>
            <w:r w:rsidR="001C040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dak </w:t>
            </w:r>
            <w:r w:rsidR="001C0407"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BE70059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8054D2C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1E6E47C2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7C3AEDA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9179EB5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1C0407" w14:paraId="3337C4BC" w14:textId="77777777" w:rsidTr="009E1043">
        <w:tc>
          <w:tcPr>
            <w:tcW w:w="571" w:type="dxa"/>
            <w:vAlign w:val="center"/>
          </w:tcPr>
          <w:p w14:paraId="534AB145" w14:textId="77777777" w:rsidR="001C0407" w:rsidRDefault="001C0407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37F7E21" w14:textId="77777777" w:rsidR="001C0407" w:rsidRPr="00360EFC" w:rsidRDefault="001C0407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D169E90" w14:textId="77777777" w:rsidR="001C0407" w:rsidRPr="001C0407" w:rsidRDefault="001C0407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7CDEDC6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6227C1AF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2A3E40F9" w14:textId="77777777" w:rsidR="001C0407" w:rsidRPr="00C46194" w:rsidRDefault="001C0407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14F679A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4E463BF0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77763A7B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DAE67CA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6D06175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</w:p>
        </w:tc>
      </w:tr>
      <w:tr w:rsidR="001C0407" w14:paraId="66747BCA" w14:textId="77777777" w:rsidTr="009E1043">
        <w:tc>
          <w:tcPr>
            <w:tcW w:w="571" w:type="dxa"/>
            <w:vAlign w:val="center"/>
          </w:tcPr>
          <w:p w14:paraId="7D832441" w14:textId="77777777" w:rsidR="001C0407" w:rsidRDefault="001C0407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B12C827" w14:textId="77777777" w:rsidR="001C0407" w:rsidRPr="00360EFC" w:rsidRDefault="001C0407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A95416F" w14:textId="77777777" w:rsidR="001C0407" w:rsidRPr="001C0407" w:rsidRDefault="001C0407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AFBFAD2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4FD2064E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4748CB22" w14:textId="77777777" w:rsidR="001C0407" w:rsidRPr="00C46194" w:rsidRDefault="001C0407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EA5A74D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410078B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35FE3FC8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5E19ECA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6B95A1FE" w14:textId="77777777" w:rsidR="001C0407" w:rsidRDefault="001C0407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</w:p>
        </w:tc>
      </w:tr>
      <w:tr w:rsidR="00936713" w14:paraId="528EFA7E" w14:textId="77777777" w:rsidTr="009E1043">
        <w:tc>
          <w:tcPr>
            <w:tcW w:w="571" w:type="dxa"/>
            <w:vAlign w:val="center"/>
          </w:tcPr>
          <w:p w14:paraId="1DBDF197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AE9F557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C75C906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DADAA6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3A6FB06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69CF17B0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8CCA49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6DD2ECA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4FCE8F0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4252B64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A27590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WO (24 bln terakhir)</w:t>
            </w:r>
          </w:p>
        </w:tc>
      </w:tr>
      <w:tr w:rsidR="00936713" w14:paraId="21BEE2BB" w14:textId="77777777" w:rsidTr="009E1043">
        <w:tc>
          <w:tcPr>
            <w:tcW w:w="571" w:type="dxa"/>
            <w:vAlign w:val="center"/>
          </w:tcPr>
          <w:p w14:paraId="522CA058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5103161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9430ED0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C9BFA5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56E0691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7A2DB1F6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611133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81A1D2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3CDC957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55FCB1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6FEA2F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WO (24 bln terakhir)</w:t>
            </w:r>
          </w:p>
        </w:tc>
      </w:tr>
      <w:tr w:rsidR="00936713" w14:paraId="128B7630" w14:textId="77777777" w:rsidTr="009E1043">
        <w:tc>
          <w:tcPr>
            <w:tcW w:w="571" w:type="dxa"/>
            <w:vAlign w:val="center"/>
          </w:tcPr>
          <w:p w14:paraId="330CE34C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0789967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DA1C022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4154CFA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6DAE80A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5A8A3160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2951E6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DBBDF7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1B78726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76C8F32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1624883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708DA895" w14:textId="77777777" w:rsidTr="009E1043">
        <w:tc>
          <w:tcPr>
            <w:tcW w:w="571" w:type="dxa"/>
            <w:vAlign w:val="center"/>
          </w:tcPr>
          <w:p w14:paraId="0B41C3BE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4FEFB41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4F9E565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1E24C6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5199D6D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15D4FF7B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759DCB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3D741EF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AD480B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55B7D1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11D9EE0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WO (24 bln terakhir)</w:t>
            </w:r>
          </w:p>
        </w:tc>
      </w:tr>
      <w:tr w:rsidR="00936713" w14:paraId="5ACF686D" w14:textId="77777777" w:rsidTr="009E1043">
        <w:tc>
          <w:tcPr>
            <w:tcW w:w="571" w:type="dxa"/>
            <w:vAlign w:val="center"/>
          </w:tcPr>
          <w:p w14:paraId="058949C1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EDF1AB2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50101799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466290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2E404F8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7437B60C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84FD98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A59E55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75C022C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702326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5A53C59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A14E7">
              <w:rPr>
                <w:rFonts w:ascii="Arial" w:hAnsi="Arial" w:cs="Arial"/>
                <w:bCs/>
                <w:sz w:val="20"/>
                <w:szCs w:val="20"/>
                <w:lang w:val="en-US"/>
              </w:rPr>
              <w:t>OD &gt; 30 (24bln terakhir)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WO (24 bln terakhir)</w:t>
            </w:r>
          </w:p>
        </w:tc>
      </w:tr>
      <w:tr w:rsidR="00936713" w14:paraId="1007A146" w14:textId="77777777" w:rsidTr="009E1043">
        <w:tc>
          <w:tcPr>
            <w:tcW w:w="571" w:type="dxa"/>
            <w:vAlign w:val="center"/>
          </w:tcPr>
          <w:p w14:paraId="61E5F723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E46D5E0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E87DC41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D194FF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1F1E03A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5D7F3C11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530319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4EA55E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CEE4AA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1CB3747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2B87B3C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197FE41E" w14:textId="77777777" w:rsidTr="009E1043">
        <w:tc>
          <w:tcPr>
            <w:tcW w:w="571" w:type="dxa"/>
            <w:vAlign w:val="center"/>
          </w:tcPr>
          <w:p w14:paraId="0FC2A9B6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9F57632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8C43628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A5E55C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500D847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319EB207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0207B4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692535B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538B9EA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2E52445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25145EA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4C735E0F" w14:textId="77777777" w:rsidTr="009E1043">
        <w:tc>
          <w:tcPr>
            <w:tcW w:w="571" w:type="dxa"/>
            <w:vAlign w:val="center"/>
          </w:tcPr>
          <w:p w14:paraId="5A5F1642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CE5C722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6151F11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5355C67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1CAB7D4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79F2C40B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157C85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FAE870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757FF3E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48BC101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1C2779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458EEDEE" w14:textId="77777777" w:rsidTr="009E1043">
        <w:tc>
          <w:tcPr>
            <w:tcW w:w="571" w:type="dxa"/>
            <w:vAlign w:val="center"/>
          </w:tcPr>
          <w:p w14:paraId="00EC3CE5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1E8CFB2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5B74A379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4B04D0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1A88F97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13D7FD5D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01FA12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876B3E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CE18BF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33C3B97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6AF7E5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4474ACC2" w14:textId="77777777" w:rsidTr="009E1043">
        <w:tc>
          <w:tcPr>
            <w:tcW w:w="571" w:type="dxa"/>
            <w:vAlign w:val="center"/>
          </w:tcPr>
          <w:p w14:paraId="174A95F6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367B152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5C0A5E0B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4C6C23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2816436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79248475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8FA65A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0919A55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7E8918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023FE9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2FEA240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7E6CF055" w14:textId="77777777" w:rsidTr="009E1043">
        <w:tc>
          <w:tcPr>
            <w:tcW w:w="571" w:type="dxa"/>
            <w:vAlign w:val="center"/>
          </w:tcPr>
          <w:p w14:paraId="4B145941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66B0F717" w14:textId="77777777" w:rsidR="00936713" w:rsidRPr="00360EFC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E041D73" w14:textId="77777777" w:rsidR="00936713" w:rsidRPr="001C0407" w:rsidRDefault="00936713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EEA946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384CF6A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7B9F7BF2" w14:textId="77777777" w:rsidR="00936713" w:rsidRPr="00C46194" w:rsidRDefault="00936713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062E8D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D8BC97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56BBAA2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87B532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2E333B0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F177B4" w14:paraId="599612E3" w14:textId="77777777" w:rsidTr="009E1043">
        <w:tc>
          <w:tcPr>
            <w:tcW w:w="571" w:type="dxa"/>
            <w:vAlign w:val="center"/>
          </w:tcPr>
          <w:p w14:paraId="344CD6D4" w14:textId="77777777" w:rsidR="00F177B4" w:rsidRDefault="00F177B4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2DA56DD" w14:textId="77777777" w:rsidR="00F177B4" w:rsidRPr="00360EFC" w:rsidRDefault="00F177B4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D431994" w14:textId="77777777" w:rsidR="00F177B4" w:rsidRPr="001C0407" w:rsidRDefault="00F177B4" w:rsidP="009E104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2390C92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0" w:type="dxa"/>
            <w:vAlign w:val="center"/>
          </w:tcPr>
          <w:p w14:paraId="41A42AA6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52050941" w14:textId="77777777" w:rsidR="00F177B4" w:rsidRPr="00C46194" w:rsidRDefault="00F177B4" w:rsidP="009E104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640F27C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4A339CB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4ECE3CF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2EEC457B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39324BE3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7E602345" w14:textId="77777777" w:rsidTr="009E1043">
        <w:tc>
          <w:tcPr>
            <w:tcW w:w="571" w:type="dxa"/>
            <w:vAlign w:val="center"/>
          </w:tcPr>
          <w:p w14:paraId="6D5F7CFB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34AA651" w14:textId="77777777" w:rsidR="00936713" w:rsidRDefault="00936713" w:rsidP="009E1043">
            <w:pPr>
              <w:jc w:val="center"/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1DB3216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11D6CD5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50E4F501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7A980818" w14:textId="77777777" w:rsidR="00936713" w:rsidRDefault="00936713" w:rsidP="009E1043">
            <w:pPr>
              <w:jc w:val="center"/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57B6DA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B2AF0C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1964740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DC36FE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0DA7EDF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</w:t>
            </w:r>
          </w:p>
        </w:tc>
      </w:tr>
      <w:tr w:rsidR="00936713" w14:paraId="5D5B5AB0" w14:textId="77777777" w:rsidTr="009E1043">
        <w:tc>
          <w:tcPr>
            <w:tcW w:w="571" w:type="dxa"/>
            <w:vAlign w:val="center"/>
          </w:tcPr>
          <w:p w14:paraId="4935FD69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7477BFD" w14:textId="77777777" w:rsidR="00936713" w:rsidRDefault="00936713" w:rsidP="009E1043">
            <w:pPr>
              <w:jc w:val="center"/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C6C6064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74BAC11B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3B8F0E69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7A28B7AB" w14:textId="77777777" w:rsidR="00936713" w:rsidRDefault="00936713" w:rsidP="009E1043">
            <w:pPr>
              <w:jc w:val="center"/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71B200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6A928D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129016E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CCB2CC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5981A31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</w:t>
            </w:r>
          </w:p>
        </w:tc>
      </w:tr>
      <w:tr w:rsidR="00936713" w14:paraId="0F1D2BE7" w14:textId="77777777" w:rsidTr="009E1043">
        <w:tc>
          <w:tcPr>
            <w:tcW w:w="571" w:type="dxa"/>
            <w:vAlign w:val="center"/>
          </w:tcPr>
          <w:p w14:paraId="14B2F2E6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01D16AE" w14:textId="77777777" w:rsidR="00936713" w:rsidRDefault="00936713" w:rsidP="009E1043">
            <w:pPr>
              <w:jc w:val="center"/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6FBE2BB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83611BF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7D53C937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125B345A" w14:textId="77777777" w:rsidR="00936713" w:rsidRDefault="00936713" w:rsidP="009E1043">
            <w:pPr>
              <w:jc w:val="center"/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FF40D6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0B3F94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736FA54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1D23CE3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01AAC39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F177B4" w14:paraId="413BDEE6" w14:textId="77777777" w:rsidTr="009E1043">
        <w:tc>
          <w:tcPr>
            <w:tcW w:w="571" w:type="dxa"/>
            <w:vAlign w:val="center"/>
          </w:tcPr>
          <w:p w14:paraId="6D2A066C" w14:textId="77777777" w:rsidR="00F177B4" w:rsidRDefault="00F177B4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0455559" w14:textId="77777777" w:rsidR="00F177B4" w:rsidRDefault="00F177B4" w:rsidP="009E1043">
            <w:pPr>
              <w:jc w:val="center"/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EE7F166" w14:textId="77777777" w:rsidR="00F177B4" w:rsidRPr="00110F97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324CD7E" w14:textId="77777777" w:rsidR="00F177B4" w:rsidRPr="00B30785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55EC312A" w14:textId="77777777" w:rsidR="00F177B4" w:rsidRPr="00D473B1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612702A7" w14:textId="77777777" w:rsidR="00F177B4" w:rsidRDefault="00F177B4" w:rsidP="009E1043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Sesuai</w:t>
            </w:r>
          </w:p>
        </w:tc>
        <w:tc>
          <w:tcPr>
            <w:tcW w:w="648" w:type="dxa"/>
            <w:vAlign w:val="center"/>
          </w:tcPr>
          <w:p w14:paraId="309DBE2D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2E958157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88FBAE7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D01F0A7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4E7A3479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F177B4" w14:paraId="1171AB2E" w14:textId="77777777" w:rsidTr="009E1043">
        <w:tc>
          <w:tcPr>
            <w:tcW w:w="571" w:type="dxa"/>
            <w:vAlign w:val="center"/>
          </w:tcPr>
          <w:p w14:paraId="30E2E856" w14:textId="77777777" w:rsidR="00F177B4" w:rsidRDefault="00F177B4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BF7E95C" w14:textId="77777777" w:rsidR="00F177B4" w:rsidRDefault="00F177B4" w:rsidP="009E1043">
            <w:pPr>
              <w:jc w:val="center"/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0C03827" w14:textId="77777777" w:rsidR="00F177B4" w:rsidRPr="00110F97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936FFD2" w14:textId="77777777" w:rsidR="00F177B4" w:rsidRPr="00B30785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3E00D1FD" w14:textId="77777777" w:rsidR="00F177B4" w:rsidRPr="00D473B1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4084A150" w14:textId="77777777" w:rsidR="00F177B4" w:rsidRDefault="00F177B4" w:rsidP="009E1043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Sesuai</w:t>
            </w:r>
          </w:p>
        </w:tc>
        <w:tc>
          <w:tcPr>
            <w:tcW w:w="648" w:type="dxa"/>
            <w:vAlign w:val="center"/>
          </w:tcPr>
          <w:p w14:paraId="3B2D6210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717DE25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49B22594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52588D6F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2A36C008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4401B693" w14:textId="77777777" w:rsidTr="009E1043">
        <w:tc>
          <w:tcPr>
            <w:tcW w:w="571" w:type="dxa"/>
            <w:vAlign w:val="center"/>
          </w:tcPr>
          <w:p w14:paraId="50C0C6FF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E9F02D3" w14:textId="77777777" w:rsidR="00936713" w:rsidRDefault="00936713" w:rsidP="009E1043">
            <w:pPr>
              <w:jc w:val="center"/>
            </w:pPr>
            <w:r w:rsidRPr="00360EFC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53C187F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D846A52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0BEFAFBF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0535F1DB" w14:textId="77777777" w:rsidR="00936713" w:rsidRDefault="00936713" w:rsidP="009E1043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Sesuai</w:t>
            </w:r>
          </w:p>
        </w:tc>
        <w:tc>
          <w:tcPr>
            <w:tcW w:w="648" w:type="dxa"/>
            <w:vAlign w:val="center"/>
          </w:tcPr>
          <w:p w14:paraId="018C0C4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4BF5EE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6CA8815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177789B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5FEA8BC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F177B4" w14:paraId="4AFB3A27" w14:textId="77777777" w:rsidTr="009E1043">
        <w:tc>
          <w:tcPr>
            <w:tcW w:w="571" w:type="dxa"/>
            <w:vAlign w:val="center"/>
          </w:tcPr>
          <w:p w14:paraId="10C5F85A" w14:textId="77777777" w:rsidR="00F177B4" w:rsidRDefault="00F177B4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5D54B19" w14:textId="77777777" w:rsidR="00F177B4" w:rsidRDefault="00F177B4" w:rsidP="009E1043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32AEAC9D" w14:textId="77777777" w:rsidR="00F177B4" w:rsidRPr="00110F97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7220D527" w14:textId="77777777" w:rsidR="00F177B4" w:rsidRPr="00B30785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709E3C5D" w14:textId="77777777" w:rsidR="00F177B4" w:rsidRPr="00D473B1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Selain “Dihapusbukukan”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atau “Hapus Tagih”</w:t>
            </w:r>
          </w:p>
        </w:tc>
        <w:tc>
          <w:tcPr>
            <w:tcW w:w="1406" w:type="dxa"/>
            <w:vAlign w:val="center"/>
          </w:tcPr>
          <w:p w14:paraId="017EBE17" w14:textId="77777777" w:rsidR="00F177B4" w:rsidRDefault="00F177B4" w:rsidP="009E1043">
            <w:pPr>
              <w:jc w:val="center"/>
            </w:pPr>
            <w:r w:rsidRPr="00C46194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Sesuai</w:t>
            </w:r>
          </w:p>
        </w:tc>
        <w:tc>
          <w:tcPr>
            <w:tcW w:w="648" w:type="dxa"/>
            <w:vAlign w:val="center"/>
          </w:tcPr>
          <w:p w14:paraId="764F2708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5996454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78AACAA5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4B2D1DDE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1CDFA64B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F177B4" w14:paraId="7EB471F0" w14:textId="77777777" w:rsidTr="009E1043">
        <w:tc>
          <w:tcPr>
            <w:tcW w:w="571" w:type="dxa"/>
            <w:vAlign w:val="center"/>
          </w:tcPr>
          <w:p w14:paraId="22F2B8C5" w14:textId="77777777" w:rsidR="00F177B4" w:rsidRDefault="00F177B4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4A725CC" w14:textId="77777777" w:rsidR="00F177B4" w:rsidRDefault="00F177B4" w:rsidP="009E1043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2B61E0D9" w14:textId="77777777" w:rsidR="00F177B4" w:rsidRPr="00110F97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4FBA139" w14:textId="77777777" w:rsidR="00F177B4" w:rsidRPr="00B30785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2464F0FC" w14:textId="77777777" w:rsidR="00F177B4" w:rsidRPr="00D473B1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atau “Hapus Tagih”</w:t>
            </w:r>
          </w:p>
        </w:tc>
        <w:tc>
          <w:tcPr>
            <w:tcW w:w="1406" w:type="dxa"/>
            <w:vAlign w:val="center"/>
          </w:tcPr>
          <w:p w14:paraId="4F7DAEE4" w14:textId="77777777" w:rsidR="00F177B4" w:rsidRDefault="00F177B4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3AB3546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A278D1A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5A5D1402" w14:textId="77777777" w:rsidR="00F177B4" w:rsidRDefault="00F177B4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FD56A6B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9604E9A" w14:textId="77777777" w:rsidR="00F177B4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4842AF41" w14:textId="77777777" w:rsidTr="009E1043">
        <w:tc>
          <w:tcPr>
            <w:tcW w:w="571" w:type="dxa"/>
            <w:vAlign w:val="center"/>
          </w:tcPr>
          <w:p w14:paraId="6B83F819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0D1D749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D3CDD44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3015A10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55E8E1EA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622FC07F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CF8B6F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4C8FA14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3D2B1D8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A196E4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CA7B11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OD &gt; 30 (24bln terakhir) dan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6C097346" w14:textId="77777777" w:rsidTr="009E1043">
        <w:tc>
          <w:tcPr>
            <w:tcW w:w="571" w:type="dxa"/>
            <w:vAlign w:val="center"/>
          </w:tcPr>
          <w:p w14:paraId="414A250F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47C7F1F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725BDD3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DF02145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503910D5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3847A122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EFD627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9B6D27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05B4B5F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0B46D1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24C9C7F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OD &gt; 30 (24bln terakhir) dan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7AEBDDE6" w14:textId="77777777" w:rsidTr="009E1043">
        <w:tc>
          <w:tcPr>
            <w:tcW w:w="571" w:type="dxa"/>
            <w:vAlign w:val="center"/>
          </w:tcPr>
          <w:p w14:paraId="41982546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4DAD2C3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59D43EA2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E73A4BE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7583E955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609B59B0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2CC9FD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F1D9C7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6E08E13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65B3EBB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4266C04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2111F0B8" w14:textId="77777777" w:rsidTr="009E1043">
        <w:tc>
          <w:tcPr>
            <w:tcW w:w="571" w:type="dxa"/>
            <w:vAlign w:val="center"/>
          </w:tcPr>
          <w:p w14:paraId="45ACCCE5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13D4F47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8170159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59BBA21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62405522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590EEEB0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CE7C10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1E4593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403F9DF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39C311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7A15600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OD &gt; 30 (24bln terakhir) dan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306B3A77" w14:textId="77777777" w:rsidTr="009E1043">
        <w:tc>
          <w:tcPr>
            <w:tcW w:w="571" w:type="dxa"/>
            <w:vAlign w:val="center"/>
          </w:tcPr>
          <w:p w14:paraId="484C8634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AC55E0B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0B5AE14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4E40631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0ACE3FE0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25751F16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936570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54B463D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2766AB2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28C01F8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6D855DC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OD &gt; 30 (24bln terakhir) dan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754DFFE2" w14:textId="77777777" w:rsidTr="009E1043">
        <w:tc>
          <w:tcPr>
            <w:tcW w:w="571" w:type="dxa"/>
            <w:vAlign w:val="center"/>
          </w:tcPr>
          <w:p w14:paraId="1CAEB04A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4ADBE2D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865C67F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37CE39C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6934999B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21F5C985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D40B09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5C41A7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F38910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2820000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6EACC6A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770F3023" w14:textId="77777777" w:rsidTr="009E1043">
        <w:tc>
          <w:tcPr>
            <w:tcW w:w="571" w:type="dxa"/>
            <w:vAlign w:val="center"/>
          </w:tcPr>
          <w:p w14:paraId="4C5E6DD2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DA800B5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12FFD6B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7919A74B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6833D5A4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2797D5E9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06F6239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2BC0FAF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5682FF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290501F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4028C4B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936713" w14:paraId="6F495631" w14:textId="77777777" w:rsidTr="009E1043">
        <w:tc>
          <w:tcPr>
            <w:tcW w:w="571" w:type="dxa"/>
            <w:vAlign w:val="center"/>
          </w:tcPr>
          <w:p w14:paraId="1CB6AD7F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72AA181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9828677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F6D4A57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6EC9AD8A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4A138157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955CA5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B40160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049969F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C82689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01F3567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936713" w14:paraId="59349D77" w14:textId="77777777" w:rsidTr="009E1043">
        <w:tc>
          <w:tcPr>
            <w:tcW w:w="571" w:type="dxa"/>
            <w:vAlign w:val="center"/>
          </w:tcPr>
          <w:p w14:paraId="6B7C87C4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371659D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5053F1CE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F704766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516FEC8B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4DD27E31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F3FF4A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7399256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553D850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3424A9C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7D91B0B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2E611E4C" w14:textId="77777777" w:rsidTr="009E1043">
        <w:tc>
          <w:tcPr>
            <w:tcW w:w="571" w:type="dxa"/>
            <w:vAlign w:val="center"/>
          </w:tcPr>
          <w:p w14:paraId="5289C15C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9CBCC2E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6A64A772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278BD19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5CFB2526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29CCFE12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83BB52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65A1975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033806A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1764F06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1667FCF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936713" w14:paraId="2D2B285A" w14:textId="77777777" w:rsidTr="009E1043">
        <w:tc>
          <w:tcPr>
            <w:tcW w:w="571" w:type="dxa"/>
            <w:vAlign w:val="center"/>
          </w:tcPr>
          <w:p w14:paraId="5ED41FC6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AD3EACA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7EE30485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66316AE9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10DF4B95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61634BEC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96490C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6213C9C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2C31F30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13450B7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5AD4B4D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Coll &gt; 2 (24bln terakahir) dan WO (24 bln terakhir)</w:t>
            </w:r>
          </w:p>
        </w:tc>
      </w:tr>
      <w:tr w:rsidR="00936713" w14:paraId="664CDE72" w14:textId="77777777" w:rsidTr="009E1043">
        <w:tc>
          <w:tcPr>
            <w:tcW w:w="571" w:type="dxa"/>
            <w:vAlign w:val="center"/>
          </w:tcPr>
          <w:p w14:paraId="6BB7C2A9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3B3AF8E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1F628C44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2ABD097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0" w:type="dxa"/>
            <w:vAlign w:val="center"/>
          </w:tcPr>
          <w:p w14:paraId="346DFA10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7A1EFD0B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1DE88E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136F42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5440C3F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53AAF87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610A618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07039836" w14:textId="77777777" w:rsidTr="009E1043">
        <w:tc>
          <w:tcPr>
            <w:tcW w:w="571" w:type="dxa"/>
            <w:vAlign w:val="center"/>
          </w:tcPr>
          <w:p w14:paraId="2DFEAA29" w14:textId="77777777" w:rsidR="00936713" w:rsidRDefault="00936713" w:rsidP="003F5B5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DD2AC35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6252168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497F5671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352407B7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4248C914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D56D6A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0776F04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78ECEBF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42585E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1E8FA04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785E0ACC" w14:textId="77777777" w:rsidTr="009E1043">
        <w:tc>
          <w:tcPr>
            <w:tcW w:w="571" w:type="dxa"/>
            <w:vAlign w:val="center"/>
          </w:tcPr>
          <w:p w14:paraId="2FF304BE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909BE8C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5DFCC50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5ADEF88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4CCAFF69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22B5322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C5258F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E2CB2A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33CFB61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4288A9D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0FE8FDD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3DB5D1A4" w14:textId="77777777" w:rsidTr="009E1043">
        <w:tc>
          <w:tcPr>
            <w:tcW w:w="571" w:type="dxa"/>
            <w:vAlign w:val="center"/>
          </w:tcPr>
          <w:p w14:paraId="4AD12613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4AE8B61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725F855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6B4A488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2B18AC1B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6C8F523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151C99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9B090B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15AD4A1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33FF833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6C596CF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03D66E93" w14:textId="77777777" w:rsidTr="009E1043">
        <w:tc>
          <w:tcPr>
            <w:tcW w:w="571" w:type="dxa"/>
            <w:vAlign w:val="center"/>
          </w:tcPr>
          <w:p w14:paraId="033843F1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0933358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A2572B0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9ADB1DE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378D42A7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4142D291" w14:textId="77777777" w:rsidR="00936713" w:rsidRDefault="00936713" w:rsidP="009E1043">
            <w:pPr>
              <w:jc w:val="center"/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B94CC9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67A3E8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ABDDAA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5079D3B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6CBC034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22A68AEB" w14:textId="77777777" w:rsidTr="009E1043">
        <w:tc>
          <w:tcPr>
            <w:tcW w:w="571" w:type="dxa"/>
            <w:vAlign w:val="center"/>
          </w:tcPr>
          <w:p w14:paraId="545C9E4C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031997D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09D9F5A7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9B1C5B7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03FAA842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4215ABB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46895A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B4336D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6C9A940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12E329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824" w:type="dxa"/>
            <w:vAlign w:val="center"/>
          </w:tcPr>
          <w:p w14:paraId="6458183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WO (24 bln terakhir)</w:t>
            </w:r>
          </w:p>
        </w:tc>
      </w:tr>
      <w:tr w:rsidR="00936713" w14:paraId="62073E00" w14:textId="77777777" w:rsidTr="009E1043">
        <w:tc>
          <w:tcPr>
            <w:tcW w:w="571" w:type="dxa"/>
            <w:vAlign w:val="center"/>
          </w:tcPr>
          <w:p w14:paraId="6A2C257F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AA767F5" w14:textId="77777777" w:rsidR="00936713" w:rsidRDefault="00936713" w:rsidP="009E1043">
            <w:pPr>
              <w:jc w:val="center"/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34BEE48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5301168C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6BCAE341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617D321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1AF88C5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4C2C4DC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5AB0AE4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471A8B3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605CC53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67511CA7" w14:textId="77777777" w:rsidTr="009E1043">
        <w:tc>
          <w:tcPr>
            <w:tcW w:w="571" w:type="dxa"/>
            <w:vAlign w:val="center"/>
          </w:tcPr>
          <w:p w14:paraId="4AE27079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6C01B01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17CC5B6A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15DB9FE4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2591B204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6167022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7CB06B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2CE2F5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4AFAFCA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19BBDA5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56B48B4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3AA533E7" w14:textId="77777777" w:rsidTr="009E1043">
        <w:tc>
          <w:tcPr>
            <w:tcW w:w="571" w:type="dxa"/>
            <w:vAlign w:val="center"/>
          </w:tcPr>
          <w:p w14:paraId="2DC53365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15185C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2F860633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43A8A360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37907ED7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3D5EE1E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C0D7F6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2CDCC75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2CD82E7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7C7A9D1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06E92E6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6D76CACC" w14:textId="77777777" w:rsidTr="009E1043">
        <w:tc>
          <w:tcPr>
            <w:tcW w:w="571" w:type="dxa"/>
            <w:vAlign w:val="center"/>
          </w:tcPr>
          <w:p w14:paraId="6EC4F7A3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155D167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2F3281A8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FA4E1FF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337ED6E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2407C2B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58C511E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1B4C088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4EF025C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DE6B52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46C0CC9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19BE0297" w14:textId="77777777" w:rsidTr="009E1043">
        <w:tc>
          <w:tcPr>
            <w:tcW w:w="571" w:type="dxa"/>
            <w:vAlign w:val="center"/>
          </w:tcPr>
          <w:p w14:paraId="014EE88D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B3C273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5DB83E98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00463094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1FC24BB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7BDED2C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E488F0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0A3FA0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1DBC9DE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801ED2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2CF3A2E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3C9A8D1A" w14:textId="77777777" w:rsidTr="009E1043">
        <w:tc>
          <w:tcPr>
            <w:tcW w:w="571" w:type="dxa"/>
            <w:vAlign w:val="center"/>
          </w:tcPr>
          <w:p w14:paraId="29761FF1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33B4262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128C2EC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3CA8AE9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7C3FE8CE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3AD310B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4E34E2E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5DF2322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F7BDC4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3DBDD01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35E5668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6EDDBE23" w14:textId="77777777" w:rsidTr="009E1043">
        <w:tc>
          <w:tcPr>
            <w:tcW w:w="571" w:type="dxa"/>
            <w:vAlign w:val="center"/>
          </w:tcPr>
          <w:p w14:paraId="1023EC4D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4D2CEEE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4FD534AF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4152FC95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27B0C642" w14:textId="77777777" w:rsidR="00936713" w:rsidRPr="00D473B1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406" w:type="dxa"/>
            <w:vAlign w:val="center"/>
          </w:tcPr>
          <w:p w14:paraId="43B29B8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6067EA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235FEB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5C78E2A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249D1C4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3A51CACC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14F1E680" w14:textId="77777777" w:rsidTr="009E1043">
        <w:tc>
          <w:tcPr>
            <w:tcW w:w="571" w:type="dxa"/>
            <w:vAlign w:val="center"/>
          </w:tcPr>
          <w:p w14:paraId="4BD4303D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64B60D0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34CDDE6F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58DB1E1E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691F3DE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6E970BC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33AACB7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3A4CAB3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2A5110A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02F9C9C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43BF176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69D87380" w14:textId="77777777" w:rsidTr="009E1043">
        <w:tc>
          <w:tcPr>
            <w:tcW w:w="571" w:type="dxa"/>
            <w:vAlign w:val="center"/>
          </w:tcPr>
          <w:p w14:paraId="1F246E54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53A95E5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A0A30"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336" w:type="dxa"/>
            <w:vAlign w:val="center"/>
          </w:tcPr>
          <w:p w14:paraId="2394F092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23DDD706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108ECDA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406" w:type="dxa"/>
            <w:vAlign w:val="center"/>
          </w:tcPr>
          <w:p w14:paraId="51757782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276944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3A22A69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5E5E611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5BFDF4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0CE5E03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5375D10A" w14:textId="77777777" w:rsidTr="009E1043">
        <w:tc>
          <w:tcPr>
            <w:tcW w:w="571" w:type="dxa"/>
            <w:vAlign w:val="center"/>
          </w:tcPr>
          <w:p w14:paraId="2FD3F28E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710D117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1D64FBCC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461C7FAD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4E5ADD0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406" w:type="dxa"/>
            <w:vAlign w:val="center"/>
          </w:tcPr>
          <w:p w14:paraId="0EDE0C78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7791108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20" w:type="dxa"/>
            <w:vAlign w:val="center"/>
          </w:tcPr>
          <w:p w14:paraId="133459C6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5A64BA1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544419F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06966A3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12249756" w14:textId="77777777" w:rsidTr="009E1043">
        <w:tc>
          <w:tcPr>
            <w:tcW w:w="571" w:type="dxa"/>
            <w:vAlign w:val="center"/>
          </w:tcPr>
          <w:p w14:paraId="69E15FA5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061F362E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766E3223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7C866817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4B54327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406" w:type="dxa"/>
            <w:vAlign w:val="center"/>
          </w:tcPr>
          <w:p w14:paraId="7820DFA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Tidak </w:t>
            </w: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20314DD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E83AC8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676" w:type="dxa"/>
            <w:vAlign w:val="center"/>
          </w:tcPr>
          <w:p w14:paraId="3C7EDA89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166" w:type="dxa"/>
            <w:vAlign w:val="center"/>
          </w:tcPr>
          <w:p w14:paraId="6992A0A5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3929C2D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936713" w14:paraId="2E48A65A" w14:textId="77777777" w:rsidTr="009E1043">
        <w:tc>
          <w:tcPr>
            <w:tcW w:w="571" w:type="dxa"/>
            <w:vAlign w:val="center"/>
          </w:tcPr>
          <w:p w14:paraId="20CE80EE" w14:textId="77777777" w:rsidR="00936713" w:rsidRDefault="00936713" w:rsidP="00333C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7" w:hanging="76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2" w:type="dxa"/>
            <w:vAlign w:val="center"/>
          </w:tcPr>
          <w:p w14:paraId="2D34F74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336" w:type="dxa"/>
            <w:vAlign w:val="center"/>
          </w:tcPr>
          <w:p w14:paraId="63FEA625" w14:textId="77777777" w:rsidR="00936713" w:rsidRPr="00110F97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995" w:type="dxa"/>
            <w:vAlign w:val="center"/>
          </w:tcPr>
          <w:p w14:paraId="3B38CD5B" w14:textId="77777777" w:rsidR="00936713" w:rsidRPr="00B30785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0" w:type="dxa"/>
            <w:vAlign w:val="center"/>
          </w:tcPr>
          <w:p w14:paraId="0D2AF5D3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Selain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“Dihapusbukukan” dan “Hapus Tagih”</w:t>
            </w:r>
          </w:p>
        </w:tc>
        <w:tc>
          <w:tcPr>
            <w:tcW w:w="1406" w:type="dxa"/>
            <w:vAlign w:val="center"/>
          </w:tcPr>
          <w:p w14:paraId="44256A5B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 xml:space="preserve">Tidak </w:t>
            </w:r>
            <w:r w:rsidRPr="00EE1276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</w:p>
        </w:tc>
        <w:tc>
          <w:tcPr>
            <w:tcW w:w="648" w:type="dxa"/>
            <w:vAlign w:val="center"/>
          </w:tcPr>
          <w:p w14:paraId="6A6E0291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0" w:type="dxa"/>
            <w:vAlign w:val="center"/>
          </w:tcPr>
          <w:p w14:paraId="196568E4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6275C21A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31F30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3166" w:type="dxa"/>
            <w:vAlign w:val="center"/>
          </w:tcPr>
          <w:p w14:paraId="5AA44007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24" w:type="dxa"/>
            <w:vAlign w:val="center"/>
          </w:tcPr>
          <w:p w14:paraId="6A392B8D" w14:textId="77777777" w:rsidR="00936713" w:rsidRDefault="00936713" w:rsidP="009E104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</w:tbl>
    <w:p w14:paraId="34229447" w14:textId="77777777" w:rsidR="00333C2E" w:rsidRDefault="00333C2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D9F2982" w14:textId="77777777" w:rsidR="00333C2E" w:rsidRDefault="000939F7" w:rsidP="000939F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14:paraId="4E081F2A" w14:textId="77777777" w:rsidR="00333C2E" w:rsidRDefault="00333C2E" w:rsidP="00333C2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Matrix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6693C">
        <w:rPr>
          <w:rFonts w:ascii="Arial" w:hAnsi="Arial" w:cs="Arial"/>
          <w:b/>
          <w:bCs/>
          <w:sz w:val="20"/>
          <w:szCs w:val="20"/>
          <w:lang w:val="en-US"/>
        </w:rPr>
        <w:t>002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>Skenario Tabel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333C2E">
        <w:rPr>
          <w:rFonts w:ascii="Arial" w:hAnsi="Arial" w:cs="Arial"/>
          <w:b/>
          <w:sz w:val="20"/>
          <w:szCs w:val="20"/>
          <w:lang w:val="en-US"/>
        </w:rPr>
        <w:t xml:space="preserve">Verifikasi Paket </w:t>
      </w:r>
      <w:r>
        <w:rPr>
          <w:rFonts w:ascii="Arial" w:hAnsi="Arial" w:cs="Arial"/>
          <w:b/>
          <w:sz w:val="20"/>
          <w:szCs w:val="20"/>
          <w:lang w:val="en-US"/>
        </w:rPr>
        <w:t>U</w:t>
      </w:r>
      <w:r w:rsidRPr="00333C2E">
        <w:rPr>
          <w:rFonts w:ascii="Arial" w:hAnsi="Arial" w:cs="Arial"/>
          <w:b/>
          <w:sz w:val="20"/>
          <w:szCs w:val="20"/>
          <w:lang w:val="en-US"/>
        </w:rPr>
        <w:t>ntuk CS New Car</w:t>
      </w:r>
    </w:p>
    <w:p w14:paraId="28A07E47" w14:textId="77777777" w:rsidR="00333C2E" w:rsidRPr="00333C2E" w:rsidRDefault="00333C2E" w:rsidP="00333C2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1842"/>
        <w:gridCol w:w="2977"/>
        <w:gridCol w:w="2410"/>
        <w:gridCol w:w="4817"/>
        <w:gridCol w:w="1562"/>
      </w:tblGrid>
      <w:tr w:rsidR="00333C2E" w14:paraId="06D85FB3" w14:textId="77777777" w:rsidTr="00962088">
        <w:trPr>
          <w:tblHeader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14:paraId="3019327A" w14:textId="77777777" w:rsidR="00333C2E" w:rsidRDefault="00333C2E" w:rsidP="00333C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842" w:type="dxa"/>
            <w:shd w:val="clear" w:color="auto" w:fill="B8CCE4" w:themeFill="accent1" w:themeFillTint="66"/>
            <w:vAlign w:val="center"/>
          </w:tcPr>
          <w:p w14:paraId="51B22D23" w14:textId="77777777" w:rsidR="00333C2E" w:rsidRDefault="00333C2E" w:rsidP="00333C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Paket</w:t>
            </w:r>
          </w:p>
        </w:tc>
        <w:tc>
          <w:tcPr>
            <w:tcW w:w="2977" w:type="dxa"/>
            <w:shd w:val="clear" w:color="auto" w:fill="B8CCE4" w:themeFill="accent1" w:themeFillTint="66"/>
            <w:vAlign w:val="center"/>
          </w:tcPr>
          <w:p w14:paraId="3B7A881C" w14:textId="77777777" w:rsidR="00333C2E" w:rsidRDefault="00333C2E" w:rsidP="00333C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Loan History</w:t>
            </w:r>
          </w:p>
        </w:tc>
        <w:tc>
          <w:tcPr>
            <w:tcW w:w="2410" w:type="dxa"/>
            <w:shd w:val="clear" w:color="auto" w:fill="B8CCE4" w:themeFill="accent1" w:themeFillTint="66"/>
            <w:vAlign w:val="center"/>
          </w:tcPr>
          <w:p w14:paraId="66C45F54" w14:textId="77777777" w:rsidR="00333C2E" w:rsidRDefault="00333C2E" w:rsidP="00333C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Loan History E-Commerce ≤ 1 Juta</w:t>
            </w:r>
          </w:p>
        </w:tc>
        <w:tc>
          <w:tcPr>
            <w:tcW w:w="4817" w:type="dxa"/>
            <w:shd w:val="clear" w:color="auto" w:fill="B8CCE4" w:themeFill="accent1" w:themeFillTint="66"/>
            <w:vAlign w:val="center"/>
          </w:tcPr>
          <w:p w14:paraId="168A0C75" w14:textId="77777777" w:rsidR="00333C2E" w:rsidRDefault="00333C2E" w:rsidP="00333C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History Collateral / Credit Type untuk pinjaman berusia ≥ 6 bulan (24 bln terakhir)</w:t>
            </w:r>
          </w:p>
        </w:tc>
        <w:tc>
          <w:tcPr>
            <w:tcW w:w="1562" w:type="dxa"/>
            <w:shd w:val="clear" w:color="auto" w:fill="B8CCE4" w:themeFill="accent1" w:themeFillTint="66"/>
            <w:vAlign w:val="center"/>
          </w:tcPr>
          <w:p w14:paraId="490CB068" w14:textId="77777777" w:rsidR="00333C2E" w:rsidRDefault="00333C2E" w:rsidP="00333C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Verifikasi Paket</w:t>
            </w:r>
          </w:p>
        </w:tc>
      </w:tr>
      <w:tr w:rsidR="00E41E11" w14:paraId="40C4A33E" w14:textId="77777777" w:rsidTr="00402269">
        <w:tc>
          <w:tcPr>
            <w:tcW w:w="567" w:type="dxa"/>
          </w:tcPr>
          <w:p w14:paraId="35DC084E" w14:textId="77777777" w:rsidR="00E41E11" w:rsidRPr="00402269" w:rsidRDefault="00E41E11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55376D9A" w14:textId="77777777" w:rsidR="00E41E11" w:rsidRPr="00333C2E" w:rsidRDefault="00E41E11" w:rsidP="0040226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2977" w:type="dxa"/>
          </w:tcPr>
          <w:p w14:paraId="4A74A1E8" w14:textId="77777777" w:rsidR="00E41E11" w:rsidRPr="00333C2E" w:rsidRDefault="00E41E11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77742FDF" w14:textId="77777777" w:rsidR="00E41E11" w:rsidRPr="00333C2E" w:rsidRDefault="00E41E11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3F5D821C" w14:textId="77777777" w:rsidR="00E41E11" w:rsidRPr="00333C2E" w:rsidRDefault="00E41E11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range History Collateral/Credit Type poin 1-13</w:t>
            </w:r>
          </w:p>
        </w:tc>
        <w:tc>
          <w:tcPr>
            <w:tcW w:w="1562" w:type="dxa"/>
          </w:tcPr>
          <w:p w14:paraId="01554F02" w14:textId="77777777" w:rsidR="00E41E11" w:rsidRPr="00333C2E" w:rsidRDefault="00E41E11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E41E11" w14:paraId="1C7308BD" w14:textId="77777777" w:rsidTr="00402269">
        <w:tc>
          <w:tcPr>
            <w:tcW w:w="567" w:type="dxa"/>
          </w:tcPr>
          <w:p w14:paraId="52B75F1C" w14:textId="77777777" w:rsidR="00E41E11" w:rsidRPr="00333C2E" w:rsidRDefault="00E41E11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FC89574" w14:textId="77777777" w:rsidR="00E41E11" w:rsidRPr="00333C2E" w:rsidRDefault="00E41E11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D1A6CA4" w14:textId="77777777" w:rsidR="00E41E11" w:rsidRPr="00333C2E" w:rsidRDefault="00E41E11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69C69FD3" w14:textId="77777777" w:rsidR="00E41E11" w:rsidRPr="00333C2E" w:rsidRDefault="00E41E11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03EE501A" w14:textId="77777777" w:rsidR="00E41E11" w:rsidRPr="00333C2E" w:rsidRDefault="00E41E11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8839EE1" w14:textId="77777777" w:rsidR="00E41E11" w:rsidRPr="00333C2E" w:rsidRDefault="00E41E11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FF1630" w14:paraId="4CCAD7F0" w14:textId="77777777" w:rsidTr="00402269">
        <w:tc>
          <w:tcPr>
            <w:tcW w:w="567" w:type="dxa"/>
          </w:tcPr>
          <w:p w14:paraId="0422FCD3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D49ED0A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8176FED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62DA207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3FADB298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5A95913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09EA7D0E" w14:textId="77777777" w:rsidTr="00402269">
        <w:tc>
          <w:tcPr>
            <w:tcW w:w="567" w:type="dxa"/>
          </w:tcPr>
          <w:p w14:paraId="1CCAE835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2F3B00D0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59AF0F3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41A5566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214AE999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1F04741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348D89F" w14:textId="77777777" w:rsidTr="00402269">
        <w:tc>
          <w:tcPr>
            <w:tcW w:w="567" w:type="dxa"/>
          </w:tcPr>
          <w:p w14:paraId="03CC3FE8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DBC5523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4D1AFFD9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1FD60366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704D122E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range History Collateral/Credit Type poin 1-13</w:t>
            </w:r>
          </w:p>
        </w:tc>
        <w:tc>
          <w:tcPr>
            <w:tcW w:w="1562" w:type="dxa"/>
          </w:tcPr>
          <w:p w14:paraId="57BF5C68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0D5E14E6" w14:textId="77777777" w:rsidTr="00402269">
        <w:tc>
          <w:tcPr>
            <w:tcW w:w="567" w:type="dxa"/>
          </w:tcPr>
          <w:p w14:paraId="7CAB399A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FCDD416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64E35AC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216DCD9F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0C7600D7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60AF4CD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1B4BB991" w14:textId="77777777" w:rsidTr="00402269">
        <w:tc>
          <w:tcPr>
            <w:tcW w:w="567" w:type="dxa"/>
          </w:tcPr>
          <w:p w14:paraId="6D546669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9E9C673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86F10CD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57E47F4F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73F4D6D5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12E2A11E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29DCD90" w14:textId="77777777" w:rsidTr="00402269">
        <w:tc>
          <w:tcPr>
            <w:tcW w:w="567" w:type="dxa"/>
          </w:tcPr>
          <w:p w14:paraId="431AB5F5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72C36060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4C55440D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7E208641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40CB5C28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49B3DC7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0ECAFDE9" w14:textId="77777777" w:rsidTr="00402269">
        <w:tc>
          <w:tcPr>
            <w:tcW w:w="567" w:type="dxa"/>
          </w:tcPr>
          <w:p w14:paraId="5AE3F816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76B1379C" w14:textId="77777777" w:rsidR="00FF1630" w:rsidRPr="00333C2E" w:rsidRDefault="00FF1630" w:rsidP="0040226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A10</w:t>
            </w:r>
          </w:p>
        </w:tc>
        <w:tc>
          <w:tcPr>
            <w:tcW w:w="2977" w:type="dxa"/>
          </w:tcPr>
          <w:p w14:paraId="07AF50CA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6BBB0542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00C5B7CE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range History Collateral/Credit Type poin 1-13</w:t>
            </w:r>
          </w:p>
        </w:tc>
        <w:tc>
          <w:tcPr>
            <w:tcW w:w="1562" w:type="dxa"/>
          </w:tcPr>
          <w:p w14:paraId="3C291302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FF1630" w14:paraId="71291DE4" w14:textId="77777777" w:rsidTr="00402269">
        <w:tc>
          <w:tcPr>
            <w:tcW w:w="567" w:type="dxa"/>
          </w:tcPr>
          <w:p w14:paraId="1C7B8BD8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AB099C9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4089653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87BD3FC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11801855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7A3227AD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FF1630" w14:paraId="0E7CDC8A" w14:textId="77777777" w:rsidTr="00402269">
        <w:tc>
          <w:tcPr>
            <w:tcW w:w="567" w:type="dxa"/>
          </w:tcPr>
          <w:p w14:paraId="516CB262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2042B7F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505956F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42428530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0CFC4F51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467B97D7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1BE55D1A" w14:textId="77777777" w:rsidTr="00402269">
        <w:tc>
          <w:tcPr>
            <w:tcW w:w="567" w:type="dxa"/>
          </w:tcPr>
          <w:p w14:paraId="67254DE8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D2AAAD4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8E84FED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534EE075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1405CC89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3D846A0E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20DF1A4D" w14:textId="77777777" w:rsidTr="00402269">
        <w:tc>
          <w:tcPr>
            <w:tcW w:w="567" w:type="dxa"/>
          </w:tcPr>
          <w:p w14:paraId="493162E5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06ABCABB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78D0BC1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490897D8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69B6242A" w14:textId="77777777" w:rsidR="00FF1630" w:rsidRDefault="00FF1630" w:rsidP="004022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range History Collateral/Credit Type poin 1-13</w:t>
            </w:r>
          </w:p>
        </w:tc>
        <w:tc>
          <w:tcPr>
            <w:tcW w:w="1562" w:type="dxa"/>
          </w:tcPr>
          <w:p w14:paraId="0B965247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559CB17E" w14:textId="77777777" w:rsidTr="00402269">
        <w:tc>
          <w:tcPr>
            <w:tcW w:w="567" w:type="dxa"/>
          </w:tcPr>
          <w:p w14:paraId="2A00D1C4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7C7C2537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41ACA717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1792FDCA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7D1EFF74" w14:textId="77777777" w:rsidR="00FF1630" w:rsidRDefault="00FF1630" w:rsidP="004022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93AF383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342314F6" w14:textId="77777777" w:rsidTr="00402269">
        <w:tc>
          <w:tcPr>
            <w:tcW w:w="567" w:type="dxa"/>
          </w:tcPr>
          <w:p w14:paraId="775224DB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255CEFF4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96E29FF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124E0AFC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57081606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C41D206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0A6CE9BF" w14:textId="77777777" w:rsidTr="00402269">
        <w:tc>
          <w:tcPr>
            <w:tcW w:w="567" w:type="dxa"/>
          </w:tcPr>
          <w:p w14:paraId="40E7E0AF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AA35FB6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89B7D32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501EA3DB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</w:tcPr>
          <w:p w14:paraId="4280E758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637EC30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290627EF" w14:textId="77777777" w:rsidTr="00402269">
        <w:tc>
          <w:tcPr>
            <w:tcW w:w="567" w:type="dxa"/>
          </w:tcPr>
          <w:p w14:paraId="0F5004FA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0BDBB454" w14:textId="77777777" w:rsidR="00FF1630" w:rsidRPr="00333C2E" w:rsidRDefault="00FF1630" w:rsidP="0040226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A20</w:t>
            </w:r>
          </w:p>
        </w:tc>
        <w:tc>
          <w:tcPr>
            <w:tcW w:w="2977" w:type="dxa"/>
          </w:tcPr>
          <w:p w14:paraId="06A1B543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4B38E68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776ACEB2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range History Collateral/Credit Type poin 1-13</w:t>
            </w:r>
          </w:p>
        </w:tc>
        <w:tc>
          <w:tcPr>
            <w:tcW w:w="1562" w:type="dxa"/>
          </w:tcPr>
          <w:p w14:paraId="5788753A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FF1630" w14:paraId="66B05AE8" w14:textId="77777777" w:rsidTr="00402269">
        <w:tc>
          <w:tcPr>
            <w:tcW w:w="567" w:type="dxa"/>
          </w:tcPr>
          <w:p w14:paraId="6C36CAF2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0D149EED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B21AB0F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5AC4ACD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DBE40C3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46C74BB6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FF1630" w14:paraId="15E718BC" w14:textId="77777777" w:rsidTr="00402269">
        <w:tc>
          <w:tcPr>
            <w:tcW w:w="567" w:type="dxa"/>
          </w:tcPr>
          <w:p w14:paraId="169C75AA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0B5AA625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FA49370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57B8F9CA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6E53ACDF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1B1BD5D5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47B1C195" w14:textId="77777777" w:rsidTr="00402269">
        <w:tc>
          <w:tcPr>
            <w:tcW w:w="567" w:type="dxa"/>
          </w:tcPr>
          <w:p w14:paraId="5DAC9B4B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1CE7286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80C5633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7C539BFE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2E946BB1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EF42811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47393444" w14:textId="77777777" w:rsidTr="00AE5925">
        <w:tc>
          <w:tcPr>
            <w:tcW w:w="567" w:type="dxa"/>
          </w:tcPr>
          <w:p w14:paraId="095C4DD2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352218DA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820396F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7485A27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7DB74356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range History Collateral/Credit Type poin 1-13</w:t>
            </w:r>
          </w:p>
        </w:tc>
        <w:tc>
          <w:tcPr>
            <w:tcW w:w="1562" w:type="dxa"/>
          </w:tcPr>
          <w:p w14:paraId="7A9F2AC8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3FC1C2FC" w14:textId="77777777" w:rsidTr="00AE5925">
        <w:tc>
          <w:tcPr>
            <w:tcW w:w="567" w:type="dxa"/>
          </w:tcPr>
          <w:p w14:paraId="7896E70C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02AA91A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FA61A19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7243E7C7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21FAE10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4655D87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48549FB3" w14:textId="77777777" w:rsidTr="00AE5925">
        <w:tc>
          <w:tcPr>
            <w:tcW w:w="567" w:type="dxa"/>
          </w:tcPr>
          <w:p w14:paraId="07620735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6BB1E92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390A838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3F925CBD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6CFC83D1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E59DBDE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4148892E" w14:textId="77777777" w:rsidTr="00AE5925">
        <w:tc>
          <w:tcPr>
            <w:tcW w:w="567" w:type="dxa"/>
          </w:tcPr>
          <w:p w14:paraId="717F7DE0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30CF123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28BA1CE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1CB50BA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0FE4B0D6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360BD3C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E100902" w14:textId="77777777" w:rsidTr="00AE5925">
        <w:tc>
          <w:tcPr>
            <w:tcW w:w="567" w:type="dxa"/>
          </w:tcPr>
          <w:p w14:paraId="16C37025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62B20B63" w14:textId="77777777" w:rsidR="00FF1630" w:rsidRPr="00333C2E" w:rsidRDefault="00FF1630" w:rsidP="0040226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2977" w:type="dxa"/>
          </w:tcPr>
          <w:p w14:paraId="636BCDE6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39C6D0D7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1B468B3E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range History Collateral/Credit Type poin 1-13</w:t>
            </w:r>
          </w:p>
        </w:tc>
        <w:tc>
          <w:tcPr>
            <w:tcW w:w="1562" w:type="dxa"/>
          </w:tcPr>
          <w:p w14:paraId="7C5899C5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FF1630" w14:paraId="10B58E40" w14:textId="77777777" w:rsidTr="00AE5925">
        <w:tc>
          <w:tcPr>
            <w:tcW w:w="567" w:type="dxa"/>
          </w:tcPr>
          <w:p w14:paraId="78368809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F0DBA47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CB01D1F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7B59F43E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44FBE163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E027E57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FF1630" w14:paraId="53E70EAC" w14:textId="77777777" w:rsidTr="00AE5925">
        <w:tc>
          <w:tcPr>
            <w:tcW w:w="567" w:type="dxa"/>
          </w:tcPr>
          <w:p w14:paraId="201EDB09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AC59B12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9DAE138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0CFF1FD3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3274AC82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410ABC50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57A2F21E" w14:textId="77777777" w:rsidTr="00AE5925">
        <w:tc>
          <w:tcPr>
            <w:tcW w:w="567" w:type="dxa"/>
          </w:tcPr>
          <w:p w14:paraId="622AAC82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A28D0C5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ADDCB5E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19CF98A9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4C20581F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FE1771B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355E9BC7" w14:textId="77777777" w:rsidTr="00AE5925">
        <w:tc>
          <w:tcPr>
            <w:tcW w:w="567" w:type="dxa"/>
          </w:tcPr>
          <w:p w14:paraId="212F424A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2D0EDF1C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E9200ED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323A5013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021EC9CA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range History Collateral/Credit Type poin 1-13</w:t>
            </w:r>
          </w:p>
        </w:tc>
        <w:tc>
          <w:tcPr>
            <w:tcW w:w="1562" w:type="dxa"/>
          </w:tcPr>
          <w:p w14:paraId="722FF889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7A05BF8E" w14:textId="77777777" w:rsidTr="00AE5925">
        <w:tc>
          <w:tcPr>
            <w:tcW w:w="567" w:type="dxa"/>
          </w:tcPr>
          <w:p w14:paraId="098B0361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350D4ACC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9FB548A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19E72992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54328E0B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32802B31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2E9D418" w14:textId="77777777" w:rsidTr="00AE5925">
        <w:tc>
          <w:tcPr>
            <w:tcW w:w="567" w:type="dxa"/>
          </w:tcPr>
          <w:p w14:paraId="499292BC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71422B9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A84C050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51D2A43D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18F396A6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3E713A7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70F82426" w14:textId="77777777" w:rsidTr="00AE5925">
        <w:tc>
          <w:tcPr>
            <w:tcW w:w="567" w:type="dxa"/>
          </w:tcPr>
          <w:p w14:paraId="3F7A822C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9E0A993" w14:textId="77777777" w:rsidR="00FF1630" w:rsidRPr="00333C2E" w:rsidRDefault="00FF1630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1AD65335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B42D3D3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DC508A4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4AE93DE4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70B99C70" w14:textId="77777777" w:rsidTr="00AE5925">
        <w:tc>
          <w:tcPr>
            <w:tcW w:w="567" w:type="dxa"/>
          </w:tcPr>
          <w:p w14:paraId="7A8FBB37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770E1F18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2977" w:type="dxa"/>
          </w:tcPr>
          <w:p w14:paraId="73CBCE22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6CAFD646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30BC393C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History Collateral/Credit Type poin 2/6/8/10/12</w:t>
            </w:r>
          </w:p>
        </w:tc>
        <w:tc>
          <w:tcPr>
            <w:tcW w:w="1562" w:type="dxa"/>
          </w:tcPr>
          <w:p w14:paraId="3FEC8BBD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FF1630" w14:paraId="7E2F3C44" w14:textId="77777777" w:rsidTr="00AE5925">
        <w:tc>
          <w:tcPr>
            <w:tcW w:w="567" w:type="dxa"/>
          </w:tcPr>
          <w:p w14:paraId="1BB3592B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4A70906D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B617C37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45E722EC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4F338283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622C013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FF1630" w14:paraId="274D13F4" w14:textId="77777777" w:rsidTr="00AE5925">
        <w:tc>
          <w:tcPr>
            <w:tcW w:w="567" w:type="dxa"/>
          </w:tcPr>
          <w:p w14:paraId="7527F2B6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1897339E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BA405D8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5E811A51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19DB702B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126AD3D3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258D9E96" w14:textId="77777777" w:rsidTr="00AE5925">
        <w:tc>
          <w:tcPr>
            <w:tcW w:w="567" w:type="dxa"/>
          </w:tcPr>
          <w:p w14:paraId="53034A5C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404899A4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C3B09D6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3FF527BD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B026510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5EBE3C3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1F1EA03A" w14:textId="77777777" w:rsidTr="00AE5925">
        <w:tc>
          <w:tcPr>
            <w:tcW w:w="567" w:type="dxa"/>
          </w:tcPr>
          <w:p w14:paraId="4509A5CD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1E2A83FD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0164492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51516FB4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3C371DFD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History Collateral/Credit Type poin 2/6/8/10/12</w:t>
            </w:r>
          </w:p>
        </w:tc>
        <w:tc>
          <w:tcPr>
            <w:tcW w:w="1562" w:type="dxa"/>
          </w:tcPr>
          <w:p w14:paraId="29864555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5B7028E" w14:textId="77777777" w:rsidTr="00AE5925">
        <w:tc>
          <w:tcPr>
            <w:tcW w:w="567" w:type="dxa"/>
          </w:tcPr>
          <w:p w14:paraId="74F59C72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0D7FB748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7A6EDFD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5A0502E3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0D4CA199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4FE029F9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29440DB7" w14:textId="77777777" w:rsidTr="00AE5925">
        <w:tc>
          <w:tcPr>
            <w:tcW w:w="567" w:type="dxa"/>
          </w:tcPr>
          <w:p w14:paraId="38E9FE44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03CC5A23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1AAA59D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1AA05B05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14D08046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1DD5AC6A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194EA76" w14:textId="77777777" w:rsidTr="00AE5925">
        <w:tc>
          <w:tcPr>
            <w:tcW w:w="567" w:type="dxa"/>
          </w:tcPr>
          <w:p w14:paraId="32CEE997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46E423F7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94499F7" w14:textId="77777777" w:rsidR="00FF1630" w:rsidRPr="00333C2E" w:rsidRDefault="00FF1630" w:rsidP="00402269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17D36D67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2518C5A3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4262C10D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1A402B0F" w14:textId="77777777" w:rsidTr="00AE5925">
        <w:tc>
          <w:tcPr>
            <w:tcW w:w="567" w:type="dxa"/>
          </w:tcPr>
          <w:p w14:paraId="28F3896F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21EC35A0" w14:textId="77777777" w:rsidR="00FF1630" w:rsidRPr="00333C2E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2977" w:type="dxa"/>
          </w:tcPr>
          <w:p w14:paraId="7DD20DD8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7E6A05AF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44691245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History Collateral/Credit Type poin 2/6/8/10/12</w:t>
            </w:r>
          </w:p>
        </w:tc>
        <w:tc>
          <w:tcPr>
            <w:tcW w:w="1562" w:type="dxa"/>
          </w:tcPr>
          <w:p w14:paraId="0DEEB91C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FF1630" w14:paraId="4561591D" w14:textId="77777777" w:rsidTr="00AE5925">
        <w:tc>
          <w:tcPr>
            <w:tcW w:w="567" w:type="dxa"/>
          </w:tcPr>
          <w:p w14:paraId="2AC0A7A8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3BEC9D44" w14:textId="77777777" w:rsidR="00FF1630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F5A0D3F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3CBB1808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7095C558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3CC0A406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FF1630" w14:paraId="53838B96" w14:textId="77777777" w:rsidTr="00AE5925">
        <w:tc>
          <w:tcPr>
            <w:tcW w:w="567" w:type="dxa"/>
          </w:tcPr>
          <w:p w14:paraId="42A48CB2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3DB6565D" w14:textId="77777777" w:rsidR="00FF1630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171C157D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B711EE0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2DBA2F46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AB4573C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13E7FE8" w14:textId="77777777" w:rsidTr="00AE5925">
        <w:tc>
          <w:tcPr>
            <w:tcW w:w="567" w:type="dxa"/>
          </w:tcPr>
          <w:p w14:paraId="788EDDD1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1BE0A373" w14:textId="77777777" w:rsidR="00FF1630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13EB2475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3EE26064" w14:textId="77777777" w:rsidR="00FF1630" w:rsidRPr="00333C2E" w:rsidRDefault="00FF1630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0D98A589" w14:textId="77777777" w:rsidR="00FF1630" w:rsidRPr="00333C2E" w:rsidRDefault="00FF1630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34133E01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6C567E34" w14:textId="77777777" w:rsidTr="00AE5925">
        <w:tc>
          <w:tcPr>
            <w:tcW w:w="567" w:type="dxa"/>
          </w:tcPr>
          <w:p w14:paraId="35BDD56D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4EB190E3" w14:textId="77777777" w:rsidR="00FF1630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D102996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40182028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78966F00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History Collateral/Credit Type poin 2/6/8/10/12</w:t>
            </w:r>
          </w:p>
        </w:tc>
        <w:tc>
          <w:tcPr>
            <w:tcW w:w="1562" w:type="dxa"/>
          </w:tcPr>
          <w:p w14:paraId="3E2D565A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FF1630" w14:paraId="50B9F8F7" w14:textId="77777777" w:rsidTr="00AE5925">
        <w:tc>
          <w:tcPr>
            <w:tcW w:w="567" w:type="dxa"/>
          </w:tcPr>
          <w:p w14:paraId="4D3483FB" w14:textId="77777777" w:rsidR="00FF1630" w:rsidRPr="00333C2E" w:rsidRDefault="00FF1630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72B80E05" w14:textId="77777777" w:rsidR="00FF1630" w:rsidRDefault="00FF1630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19FECDDB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5F2BFDBC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5B1F176" w14:textId="77777777" w:rsidR="00FF1630" w:rsidRDefault="00FF1630" w:rsidP="00AE5925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688FF62" w14:textId="77777777" w:rsidR="00FF1630" w:rsidRPr="00333C2E" w:rsidRDefault="00FF1630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4F5BA3A7" w14:textId="77777777" w:rsidTr="00AE5925">
        <w:tc>
          <w:tcPr>
            <w:tcW w:w="567" w:type="dxa"/>
          </w:tcPr>
          <w:p w14:paraId="0990F593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1929B3B7" w14:textId="77777777" w:rsidR="002056BE" w:rsidRDefault="002056BE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FE0268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05321775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6DBA88E4" w14:textId="77777777" w:rsidR="002056BE" w:rsidRPr="00333C2E" w:rsidRDefault="002056BE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822852C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689D45B4" w14:textId="77777777" w:rsidTr="00AE5925">
        <w:tc>
          <w:tcPr>
            <w:tcW w:w="567" w:type="dxa"/>
          </w:tcPr>
          <w:p w14:paraId="09A22021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14:paraId="2BB73907" w14:textId="77777777" w:rsidR="002056BE" w:rsidRDefault="002056BE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2F138D5F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1C234876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109F8D45" w14:textId="77777777" w:rsidR="002056BE" w:rsidRPr="00333C2E" w:rsidRDefault="002056BE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3FB3E9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55AEF6ED" w14:textId="77777777" w:rsidTr="00AE5925">
        <w:tc>
          <w:tcPr>
            <w:tcW w:w="567" w:type="dxa"/>
          </w:tcPr>
          <w:p w14:paraId="7487E739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1CBE77EF" w14:textId="77777777" w:rsidR="002056BE" w:rsidRDefault="002056BE" w:rsidP="002669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 (Commercial)</w:t>
            </w:r>
          </w:p>
        </w:tc>
        <w:tc>
          <w:tcPr>
            <w:tcW w:w="2977" w:type="dxa"/>
          </w:tcPr>
          <w:p w14:paraId="520BD9F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2BB6109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02A7DA69" w14:textId="77777777" w:rsidR="002056BE" w:rsidRPr="00333C2E" w:rsidRDefault="002056BE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range History Collateral / Credit Type untuk pinjaman berusia ≥ 12 bulan (24 bln terakhir) poin 1-2</w:t>
            </w:r>
          </w:p>
        </w:tc>
        <w:tc>
          <w:tcPr>
            <w:tcW w:w="1562" w:type="dxa"/>
          </w:tcPr>
          <w:p w14:paraId="7C72A84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2056BE" w14:paraId="6DF5E4D8" w14:textId="77777777" w:rsidTr="00AE5925">
        <w:tc>
          <w:tcPr>
            <w:tcW w:w="567" w:type="dxa"/>
          </w:tcPr>
          <w:p w14:paraId="3443BCFD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25B5F60D" w14:textId="77777777" w:rsidR="002056B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0AD16C8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1B4FCA2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5F0A14CD" w14:textId="77777777" w:rsidR="002056BE" w:rsidRPr="00333C2E" w:rsidRDefault="002056BE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0CCDAE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2056BE" w14:paraId="74705437" w14:textId="77777777" w:rsidTr="00AE5925">
        <w:tc>
          <w:tcPr>
            <w:tcW w:w="567" w:type="dxa"/>
          </w:tcPr>
          <w:p w14:paraId="0D591D05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2EBB07AF" w14:textId="77777777" w:rsidR="002056B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822874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3FABE224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400F5FE3" w14:textId="77777777" w:rsidR="002056BE" w:rsidRPr="00333C2E" w:rsidRDefault="002056BE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8DE550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3700DE02" w14:textId="77777777" w:rsidTr="00AE5925">
        <w:tc>
          <w:tcPr>
            <w:tcW w:w="567" w:type="dxa"/>
          </w:tcPr>
          <w:p w14:paraId="145BB30D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CF0B0F3" w14:textId="77777777" w:rsidR="002056B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8C108B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0078DF74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8211FBC" w14:textId="77777777" w:rsidR="002056BE" w:rsidRPr="00333C2E" w:rsidRDefault="002056BE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9CB4AC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1B1E643A" w14:textId="77777777" w:rsidTr="00AE5925">
        <w:tc>
          <w:tcPr>
            <w:tcW w:w="567" w:type="dxa"/>
          </w:tcPr>
          <w:p w14:paraId="3751B62A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4C62F04" w14:textId="77777777" w:rsidR="002056B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2068A6A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5FF8D5C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682F1CBF" w14:textId="77777777" w:rsidR="002056BE" w:rsidRPr="00333C2E" w:rsidRDefault="002056BE" w:rsidP="00AE592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range History Collateral / Credit Type untuk pinjaman berusia ≥ 12 bulan (24 bln terakhir) poin 1-2</w:t>
            </w:r>
          </w:p>
        </w:tc>
        <w:tc>
          <w:tcPr>
            <w:tcW w:w="1562" w:type="dxa"/>
          </w:tcPr>
          <w:p w14:paraId="726EAE37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2A76D4E4" w14:textId="77777777" w:rsidTr="00402269">
        <w:tc>
          <w:tcPr>
            <w:tcW w:w="567" w:type="dxa"/>
          </w:tcPr>
          <w:p w14:paraId="77F7BC70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76051DCE" w14:textId="77777777" w:rsidR="002056B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D555143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D1B40B3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</w:tcPr>
          <w:p w14:paraId="698DBFD5" w14:textId="77777777" w:rsidR="002056BE" w:rsidRPr="00333C2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7E05400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1015C35B" w14:textId="77777777" w:rsidTr="00402269">
        <w:tc>
          <w:tcPr>
            <w:tcW w:w="567" w:type="dxa"/>
          </w:tcPr>
          <w:p w14:paraId="2BD20213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32A6652D" w14:textId="77777777" w:rsidR="002056B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48433C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4EC26D19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</w:tcPr>
          <w:p w14:paraId="13E026D6" w14:textId="77777777" w:rsidR="002056BE" w:rsidRPr="00333C2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193E8F8D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674C9E8C" w14:textId="77777777" w:rsidTr="00402269">
        <w:tc>
          <w:tcPr>
            <w:tcW w:w="567" w:type="dxa"/>
          </w:tcPr>
          <w:p w14:paraId="2DF43734" w14:textId="77777777" w:rsidR="002056BE" w:rsidRPr="00333C2E" w:rsidRDefault="002056BE" w:rsidP="002149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0CF681C3" w14:textId="77777777" w:rsidR="002056B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7DCCE55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1CE4916F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</w:tcPr>
          <w:p w14:paraId="07AC2126" w14:textId="77777777" w:rsidR="002056BE" w:rsidRPr="00333C2E" w:rsidRDefault="002056BE" w:rsidP="00333C2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71806FC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</w:tbl>
    <w:p w14:paraId="016B53E1" w14:textId="77777777" w:rsidR="0026693C" w:rsidRDefault="0026693C" w:rsidP="00333C2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D7D8B40" w14:textId="77777777" w:rsidR="0026693C" w:rsidRDefault="0026693C" w:rsidP="00333C2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453C5AF" w14:textId="77777777" w:rsidR="0026693C" w:rsidRDefault="0026693C" w:rsidP="00333C2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CD388BA" w14:textId="77777777" w:rsidR="0026693C" w:rsidRDefault="000939F7" w:rsidP="00333C2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14:paraId="1A3127F8" w14:textId="77777777" w:rsidR="0026693C" w:rsidRDefault="0026693C" w:rsidP="0026693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Matrix 003 : 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>Skenario Tabel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333C2E">
        <w:rPr>
          <w:rFonts w:ascii="Arial" w:hAnsi="Arial" w:cs="Arial"/>
          <w:b/>
          <w:sz w:val="20"/>
          <w:szCs w:val="20"/>
          <w:lang w:val="en-US"/>
        </w:rPr>
        <w:t xml:space="preserve">Verifikasi Paket </w:t>
      </w:r>
      <w:r>
        <w:rPr>
          <w:rFonts w:ascii="Arial" w:hAnsi="Arial" w:cs="Arial"/>
          <w:b/>
          <w:sz w:val="20"/>
          <w:szCs w:val="20"/>
          <w:lang w:val="en-US"/>
        </w:rPr>
        <w:t>U</w:t>
      </w:r>
      <w:r w:rsidRPr="00333C2E">
        <w:rPr>
          <w:rFonts w:ascii="Arial" w:hAnsi="Arial" w:cs="Arial"/>
          <w:b/>
          <w:sz w:val="20"/>
          <w:szCs w:val="20"/>
          <w:lang w:val="en-US"/>
        </w:rPr>
        <w:t xml:space="preserve">ntuk CS </w:t>
      </w:r>
      <w:r>
        <w:rPr>
          <w:rFonts w:ascii="Arial" w:hAnsi="Arial" w:cs="Arial"/>
          <w:b/>
          <w:sz w:val="20"/>
          <w:szCs w:val="20"/>
          <w:lang w:val="en-US"/>
        </w:rPr>
        <w:t>Used</w:t>
      </w:r>
      <w:r w:rsidRPr="00333C2E">
        <w:rPr>
          <w:rFonts w:ascii="Arial" w:hAnsi="Arial" w:cs="Arial"/>
          <w:b/>
          <w:sz w:val="20"/>
          <w:szCs w:val="20"/>
          <w:lang w:val="en-US"/>
        </w:rPr>
        <w:t xml:space="preserve"> Car</w:t>
      </w:r>
    </w:p>
    <w:p w14:paraId="6AD70F89" w14:textId="77777777" w:rsidR="0026693C" w:rsidRDefault="0026693C" w:rsidP="0026693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7"/>
        <w:gridCol w:w="1842"/>
        <w:gridCol w:w="2977"/>
        <w:gridCol w:w="2410"/>
        <w:gridCol w:w="4817"/>
        <w:gridCol w:w="1562"/>
      </w:tblGrid>
      <w:tr w:rsidR="0026693C" w14:paraId="31510423" w14:textId="77777777" w:rsidTr="00962088">
        <w:tc>
          <w:tcPr>
            <w:tcW w:w="567" w:type="dxa"/>
            <w:shd w:val="clear" w:color="auto" w:fill="B8CCE4" w:themeFill="accent1" w:themeFillTint="66"/>
            <w:vAlign w:val="center"/>
          </w:tcPr>
          <w:p w14:paraId="577BEEAF" w14:textId="77777777" w:rsidR="0026693C" w:rsidRDefault="0026693C" w:rsidP="00D815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842" w:type="dxa"/>
            <w:shd w:val="clear" w:color="auto" w:fill="B8CCE4" w:themeFill="accent1" w:themeFillTint="66"/>
            <w:vAlign w:val="center"/>
          </w:tcPr>
          <w:p w14:paraId="4880896A" w14:textId="77777777" w:rsidR="0026693C" w:rsidRDefault="0026693C" w:rsidP="00D815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Paket</w:t>
            </w:r>
          </w:p>
        </w:tc>
        <w:tc>
          <w:tcPr>
            <w:tcW w:w="2977" w:type="dxa"/>
            <w:shd w:val="clear" w:color="auto" w:fill="B8CCE4" w:themeFill="accent1" w:themeFillTint="66"/>
            <w:vAlign w:val="center"/>
          </w:tcPr>
          <w:p w14:paraId="0624792F" w14:textId="77777777" w:rsidR="0026693C" w:rsidRDefault="0026693C" w:rsidP="00D815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Loan History</w:t>
            </w:r>
          </w:p>
        </w:tc>
        <w:tc>
          <w:tcPr>
            <w:tcW w:w="2410" w:type="dxa"/>
            <w:shd w:val="clear" w:color="auto" w:fill="B8CCE4" w:themeFill="accent1" w:themeFillTint="66"/>
            <w:vAlign w:val="center"/>
          </w:tcPr>
          <w:p w14:paraId="4049B31A" w14:textId="77777777" w:rsidR="0026693C" w:rsidRDefault="0026693C" w:rsidP="00D815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Loan History E-Commerce ≤ 1 Juta</w:t>
            </w:r>
          </w:p>
        </w:tc>
        <w:tc>
          <w:tcPr>
            <w:tcW w:w="4817" w:type="dxa"/>
            <w:shd w:val="clear" w:color="auto" w:fill="B8CCE4" w:themeFill="accent1" w:themeFillTint="66"/>
            <w:vAlign w:val="center"/>
          </w:tcPr>
          <w:p w14:paraId="6668BAAB" w14:textId="77777777" w:rsidR="0026693C" w:rsidRDefault="0026693C" w:rsidP="00D815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History Collateral / Credit Type untuk pinjaman berusia ≥ 6 bulan (24 bln terakhir)</w:t>
            </w:r>
          </w:p>
        </w:tc>
        <w:tc>
          <w:tcPr>
            <w:tcW w:w="1562" w:type="dxa"/>
            <w:shd w:val="clear" w:color="auto" w:fill="B8CCE4" w:themeFill="accent1" w:themeFillTint="66"/>
            <w:vAlign w:val="center"/>
          </w:tcPr>
          <w:p w14:paraId="5ACE243C" w14:textId="77777777" w:rsidR="0026693C" w:rsidRDefault="0026693C" w:rsidP="00D815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Verifikasi Paket</w:t>
            </w:r>
          </w:p>
        </w:tc>
      </w:tr>
      <w:tr w:rsidR="0026693C" w14:paraId="2BD39094" w14:textId="77777777" w:rsidTr="00D815AE">
        <w:tc>
          <w:tcPr>
            <w:tcW w:w="567" w:type="dxa"/>
          </w:tcPr>
          <w:p w14:paraId="0C18939A" w14:textId="77777777" w:rsidR="0026693C" w:rsidRPr="00402269" w:rsidRDefault="0026693C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25E3291A" w14:textId="77777777" w:rsidR="0026693C" w:rsidRPr="00333C2E" w:rsidRDefault="0026693C" w:rsidP="00D815A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2977" w:type="dxa"/>
          </w:tcPr>
          <w:p w14:paraId="16ACA017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77865D6E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78BB454F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range History Collateral/Credit Type poin 1-13</w:t>
            </w:r>
          </w:p>
        </w:tc>
        <w:tc>
          <w:tcPr>
            <w:tcW w:w="1562" w:type="dxa"/>
          </w:tcPr>
          <w:p w14:paraId="435EEDBF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26693C" w14:paraId="133FE102" w14:textId="77777777" w:rsidTr="00D815AE">
        <w:tc>
          <w:tcPr>
            <w:tcW w:w="567" w:type="dxa"/>
          </w:tcPr>
          <w:p w14:paraId="6E5E4F96" w14:textId="77777777" w:rsidR="0026693C" w:rsidRPr="00333C2E" w:rsidRDefault="0026693C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332014D2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0CB8258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4A5463CD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228596CD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79F6FC74" w14:textId="77777777" w:rsidR="0026693C" w:rsidRPr="00333C2E" w:rsidRDefault="0026693C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2056BE" w14:paraId="36EA6678" w14:textId="77777777" w:rsidTr="00D815AE">
        <w:tc>
          <w:tcPr>
            <w:tcW w:w="567" w:type="dxa"/>
          </w:tcPr>
          <w:p w14:paraId="14A7CEBD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04B2E74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E60491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EE1DD11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29EA8E7F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669764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5F2B834D" w14:textId="77777777" w:rsidTr="00D815AE">
        <w:tc>
          <w:tcPr>
            <w:tcW w:w="567" w:type="dxa"/>
          </w:tcPr>
          <w:p w14:paraId="5969CEAD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B2AAED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F817E50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65D79C9A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1B9F9C1C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534A1A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795C868E" w14:textId="77777777" w:rsidTr="00D815AE">
        <w:tc>
          <w:tcPr>
            <w:tcW w:w="567" w:type="dxa"/>
          </w:tcPr>
          <w:p w14:paraId="2358FAD0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279ACF3C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90D0A2F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44CA1A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0AE2C28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range History Collateral/Credit Type poin 1-13</w:t>
            </w:r>
          </w:p>
        </w:tc>
        <w:tc>
          <w:tcPr>
            <w:tcW w:w="1562" w:type="dxa"/>
          </w:tcPr>
          <w:p w14:paraId="384CE79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32D26907" w14:textId="77777777" w:rsidTr="00D815AE">
        <w:tc>
          <w:tcPr>
            <w:tcW w:w="567" w:type="dxa"/>
          </w:tcPr>
          <w:p w14:paraId="6DA2F077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EF0013D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86C4C4F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6DB87A0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592DED7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1FB5AAC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38A636EA" w14:textId="77777777" w:rsidTr="00D815AE">
        <w:tc>
          <w:tcPr>
            <w:tcW w:w="567" w:type="dxa"/>
          </w:tcPr>
          <w:p w14:paraId="4D1404A3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402CBEA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4A559CA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5167D244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16FA5080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1BEEF127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63AE6CC3" w14:textId="77777777" w:rsidTr="00D815AE">
        <w:tc>
          <w:tcPr>
            <w:tcW w:w="567" w:type="dxa"/>
          </w:tcPr>
          <w:p w14:paraId="5B958F5D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3A9D34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51A30BD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08CCB17C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2FC1880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E8C9EA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0F688B6D" w14:textId="77777777" w:rsidTr="00D815AE">
        <w:tc>
          <w:tcPr>
            <w:tcW w:w="567" w:type="dxa"/>
          </w:tcPr>
          <w:p w14:paraId="358F72B8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5B30DCAD" w14:textId="77777777" w:rsidR="002056BE" w:rsidRPr="00333C2E" w:rsidRDefault="002056BE" w:rsidP="00D815A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B20</w:t>
            </w:r>
          </w:p>
        </w:tc>
        <w:tc>
          <w:tcPr>
            <w:tcW w:w="2977" w:type="dxa"/>
          </w:tcPr>
          <w:p w14:paraId="7C8EBEE6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B3E6688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73F03550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range History Collateral/Credit Type poin 1-13</w:t>
            </w:r>
          </w:p>
        </w:tc>
        <w:tc>
          <w:tcPr>
            <w:tcW w:w="1562" w:type="dxa"/>
          </w:tcPr>
          <w:p w14:paraId="613A29F5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2056BE" w14:paraId="4F8209FA" w14:textId="77777777" w:rsidTr="00D815AE">
        <w:tc>
          <w:tcPr>
            <w:tcW w:w="567" w:type="dxa"/>
          </w:tcPr>
          <w:p w14:paraId="38B98BE5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138ABF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62A8337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17F8B65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B76F307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5D5636D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2056BE" w14:paraId="7A55F973" w14:textId="77777777" w:rsidTr="00D815AE">
        <w:tc>
          <w:tcPr>
            <w:tcW w:w="567" w:type="dxa"/>
          </w:tcPr>
          <w:p w14:paraId="4AC5A70B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BA6281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05BCA33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6C68DEF1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0E3DAA48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EBA40D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388D994A" w14:textId="77777777" w:rsidTr="00D815AE">
        <w:tc>
          <w:tcPr>
            <w:tcW w:w="567" w:type="dxa"/>
          </w:tcPr>
          <w:p w14:paraId="4F4FBB78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0D7CCD3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1D99983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03E30EC9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38BAE07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74428FA5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786D4C46" w14:textId="77777777" w:rsidTr="00D815AE">
        <w:tc>
          <w:tcPr>
            <w:tcW w:w="567" w:type="dxa"/>
          </w:tcPr>
          <w:p w14:paraId="2B3E7889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6A2F2A5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4435360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25E23C87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7338D8C9" w14:textId="77777777" w:rsidR="002056BE" w:rsidRDefault="002056BE" w:rsidP="00D815AE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range History Collateral/Credit Type poin 1-13</w:t>
            </w:r>
          </w:p>
        </w:tc>
        <w:tc>
          <w:tcPr>
            <w:tcW w:w="1562" w:type="dxa"/>
          </w:tcPr>
          <w:p w14:paraId="66E19DBD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61D1EF6A" w14:textId="77777777" w:rsidTr="00D815AE">
        <w:tc>
          <w:tcPr>
            <w:tcW w:w="567" w:type="dxa"/>
          </w:tcPr>
          <w:p w14:paraId="141419DC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6230CD4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540447D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0D901028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6AC89077" w14:textId="77777777" w:rsidR="002056BE" w:rsidRDefault="002056BE" w:rsidP="00D815AE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B5B1F71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2ADB1E18" w14:textId="77777777" w:rsidTr="00D815AE">
        <w:tc>
          <w:tcPr>
            <w:tcW w:w="567" w:type="dxa"/>
          </w:tcPr>
          <w:p w14:paraId="4DDAACA5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591E0870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70368A00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77590F9E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2EB916B6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0DA916C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290426EB" w14:textId="77777777" w:rsidTr="00D815AE">
        <w:tc>
          <w:tcPr>
            <w:tcW w:w="567" w:type="dxa"/>
          </w:tcPr>
          <w:p w14:paraId="331E3DBC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2A3325EC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742934C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01985CE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</w:tcPr>
          <w:p w14:paraId="0E2EF65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3AAD64E3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167FB392" w14:textId="77777777" w:rsidTr="00D815AE">
        <w:tc>
          <w:tcPr>
            <w:tcW w:w="567" w:type="dxa"/>
          </w:tcPr>
          <w:p w14:paraId="1F55BFAB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37A6C2BC" w14:textId="77777777" w:rsidR="002056BE" w:rsidRPr="00333C2E" w:rsidRDefault="002056BE" w:rsidP="00D815A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C10</w:t>
            </w:r>
          </w:p>
        </w:tc>
        <w:tc>
          <w:tcPr>
            <w:tcW w:w="2977" w:type="dxa"/>
          </w:tcPr>
          <w:p w14:paraId="1389884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1E3EE24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6D7C156F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Terdapat minimal 1 pinjaman pada History Collateral/Credit Type poin 2/6/8/10/12</w:t>
            </w:r>
          </w:p>
        </w:tc>
        <w:tc>
          <w:tcPr>
            <w:tcW w:w="1562" w:type="dxa"/>
          </w:tcPr>
          <w:p w14:paraId="4C4F3A63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2056BE" w14:paraId="4E974DEA" w14:textId="77777777" w:rsidTr="00D815AE">
        <w:tc>
          <w:tcPr>
            <w:tcW w:w="567" w:type="dxa"/>
          </w:tcPr>
          <w:p w14:paraId="3C18A615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8A83665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083B6E1A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6AFB91C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5014007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A63B80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YES DD</w:t>
            </w:r>
          </w:p>
        </w:tc>
      </w:tr>
      <w:tr w:rsidR="002056BE" w14:paraId="6B867411" w14:textId="77777777" w:rsidTr="00D815AE">
        <w:tc>
          <w:tcPr>
            <w:tcW w:w="567" w:type="dxa"/>
          </w:tcPr>
          <w:p w14:paraId="1D94E965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74CA83E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1834432A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80165EB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58AFC308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9DA01DD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3782E596" w14:textId="77777777" w:rsidTr="00D815AE">
        <w:tc>
          <w:tcPr>
            <w:tcW w:w="567" w:type="dxa"/>
          </w:tcPr>
          <w:p w14:paraId="201FA8E3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799ED7EA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5DCE28D6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49018B42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5B4843EF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7E63034F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35CBFFE4" w14:textId="77777777" w:rsidTr="00D815AE">
        <w:tc>
          <w:tcPr>
            <w:tcW w:w="567" w:type="dxa"/>
          </w:tcPr>
          <w:p w14:paraId="33AE76F2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4715F86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30E6929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18931755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 w:val="restart"/>
            <w:vAlign w:val="center"/>
          </w:tcPr>
          <w:p w14:paraId="5DF2D53E" w14:textId="77777777" w:rsidR="002056BE" w:rsidRDefault="002056BE" w:rsidP="00D815AE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 terdapat pinjaman pada History Collateral/Credit Type poin 2/6/8/10/12</w:t>
            </w:r>
          </w:p>
        </w:tc>
        <w:tc>
          <w:tcPr>
            <w:tcW w:w="1562" w:type="dxa"/>
          </w:tcPr>
          <w:p w14:paraId="47EBA2A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3E88EE3C" w14:textId="77777777" w:rsidTr="00D815AE">
        <w:tc>
          <w:tcPr>
            <w:tcW w:w="567" w:type="dxa"/>
          </w:tcPr>
          <w:p w14:paraId="6E24A724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0F2CFDB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4C0D8BFA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2410" w:type="dxa"/>
          </w:tcPr>
          <w:p w14:paraId="3EBFC86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  <w:vAlign w:val="center"/>
          </w:tcPr>
          <w:p w14:paraId="5E77849C" w14:textId="77777777" w:rsidR="002056BE" w:rsidRDefault="002056BE" w:rsidP="00D815AE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2A273E2C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6C50288E" w14:textId="77777777" w:rsidTr="00D815AE">
        <w:tc>
          <w:tcPr>
            <w:tcW w:w="567" w:type="dxa"/>
          </w:tcPr>
          <w:p w14:paraId="26283BE1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708DF68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1137D0C5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2550D7BB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PASSED</w:t>
            </w:r>
          </w:p>
        </w:tc>
        <w:tc>
          <w:tcPr>
            <w:tcW w:w="4817" w:type="dxa"/>
            <w:vMerge/>
            <w:vAlign w:val="center"/>
          </w:tcPr>
          <w:p w14:paraId="2970E352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6ACD9814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  <w:tr w:rsidR="002056BE" w14:paraId="60D99988" w14:textId="77777777" w:rsidTr="00D815AE">
        <w:tc>
          <w:tcPr>
            <w:tcW w:w="567" w:type="dxa"/>
          </w:tcPr>
          <w:p w14:paraId="5A30C200" w14:textId="77777777" w:rsidR="002056BE" w:rsidRPr="00333C2E" w:rsidRDefault="002056BE" w:rsidP="002149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3" w:hanging="76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</w:tcPr>
          <w:p w14:paraId="1B8F61EE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14:paraId="66AC9876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2410" w:type="dxa"/>
          </w:tcPr>
          <w:p w14:paraId="0661DF22" w14:textId="77777777" w:rsidR="002056BE" w:rsidRPr="00333C2E" w:rsidRDefault="002056BE" w:rsidP="004B2D48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FAILED DD</w:t>
            </w:r>
          </w:p>
        </w:tc>
        <w:tc>
          <w:tcPr>
            <w:tcW w:w="4817" w:type="dxa"/>
            <w:vMerge/>
          </w:tcPr>
          <w:p w14:paraId="73B9BCEB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</w:tcPr>
          <w:p w14:paraId="37916B99" w14:textId="77777777" w:rsidR="002056BE" w:rsidRPr="00333C2E" w:rsidRDefault="002056BE" w:rsidP="00D815A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</w:p>
        </w:tc>
      </w:tr>
    </w:tbl>
    <w:p w14:paraId="16E3E527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FDACE7A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82FF8D5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369ED66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1C56315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76EE60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9A3B93D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05FCE6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5C3F60C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9C2F2D0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EA0833" w14:textId="77777777" w:rsidR="00D815AE" w:rsidRDefault="00D815AE" w:rsidP="0026693C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498949" w14:textId="77777777" w:rsidR="000939F7" w:rsidRDefault="000939F7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14:paraId="1F2479A2" w14:textId="77777777" w:rsidR="00D815AE" w:rsidRDefault="00D815AE" w:rsidP="00D815A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Matrix 004: 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>Skenario Tabel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Loan History Exclude E-Commerce ≤ 1 Juta</w:t>
      </w:r>
    </w:p>
    <w:p w14:paraId="555AF399" w14:textId="77777777" w:rsidR="00D815AE" w:rsidRDefault="00D815AE" w:rsidP="00D815A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7"/>
        <w:gridCol w:w="1275"/>
        <w:gridCol w:w="851"/>
        <w:gridCol w:w="709"/>
        <w:gridCol w:w="850"/>
        <w:gridCol w:w="1418"/>
        <w:gridCol w:w="1134"/>
        <w:gridCol w:w="1842"/>
        <w:gridCol w:w="1701"/>
        <w:gridCol w:w="709"/>
        <w:gridCol w:w="709"/>
        <w:gridCol w:w="567"/>
        <w:gridCol w:w="1984"/>
        <w:gridCol w:w="1277"/>
      </w:tblGrid>
      <w:tr w:rsidR="002D7C21" w14:paraId="742AC193" w14:textId="77777777" w:rsidTr="00962088">
        <w:trPr>
          <w:tblHeader/>
        </w:trPr>
        <w:tc>
          <w:tcPr>
            <w:tcW w:w="567" w:type="dxa"/>
            <w:vMerge w:val="restart"/>
            <w:shd w:val="clear" w:color="auto" w:fill="B8CCE4" w:themeFill="accent1" w:themeFillTint="66"/>
            <w:vAlign w:val="center"/>
          </w:tcPr>
          <w:p w14:paraId="1D4013D1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  <w:vAlign w:val="center"/>
          </w:tcPr>
          <w:p w14:paraId="3E450D98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2718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Range Waktu Pinjaman 24 Bulan Terakhir</w:t>
            </w:r>
          </w:p>
        </w:tc>
        <w:tc>
          <w:tcPr>
            <w:tcW w:w="2410" w:type="dxa"/>
            <w:gridSpan w:val="3"/>
            <w:shd w:val="clear" w:color="auto" w:fill="B8CCE4" w:themeFill="accent1" w:themeFillTint="66"/>
            <w:vAlign w:val="center"/>
          </w:tcPr>
          <w:p w14:paraId="7A2763CC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Usia Pinjaman</w:t>
            </w:r>
          </w:p>
        </w:tc>
        <w:tc>
          <w:tcPr>
            <w:tcW w:w="1418" w:type="dxa"/>
            <w:vMerge w:val="restart"/>
            <w:shd w:val="clear" w:color="auto" w:fill="B8CCE4" w:themeFill="accent1" w:themeFillTint="66"/>
            <w:vAlign w:val="center"/>
          </w:tcPr>
          <w:p w14:paraId="542C724F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Banyak Hari Tunggakan (Overdue)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482A1B70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Kualitas</w:t>
            </w:r>
          </w:p>
        </w:tc>
        <w:tc>
          <w:tcPr>
            <w:tcW w:w="1842" w:type="dxa"/>
            <w:vMerge w:val="restart"/>
            <w:shd w:val="clear" w:color="auto" w:fill="B8CCE4" w:themeFill="accent1" w:themeFillTint="66"/>
            <w:vAlign w:val="center"/>
          </w:tcPr>
          <w:p w14:paraId="126B7041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Status Pinjaman</w:t>
            </w:r>
          </w:p>
        </w:tc>
        <w:tc>
          <w:tcPr>
            <w:tcW w:w="1701" w:type="dxa"/>
            <w:vMerge w:val="restart"/>
            <w:shd w:val="clear" w:color="auto" w:fill="B8CCE4" w:themeFill="accent1" w:themeFillTint="66"/>
            <w:vAlign w:val="center"/>
          </w:tcPr>
          <w:p w14:paraId="3EBE3BEA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Pelapor</w:t>
            </w:r>
          </w:p>
        </w:tc>
        <w:tc>
          <w:tcPr>
            <w:tcW w:w="1985" w:type="dxa"/>
            <w:gridSpan w:val="3"/>
            <w:shd w:val="clear" w:color="auto" w:fill="B8CCE4" w:themeFill="accent1" w:themeFillTint="66"/>
            <w:vAlign w:val="center"/>
          </w:tcPr>
          <w:p w14:paraId="230D52BB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Plafond Awal</w:t>
            </w:r>
          </w:p>
        </w:tc>
        <w:tc>
          <w:tcPr>
            <w:tcW w:w="1984" w:type="dxa"/>
            <w:vMerge w:val="restart"/>
            <w:shd w:val="clear" w:color="auto" w:fill="B8CCE4" w:themeFill="accent1" w:themeFillTint="66"/>
            <w:vAlign w:val="center"/>
          </w:tcPr>
          <w:p w14:paraId="512B97CA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Hasil Yang Diharapkan (Masuk ke </w:t>
            </w:r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>Loan History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exclude</w:t>
            </w:r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E-Commerce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1 Juta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277" w:type="dxa"/>
            <w:vMerge w:val="restart"/>
            <w:shd w:val="clear" w:color="auto" w:fill="B8CCE4" w:themeFill="accent1" w:themeFillTint="66"/>
            <w:vAlign w:val="center"/>
          </w:tcPr>
          <w:p w14:paraId="106B01A5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Field</w:t>
            </w:r>
          </w:p>
        </w:tc>
      </w:tr>
      <w:tr w:rsidR="002D7C21" w14:paraId="5FA87567" w14:textId="77777777" w:rsidTr="00962088">
        <w:trPr>
          <w:tblHeader/>
        </w:trPr>
        <w:tc>
          <w:tcPr>
            <w:tcW w:w="567" w:type="dxa"/>
            <w:vMerge/>
            <w:vAlign w:val="center"/>
          </w:tcPr>
          <w:p w14:paraId="27510BCE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6B3EAAC9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B8CCE4" w:themeFill="accent1" w:themeFillTint="66"/>
            <w:vAlign w:val="center"/>
          </w:tcPr>
          <w:p w14:paraId="5E2ACFC3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&lt; 6 bln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14:paraId="2B7157AA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= 6 bln</w:t>
            </w:r>
          </w:p>
        </w:tc>
        <w:tc>
          <w:tcPr>
            <w:tcW w:w="850" w:type="dxa"/>
            <w:shd w:val="clear" w:color="auto" w:fill="B8CCE4" w:themeFill="accent1" w:themeFillTint="66"/>
            <w:vAlign w:val="center"/>
          </w:tcPr>
          <w:p w14:paraId="363CD6D8" w14:textId="77777777" w:rsidR="002D7C21" w:rsidRPr="00ED00F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&gt;</m:t>
              </m:r>
            </m:oMath>
            <w:r w:rsidRPr="0024146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6 bln</w:t>
            </w:r>
          </w:p>
        </w:tc>
        <w:tc>
          <w:tcPr>
            <w:tcW w:w="1418" w:type="dxa"/>
            <w:vMerge/>
            <w:shd w:val="clear" w:color="auto" w:fill="B8CCE4" w:themeFill="accent1" w:themeFillTint="66"/>
            <w:vAlign w:val="center"/>
          </w:tcPr>
          <w:p w14:paraId="570AFE40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  <w:vAlign w:val="center"/>
          </w:tcPr>
          <w:p w14:paraId="5BC8B8A9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vMerge/>
            <w:shd w:val="clear" w:color="auto" w:fill="B8CCE4" w:themeFill="accent1" w:themeFillTint="66"/>
            <w:vAlign w:val="center"/>
          </w:tcPr>
          <w:p w14:paraId="3E611C50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B8CCE4" w:themeFill="accent1" w:themeFillTint="66"/>
            <w:vAlign w:val="center"/>
          </w:tcPr>
          <w:p w14:paraId="2E87F8A3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14:paraId="315A5B4F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 1 JT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14:paraId="726DB439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= 1 JT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14:paraId="75A7D654" w14:textId="77777777" w:rsidR="002D7C21" w:rsidRPr="00D473B1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&gt;</m:t>
              </m:r>
            </m:oMath>
            <w:r w:rsidRPr="0024146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1 JT</w:t>
            </w:r>
          </w:p>
        </w:tc>
        <w:tc>
          <w:tcPr>
            <w:tcW w:w="1984" w:type="dxa"/>
            <w:vMerge/>
            <w:vAlign w:val="center"/>
          </w:tcPr>
          <w:p w14:paraId="42D65CCF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14:paraId="34B35AA0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2D7C21" w14:paraId="52FF581F" w14:textId="77777777" w:rsidTr="00AE5925">
        <w:tc>
          <w:tcPr>
            <w:tcW w:w="567" w:type="dxa"/>
            <w:vAlign w:val="center"/>
          </w:tcPr>
          <w:p w14:paraId="5CACE2FB" w14:textId="77777777" w:rsidR="008363EA" w:rsidRPr="000C7B5B" w:rsidRDefault="008363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F8CACF8" w14:textId="77777777" w:rsidR="008363EA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2D4949E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05621E1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35E7C38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AD06C21" w14:textId="77777777" w:rsidR="008363EA" w:rsidRPr="00110F97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78D0E429" w14:textId="77777777" w:rsidR="008363EA" w:rsidRPr="00B30785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0CDDF40" w14:textId="77777777" w:rsidR="008363EA" w:rsidRPr="00D473B1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74FA5285" w14:textId="77777777" w:rsidR="008363E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E-Commerce</w:t>
            </w:r>
          </w:p>
        </w:tc>
        <w:tc>
          <w:tcPr>
            <w:tcW w:w="709" w:type="dxa"/>
            <w:vAlign w:val="center"/>
          </w:tcPr>
          <w:p w14:paraId="423CA1F7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B1E6A75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8E6C94B" w14:textId="77777777" w:rsidR="008363EA" w:rsidRPr="005B276A" w:rsidRDefault="008363E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8C52453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1E0F7B71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max, Col max, WO</w:t>
            </w:r>
          </w:p>
        </w:tc>
      </w:tr>
      <w:tr w:rsidR="002D7C21" w14:paraId="03F6A18B" w14:textId="77777777" w:rsidTr="00AE5925">
        <w:tc>
          <w:tcPr>
            <w:tcW w:w="567" w:type="dxa"/>
            <w:vAlign w:val="center"/>
          </w:tcPr>
          <w:p w14:paraId="28E46E56" w14:textId="77777777" w:rsidR="008363EA" w:rsidRPr="005B276A" w:rsidRDefault="008363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E69A13F" w14:textId="77777777" w:rsidR="008363EA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55BDD15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03D3763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78292C0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744BC05" w14:textId="77777777" w:rsidR="008363EA" w:rsidRPr="00110F97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22EE061A" w14:textId="77777777" w:rsidR="008363EA" w:rsidRPr="00B30785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206CD7B5" w14:textId="77777777" w:rsidR="008363EA" w:rsidRPr="00D473B1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0A9C0071" w14:textId="77777777" w:rsidR="008363EA" w:rsidRPr="007A76B9" w:rsidRDefault="008363E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DC99FAF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AFFABA1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D681C07" w14:textId="77777777" w:rsidR="008363EA" w:rsidRPr="005B276A" w:rsidRDefault="008363E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E07F888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2D657E4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max, Col max, WO</w:t>
            </w:r>
          </w:p>
        </w:tc>
      </w:tr>
      <w:tr w:rsidR="00F177B4" w14:paraId="3D147479" w14:textId="77777777" w:rsidTr="00AE5925">
        <w:tc>
          <w:tcPr>
            <w:tcW w:w="567" w:type="dxa"/>
            <w:vAlign w:val="center"/>
          </w:tcPr>
          <w:p w14:paraId="27A01190" w14:textId="77777777" w:rsidR="00F177B4" w:rsidRPr="005B276A" w:rsidRDefault="00F177B4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2CE8067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720C703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F7F7E88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925E2FA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D8153CF" w14:textId="77777777" w:rsidR="00F177B4" w:rsidRPr="00110F97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5578EE83" w14:textId="77777777" w:rsidR="00F177B4" w:rsidRPr="00B30785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1B62E7EA" w14:textId="77777777" w:rsidR="00F177B4" w:rsidRPr="00D473B1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3C67CB0F" w14:textId="77777777" w:rsidR="00F177B4" w:rsidRPr="008B4CBE" w:rsidRDefault="00F177B4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4E5CA20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E881900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33D3B7" w14:textId="77777777" w:rsidR="00F177B4" w:rsidRPr="005B276A" w:rsidRDefault="00F177B4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D4DEE97" w14:textId="77777777" w:rsidR="00F177B4" w:rsidRPr="005B276A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31C71243" w14:textId="77777777" w:rsidR="00F177B4" w:rsidRPr="005B276A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max, Col max, WO</w:t>
            </w:r>
          </w:p>
        </w:tc>
      </w:tr>
      <w:tr w:rsidR="002D7C21" w14:paraId="60E5CCEB" w14:textId="77777777" w:rsidTr="00AE5925">
        <w:tc>
          <w:tcPr>
            <w:tcW w:w="567" w:type="dxa"/>
            <w:vAlign w:val="center"/>
          </w:tcPr>
          <w:p w14:paraId="54C52185" w14:textId="77777777" w:rsidR="008363EA" w:rsidRPr="005B276A" w:rsidRDefault="008363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9A3C3CF" w14:textId="77777777" w:rsidR="008363EA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A9BA389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FDD6F40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D01B1BB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50C37B7" w14:textId="77777777" w:rsidR="008363EA" w:rsidRPr="00110F97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40C226B8" w14:textId="77777777" w:rsidR="008363EA" w:rsidRPr="00B30785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354465E" w14:textId="77777777" w:rsidR="008363EA" w:rsidRPr="00D473B1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031C8913" w14:textId="77777777" w:rsidR="008363EA" w:rsidRPr="008B4CBE" w:rsidRDefault="008363E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8C35A5E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96EB864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7A4C8FE" w14:textId="77777777" w:rsidR="008363EA" w:rsidRPr="005B276A" w:rsidRDefault="008363E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7BF8B11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A47005E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max, Col max, WO</w:t>
            </w:r>
          </w:p>
        </w:tc>
      </w:tr>
      <w:tr w:rsidR="002D7C21" w14:paraId="07FCDFC1" w14:textId="77777777" w:rsidTr="00AE5925">
        <w:tc>
          <w:tcPr>
            <w:tcW w:w="567" w:type="dxa"/>
            <w:vAlign w:val="center"/>
          </w:tcPr>
          <w:p w14:paraId="6AF34B1B" w14:textId="77777777" w:rsidR="008363EA" w:rsidRPr="005B276A" w:rsidRDefault="008363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2952EB1" w14:textId="77777777" w:rsidR="008363EA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02CF4BA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7B52E6E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CC307E7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1131E42" w14:textId="77777777" w:rsidR="008363EA" w:rsidRPr="00110F97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157C8EB0" w14:textId="77777777" w:rsidR="008363EA" w:rsidRPr="00B30785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667ABF11" w14:textId="77777777" w:rsidR="008363EA" w:rsidRDefault="008363EA" w:rsidP="00AE5925">
            <w:pPr>
              <w:jc w:val="center"/>
            </w:pPr>
            <w:r w:rsidRPr="004557E6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0E00D3CF" w14:textId="77777777" w:rsidR="008363EA" w:rsidRPr="008B4CBE" w:rsidRDefault="008363E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0CA5D80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E71E544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27565E0" w14:textId="77777777" w:rsidR="008363EA" w:rsidRPr="005B276A" w:rsidRDefault="008363E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CD22C1A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5F2A04F" w14:textId="77777777" w:rsidR="008363EA" w:rsidRPr="005B276A" w:rsidRDefault="008363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max, Col max, WO</w:t>
            </w:r>
          </w:p>
        </w:tc>
      </w:tr>
      <w:tr w:rsidR="00F177B4" w14:paraId="13F3DA73" w14:textId="77777777" w:rsidTr="00AE5925">
        <w:tc>
          <w:tcPr>
            <w:tcW w:w="567" w:type="dxa"/>
            <w:vAlign w:val="center"/>
          </w:tcPr>
          <w:p w14:paraId="0B20958E" w14:textId="77777777" w:rsidR="00F177B4" w:rsidRPr="005B276A" w:rsidRDefault="00F177B4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C162307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84AB774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56CDD57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C744AB8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632ED7" w14:textId="77777777" w:rsidR="00F177B4" w:rsidRPr="00110F97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5C08B835" w14:textId="77777777" w:rsidR="00F177B4" w:rsidRPr="00B30785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58FBBBE" w14:textId="77777777" w:rsidR="00F177B4" w:rsidRDefault="00F177B4" w:rsidP="00AE5925">
            <w:pPr>
              <w:jc w:val="center"/>
            </w:pPr>
            <w:r w:rsidRPr="004557E6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062256D9" w14:textId="77777777" w:rsidR="00F177B4" w:rsidRPr="008B4CBE" w:rsidRDefault="00F177B4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E6A68BE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3413DC8" w14:textId="77777777" w:rsidR="00F177B4" w:rsidRPr="005B276A" w:rsidRDefault="00F177B4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8EBE5C3" w14:textId="77777777" w:rsidR="00F177B4" w:rsidRPr="005B276A" w:rsidRDefault="00F177B4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0CDA6E52" w14:textId="77777777" w:rsidR="00F177B4" w:rsidRPr="005B276A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32C6E960" w14:textId="77777777" w:rsidR="00F177B4" w:rsidRPr="005B276A" w:rsidRDefault="00F177B4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max, Col max, WO</w:t>
            </w:r>
          </w:p>
        </w:tc>
      </w:tr>
      <w:tr w:rsidR="002D7C21" w14:paraId="229D01ED" w14:textId="77777777" w:rsidTr="00AE5925">
        <w:tc>
          <w:tcPr>
            <w:tcW w:w="567" w:type="dxa"/>
            <w:vAlign w:val="center"/>
          </w:tcPr>
          <w:p w14:paraId="0D1027B3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FCFC12A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20323882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1AE9B4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288F57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B3EF423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7928A4E0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274A0E20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5F0CB911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6249A0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5365BCE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16CD66F" w14:textId="77777777" w:rsidR="002D7C21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76B500B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4AEA892B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D7C21" w14:paraId="38BB532A" w14:textId="77777777" w:rsidTr="00AE5925">
        <w:tc>
          <w:tcPr>
            <w:tcW w:w="567" w:type="dxa"/>
            <w:vAlign w:val="center"/>
          </w:tcPr>
          <w:p w14:paraId="7C5FA9A0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CFB58BB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5187F6A4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80DE364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7D9702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BB09FE5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71F30DA6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145F8415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2F5AC6F6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488FA11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9239B0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5FFA47F" w14:textId="77777777" w:rsidR="002D7C21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B56A27B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75A43CBF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D7C21" w14:paraId="344D5AB6" w14:textId="77777777" w:rsidTr="00AE5925">
        <w:tc>
          <w:tcPr>
            <w:tcW w:w="567" w:type="dxa"/>
            <w:vAlign w:val="center"/>
          </w:tcPr>
          <w:p w14:paraId="05723BC4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A6B88F3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5A71955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7AF3E2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1EB17A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2F7CA8C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37222504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33F2E139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07B70839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3C3353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2DE70C0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985ECC" w14:textId="77777777" w:rsidR="002D7C21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279AB45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40AC7D3D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D7C21" w14:paraId="1845C81B" w14:textId="77777777" w:rsidTr="00AE5925">
        <w:tc>
          <w:tcPr>
            <w:tcW w:w="567" w:type="dxa"/>
            <w:vAlign w:val="center"/>
          </w:tcPr>
          <w:p w14:paraId="169DD1E2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F8995CE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1C44DD5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8EC6D2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125735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4C6FDEA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7107D904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51D5494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6142A1C8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44564B3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350837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E88C9A5" w14:textId="77777777" w:rsidR="002D7C21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0ACAA77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3B1463CF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D7C21" w14:paraId="418B81B9" w14:textId="77777777" w:rsidTr="00AE5925">
        <w:tc>
          <w:tcPr>
            <w:tcW w:w="567" w:type="dxa"/>
            <w:vAlign w:val="center"/>
          </w:tcPr>
          <w:p w14:paraId="481A675C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7FC0D10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B8DF414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D9983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9B1D7A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6AB727F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7A542E87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A89DA52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65893735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C17C7A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753B5AD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6D7D6D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0716E53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7AA25B0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17511F65" w14:textId="77777777" w:rsidTr="00AE5925">
        <w:tc>
          <w:tcPr>
            <w:tcW w:w="567" w:type="dxa"/>
            <w:vAlign w:val="center"/>
          </w:tcPr>
          <w:p w14:paraId="1FFC700C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2634E08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6B5624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88CBD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6009C7E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80801E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2CBFB992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23ED221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4F102FC0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3B04CAF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EA527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56BAEE6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F218273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39647E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F23F97" w14:paraId="59843423" w14:textId="77777777" w:rsidTr="00AE5925">
        <w:tc>
          <w:tcPr>
            <w:tcW w:w="567" w:type="dxa"/>
            <w:vAlign w:val="center"/>
          </w:tcPr>
          <w:p w14:paraId="1E2E1B31" w14:textId="77777777" w:rsidR="00F23F97" w:rsidRPr="005B276A" w:rsidRDefault="00F23F97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9D5F4CD" w14:textId="77777777" w:rsidR="00F23F97" w:rsidRDefault="00F23F97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01D39AF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C3AC6EB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5EDDEC4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187E449" w14:textId="77777777" w:rsidR="00F23F97" w:rsidRPr="00110F97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654DB19D" w14:textId="77777777" w:rsidR="00F23F97" w:rsidRPr="00B30785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0A3BFDB" w14:textId="77777777" w:rsidR="00F23F97" w:rsidRPr="00D473B1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55041D02" w14:textId="77777777" w:rsidR="00F23F97" w:rsidRPr="008B4CBE" w:rsidRDefault="00F23F97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9D9B7A9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0679161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411EEA" w14:textId="77777777" w:rsidR="00F23F97" w:rsidRPr="005B276A" w:rsidRDefault="00F23F97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4D4BC755" w14:textId="77777777" w:rsidR="00F23F97" w:rsidRPr="005B276A" w:rsidRDefault="00F23F97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F2AD6ED" w14:textId="77777777" w:rsidR="00F23F97" w:rsidRPr="005B276A" w:rsidRDefault="00F23F97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2471C99B" w14:textId="77777777" w:rsidTr="00AE5925">
        <w:tc>
          <w:tcPr>
            <w:tcW w:w="567" w:type="dxa"/>
            <w:vAlign w:val="center"/>
          </w:tcPr>
          <w:p w14:paraId="3FD10E3D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21C06BC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83B4C9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F50A3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4962BB7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017BA62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09563691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4B7820E8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5A934204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E58763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2BBB88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6A2F4BF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4943E32" w14:textId="77777777" w:rsidR="002D7C21" w:rsidRDefault="002D7C21" w:rsidP="00AE5925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2622E9D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70715B78" w14:textId="77777777" w:rsidTr="00AE5925">
        <w:tc>
          <w:tcPr>
            <w:tcW w:w="567" w:type="dxa"/>
            <w:vAlign w:val="center"/>
          </w:tcPr>
          <w:p w14:paraId="3C4FF362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238D9A8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3A02E0D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778327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2EF1EB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A7B6C57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2BF80F1D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66688647" w14:textId="77777777" w:rsidR="002D7C21" w:rsidRDefault="002D7C21" w:rsidP="00AE5925">
            <w:pPr>
              <w:jc w:val="center"/>
            </w:pPr>
            <w:r w:rsidRPr="00104EA4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52F43B37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E909C9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CD5725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38FD003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F2BF893" w14:textId="77777777" w:rsidR="002D7C21" w:rsidRDefault="002D7C21" w:rsidP="00AE5925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4EC186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F23F97" w14:paraId="11A756A9" w14:textId="77777777" w:rsidTr="00AE5925">
        <w:tc>
          <w:tcPr>
            <w:tcW w:w="567" w:type="dxa"/>
            <w:vAlign w:val="center"/>
          </w:tcPr>
          <w:p w14:paraId="47CEF6F1" w14:textId="77777777" w:rsidR="00F23F97" w:rsidRPr="005B276A" w:rsidRDefault="00F23F97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9E44833" w14:textId="77777777" w:rsidR="00F23F97" w:rsidRDefault="00F23F97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5B2C5C2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599FA1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74DE2F2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2081045" w14:textId="77777777" w:rsidR="00F23F97" w:rsidRPr="00110F97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2A64DCF1" w14:textId="77777777" w:rsidR="00F23F97" w:rsidRPr="00B30785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A7CD407" w14:textId="77777777" w:rsidR="00F23F97" w:rsidRDefault="00F23F97" w:rsidP="00AE5925">
            <w:pPr>
              <w:jc w:val="center"/>
            </w:pPr>
            <w:r w:rsidRPr="00104EA4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21DEFF84" w14:textId="77777777" w:rsidR="00F23F97" w:rsidRPr="008B4CBE" w:rsidRDefault="00F23F97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2FD1EE2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9672DB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DC12295" w14:textId="77777777" w:rsidR="00F23F97" w:rsidRPr="005B276A" w:rsidRDefault="00F23F97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558BBF7" w14:textId="77777777" w:rsidR="00F23F97" w:rsidRDefault="00F23F97" w:rsidP="00C82618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82FED16" w14:textId="77777777" w:rsidR="00F23F97" w:rsidRPr="005B276A" w:rsidRDefault="00F23F97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0A38DAF3" w14:textId="77777777" w:rsidTr="00AE5925">
        <w:tc>
          <w:tcPr>
            <w:tcW w:w="567" w:type="dxa"/>
            <w:vAlign w:val="center"/>
          </w:tcPr>
          <w:p w14:paraId="5BB459EC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0EAAC58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35E27E3E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D11D4E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022A872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0CA4EC2B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2E04DD6D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BAF7418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650579DC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E20CF2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BB7EA0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99E6BD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0358C31" w14:textId="77777777" w:rsidR="002D7C21" w:rsidRDefault="002D7C21" w:rsidP="00AE5925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150221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1B14BD09" w14:textId="77777777" w:rsidTr="00AE5925">
        <w:tc>
          <w:tcPr>
            <w:tcW w:w="567" w:type="dxa"/>
            <w:vAlign w:val="center"/>
          </w:tcPr>
          <w:p w14:paraId="423442CA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9F32728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30321953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D025F4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F0E876E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B6E4FDD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31FAC760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CBF6B8A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568D79C7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C85AFD2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FB6CDA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2FD3D24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81F5914" w14:textId="77777777" w:rsidR="002D7C21" w:rsidRDefault="002D7C21" w:rsidP="00AE5925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15A94DA7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F23F97" w14:paraId="1A779B6B" w14:textId="77777777" w:rsidTr="00AE5925">
        <w:tc>
          <w:tcPr>
            <w:tcW w:w="567" w:type="dxa"/>
            <w:vAlign w:val="center"/>
          </w:tcPr>
          <w:p w14:paraId="05A4D30C" w14:textId="77777777" w:rsidR="00F23F97" w:rsidRPr="005B276A" w:rsidRDefault="00F23F97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F411F7F" w14:textId="77777777" w:rsidR="00F23F97" w:rsidRDefault="00F23F97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061FE17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A5D7F9C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FF579E9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2752AB40" w14:textId="77777777" w:rsidR="00F23F97" w:rsidRPr="00110F97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2980744B" w14:textId="77777777" w:rsidR="00F23F97" w:rsidRPr="00B30785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3FFA2402" w14:textId="77777777" w:rsidR="00F23F97" w:rsidRPr="00D473B1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7A44347E" w14:textId="77777777" w:rsidR="00F23F97" w:rsidRPr="008B4CBE" w:rsidRDefault="00F23F97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59EC8D3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78B14A7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A427E2" w14:textId="77777777" w:rsidR="00F23F97" w:rsidRPr="005B276A" w:rsidRDefault="00F23F97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6D9ABB14" w14:textId="77777777" w:rsidR="00F23F97" w:rsidRDefault="00F23F97" w:rsidP="00C82618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407CE06" w14:textId="77777777" w:rsidR="00F23F97" w:rsidRPr="005B276A" w:rsidRDefault="00F23F97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1C0CE7FE" w14:textId="77777777" w:rsidTr="00AE5925">
        <w:tc>
          <w:tcPr>
            <w:tcW w:w="567" w:type="dxa"/>
            <w:vAlign w:val="center"/>
          </w:tcPr>
          <w:p w14:paraId="7992062C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203CFED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74CA060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1B13E4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7AF9EA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676683F2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62E0D0D9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65B91149" w14:textId="77777777" w:rsidR="002D7C21" w:rsidRPr="00D473B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07D91269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DA4076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8BD02A4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1B0998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64BF903" w14:textId="77777777" w:rsidR="002D7C21" w:rsidRDefault="002D7C21" w:rsidP="00AE5925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B9CDE6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6B4375A9" w14:textId="77777777" w:rsidTr="00AE5925">
        <w:tc>
          <w:tcPr>
            <w:tcW w:w="567" w:type="dxa"/>
            <w:vAlign w:val="center"/>
          </w:tcPr>
          <w:p w14:paraId="362CB532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C30024C" w14:textId="77777777" w:rsidR="002D7C21" w:rsidRDefault="002D7C21" w:rsidP="00AE5925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8D5143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17596D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729730D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1C2FA0C0" w14:textId="77777777" w:rsidR="002D7C21" w:rsidRPr="00110F97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6A36B639" w14:textId="77777777" w:rsidR="002D7C21" w:rsidRPr="00B30785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4FF985B1" w14:textId="77777777" w:rsidR="002D7C21" w:rsidRDefault="002D7C21" w:rsidP="00AE5925">
            <w:pPr>
              <w:jc w:val="center"/>
            </w:pPr>
            <w:r w:rsidRPr="002642D3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328AC11A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01EC83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7F350D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C718C7F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B279AAF" w14:textId="77777777" w:rsidR="002D7C21" w:rsidRDefault="002D7C21" w:rsidP="00AE5925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9660E6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F23F97" w14:paraId="53CBE047" w14:textId="77777777" w:rsidTr="00AE5925">
        <w:tc>
          <w:tcPr>
            <w:tcW w:w="567" w:type="dxa"/>
            <w:vAlign w:val="center"/>
          </w:tcPr>
          <w:p w14:paraId="1605B1FC" w14:textId="77777777" w:rsidR="00F23F97" w:rsidRPr="005B276A" w:rsidRDefault="00F23F97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389BF13" w14:textId="77777777" w:rsidR="00F23F97" w:rsidRDefault="00F23F97" w:rsidP="00AE5925">
            <w:pPr>
              <w:jc w:val="center"/>
            </w:pPr>
            <w:r w:rsidRPr="00046C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6743464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0A96CD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8481256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3FF43B3E" w14:textId="77777777" w:rsidR="00F23F97" w:rsidRPr="00110F97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179196BD" w14:textId="77777777" w:rsidR="00F23F97" w:rsidRPr="00B30785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475082A3" w14:textId="77777777" w:rsidR="00F23F97" w:rsidRDefault="00F23F97" w:rsidP="00AE5925">
            <w:pPr>
              <w:jc w:val="center"/>
            </w:pPr>
            <w:r w:rsidRPr="002642D3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76B086F8" w14:textId="77777777" w:rsidR="00F23F97" w:rsidRPr="008B4CBE" w:rsidRDefault="00F23F97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D36DD8A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CDDE44D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8C50D7" w14:textId="77777777" w:rsidR="00F23F97" w:rsidRPr="005B276A" w:rsidRDefault="00F23F97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D060D1C" w14:textId="77777777" w:rsidR="00F23F97" w:rsidRDefault="00F23F97" w:rsidP="00C82618">
            <w:pPr>
              <w:jc w:val="center"/>
            </w:pPr>
            <w:r w:rsidRPr="00ED7F8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C31F689" w14:textId="77777777" w:rsidR="00F23F97" w:rsidRPr="005B276A" w:rsidRDefault="00F23F97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2D7C21" w14:paraId="0F3F3D40" w14:textId="77777777" w:rsidTr="00AE5925">
        <w:tc>
          <w:tcPr>
            <w:tcW w:w="567" w:type="dxa"/>
            <w:vAlign w:val="center"/>
          </w:tcPr>
          <w:p w14:paraId="4F67DD08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E97628E" w14:textId="77777777" w:rsidR="002D7C21" w:rsidRDefault="002D7C21" w:rsidP="00AE5925">
            <w:pPr>
              <w:jc w:val="center"/>
            </w:pPr>
            <w:r w:rsidRPr="00046C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0ACDBF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27E9E2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E85B30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A3104B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358F4BD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55CF24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69C8A8E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520558F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233303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CE3739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229863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7E0E8CDF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D7C21" w14:paraId="60A9EF79" w14:textId="77777777" w:rsidTr="00AE5925">
        <w:tc>
          <w:tcPr>
            <w:tcW w:w="567" w:type="dxa"/>
            <w:vAlign w:val="center"/>
          </w:tcPr>
          <w:p w14:paraId="081D8C02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090CE57" w14:textId="77777777" w:rsidR="002D7C21" w:rsidRDefault="002D7C21" w:rsidP="00AE5925">
            <w:pPr>
              <w:jc w:val="center"/>
            </w:pPr>
            <w:r w:rsidRPr="00046C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E48C07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80D500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1C3130D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73BEA7A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7432618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4BD5146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42D3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487C4D1E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63A75D5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6B51D4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D316053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A490BB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1F537B32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2D7C21" w14:paraId="0A3ED2EB" w14:textId="77777777" w:rsidTr="00AE5925">
        <w:tc>
          <w:tcPr>
            <w:tcW w:w="567" w:type="dxa"/>
            <w:vAlign w:val="center"/>
          </w:tcPr>
          <w:p w14:paraId="7254EBA4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EE0E7FE" w14:textId="77777777" w:rsidR="002D7C21" w:rsidRDefault="002D7C21" w:rsidP="00AE5925">
            <w:pPr>
              <w:jc w:val="center"/>
            </w:pPr>
            <w:r w:rsidRPr="00975DC0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530C70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50238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C6F8633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7C270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EF2CD00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23AF6A72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42D3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1B934B0B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CB29E3D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B6D81A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3147288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27ABD8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9C589A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Col max, WO</w:t>
            </w:r>
          </w:p>
        </w:tc>
      </w:tr>
      <w:tr w:rsidR="002D7C21" w14:paraId="424260FB" w14:textId="77777777" w:rsidTr="00AE5925">
        <w:tc>
          <w:tcPr>
            <w:tcW w:w="567" w:type="dxa"/>
            <w:vAlign w:val="center"/>
          </w:tcPr>
          <w:p w14:paraId="272E2F87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1E223B0" w14:textId="77777777" w:rsidR="002D7C21" w:rsidRDefault="002D7C21" w:rsidP="00AE5925">
            <w:pPr>
              <w:jc w:val="center"/>
            </w:pPr>
            <w:r w:rsidRPr="00975DC0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B7FE204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40E8D72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D5507A9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213AF8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4842367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2F3084A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735E7440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99EBD2E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9CC3FFD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BBFA22E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1BD8D50" w14:textId="77777777" w:rsidR="002D7C21" w:rsidRDefault="002D7C21" w:rsidP="00AE5925">
            <w:pPr>
              <w:jc w:val="center"/>
            </w:pPr>
            <w:r w:rsidRPr="00AC3D89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7FE2FE4A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Col max, WO</w:t>
            </w:r>
          </w:p>
        </w:tc>
      </w:tr>
      <w:tr w:rsidR="002D7C21" w14:paraId="7EE4AFB1" w14:textId="77777777" w:rsidTr="00AE5925">
        <w:tc>
          <w:tcPr>
            <w:tcW w:w="567" w:type="dxa"/>
            <w:vAlign w:val="center"/>
          </w:tcPr>
          <w:p w14:paraId="078F6005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2634356" w14:textId="77777777" w:rsidR="002D7C21" w:rsidRDefault="002D7C21" w:rsidP="00AE5925">
            <w:pPr>
              <w:jc w:val="center"/>
            </w:pPr>
            <w:r w:rsidRPr="00975DC0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51AF177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AE370E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782B8E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3CFB4A5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0F5F7A5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CE639AB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642D3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073F46F1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1913BA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BAA6708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3F974B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99BD59D" w14:textId="77777777" w:rsidR="002D7C21" w:rsidRDefault="002D7C21" w:rsidP="00AE5925">
            <w:pPr>
              <w:jc w:val="center"/>
            </w:pPr>
            <w:r w:rsidRPr="00AC3D89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A5EB8CE" w14:textId="77777777" w:rsidR="002D7C21" w:rsidRPr="000A7B7B" w:rsidRDefault="002D7C21" w:rsidP="00AE5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Col max, WO</w:t>
            </w:r>
          </w:p>
        </w:tc>
      </w:tr>
      <w:tr w:rsidR="002D7C21" w14:paraId="2DF6A6C2" w14:textId="77777777" w:rsidTr="00AE5925">
        <w:tc>
          <w:tcPr>
            <w:tcW w:w="567" w:type="dxa"/>
            <w:vAlign w:val="center"/>
          </w:tcPr>
          <w:p w14:paraId="263518FB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E0C1C70" w14:textId="77777777" w:rsidR="002D7C21" w:rsidRDefault="002D7C21" w:rsidP="00AE5925">
            <w:pPr>
              <w:jc w:val="center"/>
            </w:pPr>
            <w:r w:rsidRPr="00975DC0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1ABEAED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6051B4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92B246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721791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3A2F14C3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3B3C5987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15435DF9" w14:textId="77777777" w:rsidR="002D7C21" w:rsidRPr="008B4CBE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478C95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8D0C4B4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C170CC6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B51EA89" w14:textId="77777777" w:rsidR="002D7C21" w:rsidRDefault="002D7C21" w:rsidP="00AE5925">
            <w:pPr>
              <w:jc w:val="center"/>
            </w:pPr>
            <w:r w:rsidRPr="00AC3D89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709F651B" w14:textId="77777777" w:rsidR="002D7C21" w:rsidRPr="000A7B7B" w:rsidRDefault="002D7C21" w:rsidP="00AE592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Col max, WO</w:t>
            </w:r>
          </w:p>
        </w:tc>
      </w:tr>
      <w:tr w:rsidR="0068765A" w14:paraId="2430ED6D" w14:textId="77777777" w:rsidTr="0068765A">
        <w:tc>
          <w:tcPr>
            <w:tcW w:w="567" w:type="dxa"/>
            <w:vAlign w:val="center"/>
          </w:tcPr>
          <w:p w14:paraId="6A683452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AAC1172" w14:textId="77777777" w:rsidR="0068765A" w:rsidRDefault="0068765A" w:rsidP="00AE5925">
            <w:pPr>
              <w:jc w:val="center"/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6260C37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CAF96F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673F344E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EC68579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30 hari</w:t>
            </w:r>
          </w:p>
        </w:tc>
        <w:tc>
          <w:tcPr>
            <w:tcW w:w="1134" w:type="dxa"/>
            <w:vAlign w:val="center"/>
          </w:tcPr>
          <w:p w14:paraId="20FB7DC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6B15EB4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42EFD969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6746A17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B1698C5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EFA20B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bottom"/>
          </w:tcPr>
          <w:p w14:paraId="40287017" w14:textId="77777777" w:rsidR="0068765A" w:rsidRDefault="0068765A" w:rsidP="0068765A">
            <w:pPr>
              <w:jc w:val="center"/>
            </w:pPr>
            <w:r w:rsidRPr="00B0366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A60F201" w14:textId="77777777" w:rsidR="0068765A" w:rsidRDefault="0068765A" w:rsidP="00AE592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Col max, WO</w:t>
            </w:r>
          </w:p>
        </w:tc>
      </w:tr>
      <w:tr w:rsidR="0068765A" w14:paraId="6E8CC9D1" w14:textId="77777777" w:rsidTr="0068765A">
        <w:tc>
          <w:tcPr>
            <w:tcW w:w="567" w:type="dxa"/>
            <w:vAlign w:val="center"/>
          </w:tcPr>
          <w:p w14:paraId="04113901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3C49D01" w14:textId="77777777" w:rsidR="0068765A" w:rsidRDefault="0068765A" w:rsidP="00AE5925">
            <w:pPr>
              <w:jc w:val="center"/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8C7E75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8029C0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728341F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C646DF7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30 hari</w:t>
            </w:r>
          </w:p>
        </w:tc>
        <w:tc>
          <w:tcPr>
            <w:tcW w:w="1134" w:type="dxa"/>
            <w:vAlign w:val="center"/>
          </w:tcPr>
          <w:p w14:paraId="73DB7B5D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4618886F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3636E8A9" w14:textId="77777777" w:rsidR="0068765A" w:rsidRPr="007A76B9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388692B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337854A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4014CAA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bottom"/>
          </w:tcPr>
          <w:p w14:paraId="10E6D500" w14:textId="77777777" w:rsidR="0068765A" w:rsidRDefault="0068765A" w:rsidP="0068765A">
            <w:pPr>
              <w:jc w:val="center"/>
            </w:pPr>
            <w:r w:rsidRPr="00B0366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286202B" w14:textId="77777777" w:rsidR="0068765A" w:rsidRDefault="0068765A" w:rsidP="00AE592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Col max, WO</w:t>
            </w:r>
          </w:p>
        </w:tc>
      </w:tr>
      <w:tr w:rsidR="0068765A" w14:paraId="1B2C1070" w14:textId="77777777" w:rsidTr="0068765A">
        <w:tc>
          <w:tcPr>
            <w:tcW w:w="567" w:type="dxa"/>
            <w:vAlign w:val="center"/>
          </w:tcPr>
          <w:p w14:paraId="2A27399C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DD9E89E" w14:textId="77777777" w:rsidR="0068765A" w:rsidRDefault="0068765A" w:rsidP="00AE5925">
            <w:pPr>
              <w:jc w:val="center"/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BBDD22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C3443C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C196E9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66B407A5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30 hari</w:t>
            </w:r>
          </w:p>
        </w:tc>
        <w:tc>
          <w:tcPr>
            <w:tcW w:w="1134" w:type="dxa"/>
            <w:vAlign w:val="center"/>
          </w:tcPr>
          <w:p w14:paraId="239623A7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1E287EC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7A8542CC" w14:textId="77777777" w:rsidR="0068765A" w:rsidRPr="007A76B9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56072AF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01C970A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DB30F4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bottom"/>
          </w:tcPr>
          <w:p w14:paraId="2AF1BDB5" w14:textId="77777777" w:rsidR="0068765A" w:rsidRDefault="0068765A" w:rsidP="0068765A">
            <w:pPr>
              <w:jc w:val="center"/>
            </w:pPr>
            <w:r w:rsidRPr="00B0366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1707A405" w14:textId="77777777" w:rsidR="0068765A" w:rsidRDefault="0068765A" w:rsidP="00AE592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Col max, WO</w:t>
            </w:r>
          </w:p>
        </w:tc>
      </w:tr>
      <w:tr w:rsidR="0068765A" w14:paraId="520ABDC0" w14:textId="77777777" w:rsidTr="0068765A">
        <w:tc>
          <w:tcPr>
            <w:tcW w:w="567" w:type="dxa"/>
            <w:vAlign w:val="center"/>
          </w:tcPr>
          <w:p w14:paraId="047F4A25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24C1C6C" w14:textId="77777777" w:rsidR="0068765A" w:rsidRDefault="0068765A" w:rsidP="00AE5925">
            <w:pPr>
              <w:jc w:val="center"/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CEB30C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BC12F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B2FAC0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4EE7416A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30 hari</w:t>
            </w:r>
          </w:p>
        </w:tc>
        <w:tc>
          <w:tcPr>
            <w:tcW w:w="1134" w:type="dxa"/>
            <w:vAlign w:val="center"/>
          </w:tcPr>
          <w:p w14:paraId="18C5542E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653B25ED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292ADE4C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C9EE45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6AB02E6" w14:textId="77777777" w:rsidR="0068765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99B0002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bottom"/>
          </w:tcPr>
          <w:p w14:paraId="1A5C0706" w14:textId="77777777" w:rsidR="0068765A" w:rsidRDefault="0068765A" w:rsidP="0068765A">
            <w:pPr>
              <w:jc w:val="center"/>
            </w:pPr>
            <w:r w:rsidRPr="00B0366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78630CB" w14:textId="77777777" w:rsidR="0068765A" w:rsidRDefault="0068765A" w:rsidP="00AE592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Col max, WO</w:t>
            </w:r>
          </w:p>
        </w:tc>
      </w:tr>
      <w:tr w:rsidR="002D7C21" w14:paraId="0F13B624" w14:textId="77777777" w:rsidTr="00AE5925">
        <w:tc>
          <w:tcPr>
            <w:tcW w:w="567" w:type="dxa"/>
            <w:vAlign w:val="center"/>
          </w:tcPr>
          <w:p w14:paraId="011E5F12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531F3B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68601DA1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A5DA6E0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5D7C3DC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181724A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1E0A5089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CC04E78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488F1BFF" w14:textId="77777777" w:rsidR="002D7C21" w:rsidRPr="007A76B9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3531EDA3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776648C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FC42FF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FA31F4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1FF4D81E" w14:textId="77777777" w:rsidR="002D7C21" w:rsidRDefault="002D7C21" w:rsidP="00AE592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2D7C21" w14:paraId="7EED56C1" w14:textId="77777777" w:rsidTr="00AE5925">
        <w:tc>
          <w:tcPr>
            <w:tcW w:w="567" w:type="dxa"/>
            <w:vAlign w:val="center"/>
          </w:tcPr>
          <w:p w14:paraId="023F423F" w14:textId="77777777" w:rsidR="002D7C21" w:rsidRPr="005B276A" w:rsidRDefault="002D7C21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FDD2315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7197BF4F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933302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B18B090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D3A602C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30 hari</w:t>
            </w:r>
          </w:p>
        </w:tc>
        <w:tc>
          <w:tcPr>
            <w:tcW w:w="1134" w:type="dxa"/>
            <w:vAlign w:val="center"/>
          </w:tcPr>
          <w:p w14:paraId="23886C5A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43B16F8B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0910FFD7" w14:textId="77777777" w:rsidR="002D7C21" w:rsidRPr="007A76B9" w:rsidRDefault="002D7C21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C339480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1D4D196" w14:textId="77777777" w:rsidR="002D7C21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C792E4D" w14:textId="77777777" w:rsidR="002D7C21" w:rsidRPr="005B276A" w:rsidRDefault="002D7C21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FF20C66" w14:textId="77777777" w:rsidR="002D7C21" w:rsidRPr="005B276A" w:rsidRDefault="002D7C21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43D28962" w14:textId="77777777" w:rsidR="002D7C21" w:rsidRDefault="002D7C21" w:rsidP="00AE592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68765A" w14:paraId="4DB7D06F" w14:textId="77777777" w:rsidTr="0068765A">
        <w:tc>
          <w:tcPr>
            <w:tcW w:w="567" w:type="dxa"/>
            <w:vAlign w:val="center"/>
          </w:tcPr>
          <w:p w14:paraId="7226285D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CE77A8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754B24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477BA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604C5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55CFA00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2AEF909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4389D7D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1A2AA37C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0CE84F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DD0DFE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12ACD2E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20E27E4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41D28EC" w14:textId="77777777" w:rsidR="0068765A" w:rsidRPr="005B276A" w:rsidRDefault="0068765A" w:rsidP="00F23F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Pinjaman berusia ≥ 6 </w:t>
            </w:r>
            <w:r w:rsidR="00F23F97">
              <w:rPr>
                <w:rFonts w:ascii="Arial" w:hAnsi="Arial" w:cs="Arial"/>
                <w:sz w:val="20"/>
                <w:szCs w:val="20"/>
                <w:lang w:val="en-US"/>
              </w:rPr>
              <w:t>bln, OD max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WO</w:t>
            </w:r>
          </w:p>
        </w:tc>
      </w:tr>
      <w:tr w:rsidR="0068765A" w14:paraId="194CCB68" w14:textId="77777777" w:rsidTr="0068765A">
        <w:tc>
          <w:tcPr>
            <w:tcW w:w="567" w:type="dxa"/>
            <w:vAlign w:val="center"/>
          </w:tcPr>
          <w:p w14:paraId="1FC3FEFA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D198FB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8AA4F1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A924B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6BF3120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708105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3B683D50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2905002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3FE2B234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6DB41E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47CA3B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CA1B178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2222A73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23C36029" w14:textId="77777777" w:rsidR="0068765A" w:rsidRPr="005B276A" w:rsidRDefault="0068765A" w:rsidP="00F23F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 w:rsidR="00F23F97">
              <w:rPr>
                <w:rFonts w:ascii="Arial" w:hAnsi="Arial" w:cs="Arial"/>
                <w:sz w:val="20"/>
                <w:szCs w:val="20"/>
                <w:lang w:val="en-US"/>
              </w:rPr>
              <w:t xml:space="preserve">njaman berusia ≥ 6 bln, OD max,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WO</w:t>
            </w:r>
          </w:p>
        </w:tc>
      </w:tr>
      <w:tr w:rsidR="0068765A" w14:paraId="360238F9" w14:textId="77777777" w:rsidTr="0068765A">
        <w:tc>
          <w:tcPr>
            <w:tcW w:w="567" w:type="dxa"/>
            <w:vAlign w:val="center"/>
          </w:tcPr>
          <w:p w14:paraId="32240556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AED82B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4BBA0F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D1ABCF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5D0CB4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1612C0A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68749A8E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5C5A310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0B177B30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EDDA94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8B384D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9FB5470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9E338F6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3D0CFAE7" w14:textId="77777777" w:rsidR="0068765A" w:rsidRPr="005B276A" w:rsidRDefault="0068765A" w:rsidP="00F23F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WO</w:t>
            </w:r>
          </w:p>
        </w:tc>
      </w:tr>
      <w:tr w:rsidR="0068765A" w14:paraId="5FD6239E" w14:textId="77777777" w:rsidTr="0068765A">
        <w:tc>
          <w:tcPr>
            <w:tcW w:w="567" w:type="dxa"/>
            <w:vAlign w:val="center"/>
          </w:tcPr>
          <w:p w14:paraId="0E50861F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23608B0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DF80EF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63216E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6062A9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059BB99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422BC98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24DFC4B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378A9DE9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BD8D00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B19B5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3A07F84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F48C5EB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5DD8F7A" w14:textId="77777777" w:rsidR="0068765A" w:rsidRPr="005B276A" w:rsidRDefault="0068765A" w:rsidP="00F23F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 w:rsidR="00F23F97">
              <w:rPr>
                <w:rFonts w:ascii="Arial" w:hAnsi="Arial" w:cs="Arial"/>
                <w:sz w:val="20"/>
                <w:szCs w:val="20"/>
                <w:lang w:val="en-US"/>
              </w:rPr>
              <w:t>njaman berusia ≥ 6 bln, OD max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WO</w:t>
            </w:r>
          </w:p>
        </w:tc>
      </w:tr>
      <w:tr w:rsidR="0068765A" w14:paraId="1A285512" w14:textId="77777777" w:rsidTr="0068765A">
        <w:tc>
          <w:tcPr>
            <w:tcW w:w="567" w:type="dxa"/>
            <w:vAlign w:val="center"/>
          </w:tcPr>
          <w:p w14:paraId="35215E9C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C3743F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F37248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181726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E0E18E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DDE470F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0358EEEF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05D2EA4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07720953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3CDC67B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E843BB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1F39998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9584C63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2B774895" w14:textId="77777777" w:rsidR="0068765A" w:rsidRPr="005B276A" w:rsidRDefault="0068765A" w:rsidP="00F23F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 w:rsidR="00F23F97">
              <w:rPr>
                <w:rFonts w:ascii="Arial" w:hAnsi="Arial" w:cs="Arial"/>
                <w:sz w:val="20"/>
                <w:szCs w:val="20"/>
                <w:lang w:val="en-US"/>
              </w:rPr>
              <w:t>njaman berusia ≥ 6 bln, OD max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WO</w:t>
            </w:r>
          </w:p>
        </w:tc>
      </w:tr>
      <w:tr w:rsidR="0068765A" w14:paraId="4DA2E97E" w14:textId="77777777" w:rsidTr="0068765A">
        <w:tc>
          <w:tcPr>
            <w:tcW w:w="567" w:type="dxa"/>
            <w:vAlign w:val="center"/>
          </w:tcPr>
          <w:p w14:paraId="18545E52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7B32DE7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FF4E70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14F2DB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59A88B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47BEB9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210AA7A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30CF4FD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1C35F911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DA0C97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C5E586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4A71AC99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5F7534F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7C43BC7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Col max, WO</w:t>
            </w:r>
          </w:p>
        </w:tc>
      </w:tr>
      <w:tr w:rsidR="0068765A" w14:paraId="017DD716" w14:textId="77777777" w:rsidTr="0068765A">
        <w:tc>
          <w:tcPr>
            <w:tcW w:w="567" w:type="dxa"/>
            <w:vAlign w:val="center"/>
          </w:tcPr>
          <w:p w14:paraId="7DE457C4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C0807F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B26820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57CEBE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6A3145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494FDB6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17A0755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01C2D85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2AF31305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4A2D793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D91028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F1A1DE7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7F9F73E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B8ED494" w14:textId="77777777" w:rsidR="0068765A" w:rsidRPr="005B276A" w:rsidRDefault="0068765A" w:rsidP="00F23F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WO</w:t>
            </w:r>
          </w:p>
        </w:tc>
      </w:tr>
      <w:tr w:rsidR="0068765A" w14:paraId="0AE5C96E" w14:textId="77777777" w:rsidTr="0068765A">
        <w:tc>
          <w:tcPr>
            <w:tcW w:w="567" w:type="dxa"/>
            <w:vAlign w:val="center"/>
          </w:tcPr>
          <w:p w14:paraId="53B105A3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932233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37DFAF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31133C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5FC9B5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36E0DD2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6B902A7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14BA955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54FEF5CD" w14:textId="77777777" w:rsidR="0068765A" w:rsidRPr="008B4CBE" w:rsidRDefault="0068765A" w:rsidP="00AE5925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428AE3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7B0274F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7BE0C56E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90314F4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647C88F" w14:textId="77777777" w:rsidR="0068765A" w:rsidRPr="005B276A" w:rsidRDefault="0068765A" w:rsidP="00F23F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WO</w:t>
            </w:r>
          </w:p>
        </w:tc>
      </w:tr>
      <w:tr w:rsidR="0068765A" w14:paraId="41EB1EF8" w14:textId="77777777" w:rsidTr="0068765A">
        <w:tc>
          <w:tcPr>
            <w:tcW w:w="567" w:type="dxa"/>
            <w:vAlign w:val="center"/>
          </w:tcPr>
          <w:p w14:paraId="2C6D2C45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3482C7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32DE52B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6189BB0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9197AE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18D43E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372565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646769F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6E5966E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6CD5F8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FD7372E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6CB7E7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BD7EABD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5553BF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Col max</w:t>
            </w:r>
          </w:p>
        </w:tc>
      </w:tr>
      <w:tr w:rsidR="0068765A" w14:paraId="750C9451" w14:textId="77777777" w:rsidTr="0068765A">
        <w:tc>
          <w:tcPr>
            <w:tcW w:w="567" w:type="dxa"/>
            <w:vAlign w:val="center"/>
          </w:tcPr>
          <w:p w14:paraId="740FE390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099F27E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CF883E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E8C3E7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0B05B5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8AD2480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155DFAB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167615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060E4F47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E04164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DD6B60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112BCB5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6DE3721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75F5E2D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Col max</w:t>
            </w:r>
          </w:p>
        </w:tc>
      </w:tr>
      <w:tr w:rsidR="0068765A" w14:paraId="6FB6287B" w14:textId="77777777" w:rsidTr="0068765A">
        <w:tc>
          <w:tcPr>
            <w:tcW w:w="567" w:type="dxa"/>
            <w:vAlign w:val="center"/>
          </w:tcPr>
          <w:p w14:paraId="7EA2E06E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988E9A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47871B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BAFC00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06726CF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7048B19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2FD2826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39E2072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2F38690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222554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A2DC0C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48AF03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76EEC71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571898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Col max</w:t>
            </w:r>
          </w:p>
        </w:tc>
      </w:tr>
      <w:tr w:rsidR="0068765A" w14:paraId="4DCD692A" w14:textId="77777777" w:rsidTr="0068765A">
        <w:tc>
          <w:tcPr>
            <w:tcW w:w="567" w:type="dxa"/>
            <w:vAlign w:val="center"/>
          </w:tcPr>
          <w:p w14:paraId="3A3BDD1C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59E60B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7F0919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30E0A2C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CA91C4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7EAF28B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20B9A24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C92BD9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747FBD6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39285DD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72660F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662392B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138203A" w14:textId="77777777" w:rsidR="0068765A" w:rsidRDefault="0068765A" w:rsidP="0068765A">
            <w:pPr>
              <w:jc w:val="center"/>
            </w:pPr>
            <w:r w:rsidRPr="00C7229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13949B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bln, OD max, Col max</w:t>
            </w:r>
          </w:p>
        </w:tc>
      </w:tr>
      <w:tr w:rsidR="00BB7F65" w14:paraId="3B1A582D" w14:textId="77777777" w:rsidTr="00AE5925">
        <w:tc>
          <w:tcPr>
            <w:tcW w:w="567" w:type="dxa"/>
            <w:vAlign w:val="center"/>
          </w:tcPr>
          <w:p w14:paraId="5C4843E0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B60DD7D" w14:textId="77777777" w:rsidR="00BB7F65" w:rsidRPr="00355B3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E1DDA9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A57354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EA3087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F8938E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6E5947D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226E7D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5998F500" w14:textId="77777777" w:rsidR="00BB7F65" w:rsidRPr="007A76B9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5BFBEF5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B1AD857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FEA70B8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FF3516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1487DC47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BB7F65" w14:paraId="224693A0" w14:textId="77777777" w:rsidTr="00AE5925">
        <w:tc>
          <w:tcPr>
            <w:tcW w:w="567" w:type="dxa"/>
            <w:vAlign w:val="center"/>
          </w:tcPr>
          <w:p w14:paraId="7CB57BA7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955B68B" w14:textId="77777777" w:rsidR="00BB7F65" w:rsidRPr="00355B3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848DC8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E40B4F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36BD2C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A82151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4B6F729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D8CBC6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6B24FE01" w14:textId="77777777" w:rsidR="00BB7F65" w:rsidRPr="007A76B9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053161D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83BAD7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2A3B15C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CD7D56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7F23FA4F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BB7F65" w14:paraId="26C8048F" w14:textId="77777777" w:rsidTr="00AE5925">
        <w:tc>
          <w:tcPr>
            <w:tcW w:w="567" w:type="dxa"/>
            <w:vAlign w:val="center"/>
          </w:tcPr>
          <w:p w14:paraId="089A1C66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B401C2B" w14:textId="77777777" w:rsidR="00BB7F65" w:rsidRPr="00355B3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0585706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B3687B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0094C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F594DE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200F1B3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E940E1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10ED1433" w14:textId="77777777" w:rsidR="00BB7F65" w:rsidRPr="007A76B9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722C909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2B4B7B2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9F7E76D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676308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4F310635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BB7F65" w14:paraId="684D9113" w14:textId="77777777" w:rsidTr="00AE5925">
        <w:tc>
          <w:tcPr>
            <w:tcW w:w="567" w:type="dxa"/>
            <w:vAlign w:val="center"/>
          </w:tcPr>
          <w:p w14:paraId="6263AB9A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4BB21FE" w14:textId="77777777" w:rsidR="00BB7F65" w:rsidRPr="00355B3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3A13C81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F00AC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AD92CE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089CB33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7E945D9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1CD8039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260E6A22" w14:textId="77777777" w:rsidR="00BB7F65" w:rsidRPr="007A76B9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20A6FA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68F55D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699B905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25BAC3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31E99032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68765A" w14:paraId="757AE1A8" w14:textId="77777777" w:rsidTr="0068765A">
        <w:tc>
          <w:tcPr>
            <w:tcW w:w="567" w:type="dxa"/>
            <w:vAlign w:val="center"/>
          </w:tcPr>
          <w:p w14:paraId="02C3679D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D6AA01E" w14:textId="77777777" w:rsidR="0068765A" w:rsidRDefault="0068765A" w:rsidP="00AE5925">
            <w:pPr>
              <w:jc w:val="center"/>
            </w:pPr>
            <w:r w:rsidRPr="007E1703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E8D6D9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2B1869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F85B8D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8118D84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446EC045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67D2DD3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1F7CC7F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11031C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552CACE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43B120F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9309F65" w14:textId="77777777" w:rsidR="0068765A" w:rsidRDefault="0068765A" w:rsidP="0068765A">
            <w:pPr>
              <w:jc w:val="center"/>
            </w:pPr>
            <w:r w:rsidRPr="00F7322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95FA64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</w:t>
            </w:r>
          </w:p>
        </w:tc>
      </w:tr>
      <w:tr w:rsidR="0068765A" w14:paraId="00FC6AEF" w14:textId="77777777" w:rsidTr="0068765A">
        <w:tc>
          <w:tcPr>
            <w:tcW w:w="567" w:type="dxa"/>
            <w:vAlign w:val="center"/>
          </w:tcPr>
          <w:p w14:paraId="062FF181" w14:textId="77777777" w:rsidR="0068765A" w:rsidRPr="005B276A" w:rsidRDefault="0068765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850A4EC" w14:textId="77777777" w:rsidR="0068765A" w:rsidRDefault="0068765A" w:rsidP="00AE5925">
            <w:pPr>
              <w:jc w:val="center"/>
            </w:pPr>
            <w:r w:rsidRPr="007E1703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8D3E16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37A1298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D280836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03D00C43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1134" w:type="dxa"/>
            <w:vAlign w:val="center"/>
          </w:tcPr>
          <w:p w14:paraId="5F73179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5D5BFC7A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2CF1B641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4FE99E99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0763C42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2F2804C" w14:textId="77777777" w:rsidR="0068765A" w:rsidRPr="005B276A" w:rsidRDefault="0068765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C30D907" w14:textId="77777777" w:rsidR="0068765A" w:rsidRDefault="0068765A" w:rsidP="0068765A">
            <w:pPr>
              <w:jc w:val="center"/>
            </w:pPr>
            <w:r w:rsidRPr="00F7322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90286DB" w14:textId="77777777" w:rsidR="0068765A" w:rsidRPr="005B276A" w:rsidRDefault="0068765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</w:t>
            </w:r>
          </w:p>
        </w:tc>
      </w:tr>
      <w:tr w:rsidR="00F23F97" w14:paraId="3AC4EF90" w14:textId="77777777" w:rsidTr="00AE5925">
        <w:tc>
          <w:tcPr>
            <w:tcW w:w="567" w:type="dxa"/>
            <w:vAlign w:val="center"/>
          </w:tcPr>
          <w:p w14:paraId="6E9F1176" w14:textId="77777777" w:rsidR="00F23F97" w:rsidRPr="005B276A" w:rsidRDefault="00F23F97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76DD660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BC605A6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6D3BD45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410E598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744D6DB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76F352D7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6FBE06A7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68121AF1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9A08D82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6174AA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8C57FB1" w14:textId="77777777" w:rsidR="00F23F97" w:rsidRPr="005B276A" w:rsidRDefault="00F23F97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6BC06C49" w14:textId="77777777" w:rsidR="00F23F97" w:rsidRDefault="00F23F97" w:rsidP="00C82618">
            <w:pPr>
              <w:jc w:val="center"/>
            </w:pPr>
            <w:r w:rsidRPr="00F7322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0071532" w14:textId="77777777" w:rsidR="00F23F97" w:rsidRPr="005B276A" w:rsidRDefault="00F23F97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</w:t>
            </w:r>
          </w:p>
        </w:tc>
      </w:tr>
      <w:tr w:rsidR="00F23F97" w14:paraId="6F85779A" w14:textId="77777777" w:rsidTr="00C1154E">
        <w:tc>
          <w:tcPr>
            <w:tcW w:w="567" w:type="dxa"/>
            <w:vAlign w:val="center"/>
          </w:tcPr>
          <w:p w14:paraId="30273D55" w14:textId="77777777" w:rsidR="00F23F97" w:rsidRPr="005B276A" w:rsidRDefault="00F23F97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C68AD6F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6D26713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0C8FF2C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9F20876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653B69A9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1134" w:type="dxa"/>
            <w:vAlign w:val="center"/>
          </w:tcPr>
          <w:p w14:paraId="33516D95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55E5CA44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6B8D6413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A4510C9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6A1A771" w14:textId="77777777" w:rsidR="00F23F97" w:rsidRPr="005B276A" w:rsidRDefault="00F23F9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2A16B45" w14:textId="77777777" w:rsidR="00F23F97" w:rsidRPr="005B276A" w:rsidRDefault="00F23F97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59D3260" w14:textId="77777777" w:rsidR="00F23F97" w:rsidRDefault="00F23F97" w:rsidP="00C82618">
            <w:pPr>
              <w:jc w:val="center"/>
            </w:pPr>
            <w:r w:rsidRPr="00F7322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AA24D89" w14:textId="77777777" w:rsidR="00F23F97" w:rsidRPr="005B276A" w:rsidRDefault="00F23F97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Pinjaman berusia ≥ 6 bln</w:t>
            </w:r>
          </w:p>
        </w:tc>
      </w:tr>
      <w:tr w:rsidR="00BB7F65" w14:paraId="608D6BFF" w14:textId="77777777" w:rsidTr="00AE5925">
        <w:tc>
          <w:tcPr>
            <w:tcW w:w="567" w:type="dxa"/>
            <w:vAlign w:val="center"/>
          </w:tcPr>
          <w:p w14:paraId="6E4A524B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443F11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D85FF1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96E9A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08D465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CF44D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389043B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1182C75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6126BBE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603A8E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5741FF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2FAB2A7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6A4706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4D7A1BE8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46D0138D" w14:textId="77777777" w:rsidTr="00AE5925">
        <w:tc>
          <w:tcPr>
            <w:tcW w:w="567" w:type="dxa"/>
            <w:vAlign w:val="center"/>
          </w:tcPr>
          <w:p w14:paraId="2C74F1E0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D6FE8D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944E22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A53F7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880D31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312F9DF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1134" w:type="dxa"/>
            <w:vAlign w:val="center"/>
          </w:tcPr>
          <w:p w14:paraId="0ACB901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3E6415F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20AB09A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C9F427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C5721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5B60824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362FA4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7727A41E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73FBEB89" w14:textId="77777777" w:rsidTr="00AE5925">
        <w:tc>
          <w:tcPr>
            <w:tcW w:w="567" w:type="dxa"/>
            <w:vAlign w:val="center"/>
          </w:tcPr>
          <w:p w14:paraId="378ADD6B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55D198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3FA83637" w14:textId="77777777" w:rsidR="00BB7F65" w:rsidRDefault="00BB7F65" w:rsidP="00AE5925">
            <w:pPr>
              <w:jc w:val="center"/>
            </w:pPr>
          </w:p>
        </w:tc>
        <w:tc>
          <w:tcPr>
            <w:tcW w:w="709" w:type="dxa"/>
            <w:vAlign w:val="center"/>
          </w:tcPr>
          <w:p w14:paraId="3334B95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8B724E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50EC99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359923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2E4BC79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2C33A8E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4E31AE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78BF53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4B555D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816997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260A4B6A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41CAAC36" w14:textId="77777777" w:rsidTr="00AE5925">
        <w:tc>
          <w:tcPr>
            <w:tcW w:w="567" w:type="dxa"/>
            <w:vAlign w:val="center"/>
          </w:tcPr>
          <w:p w14:paraId="2287D24B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F9B53E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14EE716E" w14:textId="77777777" w:rsidR="00BB7F65" w:rsidRDefault="00BB7F65" w:rsidP="00AE5925">
            <w:pPr>
              <w:jc w:val="center"/>
            </w:pPr>
          </w:p>
        </w:tc>
        <w:tc>
          <w:tcPr>
            <w:tcW w:w="709" w:type="dxa"/>
            <w:vAlign w:val="center"/>
          </w:tcPr>
          <w:p w14:paraId="1A82386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0BA2D5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16A5AB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1134" w:type="dxa"/>
            <w:vAlign w:val="center"/>
          </w:tcPr>
          <w:p w14:paraId="7826FED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0B0B483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Tagih”</w:t>
            </w:r>
          </w:p>
        </w:tc>
        <w:tc>
          <w:tcPr>
            <w:tcW w:w="1701" w:type="dxa"/>
            <w:vAlign w:val="center"/>
          </w:tcPr>
          <w:p w14:paraId="4ADE0BD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437846B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83DA2A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F951DFB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6AC0D3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5183A12A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5A8E618C" w14:textId="77777777" w:rsidTr="00AE5925">
        <w:tc>
          <w:tcPr>
            <w:tcW w:w="567" w:type="dxa"/>
            <w:vAlign w:val="center"/>
          </w:tcPr>
          <w:p w14:paraId="173D794C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C631EB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19F397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46C46E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8E9AAA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7454148" w14:textId="77777777" w:rsidR="00BB7F65" w:rsidRPr="004207E0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46E634D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08869D4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2F4BD5C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B55F7B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C0DAE1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DD0E3D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277F82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F76C5C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</w:t>
            </w:r>
          </w:p>
        </w:tc>
      </w:tr>
      <w:tr w:rsidR="00BB7F65" w14:paraId="17CFF994" w14:textId="77777777" w:rsidTr="00CF6493">
        <w:trPr>
          <w:trHeight w:val="736"/>
        </w:trPr>
        <w:tc>
          <w:tcPr>
            <w:tcW w:w="567" w:type="dxa"/>
            <w:vAlign w:val="center"/>
          </w:tcPr>
          <w:p w14:paraId="2341142C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2AFAD6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89D3FC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3A5C2C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92E8A1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9744B8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1D8161B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078E78C2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  <w:p w14:paraId="7FBB64B1" w14:textId="77777777" w:rsidR="00C43B1E" w:rsidRPr="005B276A" w:rsidRDefault="00C43B1E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2DFA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61BAF9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2CE39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824E61D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A9CA57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68502F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</w:t>
            </w:r>
          </w:p>
        </w:tc>
      </w:tr>
      <w:tr w:rsidR="00CF6493" w14:paraId="53D612A6" w14:textId="77777777" w:rsidTr="00AE5925">
        <w:tc>
          <w:tcPr>
            <w:tcW w:w="567" w:type="dxa"/>
            <w:vAlign w:val="center"/>
          </w:tcPr>
          <w:p w14:paraId="20A6648E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A6C617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AE50AAC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FD7318A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D9458CB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F1F3F89" w14:textId="77777777" w:rsidR="00CF6493" w:rsidRPr="004207E0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0CD531CE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69E466CD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7A48C4CC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4B2CFC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AD8EC8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EF64FC8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6A5F7E9A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6C88B6B4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OD max</w:t>
            </w:r>
          </w:p>
        </w:tc>
      </w:tr>
      <w:tr w:rsidR="00BB7F65" w14:paraId="252E8DA5" w14:textId="77777777" w:rsidTr="00AE5925">
        <w:tc>
          <w:tcPr>
            <w:tcW w:w="567" w:type="dxa"/>
            <w:vAlign w:val="center"/>
          </w:tcPr>
          <w:p w14:paraId="56963C80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C9BDE4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2AC2E1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27083A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177044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EB8EC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10D2471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6DFEC19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615544BF" w14:textId="77777777" w:rsidR="00BB7F65" w:rsidRPr="005B276A" w:rsidRDefault="00E63C78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</w:t>
            </w:r>
            <w:r w:rsidR="00BB7F65"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elapor E</w:t>
            </w:r>
            <w:r w:rsidR="00BB7F65"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F3B488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0592CA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813719D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CFA778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0FC8CB5E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7390824F" w14:textId="77777777" w:rsidTr="00AE5925">
        <w:tc>
          <w:tcPr>
            <w:tcW w:w="567" w:type="dxa"/>
            <w:vAlign w:val="center"/>
          </w:tcPr>
          <w:p w14:paraId="05FCCB23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E09A92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5B35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3ABE44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462970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54973D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DEEAA3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805046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5385D58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505C8EA7" w14:textId="77777777" w:rsidR="00BB7F65" w:rsidRPr="005B276A" w:rsidRDefault="00E63C78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</w:t>
            </w:r>
            <w:r w:rsidR="00BB7F65"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elapor E</w:t>
            </w:r>
            <w:r w:rsidR="00BB7F65"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9D97FE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80B7AB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B704746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D6B45A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275B45C6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43452C8F" w14:textId="77777777" w:rsidTr="00AE5925">
        <w:tc>
          <w:tcPr>
            <w:tcW w:w="567" w:type="dxa"/>
            <w:vAlign w:val="center"/>
          </w:tcPr>
          <w:p w14:paraId="09E4188C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E8E727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09CA6DF8" w14:textId="77777777" w:rsidR="00BB7F65" w:rsidRDefault="00BB7F65" w:rsidP="00AE5925">
            <w:pPr>
              <w:jc w:val="center"/>
            </w:pPr>
            <w:r w:rsidRPr="004F014E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5E966B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6152C2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54ABEB1" w14:textId="77777777" w:rsidR="00BB7F65" w:rsidRPr="004207E0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1F82317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60B07FA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6E1E8A0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4A11BC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3B2C1C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BC018FB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38AFF1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66681D9E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09E08173" w14:textId="77777777" w:rsidTr="00AE5925">
        <w:tc>
          <w:tcPr>
            <w:tcW w:w="567" w:type="dxa"/>
            <w:vAlign w:val="center"/>
          </w:tcPr>
          <w:p w14:paraId="4FCB54F2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686B07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382BA170" w14:textId="77777777" w:rsidR="00BB7F65" w:rsidRDefault="00BB7F65" w:rsidP="00AE5925">
            <w:pPr>
              <w:jc w:val="center"/>
            </w:pPr>
            <w:r w:rsidRPr="004F014E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CDD1CF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9AD941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17E89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6742AA5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038DC25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7066662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36A472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39752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A50DB13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AF1235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7FE4DC33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61E4F4EB" w14:textId="77777777" w:rsidTr="00AE5925">
        <w:tc>
          <w:tcPr>
            <w:tcW w:w="567" w:type="dxa"/>
            <w:vAlign w:val="center"/>
          </w:tcPr>
          <w:p w14:paraId="04D2C211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46BBCE0" w14:textId="77777777" w:rsidR="00BB7F65" w:rsidRDefault="00BB7F65" w:rsidP="00AE5925">
            <w:pPr>
              <w:jc w:val="center"/>
            </w:pPr>
            <w:r w:rsidRPr="00EB65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439A7C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2E6654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BC8CC9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15D3DE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711CB596" w14:textId="77777777" w:rsidR="00BB7F65" w:rsidRPr="000C7B5B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56F203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4333085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7D3B3E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FAA0EB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A0291B7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F9CE52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1101AE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 max</w:t>
            </w:r>
          </w:p>
        </w:tc>
      </w:tr>
      <w:tr w:rsidR="00BB7F65" w14:paraId="6B9B04C8" w14:textId="77777777" w:rsidTr="00AE5925">
        <w:tc>
          <w:tcPr>
            <w:tcW w:w="567" w:type="dxa"/>
            <w:vAlign w:val="center"/>
          </w:tcPr>
          <w:p w14:paraId="2794D5E2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3DDFD5F" w14:textId="77777777" w:rsidR="00BB7F65" w:rsidRDefault="00BB7F65" w:rsidP="00AE5925">
            <w:pPr>
              <w:jc w:val="center"/>
            </w:pPr>
            <w:r w:rsidRPr="00EB65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464DD6D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336D75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9EFB5B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C1A0AA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6E17DA8C" w14:textId="77777777" w:rsidR="00BB7F65" w:rsidRPr="000C7B5B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24280EF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2FD2048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705564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CB154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13FCA6A1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E9133C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37CF3A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 max</w:t>
            </w:r>
          </w:p>
        </w:tc>
      </w:tr>
      <w:tr w:rsidR="00CF6493" w14:paraId="548E0476" w14:textId="77777777" w:rsidTr="00AE5925">
        <w:tc>
          <w:tcPr>
            <w:tcW w:w="567" w:type="dxa"/>
            <w:vAlign w:val="center"/>
          </w:tcPr>
          <w:p w14:paraId="35136DAF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563A452" w14:textId="77777777" w:rsidR="00CF6493" w:rsidRDefault="00CF6493" w:rsidP="00AE5925">
            <w:pPr>
              <w:jc w:val="center"/>
            </w:pPr>
            <w:r w:rsidRPr="00EB65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AA3BE26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6C281E9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EFE93C6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777DB6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C28313E" w14:textId="77777777" w:rsidR="00CF6493" w:rsidRPr="000C7B5B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CF5EDEB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51B51468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ADCB0ED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7C3116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A7413A7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2222AE7C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278C8318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 max</w:t>
            </w:r>
          </w:p>
        </w:tc>
      </w:tr>
      <w:tr w:rsidR="00BB7F65" w14:paraId="3DB7787D" w14:textId="77777777" w:rsidTr="00AE5925">
        <w:tc>
          <w:tcPr>
            <w:tcW w:w="567" w:type="dxa"/>
            <w:vAlign w:val="center"/>
          </w:tcPr>
          <w:p w14:paraId="674E0D6A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8658096" w14:textId="77777777" w:rsidR="00BB7F65" w:rsidRDefault="00BB7F65" w:rsidP="00AE5925">
            <w:pPr>
              <w:jc w:val="center"/>
            </w:pPr>
            <w:r w:rsidRPr="00EB65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902D59B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CC9705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6E80CC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F3E1CD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CE5E81B" w14:textId="77777777" w:rsidR="00BB7F65" w:rsidRPr="000C7B5B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B0638E2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38C1379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77DFDC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77ECE4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6BB8E93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45953A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51EAF4A0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72A20719" w14:textId="77777777" w:rsidTr="00AE5925">
        <w:tc>
          <w:tcPr>
            <w:tcW w:w="567" w:type="dxa"/>
            <w:vAlign w:val="center"/>
          </w:tcPr>
          <w:p w14:paraId="42962F7F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6A8FE0B" w14:textId="77777777" w:rsidR="00BB7F65" w:rsidRDefault="00BB7F65" w:rsidP="00AE5925">
            <w:pPr>
              <w:jc w:val="center"/>
            </w:pPr>
            <w:r w:rsidRPr="00EB657C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C26BCD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52783E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7FD3D2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920703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7C7CCC0F" w14:textId="77777777" w:rsidR="00BB7F65" w:rsidRPr="000C7B5B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AAD477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449CAA4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493D492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2C0B1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67B2A52E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B77D38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4EFA47D1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42ED855F" w14:textId="77777777" w:rsidTr="00AE5925">
        <w:tc>
          <w:tcPr>
            <w:tcW w:w="567" w:type="dxa"/>
            <w:vAlign w:val="center"/>
          </w:tcPr>
          <w:p w14:paraId="4CF732AE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2602CE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7EA879A1" w14:textId="77777777" w:rsidR="00BB7F65" w:rsidRDefault="00BB7F65" w:rsidP="00AE5925">
            <w:pPr>
              <w:jc w:val="center"/>
            </w:pPr>
            <w:r w:rsidRPr="00E44B7D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04F0728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2D2522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9A5E2E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BFF929C" w14:textId="77777777" w:rsidR="00BB7F65" w:rsidRPr="000C7B5B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76A855D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32F1296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8CD9B8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2D528D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68DB2C7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51045D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0C556417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2F8A549E" w14:textId="77777777" w:rsidTr="00AE5925">
        <w:tc>
          <w:tcPr>
            <w:tcW w:w="567" w:type="dxa"/>
            <w:vAlign w:val="center"/>
          </w:tcPr>
          <w:p w14:paraId="2D225E23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1A822947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0E7643FD" w14:textId="77777777" w:rsidR="00BB7F65" w:rsidRDefault="00BB7F65" w:rsidP="00AE5925">
            <w:pPr>
              <w:jc w:val="center"/>
            </w:pPr>
            <w:r w:rsidRPr="00E44B7D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A1B076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9F86AC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A2595D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4EF1ED09" w14:textId="77777777" w:rsidR="00BB7F65" w:rsidRPr="000C7B5B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321F5840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77894AE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690AFD2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9E591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6CBDF35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63EBBA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3FB22035" w14:textId="77777777" w:rsidR="00BB7F65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B7F65" w14:paraId="547B8C47" w14:textId="77777777" w:rsidTr="00AE5925">
        <w:tc>
          <w:tcPr>
            <w:tcW w:w="567" w:type="dxa"/>
            <w:vAlign w:val="center"/>
          </w:tcPr>
          <w:p w14:paraId="68DCF030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EF74384" w14:textId="77777777" w:rsidR="00BB7F65" w:rsidRDefault="00BB7F65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EE6163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BF0029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1A0525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E84AF1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33F235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383B635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59601824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68AF4BE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BDC0ACC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96EB8F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FD7904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BC80BD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</w:t>
            </w:r>
          </w:p>
        </w:tc>
      </w:tr>
      <w:tr w:rsidR="00BB7F65" w14:paraId="15AD120A" w14:textId="77777777" w:rsidTr="00AE5925">
        <w:tc>
          <w:tcPr>
            <w:tcW w:w="567" w:type="dxa"/>
            <w:vAlign w:val="center"/>
          </w:tcPr>
          <w:p w14:paraId="22C150B8" w14:textId="77777777" w:rsidR="00BB7F65" w:rsidRPr="005B276A" w:rsidRDefault="00BB7F65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6D425CE9" w14:textId="77777777" w:rsidR="00BB7F65" w:rsidRDefault="00BB7F65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5F34E1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20743CA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BC04CC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B4EA1E6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22A5CE19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4DE04AE1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30A5839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8B6EAC3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C5914AD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007B28E3" w14:textId="77777777" w:rsidR="00BB7F65" w:rsidRPr="005B276A" w:rsidRDefault="00BB7F65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FDC3FA5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0F8252BF" w14:textId="77777777" w:rsidR="00BB7F65" w:rsidRPr="005B276A" w:rsidRDefault="00BB7F65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</w:t>
            </w:r>
          </w:p>
        </w:tc>
      </w:tr>
      <w:tr w:rsidR="00CF6493" w14:paraId="4D2C8A73" w14:textId="77777777" w:rsidTr="00AE5925">
        <w:tc>
          <w:tcPr>
            <w:tcW w:w="567" w:type="dxa"/>
            <w:vAlign w:val="center"/>
          </w:tcPr>
          <w:p w14:paraId="2B99BEA5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4339A31" w14:textId="77777777" w:rsidR="00CF6493" w:rsidRDefault="00CF6493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0AAF2E9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D9C394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D4DC5A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BA5BEA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008F5AF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16A28BB5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74D6528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D28FE1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A88FF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A71DB7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72BD76A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27F3C07F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</w:t>
            </w:r>
          </w:p>
        </w:tc>
      </w:tr>
      <w:tr w:rsidR="00CF6493" w14:paraId="462FCD0F" w14:textId="77777777" w:rsidTr="00AE5925">
        <w:tc>
          <w:tcPr>
            <w:tcW w:w="567" w:type="dxa"/>
            <w:vAlign w:val="center"/>
          </w:tcPr>
          <w:p w14:paraId="40C82E1A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A9D6A7E" w14:textId="77777777" w:rsidR="00CF6493" w:rsidRDefault="00CF6493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40B55D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1E7F7F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B1F70D4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0384929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6A5B830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53BFB622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7CBB0E7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2F26DC7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0E3ECF1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3057FC4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5034E1B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2AD8473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</w:t>
            </w:r>
          </w:p>
        </w:tc>
      </w:tr>
      <w:tr w:rsidR="00CF6493" w14:paraId="21DA0880" w14:textId="77777777" w:rsidTr="00AE5925">
        <w:tc>
          <w:tcPr>
            <w:tcW w:w="567" w:type="dxa"/>
            <w:vAlign w:val="center"/>
          </w:tcPr>
          <w:p w14:paraId="32DAA35F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8BA5512" w14:textId="77777777" w:rsidR="00CF6493" w:rsidRDefault="00CF6493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F5E5A0B" w14:textId="77777777" w:rsidR="00CF6493" w:rsidRDefault="00CF6493" w:rsidP="00AE5925">
            <w:pPr>
              <w:jc w:val="center"/>
            </w:pPr>
            <w:r w:rsidRPr="00AC3172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1B15548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B21533E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883522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50F494B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51F905F1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5965DEDE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3423CF34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D0CE96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51924262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3098709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4F8E5184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</w:t>
            </w:r>
          </w:p>
        </w:tc>
      </w:tr>
      <w:tr w:rsidR="00CF6493" w14:paraId="6D2BB035" w14:textId="77777777" w:rsidTr="00AE5925">
        <w:tc>
          <w:tcPr>
            <w:tcW w:w="567" w:type="dxa"/>
            <w:vAlign w:val="center"/>
          </w:tcPr>
          <w:p w14:paraId="4484DE48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8504A72" w14:textId="77777777" w:rsidR="00CF6493" w:rsidRDefault="00CF6493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7B44CC88" w14:textId="77777777" w:rsidR="00CF6493" w:rsidRDefault="00CF6493" w:rsidP="00AE5925">
            <w:pPr>
              <w:jc w:val="center"/>
            </w:pPr>
            <w:r w:rsidRPr="00AC3172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967646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E84C6E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6CE3CF8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2105B569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730D4346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5EDAD53B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0C331B91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B54911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8C0DE48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6A1C201C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408B59A" w14:textId="77777777" w:rsidR="00CF6493" w:rsidRPr="005B276A" w:rsidRDefault="00CF6493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</w:t>
            </w:r>
          </w:p>
        </w:tc>
      </w:tr>
      <w:tr w:rsidR="00CF6493" w14:paraId="2C68382F" w14:textId="77777777" w:rsidTr="00AE5925">
        <w:tc>
          <w:tcPr>
            <w:tcW w:w="567" w:type="dxa"/>
            <w:vAlign w:val="center"/>
          </w:tcPr>
          <w:p w14:paraId="4013C43C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15C09B0" w14:textId="77777777" w:rsidR="00CF6493" w:rsidRDefault="00CF6493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2EC814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172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62745B2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BA9A88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6B2842D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3985A35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56D81726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3AFCDEC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11FB4732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FE706E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D00BF89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0C0A8BC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2A161674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CF6493" w14:paraId="6EC81CAC" w14:textId="77777777" w:rsidTr="00AE5925">
        <w:tc>
          <w:tcPr>
            <w:tcW w:w="567" w:type="dxa"/>
            <w:vAlign w:val="center"/>
          </w:tcPr>
          <w:p w14:paraId="354026F6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9237492" w14:textId="77777777" w:rsidR="00CF6493" w:rsidRDefault="00CF6493" w:rsidP="00AE5925">
            <w:pPr>
              <w:jc w:val="center"/>
            </w:pPr>
            <w:r w:rsidRPr="00663CC2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603BF0A2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172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68B70C2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E71B09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A919E3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1134" w:type="dxa"/>
            <w:vAlign w:val="center"/>
          </w:tcPr>
          <w:p w14:paraId="4F6EED95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6D9D4BE9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4676213B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3CE5AA6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1C60BD3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35C08D85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702086D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640A00A8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CF6493" w14:paraId="4F4846B1" w14:textId="77777777" w:rsidTr="00AE5925">
        <w:tc>
          <w:tcPr>
            <w:tcW w:w="567" w:type="dxa"/>
            <w:vAlign w:val="center"/>
          </w:tcPr>
          <w:p w14:paraId="0E00E50E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35FF339" w14:textId="77777777" w:rsidR="00CF6493" w:rsidRPr="00663CC2" w:rsidRDefault="00CF6493" w:rsidP="00AE592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2302A0D5" w14:textId="77777777" w:rsidR="00CF6493" w:rsidRPr="00AC3172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6E0DE0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BB2736E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03285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6C2F624D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70DB15DC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1FE29CB9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53A32C2A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5E2219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F30ACD9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963E3BD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18249A83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CF6493" w14:paraId="4D04A560" w14:textId="77777777" w:rsidTr="00AE5925">
        <w:tc>
          <w:tcPr>
            <w:tcW w:w="567" w:type="dxa"/>
            <w:vAlign w:val="center"/>
          </w:tcPr>
          <w:p w14:paraId="22CCC97F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55AD4C5" w14:textId="77777777" w:rsidR="00CF6493" w:rsidRPr="00663CC2" w:rsidRDefault="00CF6493" w:rsidP="00AE592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</w:t>
            </w:r>
          </w:p>
        </w:tc>
        <w:tc>
          <w:tcPr>
            <w:tcW w:w="851" w:type="dxa"/>
            <w:vAlign w:val="center"/>
          </w:tcPr>
          <w:p w14:paraId="28A155EC" w14:textId="77777777" w:rsidR="00CF6493" w:rsidRPr="00AC3172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069F5BB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C04ED3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40D0822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</w:t>
            </w: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30 hari</w:t>
            </w:r>
          </w:p>
        </w:tc>
        <w:tc>
          <w:tcPr>
            <w:tcW w:w="1134" w:type="dxa"/>
            <w:vAlign w:val="center"/>
          </w:tcPr>
          <w:p w14:paraId="72FDE02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108E5121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3ECB21C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6B9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pelapor E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-Commerce</w:t>
            </w:r>
          </w:p>
        </w:tc>
        <w:tc>
          <w:tcPr>
            <w:tcW w:w="709" w:type="dxa"/>
            <w:vAlign w:val="center"/>
          </w:tcPr>
          <w:p w14:paraId="11DA9686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CD4902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67" w:type="dxa"/>
            <w:vAlign w:val="center"/>
          </w:tcPr>
          <w:p w14:paraId="2376794A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317E221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164AC217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CF6493" w14:paraId="4A2DC4CF" w14:textId="77777777" w:rsidTr="00AE5925">
        <w:tc>
          <w:tcPr>
            <w:tcW w:w="567" w:type="dxa"/>
            <w:vAlign w:val="center"/>
          </w:tcPr>
          <w:p w14:paraId="4649367B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1BBE806" w14:textId="77777777" w:rsidR="00CF6493" w:rsidRDefault="00CF6493" w:rsidP="00AE5925">
            <w:pPr>
              <w:jc w:val="center"/>
            </w:pPr>
            <w:r w:rsidRPr="00CA11FF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0C0F1C4" w14:textId="77777777" w:rsidR="00CF6493" w:rsidRPr="00AC3172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172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507BFE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559C747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03EB7C6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 30 hari</w:t>
            </w:r>
          </w:p>
        </w:tc>
        <w:tc>
          <w:tcPr>
            <w:tcW w:w="1134" w:type="dxa"/>
            <w:vAlign w:val="center"/>
          </w:tcPr>
          <w:p w14:paraId="111CFDA0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&lt; 2</w:t>
            </w:r>
          </w:p>
        </w:tc>
        <w:tc>
          <w:tcPr>
            <w:tcW w:w="1842" w:type="dxa"/>
            <w:vAlign w:val="center"/>
          </w:tcPr>
          <w:p w14:paraId="203A9CAC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03993925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2831FEE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10DDD09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BE55D51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1939A500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537BA9CB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CF6493" w14:paraId="16DA6F58" w14:textId="77777777" w:rsidTr="00AE5925">
        <w:tc>
          <w:tcPr>
            <w:tcW w:w="567" w:type="dxa"/>
            <w:vAlign w:val="center"/>
          </w:tcPr>
          <w:p w14:paraId="58E420E6" w14:textId="77777777" w:rsidR="00CF6493" w:rsidRPr="005B276A" w:rsidRDefault="00CF6493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2CF0061" w14:textId="77777777" w:rsidR="00CF6493" w:rsidRDefault="00CF6493" w:rsidP="00AE5925">
            <w:pPr>
              <w:jc w:val="center"/>
            </w:pPr>
            <w:r w:rsidRPr="00CA11FF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A4E6780" w14:textId="77777777" w:rsidR="00CF6493" w:rsidRPr="00AC3172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172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CE5604F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6AC8321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32F46F4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= 30 hari</w:t>
            </w:r>
          </w:p>
        </w:tc>
        <w:tc>
          <w:tcPr>
            <w:tcW w:w="1134" w:type="dxa"/>
            <w:vAlign w:val="center"/>
          </w:tcPr>
          <w:p w14:paraId="77C1E0CB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= 2</w:t>
            </w:r>
          </w:p>
        </w:tc>
        <w:tc>
          <w:tcPr>
            <w:tcW w:w="1842" w:type="dxa"/>
            <w:vAlign w:val="center"/>
          </w:tcPr>
          <w:p w14:paraId="63D9CA26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“Dihapusbukukan” dan “Hapus Tagih</w:t>
            </w:r>
          </w:p>
        </w:tc>
        <w:tc>
          <w:tcPr>
            <w:tcW w:w="1701" w:type="dxa"/>
            <w:vAlign w:val="center"/>
          </w:tcPr>
          <w:p w14:paraId="352CFE21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1A1E082A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D2BF460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4AB46E" w14:textId="77777777" w:rsidR="00CF6493" w:rsidRPr="005B276A" w:rsidRDefault="00CF6493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4EF8CA95" w14:textId="77777777" w:rsidR="00CF6493" w:rsidRPr="005B276A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277" w:type="dxa"/>
            <w:vAlign w:val="center"/>
          </w:tcPr>
          <w:p w14:paraId="3980A22D" w14:textId="77777777" w:rsidR="00CF6493" w:rsidRDefault="00CF649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157AEA" w14:paraId="1D308832" w14:textId="77777777" w:rsidTr="00C82618">
        <w:tc>
          <w:tcPr>
            <w:tcW w:w="567" w:type="dxa"/>
            <w:vAlign w:val="center"/>
          </w:tcPr>
          <w:p w14:paraId="54EE3206" w14:textId="77777777" w:rsidR="00157AEA" w:rsidRPr="005B276A" w:rsidRDefault="00157A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101ECB7" w14:textId="77777777" w:rsidR="00157AEA" w:rsidRDefault="00157AEA" w:rsidP="00C82618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51E30ED5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EBCDFDE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EE4FCFE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1CAA911" w14:textId="77777777" w:rsidR="00157AEA" w:rsidRPr="00110F97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46C4B057" w14:textId="77777777" w:rsidR="00157AEA" w:rsidRPr="00B30785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2ADD82B" w14:textId="77777777" w:rsidR="00157AEA" w:rsidRPr="00D473B1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624AA5F0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64CCCA7E" w14:textId="77777777" w:rsidR="00157AEA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81409B" w14:textId="77777777" w:rsidR="00157AEA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C984550" w14:textId="77777777" w:rsidR="00157AEA" w:rsidRDefault="00157AEA" w:rsidP="00AE5925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38A7E115" w14:textId="77777777" w:rsidR="00157AEA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1B72C65C" w14:textId="77777777" w:rsidR="00157AEA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157AEA" w14:paraId="20ACD49A" w14:textId="77777777" w:rsidTr="00C82618">
        <w:tc>
          <w:tcPr>
            <w:tcW w:w="567" w:type="dxa"/>
            <w:vAlign w:val="center"/>
          </w:tcPr>
          <w:p w14:paraId="69E5B8A8" w14:textId="77777777" w:rsidR="00157AEA" w:rsidRPr="005B276A" w:rsidRDefault="00157A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CEA04B6" w14:textId="77777777" w:rsidR="00157AEA" w:rsidRDefault="00157AEA" w:rsidP="00C82618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28C38160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470FBF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434045B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A97D52D" w14:textId="77777777" w:rsidR="00157AEA" w:rsidRPr="00110F97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1DD9E914" w14:textId="77777777" w:rsidR="00157AEA" w:rsidRPr="00B30785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4BCF73EA" w14:textId="77777777" w:rsidR="00157AEA" w:rsidRPr="00D473B1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709EB511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13953DF2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F762EA0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E7956D" w14:textId="77777777" w:rsidR="00157AEA" w:rsidRDefault="00157AEA" w:rsidP="00C82618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65C669D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51D98414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157AEA" w14:paraId="29937A93" w14:textId="77777777" w:rsidTr="00C82618">
        <w:tc>
          <w:tcPr>
            <w:tcW w:w="567" w:type="dxa"/>
            <w:vAlign w:val="center"/>
          </w:tcPr>
          <w:p w14:paraId="2164C98D" w14:textId="77777777" w:rsidR="00157AEA" w:rsidRPr="005B276A" w:rsidRDefault="00157A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294E324" w14:textId="77777777" w:rsidR="00157AEA" w:rsidRDefault="00157AEA" w:rsidP="00C82618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4DAA968" w14:textId="77777777" w:rsidR="00157AEA" w:rsidRPr="00AC3172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A1BFA4" w14:textId="77777777" w:rsidR="00157AEA" w:rsidRPr="005B276A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F41CDA6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6A7B0F53" w14:textId="77777777" w:rsidR="00157AEA" w:rsidRPr="00110F97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0E07E1EF" w14:textId="77777777" w:rsidR="00157AEA" w:rsidRPr="00B30785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5F734E30" w14:textId="77777777" w:rsidR="00157AEA" w:rsidRPr="00D473B1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Dihapusbukukan</w:t>
            </w:r>
          </w:p>
        </w:tc>
        <w:tc>
          <w:tcPr>
            <w:tcW w:w="1701" w:type="dxa"/>
            <w:vAlign w:val="center"/>
          </w:tcPr>
          <w:p w14:paraId="658B6266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2F4AD087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2E8CFA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8E34D07" w14:textId="77777777" w:rsidR="00157AEA" w:rsidRDefault="00157AEA" w:rsidP="00C82618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730EE932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1E151356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  <w:tr w:rsidR="00157AEA" w14:paraId="7EEFA0C5" w14:textId="77777777" w:rsidTr="00C82618">
        <w:tc>
          <w:tcPr>
            <w:tcW w:w="567" w:type="dxa"/>
            <w:vAlign w:val="center"/>
          </w:tcPr>
          <w:p w14:paraId="19D212F3" w14:textId="77777777" w:rsidR="00157AEA" w:rsidRPr="005B276A" w:rsidRDefault="00157AEA" w:rsidP="0021493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3" w:hanging="7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2B2DBAF0" w14:textId="77777777" w:rsidR="00157AEA" w:rsidRDefault="00157AEA" w:rsidP="00C82618">
            <w:pPr>
              <w:jc w:val="center"/>
            </w:pPr>
            <w:r w:rsidRPr="00E8026D">
              <w:rPr>
                <w:rFonts w:ascii="Arial" w:hAnsi="Arial" w:cs="Arial"/>
                <w:sz w:val="20"/>
                <w:szCs w:val="20"/>
                <w:lang w:val="en-US"/>
              </w:rPr>
              <w:t>Ya</w:t>
            </w:r>
          </w:p>
        </w:tc>
        <w:tc>
          <w:tcPr>
            <w:tcW w:w="851" w:type="dxa"/>
            <w:vAlign w:val="center"/>
          </w:tcPr>
          <w:p w14:paraId="146947AE" w14:textId="77777777" w:rsidR="00157AEA" w:rsidRPr="00AC3172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5EFA46C" w14:textId="77777777" w:rsidR="00157AEA" w:rsidRPr="005B276A" w:rsidRDefault="00157AEA" w:rsidP="00AE592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75837E46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276A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418" w:type="dxa"/>
            <w:vAlign w:val="center"/>
          </w:tcPr>
          <w:p w14:paraId="509048BA" w14:textId="77777777" w:rsidR="00157AEA" w:rsidRPr="00110F97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10F97"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30 hari</w:t>
            </w:r>
          </w:p>
        </w:tc>
        <w:tc>
          <w:tcPr>
            <w:tcW w:w="1134" w:type="dxa"/>
            <w:vAlign w:val="center"/>
          </w:tcPr>
          <w:p w14:paraId="4A42E6CE" w14:textId="77777777" w:rsidR="00157AEA" w:rsidRPr="00B30785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&gt; 2</w:t>
            </w:r>
          </w:p>
        </w:tc>
        <w:tc>
          <w:tcPr>
            <w:tcW w:w="1842" w:type="dxa"/>
            <w:vAlign w:val="center"/>
          </w:tcPr>
          <w:p w14:paraId="039D4182" w14:textId="77777777" w:rsidR="00157AEA" w:rsidRDefault="00157AEA" w:rsidP="00C82618">
            <w:pPr>
              <w:jc w:val="center"/>
            </w:pPr>
            <w:r w:rsidRPr="002642D3">
              <w:rPr>
                <w:rFonts w:ascii="Arial" w:hAnsi="Arial" w:cs="Arial"/>
                <w:bCs/>
                <w:sz w:val="20"/>
                <w:szCs w:val="20"/>
                <w:lang w:val="en-US"/>
              </w:rPr>
              <w:t>Hapus Tagih</w:t>
            </w:r>
          </w:p>
        </w:tc>
        <w:tc>
          <w:tcPr>
            <w:tcW w:w="1701" w:type="dxa"/>
            <w:vAlign w:val="center"/>
          </w:tcPr>
          <w:p w14:paraId="42E6D571" w14:textId="77777777" w:rsidR="00157AEA" w:rsidRPr="005B276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Pelapor E-Commerce</w:t>
            </w:r>
          </w:p>
        </w:tc>
        <w:tc>
          <w:tcPr>
            <w:tcW w:w="709" w:type="dxa"/>
            <w:vAlign w:val="center"/>
          </w:tcPr>
          <w:p w14:paraId="2C973940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7C26FD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5F09079" w14:textId="77777777" w:rsidR="00157AEA" w:rsidRDefault="00157AEA" w:rsidP="00C82618">
            <w:pPr>
              <w:pStyle w:val="ListParagraph"/>
              <w:spacing w:after="0" w:line="240" w:lineRule="auto"/>
              <w:ind w:left="-5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984" w:type="dxa"/>
            <w:vAlign w:val="center"/>
          </w:tcPr>
          <w:p w14:paraId="28E3669F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277" w:type="dxa"/>
            <w:vAlign w:val="center"/>
          </w:tcPr>
          <w:p w14:paraId="36E4B48F" w14:textId="77777777" w:rsidR="00157AEA" w:rsidRDefault="00157AEA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Semua field</w:t>
            </w:r>
          </w:p>
        </w:tc>
      </w:tr>
    </w:tbl>
    <w:p w14:paraId="49F7A911" w14:textId="77777777" w:rsidR="00C43B1E" w:rsidRDefault="00C43B1E" w:rsidP="000939F7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3D1DC2A0" w14:textId="77777777" w:rsidR="00C43B1E" w:rsidRDefault="00C43B1E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br w:type="page"/>
      </w:r>
    </w:p>
    <w:p w14:paraId="39C0389C" w14:textId="77777777" w:rsidR="008363EA" w:rsidRDefault="008363EA" w:rsidP="00C43B1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Matrix 005: </w:t>
      </w:r>
      <w:r w:rsidRPr="00D02FC6">
        <w:rPr>
          <w:rFonts w:ascii="Arial" w:hAnsi="Arial" w:cs="Arial"/>
          <w:b/>
          <w:bCs/>
          <w:sz w:val="20"/>
          <w:szCs w:val="20"/>
          <w:lang w:val="en-US"/>
        </w:rPr>
        <w:t>Skenario Tabel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3A386B">
        <w:rPr>
          <w:rFonts w:ascii="Arial" w:hAnsi="Arial" w:cs="Arial"/>
          <w:b/>
          <w:bCs/>
          <w:sz w:val="20"/>
          <w:szCs w:val="20"/>
          <w:lang w:val="en-US"/>
        </w:rPr>
        <w:t xml:space="preserve">Loan </w:t>
      </w:r>
      <w:r>
        <w:rPr>
          <w:rFonts w:ascii="Arial" w:hAnsi="Arial" w:cs="Arial"/>
          <w:b/>
          <w:sz w:val="20"/>
          <w:szCs w:val="20"/>
          <w:lang w:val="en-US"/>
        </w:rPr>
        <w:t>History Collateral / Credit Type Untuk Pinjaman Aktif Berusia ≥ 12 Bulan (24 bln terakhir)</w:t>
      </w:r>
    </w:p>
    <w:p w14:paraId="1E489343" w14:textId="77777777" w:rsidR="008363EA" w:rsidRDefault="008363EA" w:rsidP="008363E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1589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276"/>
        <w:gridCol w:w="1417"/>
        <w:gridCol w:w="1134"/>
        <w:gridCol w:w="1276"/>
        <w:gridCol w:w="723"/>
        <w:gridCol w:w="709"/>
        <w:gridCol w:w="709"/>
        <w:gridCol w:w="1536"/>
        <w:gridCol w:w="550"/>
        <w:gridCol w:w="550"/>
        <w:gridCol w:w="550"/>
        <w:gridCol w:w="1633"/>
        <w:gridCol w:w="2126"/>
      </w:tblGrid>
      <w:tr w:rsidR="00962088" w14:paraId="57CEFF98" w14:textId="77777777" w:rsidTr="000939F7">
        <w:trPr>
          <w:tblHeader/>
        </w:trPr>
        <w:tc>
          <w:tcPr>
            <w:tcW w:w="568" w:type="dxa"/>
            <w:vMerge w:val="restart"/>
            <w:shd w:val="clear" w:color="auto" w:fill="B8CCE4" w:themeFill="accent1" w:themeFillTint="66"/>
            <w:vAlign w:val="center"/>
          </w:tcPr>
          <w:p w14:paraId="61463BF7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5E776FA2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2718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Range Waktu Pinjaman 24 Bulan Terakhir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14:paraId="27029230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Pelapor</w:t>
            </w:r>
          </w:p>
        </w:tc>
        <w:tc>
          <w:tcPr>
            <w:tcW w:w="1417" w:type="dxa"/>
            <w:vMerge w:val="restart"/>
            <w:shd w:val="clear" w:color="auto" w:fill="B8CCE4" w:themeFill="accent1" w:themeFillTint="66"/>
            <w:vAlign w:val="center"/>
          </w:tcPr>
          <w:p w14:paraId="28AF0A57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Jenis Penggunaan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5E2C6958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Kondisi Pinjaman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14:paraId="68D24895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Jenis Agunan</w:t>
            </w:r>
          </w:p>
        </w:tc>
        <w:tc>
          <w:tcPr>
            <w:tcW w:w="2141" w:type="dxa"/>
            <w:gridSpan w:val="3"/>
            <w:shd w:val="clear" w:color="auto" w:fill="B8CCE4" w:themeFill="accent1" w:themeFillTint="66"/>
            <w:vAlign w:val="center"/>
          </w:tcPr>
          <w:p w14:paraId="66376062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Usia Pinjaman</w:t>
            </w:r>
          </w:p>
        </w:tc>
        <w:tc>
          <w:tcPr>
            <w:tcW w:w="1536" w:type="dxa"/>
            <w:vMerge w:val="restart"/>
            <w:shd w:val="clear" w:color="auto" w:fill="B8CCE4" w:themeFill="accent1" w:themeFillTint="66"/>
            <w:vAlign w:val="center"/>
          </w:tcPr>
          <w:p w14:paraId="75796AC9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Kredit Program Pemerintah</w:t>
            </w:r>
          </w:p>
        </w:tc>
        <w:tc>
          <w:tcPr>
            <w:tcW w:w="1650" w:type="dxa"/>
            <w:gridSpan w:val="3"/>
            <w:shd w:val="clear" w:color="auto" w:fill="B8CCE4" w:themeFill="accent1" w:themeFillTint="66"/>
            <w:vAlign w:val="center"/>
          </w:tcPr>
          <w:p w14:paraId="4E02A365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Plafond Awal</w:t>
            </w:r>
          </w:p>
        </w:tc>
        <w:tc>
          <w:tcPr>
            <w:tcW w:w="1633" w:type="dxa"/>
            <w:vMerge w:val="restart"/>
            <w:shd w:val="clear" w:color="auto" w:fill="B8CCE4" w:themeFill="accent1" w:themeFillTint="66"/>
            <w:vAlign w:val="center"/>
          </w:tcPr>
          <w:p w14:paraId="564335A1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Hasil Yang Diharapkan (Masuk ke </w:t>
            </w:r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>Loan History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exclude</w:t>
            </w:r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E-Commerce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≤</m:t>
              </m:r>
            </m:oMath>
            <w:r w:rsidRPr="00B3078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1 Juta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126" w:type="dxa"/>
            <w:vMerge w:val="restart"/>
            <w:shd w:val="clear" w:color="auto" w:fill="B8CCE4" w:themeFill="accent1" w:themeFillTint="66"/>
            <w:vAlign w:val="center"/>
          </w:tcPr>
          <w:p w14:paraId="6B6D3674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Field</w:t>
            </w:r>
          </w:p>
        </w:tc>
      </w:tr>
      <w:tr w:rsidR="002A7BB7" w14:paraId="094A1CD2" w14:textId="77777777" w:rsidTr="000939F7">
        <w:trPr>
          <w:tblHeader/>
        </w:trPr>
        <w:tc>
          <w:tcPr>
            <w:tcW w:w="568" w:type="dxa"/>
            <w:vMerge/>
            <w:vAlign w:val="center"/>
          </w:tcPr>
          <w:p w14:paraId="3B304302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458786EE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7B50452E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14:paraId="517AE50E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72B220ED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36A611F2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3" w:type="dxa"/>
            <w:shd w:val="clear" w:color="auto" w:fill="B8CCE4" w:themeFill="accent1" w:themeFillTint="66"/>
            <w:vAlign w:val="center"/>
          </w:tcPr>
          <w:p w14:paraId="1C0B2F7B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 12 bln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14:paraId="74294EDB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= 12 bln</w:t>
            </w:r>
          </w:p>
        </w:tc>
        <w:tc>
          <w:tcPr>
            <w:tcW w:w="709" w:type="dxa"/>
            <w:shd w:val="clear" w:color="auto" w:fill="B8CCE4" w:themeFill="accent1" w:themeFillTint="66"/>
            <w:vAlign w:val="center"/>
          </w:tcPr>
          <w:p w14:paraId="6FC32B34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A7BB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12 bln</w:t>
            </w:r>
          </w:p>
        </w:tc>
        <w:tc>
          <w:tcPr>
            <w:tcW w:w="1536" w:type="dxa"/>
            <w:vMerge/>
            <w:shd w:val="clear" w:color="auto" w:fill="B8CCE4" w:themeFill="accent1" w:themeFillTint="66"/>
            <w:vAlign w:val="center"/>
          </w:tcPr>
          <w:p w14:paraId="2D5D6FA4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B8CCE4" w:themeFill="accent1" w:themeFillTint="66"/>
            <w:vAlign w:val="center"/>
          </w:tcPr>
          <w:p w14:paraId="7490A2E4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&lt; 200 jt</w:t>
            </w:r>
          </w:p>
        </w:tc>
        <w:tc>
          <w:tcPr>
            <w:tcW w:w="550" w:type="dxa"/>
            <w:shd w:val="clear" w:color="auto" w:fill="B8CCE4" w:themeFill="accent1" w:themeFillTint="66"/>
            <w:vAlign w:val="center"/>
          </w:tcPr>
          <w:p w14:paraId="6BC60D7F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= 200 jt</w:t>
            </w:r>
          </w:p>
        </w:tc>
        <w:tc>
          <w:tcPr>
            <w:tcW w:w="550" w:type="dxa"/>
            <w:shd w:val="clear" w:color="auto" w:fill="B8CCE4" w:themeFill="accent1" w:themeFillTint="66"/>
            <w:vAlign w:val="center"/>
          </w:tcPr>
          <w:p w14:paraId="2800A6F7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A7BB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200 jt</w:t>
            </w:r>
          </w:p>
        </w:tc>
        <w:tc>
          <w:tcPr>
            <w:tcW w:w="1633" w:type="dxa"/>
            <w:vMerge/>
            <w:vAlign w:val="center"/>
          </w:tcPr>
          <w:p w14:paraId="3C1225E0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14:paraId="1F43DB8B" w14:textId="77777777" w:rsid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2A7BB7" w14:paraId="07E9F66D" w14:textId="77777777" w:rsidTr="000939F7">
        <w:tc>
          <w:tcPr>
            <w:tcW w:w="568" w:type="dxa"/>
            <w:vAlign w:val="center"/>
          </w:tcPr>
          <w:p w14:paraId="7B40560A" w14:textId="77777777" w:rsidR="002A7BB7" w:rsidRPr="008C4B7E" w:rsidRDefault="002A7BB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E31AED9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030DA65C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DB3BDB6" w14:textId="77777777" w:rsidR="002A7BB7" w:rsidRPr="002A7BB7" w:rsidRDefault="005A3DF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3381C1FE" w14:textId="77777777" w:rsidR="002A7BB7" w:rsidRPr="002A7BB7" w:rsidRDefault="005A3DF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13FBF3B6" w14:textId="77777777" w:rsidR="002A7BB7" w:rsidRPr="002A7BB7" w:rsidRDefault="005A3DFA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43C136B4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5C69F6" w14:textId="77777777" w:rsidR="002A7BB7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259E2A7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D58E3CE" w14:textId="77777777" w:rsidR="002A7BB7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6282616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D49F914" w14:textId="77777777" w:rsidR="002A7BB7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9E53B00" w14:textId="77777777" w:rsidR="002A7BB7" w:rsidRPr="002A7BB7" w:rsidRDefault="002A7BB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A153476" w14:textId="77777777" w:rsidR="002A7BB7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5A8A54F4" w14:textId="77777777" w:rsidR="002A7BB7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3A386B" w14:paraId="5D0799E0" w14:textId="77777777" w:rsidTr="000939F7">
        <w:tc>
          <w:tcPr>
            <w:tcW w:w="568" w:type="dxa"/>
            <w:vAlign w:val="center"/>
          </w:tcPr>
          <w:p w14:paraId="359F68A6" w14:textId="77777777" w:rsidR="003A386B" w:rsidRPr="002A7BB7" w:rsidRDefault="003A386B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7E72DC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109317E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8BCAB3C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4901C508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3F0B280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23FCB63D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0E7FE8E" w14:textId="77777777" w:rsidR="003A386B" w:rsidRDefault="003A386B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F1D507F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32A5F9D8" w14:textId="77777777" w:rsidR="003A386B" w:rsidRDefault="003A386B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46EA7EA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42C8AAF" w14:textId="77777777" w:rsidR="003A386B" w:rsidRDefault="003A386B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7BD12AC5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2262C78C" w14:textId="77777777" w:rsidR="003A386B" w:rsidRDefault="003A386B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428E02A0" w14:textId="77777777" w:rsidR="003A386B" w:rsidRDefault="003A386B" w:rsidP="00AE5925">
            <w:pPr>
              <w:spacing w:after="0"/>
              <w:jc w:val="center"/>
            </w:pPr>
            <w:r w:rsidRPr="00D0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3A386B" w14:paraId="122E13E0" w14:textId="77777777" w:rsidTr="000939F7">
        <w:tc>
          <w:tcPr>
            <w:tcW w:w="568" w:type="dxa"/>
            <w:vAlign w:val="center"/>
          </w:tcPr>
          <w:p w14:paraId="07A719D8" w14:textId="77777777" w:rsidR="003A386B" w:rsidRPr="002A7BB7" w:rsidRDefault="003A386B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097236D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136C9AA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DE35A06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360154CC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C1EEDEC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799A7270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252EB2" w14:textId="77777777" w:rsidR="003A386B" w:rsidRDefault="003A386B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E7D2DD1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3538BE2" w14:textId="77777777" w:rsidR="003A386B" w:rsidRDefault="003A386B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72A38BD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9CF8A1F" w14:textId="77777777" w:rsidR="003A386B" w:rsidRDefault="003A386B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69F28A78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18B71B2D" w14:textId="77777777" w:rsidR="003A386B" w:rsidRDefault="003A386B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439A514F" w14:textId="77777777" w:rsidR="003A386B" w:rsidRDefault="003A386B" w:rsidP="00AE5925">
            <w:pPr>
              <w:spacing w:after="0"/>
              <w:jc w:val="center"/>
            </w:pPr>
            <w:r w:rsidRPr="00D0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3A386B" w14:paraId="53E9F999" w14:textId="77777777" w:rsidTr="000939F7">
        <w:tc>
          <w:tcPr>
            <w:tcW w:w="568" w:type="dxa"/>
            <w:vAlign w:val="center"/>
          </w:tcPr>
          <w:p w14:paraId="0CBD397E" w14:textId="77777777" w:rsidR="003A386B" w:rsidRPr="002A7BB7" w:rsidRDefault="003A386B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534454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5F713523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5106BC4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3202EED5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59136CC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1EF00CA6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21FC4A" w14:textId="77777777" w:rsidR="003A386B" w:rsidRDefault="003A386B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4D8A7BC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06A78CB9" w14:textId="77777777" w:rsidR="003A386B" w:rsidRDefault="003A386B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4CE5C3D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BB5717E" w14:textId="77777777" w:rsidR="003A386B" w:rsidRDefault="003A386B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ACFC6BD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00823F0" w14:textId="77777777" w:rsidR="003A386B" w:rsidRDefault="003A386B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0357A1E1" w14:textId="77777777" w:rsidR="003A386B" w:rsidRDefault="003A386B" w:rsidP="00AE5925">
            <w:pPr>
              <w:spacing w:after="0"/>
              <w:jc w:val="center"/>
            </w:pPr>
            <w:r w:rsidRPr="00D0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3A386B" w14:paraId="6EC54E7B" w14:textId="77777777" w:rsidTr="000939F7">
        <w:tc>
          <w:tcPr>
            <w:tcW w:w="568" w:type="dxa"/>
            <w:vAlign w:val="center"/>
          </w:tcPr>
          <w:p w14:paraId="521939A6" w14:textId="77777777" w:rsidR="003A386B" w:rsidRPr="002A7BB7" w:rsidRDefault="003A386B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CC571B1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DA76BB8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ADC3236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3C7EF638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DB88973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5B7DE914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63781D" w14:textId="77777777" w:rsidR="003A386B" w:rsidRDefault="003A386B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B03ADD3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073067D3" w14:textId="77777777" w:rsidR="003A386B" w:rsidRDefault="003A386B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70BB9FB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7EAB217" w14:textId="77777777" w:rsidR="003A386B" w:rsidRDefault="003A386B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11BF0961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68D78CBA" w14:textId="77777777" w:rsidR="003A386B" w:rsidRDefault="003A386B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303EA825" w14:textId="77777777" w:rsidR="003A386B" w:rsidRDefault="003A386B" w:rsidP="00AE5925">
            <w:pPr>
              <w:spacing w:after="0"/>
              <w:jc w:val="center"/>
            </w:pPr>
            <w:r w:rsidRPr="00D0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3A386B" w14:paraId="7A078061" w14:textId="77777777" w:rsidTr="000939F7">
        <w:tc>
          <w:tcPr>
            <w:tcW w:w="568" w:type="dxa"/>
            <w:vAlign w:val="center"/>
          </w:tcPr>
          <w:p w14:paraId="2260C9FC" w14:textId="77777777" w:rsidR="003A386B" w:rsidRPr="002A7BB7" w:rsidRDefault="003A386B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631816A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43EBA8A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58723DD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3C77A60F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52A5FF2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55AFA03A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DA2BEB1" w14:textId="77777777" w:rsidR="003A386B" w:rsidRDefault="003A386B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77A5C2C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2C2EF5F4" w14:textId="77777777" w:rsidR="003A386B" w:rsidRDefault="003A386B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09E4FC2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4668F34" w14:textId="77777777" w:rsidR="003A386B" w:rsidRDefault="003A386B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1D90B3E8" w14:textId="77777777" w:rsidR="003A386B" w:rsidRPr="002A7BB7" w:rsidRDefault="003A386B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5352820E" w14:textId="77777777" w:rsidR="003A386B" w:rsidRDefault="003A386B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1F542476" w14:textId="77777777" w:rsidR="003A386B" w:rsidRDefault="003A386B" w:rsidP="00AE5925">
            <w:pPr>
              <w:spacing w:after="0"/>
              <w:jc w:val="center"/>
            </w:pPr>
            <w:r w:rsidRPr="00D0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77FB3D22" w14:textId="77777777" w:rsidTr="000939F7">
        <w:tc>
          <w:tcPr>
            <w:tcW w:w="568" w:type="dxa"/>
            <w:vAlign w:val="center"/>
          </w:tcPr>
          <w:p w14:paraId="0CD50E50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92DD5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141467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03A0FF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7E842A0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F4C8B7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268FD82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76454A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F0FF6C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027C5E4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83AC0E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106833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1E36DD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3CF929F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3DCCE1B2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47DBE10B" w14:textId="77777777" w:rsidTr="000939F7">
        <w:tc>
          <w:tcPr>
            <w:tcW w:w="568" w:type="dxa"/>
            <w:vAlign w:val="center"/>
          </w:tcPr>
          <w:p w14:paraId="7C652886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FD0A18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1D193D5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021196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00D8B27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1443CA4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07B435C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80D24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410A77C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5DF5F129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F31A16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E0AA79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9CB3EC4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7533BDFD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5D0C9C7A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594397BB" w14:textId="77777777" w:rsidTr="000939F7">
        <w:tc>
          <w:tcPr>
            <w:tcW w:w="568" w:type="dxa"/>
            <w:vAlign w:val="center"/>
          </w:tcPr>
          <w:p w14:paraId="59552BFA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84EC8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0D723D8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2AE1E2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1CC7C96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785A15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1C8AB62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07A0D0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533EE8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55A110F0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F13AC0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0BBE83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3C7F44C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38F3E68B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7FE041A7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4DFA4787" w14:textId="77777777" w:rsidTr="000939F7">
        <w:tc>
          <w:tcPr>
            <w:tcW w:w="568" w:type="dxa"/>
            <w:vAlign w:val="center"/>
          </w:tcPr>
          <w:p w14:paraId="1120C8B6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1C0B78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94E4FF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C5FD72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63CEEEF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14B2E2E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2DB7C25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DA63D5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8C4157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38B3A7DC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F3B632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45702B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9110260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3C94DE10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3617E6B4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696BE779" w14:textId="77777777" w:rsidTr="000939F7">
        <w:tc>
          <w:tcPr>
            <w:tcW w:w="568" w:type="dxa"/>
            <w:vAlign w:val="center"/>
          </w:tcPr>
          <w:p w14:paraId="1596F278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E092B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468C43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23BDD4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7DA5A7B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720021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01FD8B9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6E017A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DF79985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6EC92A80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67070A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29D9B5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35D440E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6C0892B1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1FF086B1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146B8265" w14:textId="77777777" w:rsidTr="000939F7">
        <w:tc>
          <w:tcPr>
            <w:tcW w:w="568" w:type="dxa"/>
            <w:vAlign w:val="center"/>
          </w:tcPr>
          <w:p w14:paraId="6B9C0F7B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D0ACB8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022FF9C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58D1B9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11670A8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90AC14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6CA4D9B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41A78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0C418A4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2DF2336E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FABD38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DDE062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99FF864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5908DA76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43B1BB4E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0939F7" w14:paraId="6A88124A" w14:textId="77777777" w:rsidTr="000939F7">
        <w:tc>
          <w:tcPr>
            <w:tcW w:w="568" w:type="dxa"/>
            <w:vAlign w:val="center"/>
          </w:tcPr>
          <w:p w14:paraId="7B76151C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C14CAC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4B34A6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D3AD1E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4493350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E662A8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107A66D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2C8323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53BB90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2F36393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E3D5CC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31E074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20B053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BD3EC92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C274B7E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1223E46" w14:textId="77777777" w:rsidTr="000939F7">
        <w:tc>
          <w:tcPr>
            <w:tcW w:w="568" w:type="dxa"/>
            <w:vAlign w:val="center"/>
          </w:tcPr>
          <w:p w14:paraId="013281D8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9ABF09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439C8B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7D6F7F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6CF416E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B20C09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62884A53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1982F4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5AFB4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B65D07E" w14:textId="77777777" w:rsidR="000939F7" w:rsidRDefault="000939F7" w:rsidP="0000154D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BFC507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9A86F4D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DC2B70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1F4BADA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4B0E3DC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855188F" w14:textId="77777777" w:rsidTr="000939F7">
        <w:tc>
          <w:tcPr>
            <w:tcW w:w="568" w:type="dxa"/>
            <w:vAlign w:val="center"/>
          </w:tcPr>
          <w:p w14:paraId="09BBDBA0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6E5349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21F1F7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F06917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5A0834E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7E2B9F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20043097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BC8C2C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E4654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380DC4E9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0347E50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8292057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CCAA6A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6568984E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78A7CC4A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26004C41" w14:textId="77777777" w:rsidTr="000939F7">
        <w:tc>
          <w:tcPr>
            <w:tcW w:w="568" w:type="dxa"/>
            <w:vAlign w:val="center"/>
          </w:tcPr>
          <w:p w14:paraId="539C1285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57F59B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1A1ED2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C135D3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6DECBAD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DC971A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2418C997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5FA5DC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0EB7BE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4FDD929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980DE3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FDA12EF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1C15600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B1284B2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079A6CA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2FD905FE" w14:textId="77777777" w:rsidTr="000939F7">
        <w:tc>
          <w:tcPr>
            <w:tcW w:w="568" w:type="dxa"/>
            <w:vAlign w:val="center"/>
          </w:tcPr>
          <w:p w14:paraId="747A2E48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E4E63B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0550C9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9D01EC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103859D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CDB0F0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5ADD5B49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903D92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ADD07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E23E482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20249A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CD0AA97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7C2D46A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6FFC9922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488BA22A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67D1517" w14:textId="77777777" w:rsidTr="000939F7">
        <w:tc>
          <w:tcPr>
            <w:tcW w:w="568" w:type="dxa"/>
            <w:vAlign w:val="center"/>
          </w:tcPr>
          <w:p w14:paraId="33C7A7DB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7F5A7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9BD91B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88D070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4554868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6BA4FE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4497F662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4D3E08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5A379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6314A3A7" w14:textId="77777777" w:rsidR="000939F7" w:rsidRDefault="000939F7" w:rsidP="0000154D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9D7362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0455301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E8E293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6ED06411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4B9BE3C0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7CBB0C5E" w14:textId="77777777" w:rsidTr="000939F7">
        <w:tc>
          <w:tcPr>
            <w:tcW w:w="568" w:type="dxa"/>
            <w:vAlign w:val="center"/>
          </w:tcPr>
          <w:p w14:paraId="779EF31C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7E17E9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0C3609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25C8D7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23ABF29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16853A1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1012F5B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268B05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541CB0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08179C9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0CDE67A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B3A561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806937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F532806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44333D14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18D336D" w14:textId="77777777" w:rsidTr="000939F7">
        <w:tc>
          <w:tcPr>
            <w:tcW w:w="568" w:type="dxa"/>
            <w:vAlign w:val="center"/>
          </w:tcPr>
          <w:p w14:paraId="2ED665C4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20ACE2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39429C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6138F5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376E9A2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91BAD3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25D01C6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BDE489A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99403B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E5FD0DC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CDC5D0A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CEA2FA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F3336D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ACCBFA3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BE093A6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78CB7CB6" w14:textId="77777777" w:rsidTr="000939F7">
        <w:tc>
          <w:tcPr>
            <w:tcW w:w="568" w:type="dxa"/>
            <w:vAlign w:val="center"/>
          </w:tcPr>
          <w:p w14:paraId="30FABA8F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DD3D14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20F3AC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D4F86F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6EF8956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1897AB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2234E17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1BB8F04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36A6A0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472D673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499EB4B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2FE47D3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BA40F6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FEECDC3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7587D4B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F0ABA2D" w14:textId="77777777" w:rsidTr="000939F7">
        <w:tc>
          <w:tcPr>
            <w:tcW w:w="568" w:type="dxa"/>
            <w:vAlign w:val="center"/>
          </w:tcPr>
          <w:p w14:paraId="317C437C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35BF2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3F2B2C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0C148F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12183EC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472D7AD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36CD621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03879A1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19EB93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134D891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364E323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06A850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17EE66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C5A4E2C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7F75A368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1450EE8" w14:textId="77777777" w:rsidTr="000939F7">
        <w:tc>
          <w:tcPr>
            <w:tcW w:w="568" w:type="dxa"/>
            <w:vAlign w:val="center"/>
          </w:tcPr>
          <w:p w14:paraId="399531AE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B9FB82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96979A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E6BE2D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1BE930C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C01661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3CB6366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50FFA8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F6C906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02EC4DA9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E6BED4A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D7AFFC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2B2981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188138F8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307345AF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7E39941E" w14:textId="77777777" w:rsidTr="000939F7">
        <w:tc>
          <w:tcPr>
            <w:tcW w:w="568" w:type="dxa"/>
            <w:vAlign w:val="center"/>
          </w:tcPr>
          <w:p w14:paraId="6159CD4B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D25AF7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9C9D77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F5C3C5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608380F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FF84A4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6346032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FF47B1D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123CFF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5EF0F8D" w14:textId="77777777" w:rsidR="000939F7" w:rsidRDefault="000939F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F346A9D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18EAF37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889C07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27A97896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B83E6CA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F5D27" w14:paraId="213446E3" w14:textId="77777777" w:rsidTr="000939F7">
        <w:tc>
          <w:tcPr>
            <w:tcW w:w="568" w:type="dxa"/>
            <w:vAlign w:val="center"/>
          </w:tcPr>
          <w:p w14:paraId="01F440B5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631255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DC311A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F89558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12A2699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7BBAA2D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420721F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6B01D8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D68F75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EE4B84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77DDA6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22F6E4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20A5F4E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19B21A3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60A47BF5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5493A4E0" w14:textId="77777777" w:rsidTr="000939F7">
        <w:tc>
          <w:tcPr>
            <w:tcW w:w="568" w:type="dxa"/>
            <w:vAlign w:val="center"/>
          </w:tcPr>
          <w:p w14:paraId="6D9046FB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300073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320ADF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7BE4A99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3A40AB1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DEFA30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4D4F684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A5FCF2B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89B95F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3D5DE02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0EB2B71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925AD76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57C811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4719864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14EFF4EB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1A42A261" w14:textId="77777777" w:rsidTr="000939F7">
        <w:tc>
          <w:tcPr>
            <w:tcW w:w="568" w:type="dxa"/>
            <w:vAlign w:val="center"/>
          </w:tcPr>
          <w:p w14:paraId="3F29067C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EA861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727A97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79C9358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5CCD667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4EE0D8B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22E6DD7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DCBEBAA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31C97C5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AF7578D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DE6A725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4A717FF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9507E8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0121838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4137F1C3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4904414B" w14:textId="77777777" w:rsidTr="000939F7">
        <w:tc>
          <w:tcPr>
            <w:tcW w:w="568" w:type="dxa"/>
            <w:vAlign w:val="center"/>
          </w:tcPr>
          <w:p w14:paraId="095C233B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EC0468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15F914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A55F709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7EF2F9B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4A6305C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53E249F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B3D3173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59EC7A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75DC7A1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03C0384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03C4FB2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24CA06D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575B2F5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3F5F6075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15EA7449" w14:textId="77777777" w:rsidTr="000939F7">
        <w:tc>
          <w:tcPr>
            <w:tcW w:w="568" w:type="dxa"/>
            <w:vAlign w:val="center"/>
          </w:tcPr>
          <w:p w14:paraId="4349BD74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EF5D17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772E47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DB41986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1144178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7C47547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577FF21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277DB56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B2650C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7F6AB26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D10D97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A73DCCA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69E9DF16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C20478D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0D65D008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0F2D5D1B" w14:textId="77777777" w:rsidTr="000939F7">
        <w:tc>
          <w:tcPr>
            <w:tcW w:w="568" w:type="dxa"/>
            <w:vAlign w:val="center"/>
          </w:tcPr>
          <w:p w14:paraId="5E7BE2E5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BC44E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EAB55D6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E08D460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43C8345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728D337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2DFD379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4AC5B7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D8FF53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6BF22DB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DA930A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EBB811A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7A54C2D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20C4CBBE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38C8ECB3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1138A423" w14:textId="77777777" w:rsidTr="000939F7">
        <w:tc>
          <w:tcPr>
            <w:tcW w:w="568" w:type="dxa"/>
            <w:vAlign w:val="center"/>
          </w:tcPr>
          <w:p w14:paraId="5A5992A0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95AD85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D2A881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3B42903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01960A5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74188D6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6CF6107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6E2C5C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4CB2D3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7191F4A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0763F04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004C70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2533F96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7EBB4F9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72E9DFB9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4BFCBA92" w14:textId="77777777" w:rsidTr="000939F7">
        <w:tc>
          <w:tcPr>
            <w:tcW w:w="568" w:type="dxa"/>
            <w:vAlign w:val="center"/>
          </w:tcPr>
          <w:p w14:paraId="44FD83CB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B5DB9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7B6D9D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CD01C12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16D1A7E6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422CF5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4679EE1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EAFB0E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521C7B6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3BF76364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CACB7B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911A14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46515E8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55063B73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6B238045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68BB38FD" w14:textId="77777777" w:rsidTr="000939F7">
        <w:tc>
          <w:tcPr>
            <w:tcW w:w="568" w:type="dxa"/>
            <w:vAlign w:val="center"/>
          </w:tcPr>
          <w:p w14:paraId="398E5545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6A16ED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4FE5A4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CDA9AB3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696DD2B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539A2E7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7F2B4B6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AF7FC2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690CF90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0C77A307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4B6039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5B536C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402AE6F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75EA98C2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43F352C5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0F439D86" w14:textId="77777777" w:rsidTr="000939F7">
        <w:tc>
          <w:tcPr>
            <w:tcW w:w="568" w:type="dxa"/>
            <w:vAlign w:val="center"/>
          </w:tcPr>
          <w:p w14:paraId="7186318D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27E0CA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8E774E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27BD139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131670B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EEF03C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1271E22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FEF19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0867FB4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12DDD411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31D4214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47CD20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393464A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73FC719A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369F105D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1C15B5A6" w14:textId="77777777" w:rsidTr="000939F7">
        <w:tc>
          <w:tcPr>
            <w:tcW w:w="568" w:type="dxa"/>
            <w:vAlign w:val="center"/>
          </w:tcPr>
          <w:p w14:paraId="2FFEDA13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F00CDD0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CE48645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5FFD983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63484543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69610E6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2613478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CAC0F89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FDCE085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579E41C8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D4E6C0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493F2C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AD4D39E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01C737D5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52B59B5A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4F5D27" w14:paraId="36EBE7B4" w14:textId="77777777" w:rsidTr="000939F7">
        <w:tc>
          <w:tcPr>
            <w:tcW w:w="568" w:type="dxa"/>
            <w:vAlign w:val="center"/>
          </w:tcPr>
          <w:p w14:paraId="07E665A5" w14:textId="77777777" w:rsidR="004F5D27" w:rsidRPr="002A7BB7" w:rsidRDefault="004F5D2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CD6113B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B5FD74E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6D3A122" w14:textId="77777777" w:rsidR="004F5D27" w:rsidRDefault="004F5D2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4FD94801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DAC201C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2F58B288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8C5D582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9CCEB7" w14:textId="77777777" w:rsidR="004F5D27" w:rsidRDefault="004F5D2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12B3314D" w14:textId="77777777" w:rsidR="004F5D27" w:rsidRDefault="004F5D27" w:rsidP="00AE5925">
            <w:pPr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F77233F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89024A5" w14:textId="77777777" w:rsidR="004F5D27" w:rsidRPr="002A7BB7" w:rsidRDefault="004F5D2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CDA920C" w14:textId="77777777" w:rsidR="004F5D27" w:rsidRDefault="004F5D2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1821DAD6" w14:textId="77777777" w:rsidR="004F5D27" w:rsidRDefault="004F5D27" w:rsidP="00AE5925">
            <w:pPr>
              <w:jc w:val="center"/>
            </w:pPr>
            <w:r w:rsidRPr="007E13D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65D4FC9C" w14:textId="77777777" w:rsidR="004F5D27" w:rsidRDefault="004F5D27" w:rsidP="00AE5925">
            <w:pPr>
              <w:spacing w:after="0"/>
              <w:jc w:val="center"/>
            </w:pPr>
            <w:r w:rsidRPr="00622789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 atau kredit investasi dari Bank dengan Agunan Rumah/Tanah/Bangunan</w:t>
            </w:r>
          </w:p>
        </w:tc>
      </w:tr>
      <w:tr w:rsidR="000939F7" w14:paraId="29BE9C84" w14:textId="77777777" w:rsidTr="000939F7">
        <w:tc>
          <w:tcPr>
            <w:tcW w:w="568" w:type="dxa"/>
            <w:vAlign w:val="center"/>
          </w:tcPr>
          <w:p w14:paraId="1324C7F9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5185E4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2E63DF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5E4C51D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546AB7D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1D1B5F7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3E2A201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11DCD3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57E14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0969155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F6564B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FD5380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1D2B72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BC890B6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864452D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778070F5" w14:textId="77777777" w:rsidTr="000939F7">
        <w:tc>
          <w:tcPr>
            <w:tcW w:w="568" w:type="dxa"/>
            <w:vAlign w:val="center"/>
          </w:tcPr>
          <w:p w14:paraId="108741FF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FFB7AC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5DA25A7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87600A1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2202FDD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7D1541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64948DB0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20C78C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82039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DD1AD5F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FF501B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54F61AE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16343D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582DD9FB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72105457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4C4AC106" w14:textId="77777777" w:rsidTr="000939F7">
        <w:tc>
          <w:tcPr>
            <w:tcW w:w="568" w:type="dxa"/>
            <w:vAlign w:val="center"/>
          </w:tcPr>
          <w:p w14:paraId="157A61D0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307375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6E1CE3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FB182ED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07F8A19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85C732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3DBB6435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9001D7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76703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EBC951F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3B1B2A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320B71E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91DE80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1B5BC870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B252D62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2EFF1C5F" w14:textId="77777777" w:rsidTr="000939F7">
        <w:tc>
          <w:tcPr>
            <w:tcW w:w="568" w:type="dxa"/>
            <w:vAlign w:val="center"/>
          </w:tcPr>
          <w:p w14:paraId="6ADBD466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E70495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04BB357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CFE4D41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62E66D3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CF9809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4AC73357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7096E9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FE381F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5FE0A5D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DE09AF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CA65924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4B6784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5730BFC3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04398DBC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4B539DA3" w14:textId="77777777" w:rsidTr="000939F7">
        <w:tc>
          <w:tcPr>
            <w:tcW w:w="568" w:type="dxa"/>
            <w:vAlign w:val="center"/>
          </w:tcPr>
          <w:p w14:paraId="0BF02F66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857091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5E04713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B77940E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6577D7D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419F5B2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19787BB3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E2E530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33F49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6E3AC514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FA77F0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7C05B8D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6984F24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2C50A27B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C762419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4AC07153" w14:textId="77777777" w:rsidTr="000939F7">
        <w:tc>
          <w:tcPr>
            <w:tcW w:w="568" w:type="dxa"/>
            <w:vAlign w:val="center"/>
          </w:tcPr>
          <w:p w14:paraId="61D345C9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1292C7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39C12D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58BD019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4FBB161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74AC7E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6AE372BB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2B5684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46DEE1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3854C094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66CB2E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318FAAD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60558AC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CB8C1AA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6EA6F65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A489E1D" w14:textId="77777777" w:rsidTr="000939F7">
        <w:tc>
          <w:tcPr>
            <w:tcW w:w="568" w:type="dxa"/>
            <w:vAlign w:val="center"/>
          </w:tcPr>
          <w:p w14:paraId="53C84BC0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60EF35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69A54B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9B06026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6E6554B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406FD23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1CDF4FE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E085FC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24F247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137CF6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51BEC1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B3D3A7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6F9010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9AA72C5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B01ACA1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AB1F486" w14:textId="77777777" w:rsidTr="000939F7">
        <w:tc>
          <w:tcPr>
            <w:tcW w:w="568" w:type="dxa"/>
            <w:vAlign w:val="center"/>
          </w:tcPr>
          <w:p w14:paraId="0EE6A1AB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0D4DC8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11C5AB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7D00E9D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03CDA6D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385EE5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4415DCA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5BE79A4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74D37E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8679DDE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A2049E1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3BF1CE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5C3729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60F49E5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3929D86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942070B" w14:textId="77777777" w:rsidTr="000939F7">
        <w:tc>
          <w:tcPr>
            <w:tcW w:w="568" w:type="dxa"/>
            <w:vAlign w:val="center"/>
          </w:tcPr>
          <w:p w14:paraId="57FE8029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98789A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FB9711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8343E85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174F52E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92B3E0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6AF8816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A88BF28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B1A35A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78A0703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53BDDC7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4B7CD0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A42103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2374D311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3D1F8C9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1FFC834C" w14:textId="77777777" w:rsidTr="000939F7">
        <w:tc>
          <w:tcPr>
            <w:tcW w:w="568" w:type="dxa"/>
            <w:vAlign w:val="center"/>
          </w:tcPr>
          <w:p w14:paraId="35150A89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34205E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6EA655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93E60F9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291AFAF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B1991C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6EFAF2F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C479585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13FD42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8BB996B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FF953E4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B14509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565310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617013B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B9721E7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684A88B9" w14:textId="77777777" w:rsidTr="000939F7">
        <w:tc>
          <w:tcPr>
            <w:tcW w:w="568" w:type="dxa"/>
            <w:vAlign w:val="center"/>
          </w:tcPr>
          <w:p w14:paraId="3545AF23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D5C91D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354449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2D934DF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61CE0FF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947AFC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0E30555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46CCD5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A2D0C9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D494848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F66F846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2C4F9B0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4FB304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3784B12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8E4B041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8DBB4C9" w14:textId="77777777" w:rsidTr="000939F7">
        <w:tc>
          <w:tcPr>
            <w:tcW w:w="568" w:type="dxa"/>
            <w:vAlign w:val="center"/>
          </w:tcPr>
          <w:p w14:paraId="0E6C1C9E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92931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621D45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ADADDAD" w14:textId="77777777" w:rsidR="000939F7" w:rsidRDefault="000939F7" w:rsidP="00AE5925">
            <w:pPr>
              <w:jc w:val="center"/>
            </w:pPr>
            <w:r w:rsidRPr="00D80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7976FCC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4CD453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31E491C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8B8D6AF" w14:textId="77777777" w:rsidR="000939F7" w:rsidRDefault="000939F7" w:rsidP="00AE5925">
            <w:pPr>
              <w:jc w:val="center"/>
            </w:pPr>
            <w:r w:rsidRPr="004E3FB6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610C02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BA97EEC" w14:textId="77777777" w:rsidR="000939F7" w:rsidRDefault="000939F7" w:rsidP="00420129">
            <w:pPr>
              <w:spacing w:after="0"/>
              <w:jc w:val="center"/>
            </w:pPr>
            <w:r w:rsidRPr="005402B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0771840" w14:textId="77777777" w:rsidR="000939F7" w:rsidRDefault="000939F7" w:rsidP="00AE5925">
            <w:pPr>
              <w:jc w:val="center"/>
            </w:pPr>
            <w:r w:rsidRPr="00A65B93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3EA140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60F6D5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18E38FA9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D0AF812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74F43126" w14:textId="77777777" w:rsidTr="000939F7">
        <w:tc>
          <w:tcPr>
            <w:tcW w:w="568" w:type="dxa"/>
            <w:vAlign w:val="center"/>
          </w:tcPr>
          <w:p w14:paraId="7FB372BC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458FD5" w14:textId="77777777" w:rsidR="000939F7" w:rsidRDefault="000939F7" w:rsidP="00420129">
            <w:pPr>
              <w:spacing w:after="0" w:line="240" w:lineRule="auto"/>
              <w:jc w:val="center"/>
            </w:pPr>
            <w:r w:rsidRPr="00955780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61ABA9D4" w14:textId="77777777" w:rsidR="000939F7" w:rsidRDefault="000939F7" w:rsidP="00420129">
            <w:pPr>
              <w:spacing w:after="0"/>
              <w:jc w:val="center"/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19F26D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21A21DD6" w14:textId="77777777" w:rsidR="000939F7" w:rsidRDefault="000939F7" w:rsidP="00AE5925">
            <w:pPr>
              <w:jc w:val="center"/>
            </w:pPr>
            <w:r w:rsidRPr="005A4FD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35F6DC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5F02B59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5FC72D1" w14:textId="77777777" w:rsidR="000939F7" w:rsidRDefault="000939F7" w:rsidP="00AE5925">
            <w:pPr>
              <w:jc w:val="center"/>
            </w:pPr>
            <w:r w:rsidRPr="00102744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0CD680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231DE0C4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A694D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C44867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BE72CB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EAC40A0" w14:textId="77777777" w:rsidR="000939F7" w:rsidRDefault="000939F7" w:rsidP="00AE5925">
            <w:pPr>
              <w:jc w:val="center"/>
            </w:pPr>
            <w:r w:rsidRPr="0076111C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61381E9A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40FAEA1D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2E7D4636" w14:textId="77777777" w:rsidTr="000939F7">
        <w:tc>
          <w:tcPr>
            <w:tcW w:w="568" w:type="dxa"/>
            <w:vAlign w:val="center"/>
          </w:tcPr>
          <w:p w14:paraId="570E7E1B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208C306" w14:textId="77777777" w:rsidR="000939F7" w:rsidRDefault="000939F7" w:rsidP="00AE5925">
            <w:pPr>
              <w:jc w:val="center"/>
            </w:pPr>
            <w:r w:rsidRPr="00955780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052EA8A1" w14:textId="77777777" w:rsidR="000939F7" w:rsidRDefault="000939F7" w:rsidP="00420129">
            <w:pPr>
              <w:spacing w:after="0"/>
              <w:jc w:val="center"/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A07EE18" w14:textId="77777777" w:rsidR="000939F7" w:rsidRDefault="000939F7" w:rsidP="00AE5925">
            <w:pPr>
              <w:jc w:val="center"/>
            </w:pPr>
            <w:r w:rsidRPr="009128C5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4D46051B" w14:textId="77777777" w:rsidR="000939F7" w:rsidRDefault="000939F7" w:rsidP="00AE5925">
            <w:pPr>
              <w:jc w:val="center"/>
            </w:pPr>
            <w:r w:rsidRPr="005A4FD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123EB65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0AE6507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AADBA6" w14:textId="77777777" w:rsidR="000939F7" w:rsidRDefault="000939F7" w:rsidP="00AE5925">
            <w:pPr>
              <w:jc w:val="center"/>
            </w:pPr>
            <w:r w:rsidRPr="00102744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5B93C0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E40D8BE" w14:textId="77777777" w:rsidR="000939F7" w:rsidRPr="00420129" w:rsidRDefault="000939F7" w:rsidP="0042012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A694D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8C7E92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8479DB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E7A195F" w14:textId="77777777" w:rsidR="000939F7" w:rsidRDefault="000939F7" w:rsidP="00AE5925">
            <w:pPr>
              <w:jc w:val="center"/>
            </w:pPr>
            <w:r w:rsidRPr="0076111C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0D2C2B94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72908CFA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74538F19" w14:textId="77777777" w:rsidTr="000939F7">
        <w:tc>
          <w:tcPr>
            <w:tcW w:w="568" w:type="dxa"/>
            <w:vAlign w:val="center"/>
          </w:tcPr>
          <w:p w14:paraId="16FB54F8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F76F48" w14:textId="77777777" w:rsidR="000939F7" w:rsidRDefault="000939F7" w:rsidP="00AE5925">
            <w:pPr>
              <w:jc w:val="center"/>
            </w:pPr>
            <w:r w:rsidRPr="00955780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2974F80C" w14:textId="77777777" w:rsidR="000939F7" w:rsidRDefault="000939F7" w:rsidP="00420129">
            <w:pPr>
              <w:spacing w:after="0"/>
              <w:jc w:val="center"/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75CA480" w14:textId="77777777" w:rsidR="000939F7" w:rsidRDefault="000939F7" w:rsidP="00AE5925">
            <w:pPr>
              <w:jc w:val="center"/>
            </w:pPr>
            <w:r w:rsidRPr="009128C5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081F8890" w14:textId="77777777" w:rsidR="000939F7" w:rsidRDefault="000939F7" w:rsidP="0000154D">
            <w:pPr>
              <w:spacing w:after="0"/>
              <w:jc w:val="center"/>
            </w:pPr>
            <w:r w:rsidRPr="005A4FD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CC6A96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2C5E550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9F18BC5" w14:textId="77777777" w:rsidR="000939F7" w:rsidRDefault="000939F7" w:rsidP="00AE5925">
            <w:pPr>
              <w:jc w:val="center"/>
            </w:pPr>
            <w:r w:rsidRPr="00102744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28BD95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A1C963F" w14:textId="77777777" w:rsidR="000939F7" w:rsidRPr="00420129" w:rsidRDefault="000939F7" w:rsidP="0042012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A694D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5BCD3F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81C9CD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CB9FCCE" w14:textId="77777777" w:rsidR="000939F7" w:rsidRDefault="000939F7" w:rsidP="00AE5925">
            <w:pPr>
              <w:jc w:val="center"/>
            </w:pPr>
            <w:r w:rsidRPr="0076111C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0624723C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3F3F23F7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EEBE0BF" w14:textId="77777777" w:rsidTr="000939F7">
        <w:tc>
          <w:tcPr>
            <w:tcW w:w="568" w:type="dxa"/>
            <w:vAlign w:val="center"/>
          </w:tcPr>
          <w:p w14:paraId="44A5A027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0FDCB91" w14:textId="77777777" w:rsidR="000939F7" w:rsidRDefault="000939F7" w:rsidP="00AE5925">
            <w:pPr>
              <w:jc w:val="center"/>
            </w:pPr>
            <w:r w:rsidRPr="00955780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43773385" w14:textId="77777777" w:rsidR="000939F7" w:rsidRDefault="000939F7" w:rsidP="00AE5925">
            <w:pPr>
              <w:jc w:val="center"/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F0057D9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5B36F433" w14:textId="77777777" w:rsidR="000939F7" w:rsidRDefault="000939F7" w:rsidP="00AE5925">
            <w:pPr>
              <w:jc w:val="center"/>
            </w:pPr>
            <w:r w:rsidRPr="005A4FD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643369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3B925EE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94F9D2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E4CEE2E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685A5537" w14:textId="77777777" w:rsidR="000939F7" w:rsidRPr="00420129" w:rsidRDefault="000939F7" w:rsidP="0042012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A694D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C841E9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39620C8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1746CC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A7ECDA2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DA3C5E5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1F4049BC" w14:textId="77777777" w:rsidTr="000939F7">
        <w:tc>
          <w:tcPr>
            <w:tcW w:w="568" w:type="dxa"/>
            <w:vAlign w:val="center"/>
          </w:tcPr>
          <w:p w14:paraId="7A19D148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B7EA573" w14:textId="77777777" w:rsidR="000939F7" w:rsidRDefault="000939F7" w:rsidP="00AE5925">
            <w:pPr>
              <w:jc w:val="center"/>
            </w:pPr>
            <w:r w:rsidRPr="00955780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549E1500" w14:textId="77777777" w:rsidR="000939F7" w:rsidRDefault="000939F7" w:rsidP="00AE5925">
            <w:pPr>
              <w:jc w:val="center"/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F98943D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2B7BCFF0" w14:textId="77777777" w:rsidR="000939F7" w:rsidRDefault="000939F7" w:rsidP="00AE5925">
            <w:pPr>
              <w:jc w:val="center"/>
            </w:pPr>
            <w:r w:rsidRPr="005A4FD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47E4F39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3562CE8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A9A4B5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C482B54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77B32B99" w14:textId="77777777" w:rsidR="000939F7" w:rsidRPr="00420129" w:rsidRDefault="000939F7" w:rsidP="0042012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A694D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F9C96F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558BB2E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8119CB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6B508FE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A26D82E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8F00646" w14:textId="77777777" w:rsidTr="000939F7">
        <w:tc>
          <w:tcPr>
            <w:tcW w:w="568" w:type="dxa"/>
            <w:vAlign w:val="center"/>
          </w:tcPr>
          <w:p w14:paraId="00596FCB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2225E98" w14:textId="77777777" w:rsidR="000939F7" w:rsidRDefault="000939F7" w:rsidP="00AE5925">
            <w:pPr>
              <w:jc w:val="center"/>
            </w:pPr>
            <w:r w:rsidRPr="00955780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7B93A843" w14:textId="77777777" w:rsidR="000939F7" w:rsidRDefault="000939F7" w:rsidP="00AE5925">
            <w:pPr>
              <w:jc w:val="center"/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AAAFFA5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3D1E5DE5" w14:textId="77777777" w:rsidR="000939F7" w:rsidRDefault="000939F7" w:rsidP="00AE5925">
            <w:pPr>
              <w:jc w:val="center"/>
            </w:pPr>
            <w:r w:rsidRPr="005A4FD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104E4D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43CB22D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304175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00A699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4703F953" w14:textId="77777777" w:rsidR="000939F7" w:rsidRDefault="000939F7" w:rsidP="00420129">
            <w:pPr>
              <w:spacing w:line="240" w:lineRule="auto"/>
              <w:jc w:val="center"/>
            </w:pPr>
            <w:r w:rsidRPr="00AA694D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E80B26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A48FDAC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D388AD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D32843E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607EBDA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2B363D05" w14:textId="77777777" w:rsidTr="000939F7">
        <w:tc>
          <w:tcPr>
            <w:tcW w:w="568" w:type="dxa"/>
            <w:vAlign w:val="center"/>
          </w:tcPr>
          <w:p w14:paraId="0B2DA3D8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0F344F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FA9E47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Non </w:t>
            </w: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3AD90C0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6496FD73" w14:textId="77777777" w:rsidR="000939F7" w:rsidRDefault="000939F7" w:rsidP="00AE5925">
            <w:pPr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F860D9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24C4AB3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E8D710" w14:textId="77777777" w:rsidR="000939F7" w:rsidRDefault="000939F7" w:rsidP="00AE5925">
            <w:pPr>
              <w:jc w:val="center"/>
            </w:pPr>
          </w:p>
        </w:tc>
        <w:tc>
          <w:tcPr>
            <w:tcW w:w="709" w:type="dxa"/>
            <w:vAlign w:val="center"/>
          </w:tcPr>
          <w:p w14:paraId="2A8F4D3E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5693017D" w14:textId="77777777" w:rsidR="000939F7" w:rsidRDefault="000939F7" w:rsidP="00420129">
            <w:pPr>
              <w:spacing w:line="240" w:lineRule="auto"/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0ACFA9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7156491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ABFEAF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6FA6BD5B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ABB36E7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01709AD6" w14:textId="77777777" w:rsidTr="000939F7">
        <w:tc>
          <w:tcPr>
            <w:tcW w:w="568" w:type="dxa"/>
            <w:vAlign w:val="center"/>
          </w:tcPr>
          <w:p w14:paraId="5ACFC161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F3A9AE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65562A4" w14:textId="77777777" w:rsidR="000939F7" w:rsidRDefault="000939F7" w:rsidP="00420129">
            <w:pPr>
              <w:spacing w:after="0"/>
              <w:jc w:val="center"/>
            </w:pPr>
            <w:r w:rsidRPr="00964D5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04B5F570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53958495" w14:textId="77777777" w:rsidR="000939F7" w:rsidRDefault="000939F7" w:rsidP="00AE5925">
            <w:pPr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A0C192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2D2CC80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A02817F" w14:textId="77777777" w:rsidR="000939F7" w:rsidRDefault="000939F7" w:rsidP="00AE5925">
            <w:pPr>
              <w:jc w:val="center"/>
            </w:pPr>
          </w:p>
        </w:tc>
        <w:tc>
          <w:tcPr>
            <w:tcW w:w="709" w:type="dxa"/>
            <w:vAlign w:val="center"/>
          </w:tcPr>
          <w:p w14:paraId="3D2EAD85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42C38CA0" w14:textId="77777777" w:rsidR="000939F7" w:rsidRDefault="000939F7" w:rsidP="00420129">
            <w:pPr>
              <w:spacing w:after="0" w:line="240" w:lineRule="auto"/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2F6B0A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CE3473D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2630C9D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8BB7540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0A8DEAAD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4AA5BAD0" w14:textId="77777777" w:rsidTr="000939F7">
        <w:tc>
          <w:tcPr>
            <w:tcW w:w="568" w:type="dxa"/>
            <w:vAlign w:val="center"/>
          </w:tcPr>
          <w:p w14:paraId="57F0A8C1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686E9F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0CAF669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64D5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455BE4C6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71645678" w14:textId="77777777" w:rsidR="000939F7" w:rsidRDefault="000939F7" w:rsidP="00AE5925">
            <w:pPr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15631E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52C6468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8BDB45" w14:textId="77777777" w:rsidR="000939F7" w:rsidRDefault="000939F7" w:rsidP="00AE5925">
            <w:pPr>
              <w:jc w:val="center"/>
            </w:pPr>
          </w:p>
        </w:tc>
        <w:tc>
          <w:tcPr>
            <w:tcW w:w="709" w:type="dxa"/>
            <w:vAlign w:val="center"/>
          </w:tcPr>
          <w:p w14:paraId="5F67AB13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271ADCE8" w14:textId="77777777" w:rsidR="000939F7" w:rsidRDefault="000939F7" w:rsidP="00AE5925">
            <w:pPr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C99846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87A22C3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094728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19FA56CC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33E09AF7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23082021" w14:textId="77777777" w:rsidTr="000939F7">
        <w:tc>
          <w:tcPr>
            <w:tcW w:w="568" w:type="dxa"/>
            <w:vAlign w:val="center"/>
          </w:tcPr>
          <w:p w14:paraId="52FCA989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00BCC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1579149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64D5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076D79AF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0DE1F217" w14:textId="77777777" w:rsidR="000939F7" w:rsidRDefault="000939F7" w:rsidP="00AE5925">
            <w:pPr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01102B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17A226B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2B2D93F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2451F46" w14:textId="77777777" w:rsidR="000939F7" w:rsidRDefault="000939F7" w:rsidP="00AE5925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0CDB505" w14:textId="77777777" w:rsidR="000939F7" w:rsidRDefault="000939F7" w:rsidP="00AE5925">
            <w:pPr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EA64C9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CD4490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701FF56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32AD5AC3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3F7FC07C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4ADF39F4" w14:textId="77777777" w:rsidTr="000939F7">
        <w:tc>
          <w:tcPr>
            <w:tcW w:w="568" w:type="dxa"/>
            <w:vAlign w:val="center"/>
          </w:tcPr>
          <w:p w14:paraId="09C5459E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00C77A4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956C617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64D5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00FA2F69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18F97476" w14:textId="77777777" w:rsidR="000939F7" w:rsidRDefault="000939F7" w:rsidP="00AE5925">
            <w:pPr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4F597E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4CD05CE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0880687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D6F6906" w14:textId="77777777" w:rsidR="000939F7" w:rsidRDefault="000939F7" w:rsidP="00AE5925">
            <w:pPr>
              <w:jc w:val="center"/>
            </w:pPr>
          </w:p>
        </w:tc>
        <w:tc>
          <w:tcPr>
            <w:tcW w:w="1536" w:type="dxa"/>
            <w:vAlign w:val="center"/>
          </w:tcPr>
          <w:p w14:paraId="261CC7F3" w14:textId="77777777" w:rsidR="000939F7" w:rsidRDefault="000939F7" w:rsidP="00FB020B">
            <w:pPr>
              <w:spacing w:after="0" w:line="240" w:lineRule="auto"/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92F74A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C9B913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71F0E07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6D69DF9B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1B43EF0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7E08B5D8" w14:textId="77777777" w:rsidTr="000939F7">
        <w:tc>
          <w:tcPr>
            <w:tcW w:w="568" w:type="dxa"/>
            <w:vAlign w:val="center"/>
          </w:tcPr>
          <w:p w14:paraId="70BF2B64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0F08EC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57A2D823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64D53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1D4AA131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53168C8C" w14:textId="77777777" w:rsidR="000939F7" w:rsidRDefault="000939F7" w:rsidP="00FB020B">
            <w:pPr>
              <w:spacing w:after="0"/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31AB61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52C88B6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98388B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4BE15B2" w14:textId="77777777" w:rsidR="000939F7" w:rsidRDefault="000939F7" w:rsidP="00AE5925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B532868" w14:textId="77777777" w:rsidR="000939F7" w:rsidRDefault="000939F7" w:rsidP="00FB020B">
            <w:pPr>
              <w:spacing w:after="0"/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041CFF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7D4C4D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8908B8E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7C468E70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39D3664F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6D43000" w14:textId="77777777" w:rsidTr="000939F7">
        <w:tc>
          <w:tcPr>
            <w:tcW w:w="568" w:type="dxa"/>
            <w:vAlign w:val="center"/>
          </w:tcPr>
          <w:p w14:paraId="2F3514CF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6C0E0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6642C85" w14:textId="77777777" w:rsidR="000939F7" w:rsidRPr="002A7BB7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C0CA056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3B70020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530A608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50268F7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5A68F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17A00C3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107BE653" w14:textId="77777777" w:rsidR="000939F7" w:rsidRDefault="000939F7" w:rsidP="00FB020B">
            <w:pPr>
              <w:spacing w:after="0"/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C3FBB7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406CE3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422110A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29F4662E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000B95F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C3E5633" w14:textId="77777777" w:rsidTr="000939F7">
        <w:tc>
          <w:tcPr>
            <w:tcW w:w="568" w:type="dxa"/>
            <w:vAlign w:val="center"/>
          </w:tcPr>
          <w:p w14:paraId="25425C93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DE62E7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0290AA5A" w14:textId="77777777" w:rsidR="000939F7" w:rsidRPr="00420129" w:rsidRDefault="000939F7" w:rsidP="0042012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D138B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2E3F792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7E9D4A58" w14:textId="77777777" w:rsidR="000939F7" w:rsidRDefault="000939F7" w:rsidP="00FB020B">
            <w:pPr>
              <w:spacing w:after="0"/>
              <w:jc w:val="center"/>
            </w:pPr>
            <w:r w:rsidRPr="0030656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733A0C8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15002F8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2B16D8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7183209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26446DBF" w14:textId="77777777" w:rsidR="000939F7" w:rsidRDefault="000939F7" w:rsidP="00FB020B">
            <w:pPr>
              <w:spacing w:after="0"/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A32F02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F33279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8827A29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70955A9F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CC27CE6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25C13FB0" w14:textId="77777777" w:rsidTr="000939F7">
        <w:tc>
          <w:tcPr>
            <w:tcW w:w="568" w:type="dxa"/>
            <w:vAlign w:val="center"/>
          </w:tcPr>
          <w:p w14:paraId="3E7DC9C7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AB2BCA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5FCE31C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D138B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41A16DBB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68FB807D" w14:textId="77777777" w:rsidR="000939F7" w:rsidRPr="00FB020B" w:rsidRDefault="000939F7" w:rsidP="00FB020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0656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137D284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437F291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0578C5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9B0395B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389517AD" w14:textId="77777777" w:rsidR="000939F7" w:rsidRDefault="000939F7" w:rsidP="00AE5925">
            <w:pPr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ABA11E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F4CA9E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B1EA922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024B4942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D461C88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657B08DE" w14:textId="77777777" w:rsidTr="000939F7">
        <w:tc>
          <w:tcPr>
            <w:tcW w:w="568" w:type="dxa"/>
            <w:vAlign w:val="center"/>
          </w:tcPr>
          <w:p w14:paraId="01B508DA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921325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9960935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D138B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BEC048D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28778E4F" w14:textId="77777777" w:rsidR="000939F7" w:rsidRPr="00FB020B" w:rsidRDefault="000939F7" w:rsidP="00FB020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0656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0D9B348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163C0CD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8C58B78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D843BA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04F082CF" w14:textId="77777777" w:rsidR="000939F7" w:rsidRDefault="000939F7" w:rsidP="00AE5925">
            <w:pPr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9D6E14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38DC685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105D912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686571EF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6D0DB55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55700438" w14:textId="77777777" w:rsidTr="000939F7">
        <w:tc>
          <w:tcPr>
            <w:tcW w:w="568" w:type="dxa"/>
            <w:vAlign w:val="center"/>
          </w:tcPr>
          <w:p w14:paraId="3C10274E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C0C27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7F01A21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D138B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1273CDA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3956615F" w14:textId="77777777" w:rsidR="000939F7" w:rsidRPr="00FB020B" w:rsidRDefault="000939F7" w:rsidP="00FB020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0656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41E23BC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1F1AFE1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99324FA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CFE7C7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9FA8FF1" w14:textId="77777777" w:rsidR="000939F7" w:rsidRDefault="000939F7" w:rsidP="00AE5925">
            <w:pPr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C70E3C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1DFDB62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3F0032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9B61D74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A94B1A7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1D5B20FF" w14:textId="77777777" w:rsidTr="000939F7">
        <w:tc>
          <w:tcPr>
            <w:tcW w:w="568" w:type="dxa"/>
            <w:vAlign w:val="center"/>
          </w:tcPr>
          <w:p w14:paraId="455ECD28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F15830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5D10F6B" w14:textId="77777777" w:rsidR="000939F7" w:rsidRPr="00420129" w:rsidRDefault="000939F7" w:rsidP="0042012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D138B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0493783" w14:textId="77777777" w:rsidR="000939F7" w:rsidRDefault="000939F7" w:rsidP="00AE5925">
            <w:pPr>
              <w:jc w:val="center"/>
            </w:pPr>
            <w:r w:rsidRPr="0060566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Investasi</w:t>
            </w:r>
          </w:p>
        </w:tc>
        <w:tc>
          <w:tcPr>
            <w:tcW w:w="1134" w:type="dxa"/>
            <w:vAlign w:val="center"/>
          </w:tcPr>
          <w:p w14:paraId="73E38CE8" w14:textId="77777777" w:rsidR="000939F7" w:rsidRPr="00FB020B" w:rsidRDefault="000939F7" w:rsidP="00FB020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30656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7BA184D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7E71D69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0423864" w14:textId="77777777" w:rsidR="000939F7" w:rsidRDefault="000939F7" w:rsidP="00AE5925">
            <w:pPr>
              <w:jc w:val="center"/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377A56E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6B65B303" w14:textId="77777777" w:rsidR="000939F7" w:rsidRDefault="000939F7" w:rsidP="00AE5925">
            <w:pPr>
              <w:jc w:val="center"/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791700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18392C9" w14:textId="77777777" w:rsidR="000939F7" w:rsidRDefault="000939F7" w:rsidP="00AE5925">
            <w:pPr>
              <w:jc w:val="center"/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FA3057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C161F10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77B2B1C7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6F007CBA" w14:textId="77777777" w:rsidTr="000939F7">
        <w:tc>
          <w:tcPr>
            <w:tcW w:w="568" w:type="dxa"/>
            <w:vAlign w:val="center"/>
          </w:tcPr>
          <w:p w14:paraId="4C0D9A4C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0E5304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379BF0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F6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0A241F6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4BC97314" w14:textId="77777777" w:rsidR="000939F7" w:rsidRDefault="000939F7" w:rsidP="00AE5925">
            <w:pPr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A5091A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Rumah/Tanah/Bangunan/Gedung/Gudang/Hotel</w:t>
            </w:r>
          </w:p>
        </w:tc>
        <w:tc>
          <w:tcPr>
            <w:tcW w:w="723" w:type="dxa"/>
            <w:vAlign w:val="center"/>
          </w:tcPr>
          <w:p w14:paraId="4FF03671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D655C2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48DFCFE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62F8387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37D5910F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72ABD13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DA44676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22FFE6E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0640621C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939F7" w14:paraId="3698A5E7" w14:textId="77777777" w:rsidTr="000939F7">
        <w:tc>
          <w:tcPr>
            <w:tcW w:w="568" w:type="dxa"/>
            <w:vAlign w:val="center"/>
          </w:tcPr>
          <w:p w14:paraId="00BDD105" w14:textId="77777777" w:rsidR="000939F7" w:rsidRPr="002A7BB7" w:rsidRDefault="000939F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084EE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2C80CED" w14:textId="77777777" w:rsidR="000939F7" w:rsidRDefault="000939F7" w:rsidP="00AE5925">
            <w:pPr>
              <w:jc w:val="center"/>
            </w:pPr>
            <w:r w:rsidRPr="009D138B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FA49BA1" w14:textId="77777777" w:rsidR="000939F7" w:rsidRDefault="000939F7" w:rsidP="00AE5925">
            <w:pPr>
              <w:jc w:val="center"/>
            </w:pPr>
            <w:r w:rsidRPr="00CC73D2">
              <w:rPr>
                <w:rFonts w:ascii="Arial" w:hAnsi="Arial" w:cs="Arial"/>
                <w:bCs/>
                <w:sz w:val="20"/>
                <w:szCs w:val="20"/>
                <w:lang w:val="en-US"/>
              </w:rPr>
              <w:t>Modal Kerja</w:t>
            </w:r>
          </w:p>
        </w:tc>
        <w:tc>
          <w:tcPr>
            <w:tcW w:w="1134" w:type="dxa"/>
            <w:vAlign w:val="center"/>
          </w:tcPr>
          <w:p w14:paraId="08F3422D" w14:textId="77777777" w:rsidR="000939F7" w:rsidRDefault="000939F7" w:rsidP="00AE5925">
            <w:pPr>
              <w:jc w:val="center"/>
            </w:pPr>
            <w:r w:rsidRPr="00792C36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773E698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Rumah/Tanah/Bangunan/Gedung/Gudang/Hotel</w:t>
            </w:r>
          </w:p>
        </w:tc>
        <w:tc>
          <w:tcPr>
            <w:tcW w:w="723" w:type="dxa"/>
            <w:vAlign w:val="center"/>
          </w:tcPr>
          <w:p w14:paraId="3063A345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97B5EE9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CF5107A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F23BE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3085C74D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56746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73BAA8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70A5A9B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342CA6C" w14:textId="77777777" w:rsidR="000939F7" w:rsidRPr="002A7BB7" w:rsidRDefault="000939F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174CB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045C4A1C" w14:textId="77777777" w:rsidR="000939F7" w:rsidRPr="005B276A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393C27A" w14:textId="77777777" w:rsidR="000939F7" w:rsidRDefault="000939F7" w:rsidP="001110B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3B5EB3" w14:paraId="5DDEE97E" w14:textId="77777777" w:rsidTr="00373160">
        <w:tc>
          <w:tcPr>
            <w:tcW w:w="568" w:type="dxa"/>
            <w:shd w:val="clear" w:color="auto" w:fill="auto"/>
            <w:vAlign w:val="center"/>
          </w:tcPr>
          <w:p w14:paraId="192151C2" w14:textId="77777777" w:rsidR="003B5EB3" w:rsidRPr="002A7BB7" w:rsidRDefault="003B5EB3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4A33DA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B40AC2" w14:textId="77777777" w:rsidR="003B5EB3" w:rsidRDefault="003B5EB3" w:rsidP="00AE5925">
            <w:pPr>
              <w:jc w:val="center"/>
            </w:pPr>
            <w:r w:rsidRPr="002D1D65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0DA923" w14:textId="77777777" w:rsidR="003B5EB3" w:rsidRPr="003B5EB3" w:rsidRDefault="003B5EB3" w:rsidP="00AE5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1E9CE0" w14:textId="77777777" w:rsidR="003B5EB3" w:rsidRDefault="003B5EB3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750C33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61DDAA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819422" w14:textId="77777777" w:rsidR="003B5EB3" w:rsidRDefault="003B5EB3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1C99DF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5547B85B" w14:textId="77777777" w:rsidR="003B5EB3" w:rsidRDefault="003B5EB3" w:rsidP="00AE5925">
            <w:pPr>
              <w:jc w:val="center"/>
            </w:pPr>
            <w:r w:rsidRPr="00631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3B786BAD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5C7A5EA" w14:textId="77777777" w:rsidR="003B5EB3" w:rsidRDefault="003B5EB3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2734C239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2E0BD1BC" w14:textId="77777777" w:rsidR="003B5EB3" w:rsidRDefault="003B5EB3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79E8A6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  <w:r w:rsid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KPR dari Bank (plafon ≥ 200 JT)</w:t>
            </w:r>
          </w:p>
        </w:tc>
      </w:tr>
      <w:tr w:rsidR="004B2D48" w14:paraId="50A2B8A3" w14:textId="77777777" w:rsidTr="00373160">
        <w:tc>
          <w:tcPr>
            <w:tcW w:w="568" w:type="dxa"/>
            <w:shd w:val="clear" w:color="auto" w:fill="auto"/>
            <w:vAlign w:val="center"/>
          </w:tcPr>
          <w:p w14:paraId="4BB061A9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9F76E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A11B9D" w14:textId="77777777" w:rsidR="004B2D48" w:rsidRDefault="004B2D48" w:rsidP="00AE5925">
            <w:pPr>
              <w:jc w:val="center"/>
            </w:pPr>
            <w:r w:rsidRPr="002D1D65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AD2981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1E210A" w14:textId="77777777" w:rsidR="004B2D48" w:rsidRDefault="004B2D48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E65B0A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73F89B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940249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8703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526551E2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31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14032086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7036ADA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3927138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2B25C058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50CBAE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52BA1447" w14:textId="77777777" w:rsidTr="00373160">
        <w:tc>
          <w:tcPr>
            <w:tcW w:w="568" w:type="dxa"/>
            <w:shd w:val="clear" w:color="auto" w:fill="auto"/>
            <w:vAlign w:val="center"/>
          </w:tcPr>
          <w:p w14:paraId="0D922AAC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B7BB9B6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9061EC" w14:textId="77777777" w:rsidR="004B2D48" w:rsidRDefault="004B2D48" w:rsidP="00AE5925">
            <w:pPr>
              <w:jc w:val="center"/>
            </w:pPr>
            <w:r w:rsidRPr="002D1D65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09564E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40B153" w14:textId="77777777" w:rsidR="004B2D48" w:rsidRDefault="004B2D48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DF7F7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29DF8F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97236EF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23B5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799ACA72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31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42557BD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647BB2E7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788B27A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0D7DF6EF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76F5A2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659B35C6" w14:textId="77777777" w:rsidTr="00373160">
        <w:tc>
          <w:tcPr>
            <w:tcW w:w="568" w:type="dxa"/>
            <w:shd w:val="clear" w:color="auto" w:fill="auto"/>
            <w:vAlign w:val="center"/>
          </w:tcPr>
          <w:p w14:paraId="47A8CC1F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ABA36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A917C4" w14:textId="77777777" w:rsidR="004B2D48" w:rsidRDefault="004B2D48" w:rsidP="00AE5925">
            <w:pPr>
              <w:jc w:val="center"/>
            </w:pPr>
            <w:r w:rsidRPr="002D1D65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017028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38599D" w14:textId="77777777" w:rsidR="004B2D48" w:rsidRDefault="004B2D48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D2C6E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24A6B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1B9F02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AFC6E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066D4D3B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31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2A38795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394058D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70A5D13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2458AA90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941FF7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7B3932B0" w14:textId="77777777" w:rsidTr="00373160">
        <w:tc>
          <w:tcPr>
            <w:tcW w:w="568" w:type="dxa"/>
            <w:shd w:val="clear" w:color="auto" w:fill="auto"/>
            <w:vAlign w:val="center"/>
          </w:tcPr>
          <w:p w14:paraId="0E6ACE44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77B84F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E66B9E" w14:textId="77777777" w:rsidR="004B2D48" w:rsidRDefault="004B2D48" w:rsidP="00AE5925">
            <w:pPr>
              <w:jc w:val="center"/>
            </w:pPr>
            <w:r w:rsidRPr="002D1D65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BB59B9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6DF96E" w14:textId="77777777" w:rsidR="004B2D48" w:rsidRDefault="004B2D48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06C80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A3490E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A8D2E0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EC21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1B593A69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31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4922954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EC4A08D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6850151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634510D4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A3852E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18BA4ADF" w14:textId="77777777" w:rsidTr="00373160">
        <w:tc>
          <w:tcPr>
            <w:tcW w:w="568" w:type="dxa"/>
            <w:shd w:val="clear" w:color="auto" w:fill="auto"/>
            <w:vAlign w:val="center"/>
          </w:tcPr>
          <w:p w14:paraId="5C5A893D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4FDA6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98052" w14:textId="77777777" w:rsidR="004B2D48" w:rsidRDefault="004B2D48" w:rsidP="00AE5925">
            <w:pPr>
              <w:jc w:val="center"/>
            </w:pPr>
            <w:r w:rsidRPr="002D1D65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3CB5C3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15C9DD" w14:textId="77777777" w:rsidR="004B2D48" w:rsidRDefault="004B2D48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EDFCD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0906D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574370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2EC6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00F4785A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318D8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3DB9C01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A0A9FA1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249A92B2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58FA7AC6" w14:textId="77777777" w:rsidR="004B2D48" w:rsidRDefault="004B2D48" w:rsidP="00AE5925">
            <w:pPr>
              <w:jc w:val="center"/>
            </w:pPr>
            <w:r w:rsidRPr="00B634E7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44DC0B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3B5EB3" w14:paraId="25CA78AE" w14:textId="77777777" w:rsidTr="00373160">
        <w:tc>
          <w:tcPr>
            <w:tcW w:w="568" w:type="dxa"/>
            <w:shd w:val="clear" w:color="auto" w:fill="auto"/>
            <w:vAlign w:val="center"/>
          </w:tcPr>
          <w:p w14:paraId="3DD6FB51" w14:textId="77777777" w:rsidR="003B5EB3" w:rsidRPr="002A7BB7" w:rsidRDefault="003B5EB3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743601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48AD90" w14:textId="77777777" w:rsidR="003B5EB3" w:rsidRDefault="003B5EB3" w:rsidP="00AE5925">
            <w:pPr>
              <w:jc w:val="center"/>
            </w:pPr>
            <w:r w:rsidRPr="006F551F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37480D" w14:textId="77777777" w:rsidR="003B5EB3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D3F349" w14:textId="77777777" w:rsidR="003B5EB3" w:rsidRDefault="003B5EB3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292C30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690D9CC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002EF7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8169AFC" w14:textId="77777777" w:rsidR="003B5EB3" w:rsidRDefault="003B5EB3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644ACE9" w14:textId="77777777" w:rsidR="003B5EB3" w:rsidRDefault="003B5EB3" w:rsidP="00AE5925">
            <w:pPr>
              <w:jc w:val="center"/>
            </w:pPr>
            <w:r w:rsidRPr="00651F02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63AA27C1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1C41166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29DC3A51" w14:textId="77777777" w:rsidR="003B5EB3" w:rsidRDefault="003B5EB3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00B5FB1D" w14:textId="77777777" w:rsidR="003B5EB3" w:rsidRDefault="003B5EB3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06F3829" w14:textId="77777777" w:rsidR="003B5EB3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 dan KPR dari Bank (plafon ≥ 200 JT)</w:t>
            </w:r>
          </w:p>
        </w:tc>
      </w:tr>
      <w:tr w:rsidR="003B5EB3" w14:paraId="1942CBD7" w14:textId="77777777" w:rsidTr="00373160">
        <w:tc>
          <w:tcPr>
            <w:tcW w:w="568" w:type="dxa"/>
            <w:shd w:val="clear" w:color="auto" w:fill="auto"/>
            <w:vAlign w:val="center"/>
          </w:tcPr>
          <w:p w14:paraId="63846CD9" w14:textId="77777777" w:rsidR="003B5EB3" w:rsidRPr="002A7BB7" w:rsidRDefault="003B5EB3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509F2A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F70266" w14:textId="77777777" w:rsidR="003B5EB3" w:rsidRDefault="003B5EB3" w:rsidP="00AE5925">
            <w:pPr>
              <w:jc w:val="center"/>
            </w:pPr>
            <w:r w:rsidRPr="006F551F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23CB5C" w14:textId="77777777" w:rsidR="003B5EB3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3D6D20" w14:textId="77777777" w:rsidR="003B5EB3" w:rsidRDefault="003B5EB3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904343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7124A0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96EC4F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BF478E6" w14:textId="77777777" w:rsidR="003B5EB3" w:rsidRDefault="003B5EB3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CCF0678" w14:textId="77777777" w:rsidR="003B5EB3" w:rsidRDefault="003B5EB3" w:rsidP="00AE5925">
            <w:pPr>
              <w:jc w:val="center"/>
            </w:pPr>
            <w:r w:rsidRPr="00651F02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4D37E742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74AFBB9F" w14:textId="77777777" w:rsidR="003B5EB3" w:rsidRPr="002A7BB7" w:rsidRDefault="003B5EB3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4BDAB24" w14:textId="77777777" w:rsidR="003B5EB3" w:rsidRDefault="003B5EB3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4B5B389A" w14:textId="77777777" w:rsidR="003B5EB3" w:rsidRDefault="003B5EB3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975273" w14:textId="77777777" w:rsidR="003B5EB3" w:rsidRPr="004B2D48" w:rsidRDefault="003B5EB3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73526B1E" w14:textId="77777777" w:rsidTr="00373160">
        <w:tc>
          <w:tcPr>
            <w:tcW w:w="568" w:type="dxa"/>
            <w:shd w:val="clear" w:color="auto" w:fill="auto"/>
            <w:vAlign w:val="center"/>
          </w:tcPr>
          <w:p w14:paraId="3292A437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B292C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B65427" w14:textId="77777777" w:rsidR="004B2D48" w:rsidRDefault="004B2D48" w:rsidP="00AE5925">
            <w:pPr>
              <w:jc w:val="center"/>
            </w:pPr>
            <w:r w:rsidRPr="006F551F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75746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6C02FA" w14:textId="77777777" w:rsidR="004B2D48" w:rsidRDefault="004B2D48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BB15E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43F3A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E7BC2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2A7751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E30332B" w14:textId="77777777" w:rsidR="004B2D48" w:rsidRDefault="004B2D48" w:rsidP="00AE5925">
            <w:pPr>
              <w:jc w:val="center"/>
            </w:pPr>
            <w:r w:rsidRPr="00651F02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1A27E32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0742CDDA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28DFE6E2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30A938E8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F8D6B9" w14:textId="77777777" w:rsidR="004B2D48" w:rsidRDefault="004B2D48" w:rsidP="00AE5925">
            <w:pPr>
              <w:jc w:val="center"/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5E65E949" w14:textId="77777777" w:rsidTr="00373160">
        <w:tc>
          <w:tcPr>
            <w:tcW w:w="568" w:type="dxa"/>
            <w:shd w:val="clear" w:color="auto" w:fill="auto"/>
            <w:vAlign w:val="center"/>
          </w:tcPr>
          <w:p w14:paraId="3BE45E07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2F7FD6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C0F724" w14:textId="77777777" w:rsidR="004B2D48" w:rsidRDefault="004B2D48" w:rsidP="00AE5925">
            <w:pPr>
              <w:jc w:val="center"/>
            </w:pPr>
            <w:r w:rsidRPr="006F551F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D5E5B1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60F6" w14:textId="77777777" w:rsidR="004B2D48" w:rsidRDefault="004B2D48" w:rsidP="00AE5925">
            <w:pPr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6996E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2CF1E7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ECFBEE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2DC56D4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9FBB67D" w14:textId="77777777" w:rsidR="004B2D48" w:rsidRDefault="004B2D48" w:rsidP="00AE5925">
            <w:pPr>
              <w:jc w:val="center"/>
            </w:pPr>
            <w:r w:rsidRPr="00651F02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4894D172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033DBF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3089FBCE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388DD159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A5100F" w14:textId="77777777" w:rsidR="004B2D48" w:rsidRDefault="004B2D48" w:rsidP="00373160">
            <w:pPr>
              <w:spacing w:after="0"/>
              <w:jc w:val="center"/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6567A004" w14:textId="77777777" w:rsidTr="00373160">
        <w:tc>
          <w:tcPr>
            <w:tcW w:w="568" w:type="dxa"/>
            <w:shd w:val="clear" w:color="auto" w:fill="auto"/>
            <w:vAlign w:val="center"/>
          </w:tcPr>
          <w:p w14:paraId="06B38D8F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4A59FA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6A9A0D" w14:textId="77777777" w:rsidR="004B2D48" w:rsidRDefault="004B2D48" w:rsidP="00AE5925">
            <w:pPr>
              <w:jc w:val="center"/>
            </w:pPr>
            <w:r w:rsidRPr="006F551F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A48A1C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534682" w14:textId="77777777" w:rsidR="004B2D48" w:rsidRDefault="004B2D48" w:rsidP="00FB020B">
            <w:pPr>
              <w:spacing w:after="0"/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C4F09F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4FE64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6429F9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F2381B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B5F3721" w14:textId="77777777" w:rsidR="004B2D48" w:rsidRDefault="004B2D48" w:rsidP="00AE5925">
            <w:pPr>
              <w:jc w:val="center"/>
            </w:pPr>
            <w:r w:rsidRPr="00651F02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1ED2C63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70B85BA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3015DE34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51FA3C1E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E132D4" w14:textId="77777777" w:rsidR="004B2D48" w:rsidRDefault="004B2D48" w:rsidP="00373160">
            <w:pPr>
              <w:spacing w:after="0"/>
              <w:jc w:val="center"/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56B36681" w14:textId="77777777" w:rsidTr="00373160">
        <w:tc>
          <w:tcPr>
            <w:tcW w:w="568" w:type="dxa"/>
            <w:shd w:val="clear" w:color="auto" w:fill="auto"/>
            <w:vAlign w:val="center"/>
          </w:tcPr>
          <w:p w14:paraId="5372B1B6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18816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29815F" w14:textId="77777777" w:rsidR="004B2D48" w:rsidRDefault="004B2D48" w:rsidP="00AE5925">
            <w:pPr>
              <w:jc w:val="center"/>
            </w:pPr>
            <w:r w:rsidRPr="006F551F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54E677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1A2B9C" w14:textId="77777777" w:rsidR="004B2D48" w:rsidRDefault="004B2D48" w:rsidP="00FB020B">
            <w:pPr>
              <w:spacing w:after="0"/>
              <w:jc w:val="center"/>
            </w:pPr>
            <w:r w:rsidRPr="00AC5CC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07EB5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DC698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CA5D9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74CD4F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0F521AC" w14:textId="77777777" w:rsidR="004B2D48" w:rsidRDefault="004B2D48" w:rsidP="00AE5925">
            <w:pPr>
              <w:jc w:val="center"/>
            </w:pPr>
            <w:r w:rsidRPr="00651F02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67199262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B119DB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DDBF601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0A79689F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AF5095" w14:textId="77777777" w:rsidR="004B2D48" w:rsidRDefault="004B2D48" w:rsidP="00373160">
            <w:pPr>
              <w:spacing w:after="0"/>
              <w:jc w:val="center"/>
            </w:pPr>
            <w:r w:rsidRPr="00DD27FD">
              <w:rPr>
                <w:rFonts w:ascii="Arial" w:hAnsi="Arial" w:cs="Arial"/>
                <w:bCs/>
                <w:sz w:val="20"/>
                <w:szCs w:val="20"/>
                <w:lang w:val="en-US"/>
              </w:rPr>
              <w:t>KUR dari Bank dengan agunan rumah/tanah/bangunan (plafon ≥ 200 JT)</w:t>
            </w:r>
          </w:p>
        </w:tc>
      </w:tr>
      <w:tr w:rsidR="004B2D48" w14:paraId="4439556C" w14:textId="77777777" w:rsidTr="00373160">
        <w:tc>
          <w:tcPr>
            <w:tcW w:w="568" w:type="dxa"/>
            <w:shd w:val="clear" w:color="auto" w:fill="auto"/>
            <w:vAlign w:val="center"/>
          </w:tcPr>
          <w:p w14:paraId="3B703ECD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26137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C4AF24" w14:textId="77777777" w:rsidR="004B2D48" w:rsidRDefault="004B2D48" w:rsidP="00FB020B">
            <w:pPr>
              <w:spacing w:after="0"/>
              <w:jc w:val="center"/>
            </w:pPr>
            <w:r w:rsidRPr="00447DAD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7FD0CC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9D7FB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A6C2A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5FA90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E43A27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979E0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95F3F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7ABD35E0" w14:textId="77777777" w:rsidR="004B2D48" w:rsidRDefault="004B2D48" w:rsidP="00FB020B">
            <w:pPr>
              <w:spacing w:after="0"/>
              <w:jc w:val="center"/>
            </w:pPr>
            <w:r w:rsidRPr="00B2243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47C8C8D6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7CCD9A52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76A6412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631EA805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20B7D6" w14:textId="77777777" w:rsidR="004B2D48" w:rsidRDefault="004B2D48" w:rsidP="00AE5925">
            <w:pPr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156E97C2" w14:textId="77777777" w:rsidTr="00373160">
        <w:tc>
          <w:tcPr>
            <w:tcW w:w="568" w:type="dxa"/>
            <w:shd w:val="clear" w:color="auto" w:fill="auto"/>
            <w:vAlign w:val="center"/>
          </w:tcPr>
          <w:p w14:paraId="668EF16A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D05FE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FBE614" w14:textId="77777777" w:rsidR="004B2D48" w:rsidRDefault="004B2D48" w:rsidP="00373160">
            <w:pPr>
              <w:spacing w:after="0"/>
              <w:jc w:val="center"/>
            </w:pPr>
            <w:r w:rsidRPr="00447DAD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B659D8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A17F5E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A6C2A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A0396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BC7E33D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65706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496FA9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2F172E8B" w14:textId="77777777" w:rsidR="004B2D48" w:rsidRDefault="004B2D48" w:rsidP="00373160">
            <w:pPr>
              <w:spacing w:after="0"/>
              <w:jc w:val="center"/>
            </w:pPr>
            <w:r w:rsidRPr="00B2243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2761683C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5EE8823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8D754B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17D9ABD4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A19219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58E0ED85" w14:textId="77777777" w:rsidTr="00373160">
        <w:tc>
          <w:tcPr>
            <w:tcW w:w="568" w:type="dxa"/>
            <w:shd w:val="clear" w:color="auto" w:fill="auto"/>
            <w:vAlign w:val="center"/>
          </w:tcPr>
          <w:p w14:paraId="4EC0BCAD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3131276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B81C00" w14:textId="77777777" w:rsidR="004B2D48" w:rsidRDefault="004B2D48" w:rsidP="00373160">
            <w:pPr>
              <w:spacing w:after="0"/>
              <w:jc w:val="center"/>
            </w:pPr>
            <w:r w:rsidRPr="00447DAD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16EB64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1286D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A6C2A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88DA4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2AB939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09AF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FF13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4AE753B8" w14:textId="77777777" w:rsidR="004B2D48" w:rsidRDefault="004B2D48" w:rsidP="00373160">
            <w:pPr>
              <w:spacing w:after="0"/>
              <w:jc w:val="center"/>
            </w:pPr>
            <w:r w:rsidRPr="00B2243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27838F30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7D18FA0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23BE2D6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0E7A09EE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DBAF4C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395BB093" w14:textId="77777777" w:rsidTr="00373160">
        <w:tc>
          <w:tcPr>
            <w:tcW w:w="568" w:type="dxa"/>
            <w:shd w:val="clear" w:color="auto" w:fill="auto"/>
            <w:vAlign w:val="center"/>
          </w:tcPr>
          <w:p w14:paraId="4804EB58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C57B9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241E69" w14:textId="77777777" w:rsidR="004B2D48" w:rsidRDefault="004B2D48" w:rsidP="00AE5925">
            <w:pPr>
              <w:jc w:val="center"/>
            </w:pPr>
            <w:r w:rsidRPr="00447DAD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AF7D08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C8268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A6C2A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03BC3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57EA5C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6B29A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BE761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38C445E4" w14:textId="77777777" w:rsidR="004B2D48" w:rsidRDefault="004B2D48" w:rsidP="00AE5925">
            <w:pPr>
              <w:jc w:val="center"/>
            </w:pPr>
            <w:r w:rsidRPr="00B2243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5CB9FBE4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66013F4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8E584BF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78227A2F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B6655E" w14:textId="77777777" w:rsidR="004B2D48" w:rsidRPr="00A66998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5811436A" w14:textId="77777777" w:rsidTr="00373160">
        <w:tc>
          <w:tcPr>
            <w:tcW w:w="568" w:type="dxa"/>
            <w:shd w:val="clear" w:color="auto" w:fill="auto"/>
            <w:vAlign w:val="center"/>
          </w:tcPr>
          <w:p w14:paraId="0D91C0B0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99C5C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4532B8" w14:textId="77777777" w:rsidR="004B2D48" w:rsidRDefault="004B2D48" w:rsidP="00AE5925">
            <w:pPr>
              <w:jc w:val="center"/>
            </w:pPr>
            <w:r w:rsidRPr="00447DAD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B78501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7627C4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A6C2A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E0711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5EF52A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F0317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A74B1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27F8CAE3" w14:textId="77777777" w:rsidR="004B2D48" w:rsidRDefault="004B2D48" w:rsidP="00AE5925">
            <w:pPr>
              <w:jc w:val="center"/>
            </w:pPr>
            <w:r w:rsidRPr="00B2243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0E8C20EA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30D75832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05F4FE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738A2829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33B0C5" w14:textId="77777777" w:rsidR="004B2D48" w:rsidRPr="00A66998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3EC66B5D" w14:textId="77777777" w:rsidTr="00373160">
        <w:tc>
          <w:tcPr>
            <w:tcW w:w="568" w:type="dxa"/>
            <w:shd w:val="clear" w:color="auto" w:fill="auto"/>
            <w:vAlign w:val="center"/>
          </w:tcPr>
          <w:p w14:paraId="29542F26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A17F0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92E830" w14:textId="77777777" w:rsidR="004B2D48" w:rsidRDefault="004B2D48" w:rsidP="00AE5925">
            <w:pPr>
              <w:jc w:val="center"/>
            </w:pPr>
            <w:r w:rsidRPr="00447DAD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E25F91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790742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A6C2A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1830B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10B53D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05D52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D00E6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67C4F382" w14:textId="77777777" w:rsidR="004B2D48" w:rsidRDefault="004B2D48" w:rsidP="00AE5925">
            <w:pPr>
              <w:jc w:val="center"/>
            </w:pPr>
            <w:r w:rsidRPr="00B2243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09BEB29F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73D742E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242F245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3F90DD1D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7F8963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13998BA1" w14:textId="77777777" w:rsidTr="00373160">
        <w:tc>
          <w:tcPr>
            <w:tcW w:w="568" w:type="dxa"/>
            <w:shd w:val="clear" w:color="auto" w:fill="auto"/>
            <w:vAlign w:val="center"/>
          </w:tcPr>
          <w:p w14:paraId="5D11A4CD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EC3A6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88FA13" w14:textId="77777777" w:rsidR="004B2D48" w:rsidRDefault="004B2D48" w:rsidP="001F238B">
            <w:pPr>
              <w:spacing w:after="0"/>
              <w:jc w:val="center"/>
            </w:pPr>
            <w:r w:rsidRPr="00026E52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EE8C62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C7181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5526F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EB3CE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C37FF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B4CEF73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B095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4DF2EE8E" w14:textId="77777777" w:rsidR="004B2D48" w:rsidRDefault="004B2D48" w:rsidP="001F238B">
            <w:pPr>
              <w:spacing w:after="0"/>
              <w:jc w:val="center"/>
            </w:pPr>
            <w:r w:rsidRPr="00E10960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7BB6992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271E2AC3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4B5B3A4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05D89669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0EE5FA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78365ECA" w14:textId="77777777" w:rsidTr="00373160">
        <w:tc>
          <w:tcPr>
            <w:tcW w:w="568" w:type="dxa"/>
            <w:shd w:val="clear" w:color="auto" w:fill="auto"/>
            <w:vAlign w:val="center"/>
          </w:tcPr>
          <w:p w14:paraId="048E50DF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C12306" w14:textId="77777777" w:rsidR="004B2D48" w:rsidRDefault="004B2D48" w:rsidP="00AE5925">
            <w:pPr>
              <w:jc w:val="center"/>
            </w:pPr>
            <w:r w:rsidRPr="0021052F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6976DF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26E52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020CBF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AFDD04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5526F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BED64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2FCE0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A004AD1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3376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45B2220B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10960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5DD0EAE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32D11AEE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1B02E2F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58CA1B02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7B108A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334444A0" w14:textId="77777777" w:rsidTr="00373160">
        <w:tc>
          <w:tcPr>
            <w:tcW w:w="568" w:type="dxa"/>
            <w:shd w:val="clear" w:color="auto" w:fill="auto"/>
            <w:vAlign w:val="center"/>
          </w:tcPr>
          <w:p w14:paraId="58DF515C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411882" w14:textId="77777777" w:rsidR="004B2D48" w:rsidRDefault="004B2D48" w:rsidP="00AE5925">
            <w:pPr>
              <w:jc w:val="center"/>
            </w:pPr>
            <w:r w:rsidRPr="0021052F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55DDC8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26E52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2A4874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2A5B49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5526F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FCF4D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4A60A2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69F00E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B34A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3990F11F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10960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087EFA0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0A4B524A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06A08FA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58B3473D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0C0E5FE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184B7B86" w14:textId="77777777" w:rsidTr="00373160">
        <w:tc>
          <w:tcPr>
            <w:tcW w:w="568" w:type="dxa"/>
            <w:shd w:val="clear" w:color="auto" w:fill="auto"/>
            <w:vAlign w:val="center"/>
          </w:tcPr>
          <w:p w14:paraId="5D0971A2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5946F1" w14:textId="77777777" w:rsidR="004B2D48" w:rsidRDefault="004B2D48" w:rsidP="00AE5925">
            <w:pPr>
              <w:jc w:val="center"/>
            </w:pPr>
            <w:r w:rsidRPr="0021052F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036564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26E52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557EFF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F5FC63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5526F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E0568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65515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EE4296" w14:textId="77777777" w:rsidR="004B2D48" w:rsidRDefault="004B2D48" w:rsidP="00AE5925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D7D2F03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6815A9C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10960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3B7DE85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6846368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68A5CCDA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3BB0A6CE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FBFDFD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1A0CA3D7" w14:textId="77777777" w:rsidTr="00373160">
        <w:tc>
          <w:tcPr>
            <w:tcW w:w="568" w:type="dxa"/>
            <w:shd w:val="clear" w:color="auto" w:fill="auto"/>
            <w:vAlign w:val="center"/>
          </w:tcPr>
          <w:p w14:paraId="22CE8865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534476" w14:textId="77777777" w:rsidR="004B2D48" w:rsidRDefault="004B2D48" w:rsidP="00AE5925">
            <w:pPr>
              <w:jc w:val="center"/>
            </w:pPr>
            <w:r w:rsidRPr="0021052F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763E6E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26E52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45DA74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DA5B79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5526F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F407C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DC0AF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9D176B" w14:textId="77777777" w:rsidR="004B2D48" w:rsidRDefault="004B2D48" w:rsidP="00AE5925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98497A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747A391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10960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325AA7C6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AE3365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9A77DAB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098CE476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254673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43AE03E2" w14:textId="77777777" w:rsidTr="00373160">
        <w:tc>
          <w:tcPr>
            <w:tcW w:w="568" w:type="dxa"/>
            <w:shd w:val="clear" w:color="auto" w:fill="auto"/>
            <w:vAlign w:val="center"/>
          </w:tcPr>
          <w:p w14:paraId="71F61E88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FE46CA" w14:textId="77777777" w:rsidR="004B2D48" w:rsidRDefault="004B2D48" w:rsidP="00AE5925">
            <w:pPr>
              <w:jc w:val="center"/>
            </w:pPr>
            <w:r w:rsidRPr="0021052F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EE5EC3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26E52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B66590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630F91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5526F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5907B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8AC43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972531" w14:textId="77777777" w:rsidR="004B2D48" w:rsidRDefault="004B2D48" w:rsidP="00AE5925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7A71C9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16C1393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10960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7A37AE63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52A10D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79D3D759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4EF95EBA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B3E6E7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373160" w14:paraId="6315C2D0" w14:textId="77777777" w:rsidTr="00373160">
        <w:tc>
          <w:tcPr>
            <w:tcW w:w="568" w:type="dxa"/>
            <w:shd w:val="clear" w:color="auto" w:fill="auto"/>
            <w:vAlign w:val="center"/>
          </w:tcPr>
          <w:p w14:paraId="05D7D863" w14:textId="77777777" w:rsidR="00373160" w:rsidRPr="002A7BB7" w:rsidRDefault="00373160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94F4ED" w14:textId="77777777" w:rsidR="00373160" w:rsidRPr="002A7BB7" w:rsidRDefault="00373160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851352" w14:textId="77777777" w:rsidR="00373160" w:rsidRPr="001F238B" w:rsidRDefault="00373160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B6D7E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4307DC" w14:textId="77777777" w:rsidR="00373160" w:rsidRPr="004B2D48" w:rsidRDefault="00373160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9138F1" w14:textId="77777777" w:rsidR="00373160" w:rsidRPr="00FB020B" w:rsidRDefault="00373160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567D0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427454" w14:textId="77777777" w:rsidR="00373160" w:rsidRPr="002A7BB7" w:rsidRDefault="00373160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75A13E" w14:textId="77777777" w:rsidR="00373160" w:rsidRPr="002A7BB7" w:rsidRDefault="00373160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0B7A27C" w14:textId="77777777" w:rsidR="00373160" w:rsidRPr="002A7BB7" w:rsidRDefault="00373160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FE15C84" w14:textId="77777777" w:rsidR="00373160" w:rsidRDefault="00373160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3A71C55" w14:textId="77777777" w:rsidR="00373160" w:rsidRPr="001F238B" w:rsidRDefault="00373160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F012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0CF69D55" w14:textId="77777777" w:rsidR="00373160" w:rsidRPr="002A7BB7" w:rsidRDefault="00373160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6BFE7F0C" w14:textId="77777777" w:rsidR="00373160" w:rsidRPr="002A7BB7" w:rsidRDefault="00373160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D5CDFE7" w14:textId="77777777" w:rsidR="00373160" w:rsidRDefault="00373160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0F06742B" w14:textId="77777777" w:rsidR="00373160" w:rsidRDefault="00373160" w:rsidP="008B13F6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A34188" w14:textId="77777777" w:rsidR="00373160" w:rsidRPr="00A87AEA" w:rsidRDefault="00373160" w:rsidP="008B13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742C0DCB" w14:textId="77777777" w:rsidTr="00373160">
        <w:tc>
          <w:tcPr>
            <w:tcW w:w="568" w:type="dxa"/>
            <w:shd w:val="clear" w:color="auto" w:fill="auto"/>
            <w:vAlign w:val="center"/>
          </w:tcPr>
          <w:p w14:paraId="54DF9F8B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F88C9C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3712D7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B6D7E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DA9798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F6AC16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567D0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34AA3A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732B92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45B31D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94E378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FE759EB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F012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497178CB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2133D73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5CD44028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55AE1CF1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991E4C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25FB16E3" w14:textId="77777777" w:rsidTr="00373160">
        <w:tc>
          <w:tcPr>
            <w:tcW w:w="568" w:type="dxa"/>
            <w:shd w:val="clear" w:color="auto" w:fill="auto"/>
            <w:vAlign w:val="center"/>
          </w:tcPr>
          <w:p w14:paraId="591A09D3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F7BED7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611A1D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B6D7E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33CCD7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4602C9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567D0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E5B915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FA08D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32BC88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779ABA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977AC02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F012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0F0EABC9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40E0F67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115B1E47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shd w:val="clear" w:color="auto" w:fill="auto"/>
            <w:vAlign w:val="center"/>
          </w:tcPr>
          <w:p w14:paraId="6FA5395F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96D877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4B2D48" w14:paraId="4DD3DC9E" w14:textId="77777777" w:rsidTr="00373160">
        <w:tc>
          <w:tcPr>
            <w:tcW w:w="568" w:type="dxa"/>
            <w:shd w:val="clear" w:color="auto" w:fill="auto"/>
            <w:vAlign w:val="center"/>
          </w:tcPr>
          <w:p w14:paraId="2CA9CB26" w14:textId="77777777" w:rsidR="004B2D48" w:rsidRPr="002A7BB7" w:rsidRDefault="004B2D4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E32BA1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0D6328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B6D7E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A1BAB1" w14:textId="77777777" w:rsidR="004B2D48" w:rsidRPr="004B2D48" w:rsidRDefault="004B2D48" w:rsidP="004B2D4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83E4E2" w14:textId="77777777" w:rsidR="004B2D48" w:rsidRPr="00FB020B" w:rsidRDefault="004B2D48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567D0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F057A4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5F087F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ED5ADE0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7C5DFE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3C2E973D" w14:textId="77777777" w:rsidR="004B2D48" w:rsidRPr="001F238B" w:rsidRDefault="004B2D48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F012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626CE150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14:paraId="060CB852" w14:textId="77777777" w:rsidR="004B2D48" w:rsidRDefault="004B2D48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shd w:val="clear" w:color="auto" w:fill="auto"/>
            <w:vAlign w:val="center"/>
          </w:tcPr>
          <w:p w14:paraId="3107D7BD" w14:textId="77777777" w:rsidR="004B2D48" w:rsidRPr="002A7BB7" w:rsidRDefault="004B2D4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shd w:val="clear" w:color="auto" w:fill="auto"/>
            <w:vAlign w:val="center"/>
          </w:tcPr>
          <w:p w14:paraId="14EC3F1C" w14:textId="77777777" w:rsidR="004B2D48" w:rsidRDefault="004B2D48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3DD9A8" w14:textId="77777777" w:rsidR="004B2D48" w:rsidRPr="00A87AEA" w:rsidRDefault="004B2D48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4348C136" w14:textId="77777777" w:rsidTr="000939F7">
        <w:tc>
          <w:tcPr>
            <w:tcW w:w="568" w:type="dxa"/>
            <w:vAlign w:val="center"/>
          </w:tcPr>
          <w:p w14:paraId="53C38A64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FA0F4E0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CDEE0FC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B6D7E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7D69F271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6486E384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567D0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5D33292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3247C8EE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6F42DA7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0881551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FA6A05C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F012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1662E4C2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AEE9933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E78389B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5206E8C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083DBB58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35A6606C" w14:textId="77777777" w:rsidTr="000939F7">
        <w:tc>
          <w:tcPr>
            <w:tcW w:w="568" w:type="dxa"/>
            <w:vAlign w:val="center"/>
          </w:tcPr>
          <w:p w14:paraId="59290ED4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72ACF88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0685930" w14:textId="77777777" w:rsidR="0000154D" w:rsidRDefault="0000154D" w:rsidP="00FB020B">
            <w:pPr>
              <w:spacing w:after="0"/>
              <w:jc w:val="center"/>
            </w:pPr>
            <w:r w:rsidRPr="00EB6D7E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1E327CE7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11EE6411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567D0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18191DB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62C54271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492D89F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08D1C75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089A665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F012F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4BC14E20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1DF0EDF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754A5467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F94F9FD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1474171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5649DDED" w14:textId="77777777" w:rsidTr="000939F7">
        <w:tc>
          <w:tcPr>
            <w:tcW w:w="568" w:type="dxa"/>
            <w:vAlign w:val="center"/>
          </w:tcPr>
          <w:p w14:paraId="4ACDD6F1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5BBAEDF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1C307A41" w14:textId="77777777" w:rsidR="0000154D" w:rsidRPr="001F238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ACECFE8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3B0AA4EA" w14:textId="77777777" w:rsidR="0000154D" w:rsidRPr="002A7BB7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2265703D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288F95B9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76FB193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2FC264E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E561FE8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6912C925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0BB7453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26A4C81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30594C1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48288A2E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413C7E2F" w14:textId="77777777" w:rsidTr="000939F7">
        <w:tc>
          <w:tcPr>
            <w:tcW w:w="568" w:type="dxa"/>
            <w:vAlign w:val="center"/>
          </w:tcPr>
          <w:p w14:paraId="6AD3B76B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7307A68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9D4CF67" w14:textId="77777777" w:rsidR="0000154D" w:rsidRPr="001F238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425AAA2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641011BE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07D9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5785A0D4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Tanah</w:t>
            </w:r>
          </w:p>
        </w:tc>
        <w:tc>
          <w:tcPr>
            <w:tcW w:w="723" w:type="dxa"/>
            <w:vAlign w:val="center"/>
          </w:tcPr>
          <w:p w14:paraId="3C77DA0E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F51A49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1FE3C22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5155C77B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62D29F6F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53B58CA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10CA13B4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33629D75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93F6CC4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18AF7C85" w14:textId="77777777" w:rsidTr="000939F7">
        <w:tc>
          <w:tcPr>
            <w:tcW w:w="568" w:type="dxa"/>
            <w:vAlign w:val="center"/>
          </w:tcPr>
          <w:p w14:paraId="48C1A8E4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879082C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63B558D" w14:textId="77777777" w:rsidR="0000154D" w:rsidRPr="001F238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D4DECB3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017E46C7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07D9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646DF929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Bangunan</w:t>
            </w:r>
          </w:p>
        </w:tc>
        <w:tc>
          <w:tcPr>
            <w:tcW w:w="723" w:type="dxa"/>
            <w:vAlign w:val="center"/>
          </w:tcPr>
          <w:p w14:paraId="69FC94ED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EA3725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49524143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39E715E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20700EAC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5EFA924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56387696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F2A2E49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03E7F89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167E9166" w14:textId="77777777" w:rsidTr="000939F7">
        <w:tc>
          <w:tcPr>
            <w:tcW w:w="568" w:type="dxa"/>
            <w:vAlign w:val="center"/>
          </w:tcPr>
          <w:p w14:paraId="1F48B450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33A2B2B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996DCC0" w14:textId="77777777" w:rsidR="0000154D" w:rsidRPr="001F238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B9F7A35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50200F88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07D9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7900AACC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Gedung</w:t>
            </w:r>
          </w:p>
        </w:tc>
        <w:tc>
          <w:tcPr>
            <w:tcW w:w="723" w:type="dxa"/>
            <w:vAlign w:val="center"/>
          </w:tcPr>
          <w:p w14:paraId="29A53E82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5BD85E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5887181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4E773628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4E6583A2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777B54B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672D71D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6EB33758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C5F1391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0C2CFD01" w14:textId="77777777" w:rsidTr="000939F7">
        <w:tc>
          <w:tcPr>
            <w:tcW w:w="568" w:type="dxa"/>
            <w:vAlign w:val="center"/>
          </w:tcPr>
          <w:p w14:paraId="109CA2F1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23A375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642AA47" w14:textId="77777777" w:rsidR="0000154D" w:rsidRPr="001F238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68B396B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26266642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07D9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2A2DC825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Gudang</w:t>
            </w:r>
          </w:p>
        </w:tc>
        <w:tc>
          <w:tcPr>
            <w:tcW w:w="723" w:type="dxa"/>
            <w:vAlign w:val="center"/>
          </w:tcPr>
          <w:p w14:paraId="396408EF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DB79C54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F524C0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328F923F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48EA5314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081F816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5174B51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19B14EC6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4227CE95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4A20FC68" w14:textId="77777777" w:rsidTr="000939F7">
        <w:tc>
          <w:tcPr>
            <w:tcW w:w="568" w:type="dxa"/>
            <w:vAlign w:val="center"/>
          </w:tcPr>
          <w:p w14:paraId="34F2BECB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F8E4AC2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0D6EC95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003F16DB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0F5C7374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07D9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68C5DCD7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Hotel</w:t>
            </w:r>
          </w:p>
        </w:tc>
        <w:tc>
          <w:tcPr>
            <w:tcW w:w="723" w:type="dxa"/>
            <w:vAlign w:val="center"/>
          </w:tcPr>
          <w:p w14:paraId="09B6190E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9EBD7D3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7C373CC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003E3128" w14:textId="77777777" w:rsidR="0000154D" w:rsidRPr="001F238B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6CF0690D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DFB074A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2539BF2" w14:textId="77777777" w:rsidR="0000154D" w:rsidRDefault="0000154D" w:rsidP="00AE5925">
            <w:pPr>
              <w:jc w:val="center"/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5C924244" w14:textId="77777777" w:rsidR="0000154D" w:rsidRDefault="0000154D" w:rsidP="00AE5925">
            <w:pPr>
              <w:jc w:val="center"/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7205231D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3A8B85FD" w14:textId="77777777" w:rsidTr="000939F7">
        <w:tc>
          <w:tcPr>
            <w:tcW w:w="568" w:type="dxa"/>
            <w:vAlign w:val="center"/>
          </w:tcPr>
          <w:p w14:paraId="6E7FF8C5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E779959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0D42C7DF" w14:textId="77777777" w:rsidR="0000154D" w:rsidRPr="001F238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5FA7600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048DBC7D" w14:textId="77777777" w:rsidR="0000154D" w:rsidRPr="002A7BB7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07D9D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4C84BCC2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Rumah/Tanah/Bangunan/Gedung/Gudang/Hotel</w:t>
            </w:r>
          </w:p>
        </w:tc>
        <w:tc>
          <w:tcPr>
            <w:tcW w:w="723" w:type="dxa"/>
            <w:vAlign w:val="center"/>
          </w:tcPr>
          <w:p w14:paraId="1B4A44E8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423760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6530F1B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3B773F3F" w14:textId="77777777" w:rsidR="0000154D" w:rsidRPr="002A7BB7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68C235D1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D977C46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787721B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62314634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75F3546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00154D" w14:paraId="65AFBF73" w14:textId="77777777" w:rsidTr="000939F7">
        <w:tc>
          <w:tcPr>
            <w:tcW w:w="568" w:type="dxa"/>
            <w:vAlign w:val="center"/>
          </w:tcPr>
          <w:p w14:paraId="15A0004C" w14:textId="77777777" w:rsidR="0000154D" w:rsidRPr="002A7BB7" w:rsidRDefault="0000154D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381EBB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1FFAB7A" w14:textId="77777777" w:rsidR="0000154D" w:rsidRPr="001F238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8621BFE" w14:textId="77777777" w:rsidR="0000154D" w:rsidRPr="004B2D48" w:rsidRDefault="0000154D" w:rsidP="008B13F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B2D48">
              <w:rPr>
                <w:rFonts w:ascii="Arial" w:hAnsi="Arial" w:cs="Arial"/>
                <w:bCs/>
                <w:sz w:val="20"/>
                <w:szCs w:val="20"/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16D8D3B7" w14:textId="77777777" w:rsidR="0000154D" w:rsidRPr="00FB020B" w:rsidRDefault="0000154D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173ED14D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Rumah/Tanah/Bangunan/Gedung/Gudang/Hotel</w:t>
            </w:r>
          </w:p>
        </w:tc>
        <w:tc>
          <w:tcPr>
            <w:tcW w:w="723" w:type="dxa"/>
            <w:vAlign w:val="center"/>
          </w:tcPr>
          <w:p w14:paraId="5FF024D4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AC1B927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4E8C25F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07568A4" w14:textId="77777777" w:rsidR="0000154D" w:rsidRPr="002A7BB7" w:rsidRDefault="0000154D" w:rsidP="001F238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90EC3">
              <w:rPr>
                <w:rFonts w:ascii="Arial" w:hAnsi="Arial" w:cs="Arial"/>
                <w:bCs/>
                <w:sz w:val="20"/>
                <w:szCs w:val="20"/>
                <w:lang w:val="en-US"/>
              </w:rPr>
              <w:t>Kredit Usaha Rakyat</w:t>
            </w:r>
          </w:p>
        </w:tc>
        <w:tc>
          <w:tcPr>
            <w:tcW w:w="550" w:type="dxa"/>
            <w:vAlign w:val="center"/>
          </w:tcPr>
          <w:p w14:paraId="733C22E8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65141B7C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F6F51F7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CA85C79" w14:textId="77777777" w:rsidR="0000154D" w:rsidRPr="002A7BB7" w:rsidRDefault="0000154D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61F095CD" w14:textId="77777777" w:rsidR="0000154D" w:rsidRPr="00A87AEA" w:rsidRDefault="0000154D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B172E8" w14:paraId="22550225" w14:textId="77777777" w:rsidTr="000939F7">
        <w:tc>
          <w:tcPr>
            <w:tcW w:w="568" w:type="dxa"/>
            <w:vAlign w:val="center"/>
          </w:tcPr>
          <w:p w14:paraId="225080C9" w14:textId="77777777" w:rsidR="00B172E8" w:rsidRPr="002A7BB7" w:rsidRDefault="00B172E8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56968FA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37ECFD03" w14:textId="77777777" w:rsidR="00B172E8" w:rsidRDefault="00B172E8" w:rsidP="00FB020B">
            <w:pPr>
              <w:spacing w:after="0"/>
              <w:jc w:val="center"/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9B32CCA" w14:textId="77777777" w:rsidR="00B172E8" w:rsidRPr="00B172E8" w:rsidRDefault="00B172E8" w:rsidP="00FB020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09CA0CEA" w14:textId="77777777" w:rsidR="00B172E8" w:rsidRDefault="00B172E8" w:rsidP="00FB020B">
            <w:pPr>
              <w:spacing w:after="0"/>
              <w:jc w:val="center"/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75E2415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619B0082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6F74FD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8E7C7C1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EE719A5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2CFA350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2B8FBC5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D9F87E3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C2CE8B3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61E8280A" w14:textId="77777777" w:rsidR="00B172E8" w:rsidRPr="002A7BB7" w:rsidRDefault="00B172E8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KPR dari Bank (plafon 200 ≥ </w:t>
            </w:r>
            <w:r w:rsidR="008C4B7E">
              <w:rPr>
                <w:rFonts w:ascii="Arial" w:hAnsi="Arial" w:cs="Arial"/>
                <w:bCs/>
                <w:sz w:val="20"/>
                <w:szCs w:val="20"/>
                <w:lang w:val="en-US"/>
              </w:rPr>
              <w:t>JT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</w:tc>
      </w:tr>
      <w:tr w:rsidR="00676877" w14:paraId="744083AA" w14:textId="77777777" w:rsidTr="000939F7">
        <w:tc>
          <w:tcPr>
            <w:tcW w:w="568" w:type="dxa"/>
            <w:vAlign w:val="center"/>
          </w:tcPr>
          <w:p w14:paraId="323FF83E" w14:textId="77777777" w:rsidR="00676877" w:rsidRPr="002A7BB7" w:rsidRDefault="0067687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B234235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72AFC35E" w14:textId="77777777" w:rsidR="00676877" w:rsidRPr="00FB020B" w:rsidRDefault="00676877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BE6DE5D" w14:textId="77777777" w:rsidR="00676877" w:rsidRDefault="00676877" w:rsidP="00AE5925">
            <w:pPr>
              <w:jc w:val="center"/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42ED814F" w14:textId="77777777" w:rsidR="00676877" w:rsidRPr="00FB020B" w:rsidRDefault="00676877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2C868047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3EF3EFB2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3F5994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C5C5B68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6E2B7A0C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4F61353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F501F75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FD3B034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771BBFE3" w14:textId="77777777" w:rsidR="00676877" w:rsidRPr="002A7BB7" w:rsidRDefault="00676877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7E9D512F" w14:textId="77777777" w:rsidR="00676877" w:rsidRPr="002A7BB7" w:rsidRDefault="00676877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KPR dari Bank (plafon 200 ≥ JT)</w:t>
            </w:r>
          </w:p>
        </w:tc>
      </w:tr>
      <w:tr w:rsidR="008C4B7E" w14:paraId="0EA3A4DE" w14:textId="77777777" w:rsidTr="000939F7">
        <w:tc>
          <w:tcPr>
            <w:tcW w:w="568" w:type="dxa"/>
            <w:vAlign w:val="center"/>
          </w:tcPr>
          <w:p w14:paraId="6A07F9E1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F0A26F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5384F591" w14:textId="77777777" w:rsidR="008C4B7E" w:rsidRPr="00FB020B" w:rsidRDefault="008C4B7E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ECDABD8" w14:textId="77777777" w:rsidR="008C4B7E" w:rsidRPr="00B172E8" w:rsidRDefault="008C4B7E" w:rsidP="00AE5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23465417" w14:textId="77777777" w:rsidR="008C4B7E" w:rsidRPr="00FB020B" w:rsidRDefault="008C4B7E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5C14A8EE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1FA1A39B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170E2F6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63E325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6B1D9029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830785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2684AC58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AD47B8B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54945996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A3DC461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775BAA1D" w14:textId="77777777" w:rsidTr="000939F7">
        <w:tc>
          <w:tcPr>
            <w:tcW w:w="568" w:type="dxa"/>
            <w:vAlign w:val="center"/>
          </w:tcPr>
          <w:p w14:paraId="36F89424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9580B7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1BC744D" w14:textId="77777777" w:rsidR="008C4B7E" w:rsidRPr="00FB020B" w:rsidRDefault="008C4B7E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75C67DEB" w14:textId="77777777" w:rsidR="008C4B7E" w:rsidRPr="00B172E8" w:rsidRDefault="008C4B7E" w:rsidP="00AE5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5AD9994E" w14:textId="77777777" w:rsidR="008C4B7E" w:rsidRPr="00FB020B" w:rsidRDefault="008C4B7E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8DB25C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Apartemen</w:t>
            </w:r>
          </w:p>
        </w:tc>
        <w:tc>
          <w:tcPr>
            <w:tcW w:w="723" w:type="dxa"/>
            <w:vAlign w:val="center"/>
          </w:tcPr>
          <w:p w14:paraId="3A44C7A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BABA69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322915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602DE5E8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BD9DD6F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010C83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2EDE88A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2A2C525F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0160BDB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KPR dari Bank (plafon 200 ≥ JT)</w:t>
            </w:r>
          </w:p>
        </w:tc>
      </w:tr>
      <w:tr w:rsidR="00676877" w14:paraId="3CF25A7B" w14:textId="77777777" w:rsidTr="000939F7">
        <w:tc>
          <w:tcPr>
            <w:tcW w:w="568" w:type="dxa"/>
            <w:vAlign w:val="center"/>
          </w:tcPr>
          <w:p w14:paraId="129A0C0E" w14:textId="77777777" w:rsidR="00676877" w:rsidRPr="002A7BB7" w:rsidRDefault="00676877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CD3B4B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E688DA6" w14:textId="77777777" w:rsidR="00676877" w:rsidRPr="00FB020B" w:rsidRDefault="00676877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3C0F1E9A" w14:textId="77777777" w:rsidR="00676877" w:rsidRDefault="00676877" w:rsidP="00AE5925">
            <w:pPr>
              <w:jc w:val="center"/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2B15D92E" w14:textId="77777777" w:rsidR="00676877" w:rsidRPr="00FB020B" w:rsidRDefault="00676877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0398E62" w14:textId="77777777" w:rsidR="00676877" w:rsidRDefault="00676877" w:rsidP="00AE5925">
            <w:pPr>
              <w:jc w:val="center"/>
            </w:pPr>
            <w:r w:rsidRPr="00506D16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Apartemen</w:t>
            </w:r>
          </w:p>
        </w:tc>
        <w:tc>
          <w:tcPr>
            <w:tcW w:w="723" w:type="dxa"/>
            <w:vAlign w:val="center"/>
          </w:tcPr>
          <w:p w14:paraId="3B1802D2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330F521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838B5C0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22A15A86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231A7D01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A3A5D4A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C19B620" w14:textId="77777777" w:rsidR="00676877" w:rsidRPr="002A7BB7" w:rsidRDefault="00676877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416CC616" w14:textId="77777777" w:rsidR="00676877" w:rsidRPr="002A7BB7" w:rsidRDefault="00676877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2126" w:type="dxa"/>
            <w:vAlign w:val="center"/>
          </w:tcPr>
          <w:p w14:paraId="04F81961" w14:textId="77777777" w:rsidR="00676877" w:rsidRPr="002A7BB7" w:rsidRDefault="00676877" w:rsidP="00C8261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KPR dari Bank (plafon 200 ≥ JT)</w:t>
            </w:r>
          </w:p>
        </w:tc>
      </w:tr>
      <w:tr w:rsidR="008C4B7E" w14:paraId="158206A2" w14:textId="77777777" w:rsidTr="000939F7">
        <w:tc>
          <w:tcPr>
            <w:tcW w:w="568" w:type="dxa"/>
            <w:vAlign w:val="center"/>
          </w:tcPr>
          <w:p w14:paraId="3885FC06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2235C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467573E6" w14:textId="77777777" w:rsidR="008C4B7E" w:rsidRPr="00FB020B" w:rsidRDefault="008C4B7E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2EC1446" w14:textId="77777777" w:rsidR="008C4B7E" w:rsidRPr="00B172E8" w:rsidRDefault="008C4B7E" w:rsidP="00AE5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55D2937A" w14:textId="77777777" w:rsidR="008C4B7E" w:rsidRPr="00FB020B" w:rsidRDefault="008C4B7E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A708531" w14:textId="77777777" w:rsidR="008C4B7E" w:rsidRDefault="008C4B7E" w:rsidP="00AE5925">
            <w:pPr>
              <w:jc w:val="center"/>
            </w:pPr>
            <w:r w:rsidRPr="00506D16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Apartemen</w:t>
            </w:r>
          </w:p>
        </w:tc>
        <w:tc>
          <w:tcPr>
            <w:tcW w:w="723" w:type="dxa"/>
            <w:vAlign w:val="center"/>
          </w:tcPr>
          <w:p w14:paraId="19B2626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B7696D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8656A8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FB731B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1FA11CA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1895EF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E0C980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1431E34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8E99EE8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0D37768E" w14:textId="77777777" w:rsidTr="000939F7">
        <w:tc>
          <w:tcPr>
            <w:tcW w:w="568" w:type="dxa"/>
            <w:vAlign w:val="center"/>
          </w:tcPr>
          <w:p w14:paraId="384536A4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24DF77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141C3BF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1A347BF9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6A84B6C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0063E5E8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137795F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C06C9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0A13830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2995A3CB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CB961D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1EEB2656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E2A71C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D5AE20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229D7252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33BBE82E" w14:textId="77777777" w:rsidTr="000939F7">
        <w:tc>
          <w:tcPr>
            <w:tcW w:w="568" w:type="dxa"/>
            <w:vAlign w:val="center"/>
          </w:tcPr>
          <w:p w14:paraId="23CBD2FF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D6A36F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4ECB494B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7C7987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6F31CFDE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5007D6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5ED76E5F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B214D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FD57BC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0BF96F3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7B2B304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2E7AADF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C9304C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3F2A2E7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0464B19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66EAE381" w14:textId="77777777" w:rsidTr="000939F7">
        <w:tc>
          <w:tcPr>
            <w:tcW w:w="568" w:type="dxa"/>
            <w:vAlign w:val="center"/>
          </w:tcPr>
          <w:p w14:paraId="4AC70E58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7E137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6CBCCF3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2266197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41EAE13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ACDBFCF" w14:textId="77777777" w:rsidR="008C4B7E" w:rsidRDefault="008C4B7E" w:rsidP="00AE5925">
            <w:pPr>
              <w:jc w:val="center"/>
            </w:pPr>
            <w:r w:rsidRPr="00506D16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Apartemen</w:t>
            </w:r>
          </w:p>
        </w:tc>
        <w:tc>
          <w:tcPr>
            <w:tcW w:w="723" w:type="dxa"/>
            <w:vAlign w:val="center"/>
          </w:tcPr>
          <w:p w14:paraId="72444C13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277A0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22821606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73939ABA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00A3B468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34C9D6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4D3E2A1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64E0AA6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9F4FF17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13463713" w14:textId="77777777" w:rsidTr="000939F7">
        <w:tc>
          <w:tcPr>
            <w:tcW w:w="568" w:type="dxa"/>
            <w:vAlign w:val="center"/>
          </w:tcPr>
          <w:p w14:paraId="5C26B702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447BE3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5F5817F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519B76F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542F58E3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771EC09" w14:textId="77777777" w:rsidR="008C4B7E" w:rsidRDefault="008C4B7E" w:rsidP="00AE5925">
            <w:pPr>
              <w:jc w:val="center"/>
            </w:pPr>
            <w:r w:rsidRPr="00506D16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Apartemen</w:t>
            </w:r>
          </w:p>
        </w:tc>
        <w:tc>
          <w:tcPr>
            <w:tcW w:w="723" w:type="dxa"/>
            <w:vAlign w:val="center"/>
          </w:tcPr>
          <w:p w14:paraId="2878DA8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635A69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19035E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74719F6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45FC6E1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01802A9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342AB78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65CEACD9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44C9F845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1BEE82DE" w14:textId="77777777" w:rsidTr="000939F7">
        <w:tc>
          <w:tcPr>
            <w:tcW w:w="568" w:type="dxa"/>
            <w:vAlign w:val="center"/>
          </w:tcPr>
          <w:p w14:paraId="07BB9CBD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378A10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05C757E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4B82F248" w14:textId="77777777" w:rsidR="008C4B7E" w:rsidRDefault="008C4B7E" w:rsidP="00FB020B">
            <w:pPr>
              <w:spacing w:after="0"/>
              <w:jc w:val="center"/>
            </w:pPr>
            <w:r w:rsidRPr="00A46BAD"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7995A00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7C2A0223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72A0FCD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50F9A6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62A2DEA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1D44447F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F048CD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4C9BB94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0D1F698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091F40C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0F03B2C9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11AA7EDE" w14:textId="77777777" w:rsidTr="000939F7">
        <w:tc>
          <w:tcPr>
            <w:tcW w:w="568" w:type="dxa"/>
            <w:vAlign w:val="center"/>
          </w:tcPr>
          <w:p w14:paraId="281F3AD1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20384B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5C1C8350" w14:textId="77777777" w:rsidR="008C4B7E" w:rsidRDefault="008C4B7E" w:rsidP="00FB020B">
            <w:pPr>
              <w:spacing w:after="0"/>
              <w:jc w:val="center"/>
            </w:pPr>
            <w:r w:rsidRPr="00673317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4CE68DBF" w14:textId="77777777" w:rsidR="008C4B7E" w:rsidRDefault="008C4B7E" w:rsidP="00FB020B">
            <w:pPr>
              <w:spacing w:after="0"/>
              <w:jc w:val="center"/>
            </w:pPr>
            <w:r w:rsidRPr="00A46BAD"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43D8B1A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B232DC6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Rumah</w:t>
            </w:r>
          </w:p>
        </w:tc>
        <w:tc>
          <w:tcPr>
            <w:tcW w:w="723" w:type="dxa"/>
            <w:vAlign w:val="center"/>
          </w:tcPr>
          <w:p w14:paraId="3F9FFF4A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811852F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32F4AF8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585BDF57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5793DEE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EDA222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715CDF6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12F4275A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3B965793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09671ABB" w14:textId="77777777" w:rsidTr="000939F7">
        <w:tc>
          <w:tcPr>
            <w:tcW w:w="568" w:type="dxa"/>
            <w:vAlign w:val="center"/>
          </w:tcPr>
          <w:p w14:paraId="54D1C3AB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E4C59BB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221B0FE9" w14:textId="77777777" w:rsidR="008C4B7E" w:rsidRDefault="008C4B7E" w:rsidP="00FB020B">
            <w:pPr>
              <w:spacing w:after="0"/>
              <w:jc w:val="center"/>
            </w:pPr>
            <w:r w:rsidRPr="00673317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033E213C" w14:textId="77777777" w:rsidR="008C4B7E" w:rsidRDefault="008C4B7E" w:rsidP="00FB020B">
            <w:pPr>
              <w:spacing w:after="0"/>
              <w:jc w:val="center"/>
            </w:pPr>
            <w:r w:rsidRPr="00A46BAD"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018DA82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3277CFB6" w14:textId="77777777" w:rsidR="008C4B7E" w:rsidRDefault="008C4B7E" w:rsidP="00AE5925">
            <w:pPr>
              <w:jc w:val="center"/>
            </w:pPr>
            <w:r w:rsidRPr="00506D16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Apartemen</w:t>
            </w:r>
          </w:p>
        </w:tc>
        <w:tc>
          <w:tcPr>
            <w:tcW w:w="723" w:type="dxa"/>
            <w:vAlign w:val="center"/>
          </w:tcPr>
          <w:p w14:paraId="39683BC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CAE12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782B933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3ABC8CD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6E74BDF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0FA7C79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2A04A83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4A5763F3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15A22B62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32B76D03" w14:textId="77777777" w:rsidTr="000939F7">
        <w:tc>
          <w:tcPr>
            <w:tcW w:w="568" w:type="dxa"/>
            <w:vAlign w:val="center"/>
          </w:tcPr>
          <w:p w14:paraId="53794063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DA8089A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276" w:type="dxa"/>
            <w:vAlign w:val="center"/>
          </w:tcPr>
          <w:p w14:paraId="625EF8B3" w14:textId="77777777" w:rsidR="008C4B7E" w:rsidRDefault="008C4B7E" w:rsidP="00FB020B">
            <w:pPr>
              <w:spacing w:after="0"/>
              <w:jc w:val="center"/>
            </w:pPr>
            <w:r w:rsidRPr="00673317"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Bank/BPR/BPD</w:t>
            </w:r>
          </w:p>
        </w:tc>
        <w:tc>
          <w:tcPr>
            <w:tcW w:w="1417" w:type="dxa"/>
            <w:vAlign w:val="center"/>
          </w:tcPr>
          <w:p w14:paraId="7077D57F" w14:textId="77777777" w:rsidR="008C4B7E" w:rsidRDefault="008C4B7E" w:rsidP="00FB020B">
            <w:pPr>
              <w:spacing w:after="0"/>
              <w:jc w:val="center"/>
            </w:pPr>
            <w:r w:rsidRPr="00A46BAD"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40466D9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12D5C">
              <w:rPr>
                <w:rFonts w:ascii="Arial" w:hAnsi="Arial" w:cs="Arial"/>
                <w:bCs/>
                <w:sz w:val="20"/>
                <w:szCs w:val="20"/>
                <w:lang w:val="en-US"/>
              </w:rPr>
              <w:t>Fasilitas Aktif</w:t>
            </w:r>
          </w:p>
        </w:tc>
        <w:tc>
          <w:tcPr>
            <w:tcW w:w="1276" w:type="dxa"/>
            <w:vAlign w:val="center"/>
          </w:tcPr>
          <w:p w14:paraId="68E7D8E7" w14:textId="77777777" w:rsidR="008C4B7E" w:rsidRDefault="008C4B7E" w:rsidP="00AE5925">
            <w:pPr>
              <w:jc w:val="center"/>
            </w:pPr>
            <w:r w:rsidRPr="00506D16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Apartemen</w:t>
            </w:r>
          </w:p>
        </w:tc>
        <w:tc>
          <w:tcPr>
            <w:tcW w:w="723" w:type="dxa"/>
            <w:vAlign w:val="center"/>
          </w:tcPr>
          <w:p w14:paraId="217910F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C8C1DD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6243C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536" w:type="dxa"/>
            <w:vAlign w:val="center"/>
          </w:tcPr>
          <w:p w14:paraId="62CE4437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1E1BCA8C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2B362B29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822969D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1633" w:type="dxa"/>
            <w:vAlign w:val="center"/>
          </w:tcPr>
          <w:p w14:paraId="41F8F341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0698E5E0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  <w:tr w:rsidR="008C4B7E" w14:paraId="5229E247" w14:textId="77777777" w:rsidTr="000939F7">
        <w:tc>
          <w:tcPr>
            <w:tcW w:w="568" w:type="dxa"/>
            <w:vAlign w:val="center"/>
          </w:tcPr>
          <w:p w14:paraId="41DDCD21" w14:textId="77777777" w:rsidR="008C4B7E" w:rsidRPr="002A7BB7" w:rsidRDefault="008C4B7E" w:rsidP="0021493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1337F0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</w:p>
        </w:tc>
        <w:tc>
          <w:tcPr>
            <w:tcW w:w="1276" w:type="dxa"/>
            <w:vAlign w:val="center"/>
          </w:tcPr>
          <w:p w14:paraId="7D55E0EE" w14:textId="77777777" w:rsidR="008C4B7E" w:rsidRPr="002A7BB7" w:rsidRDefault="008C4B7E" w:rsidP="00FB020B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Non </w:t>
            </w:r>
            <w:r w:rsidRPr="00157AEC">
              <w:rPr>
                <w:rFonts w:ascii="Arial" w:hAnsi="Arial" w:cs="Arial"/>
                <w:bCs/>
                <w:sz w:val="20"/>
                <w:szCs w:val="20"/>
                <w:lang w:val="en-US"/>
              </w:rPr>
              <w:t>Bank/BPR/BPD</w:t>
            </w:r>
          </w:p>
        </w:tc>
        <w:tc>
          <w:tcPr>
            <w:tcW w:w="1417" w:type="dxa"/>
            <w:vAlign w:val="center"/>
          </w:tcPr>
          <w:p w14:paraId="62A2F648" w14:textId="77777777" w:rsidR="008C4B7E" w:rsidRDefault="008C4B7E" w:rsidP="00AE5925">
            <w:pPr>
              <w:jc w:val="center"/>
            </w:pPr>
            <w:r w:rsidRPr="00104DF9">
              <w:rPr>
                <w:lang w:val="en-US"/>
              </w:rPr>
              <w:t>Konsumsi</w:t>
            </w:r>
          </w:p>
        </w:tc>
        <w:tc>
          <w:tcPr>
            <w:tcW w:w="1134" w:type="dxa"/>
            <w:vAlign w:val="center"/>
          </w:tcPr>
          <w:p w14:paraId="20CF10AF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07D9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Fasilitas Aktif</w:t>
            </w:r>
          </w:p>
        </w:tc>
        <w:tc>
          <w:tcPr>
            <w:tcW w:w="1276" w:type="dxa"/>
            <w:vAlign w:val="center"/>
          </w:tcPr>
          <w:p w14:paraId="42BFCBF6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Selain Rumah/Tanah/Bangunan/Gedung/Gudang/Hotel</w:t>
            </w:r>
          </w:p>
        </w:tc>
        <w:tc>
          <w:tcPr>
            <w:tcW w:w="723" w:type="dxa"/>
            <w:vAlign w:val="center"/>
          </w:tcPr>
          <w:p w14:paraId="530073A8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14:paraId="5361E552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A76D34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vAlign w:val="center"/>
          </w:tcPr>
          <w:p w14:paraId="4B154BBE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Non Kredit Usaha Rakyat</w:t>
            </w:r>
          </w:p>
        </w:tc>
        <w:tc>
          <w:tcPr>
            <w:tcW w:w="550" w:type="dxa"/>
            <w:vAlign w:val="center"/>
          </w:tcPr>
          <w:p w14:paraId="0B078893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73043D">
              <w:rPr>
                <w:rFonts w:ascii="Arial" w:hAnsi="Arial" w:cs="Arial"/>
                <w:bCs/>
                <w:sz w:val="20"/>
                <w:szCs w:val="20"/>
                <w:lang w:val="en-US"/>
              </w:rPr>
              <w:sym w:font="Wingdings" w:char="F0FC"/>
            </w:r>
          </w:p>
        </w:tc>
        <w:tc>
          <w:tcPr>
            <w:tcW w:w="550" w:type="dxa"/>
            <w:vAlign w:val="center"/>
          </w:tcPr>
          <w:p w14:paraId="3B0F2CFE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vAlign w:val="center"/>
          </w:tcPr>
          <w:p w14:paraId="503DF1F3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14:paraId="7377E3C5" w14:textId="77777777" w:rsidR="008C4B7E" w:rsidRPr="002A7BB7" w:rsidRDefault="008C4B7E" w:rsidP="00AE592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2A39F5">
              <w:rPr>
                <w:lang w:val="en-US"/>
              </w:rPr>
              <w:t>X</w:t>
            </w:r>
          </w:p>
        </w:tc>
        <w:tc>
          <w:tcPr>
            <w:tcW w:w="2126" w:type="dxa"/>
            <w:vAlign w:val="center"/>
          </w:tcPr>
          <w:p w14:paraId="5969FD5E" w14:textId="77777777" w:rsidR="008C4B7E" w:rsidRPr="00A87AEA" w:rsidRDefault="008C4B7E" w:rsidP="00AE592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</w:tr>
    </w:tbl>
    <w:p w14:paraId="2BDAA38C" w14:textId="77777777" w:rsidR="00D02FC6" w:rsidRDefault="00D02FC6" w:rsidP="008C4B7E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D02FC6" w:rsidSect="00C4010A">
      <w:pgSz w:w="16838" w:h="11906" w:orient="landscape" w:code="9"/>
      <w:pgMar w:top="1077" w:right="426" w:bottom="1077" w:left="851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BB70" w14:textId="77777777" w:rsidR="00C4010A" w:rsidRDefault="00C4010A" w:rsidP="009C7C6E">
      <w:pPr>
        <w:spacing w:after="0" w:line="240" w:lineRule="auto"/>
      </w:pPr>
      <w:r>
        <w:separator/>
      </w:r>
    </w:p>
  </w:endnote>
  <w:endnote w:type="continuationSeparator" w:id="0">
    <w:p w14:paraId="365EB6AB" w14:textId="77777777" w:rsidR="00C4010A" w:rsidRDefault="00C4010A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74359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0FE3836D" w14:textId="77777777" w:rsidR="008B13F6" w:rsidRDefault="008B13F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3B1E">
              <w:rPr>
                <w:b/>
                <w:noProof/>
              </w:rPr>
              <w:t>40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3B1E">
              <w:rPr>
                <w:b/>
                <w:noProof/>
              </w:rPr>
              <w:t>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63595E3" w14:textId="77777777" w:rsidR="008B13F6" w:rsidRPr="00533E57" w:rsidRDefault="008B13F6" w:rsidP="00526DF7">
    <w:pPr>
      <w:pStyle w:val="Footer"/>
      <w:rPr>
        <w:rFonts w:ascii="Arial" w:hAnsi="Arial" w:cs="Arial"/>
        <w:sz w:val="16"/>
        <w:szCs w:val="16"/>
        <w:lang w:val="en-US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60ED" w14:textId="77777777" w:rsidR="00C4010A" w:rsidRDefault="00C4010A" w:rsidP="009C7C6E">
      <w:pPr>
        <w:spacing w:after="0" w:line="240" w:lineRule="auto"/>
      </w:pPr>
      <w:r>
        <w:separator/>
      </w:r>
    </w:p>
  </w:footnote>
  <w:footnote w:type="continuationSeparator" w:id="0">
    <w:p w14:paraId="680928D0" w14:textId="77777777" w:rsidR="00C4010A" w:rsidRDefault="00C4010A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F927" w14:textId="77777777" w:rsidR="008B13F6" w:rsidRDefault="008B13F6">
    <w:pPr>
      <w:pStyle w:val="Header"/>
    </w:pPr>
  </w:p>
  <w:p w14:paraId="69F717F2" w14:textId="77777777" w:rsidR="008B13F6" w:rsidRDefault="008B1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2C6"/>
    <w:multiLevelType w:val="hybridMultilevel"/>
    <w:tmpl w:val="46B6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435F"/>
    <w:multiLevelType w:val="hybridMultilevel"/>
    <w:tmpl w:val="8758A34E"/>
    <w:lvl w:ilvl="0" w:tplc="AAA29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E11AC"/>
    <w:multiLevelType w:val="hybridMultilevel"/>
    <w:tmpl w:val="3B3E0540"/>
    <w:lvl w:ilvl="0" w:tplc="EBC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47D58"/>
    <w:multiLevelType w:val="hybridMultilevel"/>
    <w:tmpl w:val="C2BAEA56"/>
    <w:lvl w:ilvl="0" w:tplc="B9183E50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B330E"/>
    <w:multiLevelType w:val="hybridMultilevel"/>
    <w:tmpl w:val="2B3C1E00"/>
    <w:lvl w:ilvl="0" w:tplc="7C36A48C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0FDC1EF9"/>
    <w:multiLevelType w:val="hybridMultilevel"/>
    <w:tmpl w:val="373A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4335D"/>
    <w:multiLevelType w:val="hybridMultilevel"/>
    <w:tmpl w:val="9F203586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E52EB"/>
    <w:multiLevelType w:val="hybridMultilevel"/>
    <w:tmpl w:val="0754A322"/>
    <w:lvl w:ilvl="0" w:tplc="F91C4394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15B20BD8"/>
    <w:multiLevelType w:val="hybridMultilevel"/>
    <w:tmpl w:val="108E9C8C"/>
    <w:lvl w:ilvl="0" w:tplc="ADBEF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31EFE"/>
    <w:multiLevelType w:val="hybridMultilevel"/>
    <w:tmpl w:val="387C3BCC"/>
    <w:lvl w:ilvl="0" w:tplc="C37AA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A291C"/>
    <w:multiLevelType w:val="hybridMultilevel"/>
    <w:tmpl w:val="93A0EB2A"/>
    <w:lvl w:ilvl="0" w:tplc="674E7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7A3D"/>
    <w:multiLevelType w:val="hybridMultilevel"/>
    <w:tmpl w:val="2EE6B422"/>
    <w:lvl w:ilvl="0" w:tplc="9670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81F11"/>
    <w:multiLevelType w:val="hybridMultilevel"/>
    <w:tmpl w:val="1DCC9FA8"/>
    <w:lvl w:ilvl="0" w:tplc="6B46DD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947BB"/>
    <w:multiLevelType w:val="hybridMultilevel"/>
    <w:tmpl w:val="1B865546"/>
    <w:lvl w:ilvl="0" w:tplc="4DECB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70AD9"/>
    <w:multiLevelType w:val="hybridMultilevel"/>
    <w:tmpl w:val="B124326A"/>
    <w:lvl w:ilvl="0" w:tplc="9272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71FDC"/>
    <w:multiLevelType w:val="hybridMultilevel"/>
    <w:tmpl w:val="55E6BBE0"/>
    <w:lvl w:ilvl="0" w:tplc="A7B0AD14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6" w15:restartNumberingAfterBreak="0">
    <w:nsid w:val="2B8E3191"/>
    <w:multiLevelType w:val="hybridMultilevel"/>
    <w:tmpl w:val="AAAAE4D0"/>
    <w:lvl w:ilvl="0" w:tplc="C706C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F1AE0"/>
    <w:multiLevelType w:val="hybridMultilevel"/>
    <w:tmpl w:val="51FCC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C4CAD"/>
    <w:multiLevelType w:val="hybridMultilevel"/>
    <w:tmpl w:val="B6161D30"/>
    <w:lvl w:ilvl="0" w:tplc="CE38D8EC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F262B"/>
    <w:multiLevelType w:val="hybridMultilevel"/>
    <w:tmpl w:val="D9F400CE"/>
    <w:lvl w:ilvl="0" w:tplc="956AA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0451B"/>
    <w:multiLevelType w:val="hybridMultilevel"/>
    <w:tmpl w:val="CA3268B8"/>
    <w:lvl w:ilvl="0" w:tplc="92DA3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815F5"/>
    <w:multiLevelType w:val="hybridMultilevel"/>
    <w:tmpl w:val="DEC850F6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D4453"/>
    <w:multiLevelType w:val="hybridMultilevel"/>
    <w:tmpl w:val="D090CD88"/>
    <w:lvl w:ilvl="0" w:tplc="712AC23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D6E01"/>
    <w:multiLevelType w:val="hybridMultilevel"/>
    <w:tmpl w:val="BA5CD92C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265AA"/>
    <w:multiLevelType w:val="hybridMultilevel"/>
    <w:tmpl w:val="D83E81DC"/>
    <w:lvl w:ilvl="0" w:tplc="92DA33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C483B"/>
    <w:multiLevelType w:val="hybridMultilevel"/>
    <w:tmpl w:val="056C40A6"/>
    <w:lvl w:ilvl="0" w:tplc="AB72D2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12857"/>
    <w:multiLevelType w:val="hybridMultilevel"/>
    <w:tmpl w:val="C0AE76F6"/>
    <w:lvl w:ilvl="0" w:tplc="9944408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7" w15:restartNumberingAfterBreak="0">
    <w:nsid w:val="532F7969"/>
    <w:multiLevelType w:val="hybridMultilevel"/>
    <w:tmpl w:val="C864299C"/>
    <w:lvl w:ilvl="0" w:tplc="46F6A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171CA"/>
    <w:multiLevelType w:val="hybridMultilevel"/>
    <w:tmpl w:val="7DE415CA"/>
    <w:lvl w:ilvl="0" w:tplc="EBC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A6DD0"/>
    <w:multiLevelType w:val="hybridMultilevel"/>
    <w:tmpl w:val="1D56AB3A"/>
    <w:lvl w:ilvl="0" w:tplc="AEE2B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3129B"/>
    <w:multiLevelType w:val="hybridMultilevel"/>
    <w:tmpl w:val="CBA2798E"/>
    <w:lvl w:ilvl="0" w:tplc="B03672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453AB"/>
    <w:multiLevelType w:val="hybridMultilevel"/>
    <w:tmpl w:val="1B1A2418"/>
    <w:lvl w:ilvl="0" w:tplc="46F6A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11764"/>
    <w:multiLevelType w:val="hybridMultilevel"/>
    <w:tmpl w:val="13142E38"/>
    <w:lvl w:ilvl="0" w:tplc="23085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B3A2C"/>
    <w:multiLevelType w:val="hybridMultilevel"/>
    <w:tmpl w:val="A16C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57A4A"/>
    <w:multiLevelType w:val="hybridMultilevel"/>
    <w:tmpl w:val="8FEE44A0"/>
    <w:lvl w:ilvl="0" w:tplc="B31CE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D2BA5"/>
    <w:multiLevelType w:val="hybridMultilevel"/>
    <w:tmpl w:val="22E070BA"/>
    <w:lvl w:ilvl="0" w:tplc="37064934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51DFD"/>
    <w:multiLevelType w:val="hybridMultilevel"/>
    <w:tmpl w:val="0C741AD0"/>
    <w:lvl w:ilvl="0" w:tplc="D27C5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D0E1F"/>
    <w:multiLevelType w:val="hybridMultilevel"/>
    <w:tmpl w:val="F514A4D4"/>
    <w:lvl w:ilvl="0" w:tplc="1F183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10DD0"/>
    <w:multiLevelType w:val="hybridMultilevel"/>
    <w:tmpl w:val="35289DEC"/>
    <w:lvl w:ilvl="0" w:tplc="14428B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67BE5"/>
    <w:multiLevelType w:val="hybridMultilevel"/>
    <w:tmpl w:val="AA52B112"/>
    <w:lvl w:ilvl="0" w:tplc="AA46D076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F430A"/>
    <w:multiLevelType w:val="hybridMultilevel"/>
    <w:tmpl w:val="4DCACB5A"/>
    <w:lvl w:ilvl="0" w:tplc="D27C5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27650"/>
    <w:multiLevelType w:val="hybridMultilevel"/>
    <w:tmpl w:val="894C8DDA"/>
    <w:lvl w:ilvl="0" w:tplc="37064934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num w:numId="1" w16cid:durableId="1863126671">
    <w:abstractNumId w:val="23"/>
  </w:num>
  <w:num w:numId="2" w16cid:durableId="1250431138">
    <w:abstractNumId w:val="11"/>
  </w:num>
  <w:num w:numId="3" w16cid:durableId="534268250">
    <w:abstractNumId w:val="14"/>
  </w:num>
  <w:num w:numId="4" w16cid:durableId="1138911751">
    <w:abstractNumId w:val="29"/>
  </w:num>
  <w:num w:numId="5" w16cid:durableId="339699344">
    <w:abstractNumId w:val="9"/>
  </w:num>
  <w:num w:numId="6" w16cid:durableId="1765691225">
    <w:abstractNumId w:val="8"/>
  </w:num>
  <w:num w:numId="7" w16cid:durableId="686492483">
    <w:abstractNumId w:val="26"/>
  </w:num>
  <w:num w:numId="8" w16cid:durableId="1013610334">
    <w:abstractNumId w:val="25"/>
  </w:num>
  <w:num w:numId="9" w16cid:durableId="978609260">
    <w:abstractNumId w:val="4"/>
  </w:num>
  <w:num w:numId="10" w16cid:durableId="270749154">
    <w:abstractNumId w:val="30"/>
  </w:num>
  <w:num w:numId="11" w16cid:durableId="762190254">
    <w:abstractNumId w:val="37"/>
  </w:num>
  <w:num w:numId="12" w16cid:durableId="837500127">
    <w:abstractNumId w:val="1"/>
  </w:num>
  <w:num w:numId="13" w16cid:durableId="1991859761">
    <w:abstractNumId w:val="5"/>
  </w:num>
  <w:num w:numId="14" w16cid:durableId="2118716277">
    <w:abstractNumId w:val="7"/>
  </w:num>
  <w:num w:numId="15" w16cid:durableId="1946111780">
    <w:abstractNumId w:val="16"/>
  </w:num>
  <w:num w:numId="16" w16cid:durableId="1485273269">
    <w:abstractNumId w:val="22"/>
  </w:num>
  <w:num w:numId="17" w16cid:durableId="1557469700">
    <w:abstractNumId w:val="34"/>
  </w:num>
  <w:num w:numId="18" w16cid:durableId="1132675887">
    <w:abstractNumId w:val="39"/>
  </w:num>
  <w:num w:numId="19" w16cid:durableId="1452821290">
    <w:abstractNumId w:val="20"/>
  </w:num>
  <w:num w:numId="20" w16cid:durableId="190341912">
    <w:abstractNumId w:val="24"/>
  </w:num>
  <w:num w:numId="21" w16cid:durableId="386223230">
    <w:abstractNumId w:val="15"/>
  </w:num>
  <w:num w:numId="22" w16cid:durableId="1106849800">
    <w:abstractNumId w:val="10"/>
  </w:num>
  <w:num w:numId="23" w16cid:durableId="1689405544">
    <w:abstractNumId w:val="3"/>
  </w:num>
  <w:num w:numId="24" w16cid:durableId="1983459023">
    <w:abstractNumId w:val="32"/>
  </w:num>
  <w:num w:numId="25" w16cid:durableId="469787822">
    <w:abstractNumId w:val="19"/>
  </w:num>
  <w:num w:numId="26" w16cid:durableId="812450353">
    <w:abstractNumId w:val="35"/>
  </w:num>
  <w:num w:numId="27" w16cid:durableId="2023818036">
    <w:abstractNumId w:val="21"/>
  </w:num>
  <w:num w:numId="28" w16cid:durableId="380909254">
    <w:abstractNumId w:val="6"/>
  </w:num>
  <w:num w:numId="29" w16cid:durableId="459569012">
    <w:abstractNumId w:val="41"/>
  </w:num>
  <w:num w:numId="30" w16cid:durableId="1998144282">
    <w:abstractNumId w:val="33"/>
  </w:num>
  <w:num w:numId="31" w16cid:durableId="158153829">
    <w:abstractNumId w:val="0"/>
  </w:num>
  <w:num w:numId="32" w16cid:durableId="1690794280">
    <w:abstractNumId w:val="17"/>
  </w:num>
  <w:num w:numId="33" w16cid:durableId="1033069806">
    <w:abstractNumId w:val="13"/>
  </w:num>
  <w:num w:numId="34" w16cid:durableId="381056594">
    <w:abstractNumId w:val="2"/>
  </w:num>
  <w:num w:numId="35" w16cid:durableId="44792034">
    <w:abstractNumId w:val="28"/>
  </w:num>
  <w:num w:numId="36" w16cid:durableId="347755153">
    <w:abstractNumId w:val="38"/>
  </w:num>
  <w:num w:numId="37" w16cid:durableId="31851604">
    <w:abstractNumId w:val="36"/>
  </w:num>
  <w:num w:numId="38" w16cid:durableId="1608006764">
    <w:abstractNumId w:val="40"/>
  </w:num>
  <w:num w:numId="39" w16cid:durableId="499127098">
    <w:abstractNumId w:val="12"/>
  </w:num>
  <w:num w:numId="40" w16cid:durableId="513345650">
    <w:abstractNumId w:val="18"/>
  </w:num>
  <w:num w:numId="41" w16cid:durableId="492182522">
    <w:abstractNumId w:val="31"/>
  </w:num>
  <w:num w:numId="42" w16cid:durableId="493688861">
    <w:abstractNumId w:val="2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54D"/>
    <w:rsid w:val="00001B6B"/>
    <w:rsid w:val="00007647"/>
    <w:rsid w:val="00011D15"/>
    <w:rsid w:val="000229E8"/>
    <w:rsid w:val="000233FB"/>
    <w:rsid w:val="00026EA0"/>
    <w:rsid w:val="00027FD1"/>
    <w:rsid w:val="00031A8A"/>
    <w:rsid w:val="000356D6"/>
    <w:rsid w:val="00035B23"/>
    <w:rsid w:val="00035D26"/>
    <w:rsid w:val="000361F7"/>
    <w:rsid w:val="000372BE"/>
    <w:rsid w:val="000438DF"/>
    <w:rsid w:val="00044D43"/>
    <w:rsid w:val="000570D7"/>
    <w:rsid w:val="0006240C"/>
    <w:rsid w:val="0007348C"/>
    <w:rsid w:val="00073940"/>
    <w:rsid w:val="000741CD"/>
    <w:rsid w:val="0007696F"/>
    <w:rsid w:val="000776B8"/>
    <w:rsid w:val="00077ADB"/>
    <w:rsid w:val="00077DE3"/>
    <w:rsid w:val="000810DA"/>
    <w:rsid w:val="000844E5"/>
    <w:rsid w:val="0008664D"/>
    <w:rsid w:val="000939F7"/>
    <w:rsid w:val="000A035A"/>
    <w:rsid w:val="000A1C96"/>
    <w:rsid w:val="000A29C2"/>
    <w:rsid w:val="000A3E0E"/>
    <w:rsid w:val="000A5F00"/>
    <w:rsid w:val="000A7871"/>
    <w:rsid w:val="000B6016"/>
    <w:rsid w:val="000C0BFB"/>
    <w:rsid w:val="000C1557"/>
    <w:rsid w:val="000C23DD"/>
    <w:rsid w:val="000C3669"/>
    <w:rsid w:val="000C61C6"/>
    <w:rsid w:val="000C7822"/>
    <w:rsid w:val="000C79AC"/>
    <w:rsid w:val="000C7B5B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312F"/>
    <w:rsid w:val="000F6088"/>
    <w:rsid w:val="000F60F8"/>
    <w:rsid w:val="00100ABD"/>
    <w:rsid w:val="00101101"/>
    <w:rsid w:val="00103F8B"/>
    <w:rsid w:val="00105BEF"/>
    <w:rsid w:val="0010693E"/>
    <w:rsid w:val="00110F97"/>
    <w:rsid w:val="001110B2"/>
    <w:rsid w:val="00112C46"/>
    <w:rsid w:val="00123880"/>
    <w:rsid w:val="00123D00"/>
    <w:rsid w:val="001241D8"/>
    <w:rsid w:val="00127181"/>
    <w:rsid w:val="001274AC"/>
    <w:rsid w:val="0013031B"/>
    <w:rsid w:val="001341F5"/>
    <w:rsid w:val="0013516C"/>
    <w:rsid w:val="001428D3"/>
    <w:rsid w:val="00144C60"/>
    <w:rsid w:val="001529A7"/>
    <w:rsid w:val="00156040"/>
    <w:rsid w:val="00157AEA"/>
    <w:rsid w:val="001616B3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EC0"/>
    <w:rsid w:val="0019169E"/>
    <w:rsid w:val="0019284D"/>
    <w:rsid w:val="001975CE"/>
    <w:rsid w:val="00197774"/>
    <w:rsid w:val="001A1C2C"/>
    <w:rsid w:val="001A52F6"/>
    <w:rsid w:val="001A78DC"/>
    <w:rsid w:val="001B1773"/>
    <w:rsid w:val="001B23CF"/>
    <w:rsid w:val="001B2655"/>
    <w:rsid w:val="001B5540"/>
    <w:rsid w:val="001C0407"/>
    <w:rsid w:val="001C2607"/>
    <w:rsid w:val="001D4163"/>
    <w:rsid w:val="001E48BE"/>
    <w:rsid w:val="001F238B"/>
    <w:rsid w:val="001F4D0E"/>
    <w:rsid w:val="002009DB"/>
    <w:rsid w:val="00200EA6"/>
    <w:rsid w:val="0020226C"/>
    <w:rsid w:val="002056BE"/>
    <w:rsid w:val="00211FA1"/>
    <w:rsid w:val="002130B3"/>
    <w:rsid w:val="00214939"/>
    <w:rsid w:val="002150EE"/>
    <w:rsid w:val="002179F2"/>
    <w:rsid w:val="0022065F"/>
    <w:rsid w:val="00222FE2"/>
    <w:rsid w:val="00223BD1"/>
    <w:rsid w:val="00225D40"/>
    <w:rsid w:val="0022627B"/>
    <w:rsid w:val="002306EA"/>
    <w:rsid w:val="00230E22"/>
    <w:rsid w:val="002322E0"/>
    <w:rsid w:val="0023599F"/>
    <w:rsid w:val="002364AF"/>
    <w:rsid w:val="00237288"/>
    <w:rsid w:val="00241467"/>
    <w:rsid w:val="00242FBF"/>
    <w:rsid w:val="0024370A"/>
    <w:rsid w:val="0024650E"/>
    <w:rsid w:val="002466F1"/>
    <w:rsid w:val="00251E23"/>
    <w:rsid w:val="0025261F"/>
    <w:rsid w:val="00252A2D"/>
    <w:rsid w:val="0026201C"/>
    <w:rsid w:val="002648A2"/>
    <w:rsid w:val="0026567F"/>
    <w:rsid w:val="0026693C"/>
    <w:rsid w:val="002704D8"/>
    <w:rsid w:val="002705A8"/>
    <w:rsid w:val="0027538F"/>
    <w:rsid w:val="0029300F"/>
    <w:rsid w:val="002978CB"/>
    <w:rsid w:val="002A5281"/>
    <w:rsid w:val="002A684B"/>
    <w:rsid w:val="002A6C20"/>
    <w:rsid w:val="002A7BB7"/>
    <w:rsid w:val="002A7EB0"/>
    <w:rsid w:val="002B0A11"/>
    <w:rsid w:val="002B29CB"/>
    <w:rsid w:val="002B2E46"/>
    <w:rsid w:val="002B3079"/>
    <w:rsid w:val="002B3A07"/>
    <w:rsid w:val="002B3A70"/>
    <w:rsid w:val="002B5E96"/>
    <w:rsid w:val="002B6A00"/>
    <w:rsid w:val="002C65B8"/>
    <w:rsid w:val="002C6697"/>
    <w:rsid w:val="002C6DFA"/>
    <w:rsid w:val="002D1C12"/>
    <w:rsid w:val="002D22C2"/>
    <w:rsid w:val="002D2980"/>
    <w:rsid w:val="002D3931"/>
    <w:rsid w:val="002D5AEB"/>
    <w:rsid w:val="002D63F9"/>
    <w:rsid w:val="002D673C"/>
    <w:rsid w:val="002D7C21"/>
    <w:rsid w:val="002E2DD7"/>
    <w:rsid w:val="002E3B2B"/>
    <w:rsid w:val="002E53E4"/>
    <w:rsid w:val="002E5D8B"/>
    <w:rsid w:val="002F2C2D"/>
    <w:rsid w:val="002F74C9"/>
    <w:rsid w:val="0030383D"/>
    <w:rsid w:val="0030693C"/>
    <w:rsid w:val="0030797D"/>
    <w:rsid w:val="00312CC5"/>
    <w:rsid w:val="00313EE2"/>
    <w:rsid w:val="00314BE8"/>
    <w:rsid w:val="003151C4"/>
    <w:rsid w:val="003168AD"/>
    <w:rsid w:val="00316CC7"/>
    <w:rsid w:val="00322D03"/>
    <w:rsid w:val="00324D31"/>
    <w:rsid w:val="00330D4B"/>
    <w:rsid w:val="00332ADE"/>
    <w:rsid w:val="00333C2E"/>
    <w:rsid w:val="00340284"/>
    <w:rsid w:val="00342C17"/>
    <w:rsid w:val="003435C5"/>
    <w:rsid w:val="003458BC"/>
    <w:rsid w:val="00345D7F"/>
    <w:rsid w:val="003475DE"/>
    <w:rsid w:val="00350839"/>
    <w:rsid w:val="00351A51"/>
    <w:rsid w:val="00352B24"/>
    <w:rsid w:val="00352D4F"/>
    <w:rsid w:val="00354B5D"/>
    <w:rsid w:val="00356CBC"/>
    <w:rsid w:val="00360DD6"/>
    <w:rsid w:val="00364334"/>
    <w:rsid w:val="0036675E"/>
    <w:rsid w:val="003714F6"/>
    <w:rsid w:val="00373160"/>
    <w:rsid w:val="00375FF2"/>
    <w:rsid w:val="0038376A"/>
    <w:rsid w:val="00385E3F"/>
    <w:rsid w:val="003909C4"/>
    <w:rsid w:val="00396043"/>
    <w:rsid w:val="003A09D9"/>
    <w:rsid w:val="003A24CA"/>
    <w:rsid w:val="003A386B"/>
    <w:rsid w:val="003A3ECB"/>
    <w:rsid w:val="003A4677"/>
    <w:rsid w:val="003A4E62"/>
    <w:rsid w:val="003A7B9A"/>
    <w:rsid w:val="003B2CFF"/>
    <w:rsid w:val="003B30EE"/>
    <w:rsid w:val="003B3505"/>
    <w:rsid w:val="003B59F4"/>
    <w:rsid w:val="003B5EB3"/>
    <w:rsid w:val="003B75A9"/>
    <w:rsid w:val="003C5DB6"/>
    <w:rsid w:val="003D1E25"/>
    <w:rsid w:val="003D480F"/>
    <w:rsid w:val="003D6621"/>
    <w:rsid w:val="003D7A77"/>
    <w:rsid w:val="003E05D4"/>
    <w:rsid w:val="003E0F92"/>
    <w:rsid w:val="003F0783"/>
    <w:rsid w:val="003F11C1"/>
    <w:rsid w:val="003F1CA9"/>
    <w:rsid w:val="003F2BD4"/>
    <w:rsid w:val="003F5B54"/>
    <w:rsid w:val="003F6030"/>
    <w:rsid w:val="003F79E8"/>
    <w:rsid w:val="004013A0"/>
    <w:rsid w:val="00401F9F"/>
    <w:rsid w:val="00402269"/>
    <w:rsid w:val="004060CE"/>
    <w:rsid w:val="00410F6E"/>
    <w:rsid w:val="00413CAF"/>
    <w:rsid w:val="00413EC7"/>
    <w:rsid w:val="00416DFB"/>
    <w:rsid w:val="00417B9D"/>
    <w:rsid w:val="00420129"/>
    <w:rsid w:val="004207E0"/>
    <w:rsid w:val="00423D62"/>
    <w:rsid w:val="00426D7A"/>
    <w:rsid w:val="00426ED8"/>
    <w:rsid w:val="00430532"/>
    <w:rsid w:val="0043132C"/>
    <w:rsid w:val="004334D8"/>
    <w:rsid w:val="00433EF5"/>
    <w:rsid w:val="00434E1A"/>
    <w:rsid w:val="0043674B"/>
    <w:rsid w:val="00436F51"/>
    <w:rsid w:val="0043731C"/>
    <w:rsid w:val="004373B7"/>
    <w:rsid w:val="00440310"/>
    <w:rsid w:val="00443B5B"/>
    <w:rsid w:val="00443E15"/>
    <w:rsid w:val="004454D0"/>
    <w:rsid w:val="0044696B"/>
    <w:rsid w:val="00447C57"/>
    <w:rsid w:val="00453165"/>
    <w:rsid w:val="00453180"/>
    <w:rsid w:val="004534BF"/>
    <w:rsid w:val="00453BB4"/>
    <w:rsid w:val="0045446E"/>
    <w:rsid w:val="004577F3"/>
    <w:rsid w:val="00461B4F"/>
    <w:rsid w:val="00461CF9"/>
    <w:rsid w:val="004628EF"/>
    <w:rsid w:val="0046605C"/>
    <w:rsid w:val="00466D4F"/>
    <w:rsid w:val="00467B5E"/>
    <w:rsid w:val="00471167"/>
    <w:rsid w:val="004714C0"/>
    <w:rsid w:val="00484883"/>
    <w:rsid w:val="00486C73"/>
    <w:rsid w:val="00490ECD"/>
    <w:rsid w:val="004910ED"/>
    <w:rsid w:val="00493A2E"/>
    <w:rsid w:val="00496280"/>
    <w:rsid w:val="004975B4"/>
    <w:rsid w:val="004A24B0"/>
    <w:rsid w:val="004A3553"/>
    <w:rsid w:val="004A6025"/>
    <w:rsid w:val="004B1E1D"/>
    <w:rsid w:val="004B2B9A"/>
    <w:rsid w:val="004B2D48"/>
    <w:rsid w:val="004B2E2A"/>
    <w:rsid w:val="004B3824"/>
    <w:rsid w:val="004B3FF3"/>
    <w:rsid w:val="004B4834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1BC3"/>
    <w:rsid w:val="004E1F0A"/>
    <w:rsid w:val="004E364C"/>
    <w:rsid w:val="004E4AA9"/>
    <w:rsid w:val="004E50EF"/>
    <w:rsid w:val="004E7215"/>
    <w:rsid w:val="004F2AEA"/>
    <w:rsid w:val="004F4B40"/>
    <w:rsid w:val="004F5D27"/>
    <w:rsid w:val="004F5D71"/>
    <w:rsid w:val="0051052A"/>
    <w:rsid w:val="00510E2F"/>
    <w:rsid w:val="00511B67"/>
    <w:rsid w:val="00511B6F"/>
    <w:rsid w:val="0051401F"/>
    <w:rsid w:val="00514C66"/>
    <w:rsid w:val="0052097F"/>
    <w:rsid w:val="00523C97"/>
    <w:rsid w:val="0052559E"/>
    <w:rsid w:val="00526DF7"/>
    <w:rsid w:val="0053372F"/>
    <w:rsid w:val="00533E57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2A6A"/>
    <w:rsid w:val="00555521"/>
    <w:rsid w:val="005556B4"/>
    <w:rsid w:val="005559C5"/>
    <w:rsid w:val="0055633D"/>
    <w:rsid w:val="00556A10"/>
    <w:rsid w:val="005604F2"/>
    <w:rsid w:val="005608E0"/>
    <w:rsid w:val="00561C96"/>
    <w:rsid w:val="005635EA"/>
    <w:rsid w:val="00564457"/>
    <w:rsid w:val="005657EC"/>
    <w:rsid w:val="00565E15"/>
    <w:rsid w:val="00566CD6"/>
    <w:rsid w:val="00570C8D"/>
    <w:rsid w:val="00571D02"/>
    <w:rsid w:val="00575570"/>
    <w:rsid w:val="005830C7"/>
    <w:rsid w:val="00593485"/>
    <w:rsid w:val="0059548B"/>
    <w:rsid w:val="00595CCB"/>
    <w:rsid w:val="00596A4A"/>
    <w:rsid w:val="005A14E7"/>
    <w:rsid w:val="005A1DB1"/>
    <w:rsid w:val="005A3049"/>
    <w:rsid w:val="005A3DFA"/>
    <w:rsid w:val="005A46DE"/>
    <w:rsid w:val="005A55C4"/>
    <w:rsid w:val="005B276A"/>
    <w:rsid w:val="005B3E7A"/>
    <w:rsid w:val="005B5534"/>
    <w:rsid w:val="005B5723"/>
    <w:rsid w:val="005C3089"/>
    <w:rsid w:val="005C4A6D"/>
    <w:rsid w:val="005C6876"/>
    <w:rsid w:val="005C6E2A"/>
    <w:rsid w:val="005C7029"/>
    <w:rsid w:val="005C786E"/>
    <w:rsid w:val="005D04B9"/>
    <w:rsid w:val="005D57FF"/>
    <w:rsid w:val="005E4305"/>
    <w:rsid w:val="005E510B"/>
    <w:rsid w:val="005E52B3"/>
    <w:rsid w:val="005F21BA"/>
    <w:rsid w:val="006005D8"/>
    <w:rsid w:val="00602033"/>
    <w:rsid w:val="0060367D"/>
    <w:rsid w:val="00603A36"/>
    <w:rsid w:val="00605F63"/>
    <w:rsid w:val="00610577"/>
    <w:rsid w:val="00611F98"/>
    <w:rsid w:val="00612145"/>
    <w:rsid w:val="00614A70"/>
    <w:rsid w:val="00616EE8"/>
    <w:rsid w:val="00621D90"/>
    <w:rsid w:val="006269CA"/>
    <w:rsid w:val="00634E04"/>
    <w:rsid w:val="006353BD"/>
    <w:rsid w:val="006401D3"/>
    <w:rsid w:val="006413D9"/>
    <w:rsid w:val="00644A95"/>
    <w:rsid w:val="0064517B"/>
    <w:rsid w:val="006468BF"/>
    <w:rsid w:val="00647A5F"/>
    <w:rsid w:val="00647D66"/>
    <w:rsid w:val="00651AEA"/>
    <w:rsid w:val="006529DE"/>
    <w:rsid w:val="00653E46"/>
    <w:rsid w:val="0065496C"/>
    <w:rsid w:val="00654A4E"/>
    <w:rsid w:val="00656335"/>
    <w:rsid w:val="00660172"/>
    <w:rsid w:val="006604E8"/>
    <w:rsid w:val="006612AA"/>
    <w:rsid w:val="00666C49"/>
    <w:rsid w:val="0067228A"/>
    <w:rsid w:val="006729BB"/>
    <w:rsid w:val="0067416D"/>
    <w:rsid w:val="006760B7"/>
    <w:rsid w:val="00676877"/>
    <w:rsid w:val="00676F9E"/>
    <w:rsid w:val="006776E6"/>
    <w:rsid w:val="00681510"/>
    <w:rsid w:val="00681AD0"/>
    <w:rsid w:val="00683257"/>
    <w:rsid w:val="0068765A"/>
    <w:rsid w:val="00690E2A"/>
    <w:rsid w:val="0069541C"/>
    <w:rsid w:val="00695615"/>
    <w:rsid w:val="0069561F"/>
    <w:rsid w:val="006A2130"/>
    <w:rsid w:val="006A2149"/>
    <w:rsid w:val="006B1494"/>
    <w:rsid w:val="006B35CD"/>
    <w:rsid w:val="006B520B"/>
    <w:rsid w:val="006B53A6"/>
    <w:rsid w:val="006B5EB9"/>
    <w:rsid w:val="006B7FE5"/>
    <w:rsid w:val="006C03CF"/>
    <w:rsid w:val="006C0505"/>
    <w:rsid w:val="006C0AA4"/>
    <w:rsid w:val="006C0E4E"/>
    <w:rsid w:val="006C0FDF"/>
    <w:rsid w:val="006C3AC6"/>
    <w:rsid w:val="006C58F9"/>
    <w:rsid w:val="006D1EB1"/>
    <w:rsid w:val="006D2ED1"/>
    <w:rsid w:val="006E6DC8"/>
    <w:rsid w:val="006F062E"/>
    <w:rsid w:val="006F2D43"/>
    <w:rsid w:val="006F452F"/>
    <w:rsid w:val="0070069C"/>
    <w:rsid w:val="0070240C"/>
    <w:rsid w:val="007041A7"/>
    <w:rsid w:val="0070469D"/>
    <w:rsid w:val="0070696F"/>
    <w:rsid w:val="00707679"/>
    <w:rsid w:val="00713559"/>
    <w:rsid w:val="00715FC5"/>
    <w:rsid w:val="00717BE8"/>
    <w:rsid w:val="00720985"/>
    <w:rsid w:val="00720DE3"/>
    <w:rsid w:val="00724285"/>
    <w:rsid w:val="007249F0"/>
    <w:rsid w:val="00724A65"/>
    <w:rsid w:val="0072508D"/>
    <w:rsid w:val="00726D49"/>
    <w:rsid w:val="0073088D"/>
    <w:rsid w:val="0073426B"/>
    <w:rsid w:val="00734CCD"/>
    <w:rsid w:val="00735C13"/>
    <w:rsid w:val="00737CC4"/>
    <w:rsid w:val="007401D0"/>
    <w:rsid w:val="007424E6"/>
    <w:rsid w:val="00744CEE"/>
    <w:rsid w:val="00751582"/>
    <w:rsid w:val="0075170B"/>
    <w:rsid w:val="00751A0B"/>
    <w:rsid w:val="00751A89"/>
    <w:rsid w:val="00752542"/>
    <w:rsid w:val="007529E9"/>
    <w:rsid w:val="00754F9F"/>
    <w:rsid w:val="007565EA"/>
    <w:rsid w:val="007629F4"/>
    <w:rsid w:val="00763C18"/>
    <w:rsid w:val="00764165"/>
    <w:rsid w:val="00765C3C"/>
    <w:rsid w:val="00766ABC"/>
    <w:rsid w:val="0076734B"/>
    <w:rsid w:val="0077092F"/>
    <w:rsid w:val="00770BDB"/>
    <w:rsid w:val="007738BE"/>
    <w:rsid w:val="007750AE"/>
    <w:rsid w:val="007773B6"/>
    <w:rsid w:val="00777E4E"/>
    <w:rsid w:val="00780CBC"/>
    <w:rsid w:val="007821CF"/>
    <w:rsid w:val="007829B7"/>
    <w:rsid w:val="00783422"/>
    <w:rsid w:val="00783CD8"/>
    <w:rsid w:val="00784C8D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25B7"/>
    <w:rsid w:val="007A69B4"/>
    <w:rsid w:val="007A6A34"/>
    <w:rsid w:val="007A709E"/>
    <w:rsid w:val="007A7BDC"/>
    <w:rsid w:val="007B045E"/>
    <w:rsid w:val="007B1942"/>
    <w:rsid w:val="007B2106"/>
    <w:rsid w:val="007B2C15"/>
    <w:rsid w:val="007B3B73"/>
    <w:rsid w:val="007B4292"/>
    <w:rsid w:val="007B74AC"/>
    <w:rsid w:val="007C1417"/>
    <w:rsid w:val="007C26A3"/>
    <w:rsid w:val="007C4DDC"/>
    <w:rsid w:val="007D2E89"/>
    <w:rsid w:val="007D7A43"/>
    <w:rsid w:val="007E0F1D"/>
    <w:rsid w:val="007E51C8"/>
    <w:rsid w:val="007F0395"/>
    <w:rsid w:val="007F1486"/>
    <w:rsid w:val="007F3214"/>
    <w:rsid w:val="007F4B62"/>
    <w:rsid w:val="007F5B16"/>
    <w:rsid w:val="0080154B"/>
    <w:rsid w:val="0080278B"/>
    <w:rsid w:val="00804CD9"/>
    <w:rsid w:val="00806C31"/>
    <w:rsid w:val="00807C69"/>
    <w:rsid w:val="0081005F"/>
    <w:rsid w:val="0081221B"/>
    <w:rsid w:val="00813D44"/>
    <w:rsid w:val="00817B45"/>
    <w:rsid w:val="00821791"/>
    <w:rsid w:val="008279B1"/>
    <w:rsid w:val="00827E12"/>
    <w:rsid w:val="008323A6"/>
    <w:rsid w:val="008363EA"/>
    <w:rsid w:val="008403E4"/>
    <w:rsid w:val="00840D19"/>
    <w:rsid w:val="008442FD"/>
    <w:rsid w:val="00845F65"/>
    <w:rsid w:val="00847992"/>
    <w:rsid w:val="00851BA7"/>
    <w:rsid w:val="00853C60"/>
    <w:rsid w:val="008568FF"/>
    <w:rsid w:val="00857911"/>
    <w:rsid w:val="00861850"/>
    <w:rsid w:val="00862027"/>
    <w:rsid w:val="00863833"/>
    <w:rsid w:val="00865706"/>
    <w:rsid w:val="00865E85"/>
    <w:rsid w:val="008709AF"/>
    <w:rsid w:val="00871E8E"/>
    <w:rsid w:val="00873BC7"/>
    <w:rsid w:val="0087601D"/>
    <w:rsid w:val="00884040"/>
    <w:rsid w:val="00885DFB"/>
    <w:rsid w:val="00887ADB"/>
    <w:rsid w:val="00890EA1"/>
    <w:rsid w:val="00892080"/>
    <w:rsid w:val="008971E6"/>
    <w:rsid w:val="00897CFE"/>
    <w:rsid w:val="008A15C7"/>
    <w:rsid w:val="008A245B"/>
    <w:rsid w:val="008A3ADE"/>
    <w:rsid w:val="008A57B8"/>
    <w:rsid w:val="008B13F6"/>
    <w:rsid w:val="008B34A8"/>
    <w:rsid w:val="008B4CBE"/>
    <w:rsid w:val="008B7B44"/>
    <w:rsid w:val="008C13AE"/>
    <w:rsid w:val="008C4B7E"/>
    <w:rsid w:val="008C772D"/>
    <w:rsid w:val="008D4C0F"/>
    <w:rsid w:val="008D4C89"/>
    <w:rsid w:val="008D6704"/>
    <w:rsid w:val="008E0E98"/>
    <w:rsid w:val="008E158F"/>
    <w:rsid w:val="008E21D0"/>
    <w:rsid w:val="008E28D4"/>
    <w:rsid w:val="008E5371"/>
    <w:rsid w:val="008F0B10"/>
    <w:rsid w:val="008F29F2"/>
    <w:rsid w:val="008F3F16"/>
    <w:rsid w:val="008F455A"/>
    <w:rsid w:val="008F557A"/>
    <w:rsid w:val="009007F4"/>
    <w:rsid w:val="009017E9"/>
    <w:rsid w:val="009036FE"/>
    <w:rsid w:val="009122C2"/>
    <w:rsid w:val="009128DD"/>
    <w:rsid w:val="009129D3"/>
    <w:rsid w:val="009146BF"/>
    <w:rsid w:val="00915A5C"/>
    <w:rsid w:val="00917FDF"/>
    <w:rsid w:val="00920858"/>
    <w:rsid w:val="0092225C"/>
    <w:rsid w:val="00922A58"/>
    <w:rsid w:val="009239A9"/>
    <w:rsid w:val="0092495D"/>
    <w:rsid w:val="00932796"/>
    <w:rsid w:val="0093449F"/>
    <w:rsid w:val="0093610E"/>
    <w:rsid w:val="00936713"/>
    <w:rsid w:val="00941D02"/>
    <w:rsid w:val="00942781"/>
    <w:rsid w:val="00942DA2"/>
    <w:rsid w:val="009466C1"/>
    <w:rsid w:val="00946CCF"/>
    <w:rsid w:val="0095592E"/>
    <w:rsid w:val="00955D2B"/>
    <w:rsid w:val="00957CA0"/>
    <w:rsid w:val="00962088"/>
    <w:rsid w:val="00974B3C"/>
    <w:rsid w:val="00974F6F"/>
    <w:rsid w:val="0097739D"/>
    <w:rsid w:val="0098056F"/>
    <w:rsid w:val="0098173E"/>
    <w:rsid w:val="0098429A"/>
    <w:rsid w:val="009853F0"/>
    <w:rsid w:val="00990652"/>
    <w:rsid w:val="00991AC1"/>
    <w:rsid w:val="00992ABE"/>
    <w:rsid w:val="00993715"/>
    <w:rsid w:val="0099680D"/>
    <w:rsid w:val="009973D9"/>
    <w:rsid w:val="009978DB"/>
    <w:rsid w:val="009A0475"/>
    <w:rsid w:val="009A1187"/>
    <w:rsid w:val="009A6990"/>
    <w:rsid w:val="009B0D7E"/>
    <w:rsid w:val="009B188F"/>
    <w:rsid w:val="009B533A"/>
    <w:rsid w:val="009B61C8"/>
    <w:rsid w:val="009C113F"/>
    <w:rsid w:val="009C1F89"/>
    <w:rsid w:val="009C335C"/>
    <w:rsid w:val="009C34F2"/>
    <w:rsid w:val="009C3585"/>
    <w:rsid w:val="009C500F"/>
    <w:rsid w:val="009C5E65"/>
    <w:rsid w:val="009C6094"/>
    <w:rsid w:val="009C71B2"/>
    <w:rsid w:val="009C7C6E"/>
    <w:rsid w:val="009D3D3F"/>
    <w:rsid w:val="009D5D67"/>
    <w:rsid w:val="009E1043"/>
    <w:rsid w:val="009E4C85"/>
    <w:rsid w:val="009F51A8"/>
    <w:rsid w:val="00A0331E"/>
    <w:rsid w:val="00A0414E"/>
    <w:rsid w:val="00A042C9"/>
    <w:rsid w:val="00A07874"/>
    <w:rsid w:val="00A07AF2"/>
    <w:rsid w:val="00A12E0A"/>
    <w:rsid w:val="00A153FB"/>
    <w:rsid w:val="00A17531"/>
    <w:rsid w:val="00A23BA0"/>
    <w:rsid w:val="00A23E83"/>
    <w:rsid w:val="00A26BFF"/>
    <w:rsid w:val="00A30DA9"/>
    <w:rsid w:val="00A331F9"/>
    <w:rsid w:val="00A35320"/>
    <w:rsid w:val="00A3555A"/>
    <w:rsid w:val="00A43051"/>
    <w:rsid w:val="00A46069"/>
    <w:rsid w:val="00A463B9"/>
    <w:rsid w:val="00A4729F"/>
    <w:rsid w:val="00A47E45"/>
    <w:rsid w:val="00A51EA9"/>
    <w:rsid w:val="00A52B45"/>
    <w:rsid w:val="00A535B4"/>
    <w:rsid w:val="00A546E4"/>
    <w:rsid w:val="00A557F9"/>
    <w:rsid w:val="00A55A4C"/>
    <w:rsid w:val="00A65B44"/>
    <w:rsid w:val="00A7000F"/>
    <w:rsid w:val="00A76C01"/>
    <w:rsid w:val="00A76CB8"/>
    <w:rsid w:val="00A92F26"/>
    <w:rsid w:val="00A95DEC"/>
    <w:rsid w:val="00A97A9B"/>
    <w:rsid w:val="00AA5D31"/>
    <w:rsid w:val="00AB1D71"/>
    <w:rsid w:val="00AB41B0"/>
    <w:rsid w:val="00AC4AB7"/>
    <w:rsid w:val="00AC6F0D"/>
    <w:rsid w:val="00AC79DD"/>
    <w:rsid w:val="00AC7C53"/>
    <w:rsid w:val="00AD0573"/>
    <w:rsid w:val="00AD46DD"/>
    <w:rsid w:val="00AD486F"/>
    <w:rsid w:val="00AD62D2"/>
    <w:rsid w:val="00AE5925"/>
    <w:rsid w:val="00AE7ACD"/>
    <w:rsid w:val="00AF2003"/>
    <w:rsid w:val="00AF242F"/>
    <w:rsid w:val="00AF400E"/>
    <w:rsid w:val="00AF7742"/>
    <w:rsid w:val="00B01DE2"/>
    <w:rsid w:val="00B044A6"/>
    <w:rsid w:val="00B05C12"/>
    <w:rsid w:val="00B064B4"/>
    <w:rsid w:val="00B163B9"/>
    <w:rsid w:val="00B172E8"/>
    <w:rsid w:val="00B20F4B"/>
    <w:rsid w:val="00B25688"/>
    <w:rsid w:val="00B303EB"/>
    <w:rsid w:val="00B30785"/>
    <w:rsid w:val="00B308D1"/>
    <w:rsid w:val="00B35D27"/>
    <w:rsid w:val="00B4129A"/>
    <w:rsid w:val="00B4232B"/>
    <w:rsid w:val="00B45A85"/>
    <w:rsid w:val="00B50B7F"/>
    <w:rsid w:val="00B54892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96ABF"/>
    <w:rsid w:val="00B9755B"/>
    <w:rsid w:val="00B97927"/>
    <w:rsid w:val="00BA0E27"/>
    <w:rsid w:val="00BA21B9"/>
    <w:rsid w:val="00BA3C77"/>
    <w:rsid w:val="00BA4FD5"/>
    <w:rsid w:val="00BA7F26"/>
    <w:rsid w:val="00BB0149"/>
    <w:rsid w:val="00BB3050"/>
    <w:rsid w:val="00BB3A9C"/>
    <w:rsid w:val="00BB4933"/>
    <w:rsid w:val="00BB4B29"/>
    <w:rsid w:val="00BB58E7"/>
    <w:rsid w:val="00BB7F65"/>
    <w:rsid w:val="00BC0687"/>
    <w:rsid w:val="00BC2B7B"/>
    <w:rsid w:val="00BC5876"/>
    <w:rsid w:val="00BC785F"/>
    <w:rsid w:val="00BD4BF8"/>
    <w:rsid w:val="00BD714E"/>
    <w:rsid w:val="00BE2358"/>
    <w:rsid w:val="00BE29FE"/>
    <w:rsid w:val="00BE67AC"/>
    <w:rsid w:val="00BE6B6B"/>
    <w:rsid w:val="00BF4409"/>
    <w:rsid w:val="00C00F6C"/>
    <w:rsid w:val="00C010CD"/>
    <w:rsid w:val="00C02A81"/>
    <w:rsid w:val="00C04D6F"/>
    <w:rsid w:val="00C04E86"/>
    <w:rsid w:val="00C05F25"/>
    <w:rsid w:val="00C1154E"/>
    <w:rsid w:val="00C13C1E"/>
    <w:rsid w:val="00C16976"/>
    <w:rsid w:val="00C16F3E"/>
    <w:rsid w:val="00C24501"/>
    <w:rsid w:val="00C25E7B"/>
    <w:rsid w:val="00C3334C"/>
    <w:rsid w:val="00C33E58"/>
    <w:rsid w:val="00C34CA1"/>
    <w:rsid w:val="00C34D54"/>
    <w:rsid w:val="00C35ADB"/>
    <w:rsid w:val="00C365EB"/>
    <w:rsid w:val="00C4010A"/>
    <w:rsid w:val="00C40591"/>
    <w:rsid w:val="00C41569"/>
    <w:rsid w:val="00C43B1E"/>
    <w:rsid w:val="00C46015"/>
    <w:rsid w:val="00C46437"/>
    <w:rsid w:val="00C465EE"/>
    <w:rsid w:val="00C472C4"/>
    <w:rsid w:val="00C51B41"/>
    <w:rsid w:val="00C56609"/>
    <w:rsid w:val="00C60113"/>
    <w:rsid w:val="00C60185"/>
    <w:rsid w:val="00C61C68"/>
    <w:rsid w:val="00C64D41"/>
    <w:rsid w:val="00C65B47"/>
    <w:rsid w:val="00C664DC"/>
    <w:rsid w:val="00C677A4"/>
    <w:rsid w:val="00C80826"/>
    <w:rsid w:val="00C8146F"/>
    <w:rsid w:val="00C81BA1"/>
    <w:rsid w:val="00C82385"/>
    <w:rsid w:val="00C82618"/>
    <w:rsid w:val="00C831AE"/>
    <w:rsid w:val="00C872A8"/>
    <w:rsid w:val="00C90264"/>
    <w:rsid w:val="00C91790"/>
    <w:rsid w:val="00C9458D"/>
    <w:rsid w:val="00CA2C62"/>
    <w:rsid w:val="00CA613E"/>
    <w:rsid w:val="00CB0A77"/>
    <w:rsid w:val="00CB22B5"/>
    <w:rsid w:val="00CB3596"/>
    <w:rsid w:val="00CB6091"/>
    <w:rsid w:val="00CB6306"/>
    <w:rsid w:val="00CB7B8A"/>
    <w:rsid w:val="00CC02A5"/>
    <w:rsid w:val="00CC4273"/>
    <w:rsid w:val="00CC7013"/>
    <w:rsid w:val="00CD0550"/>
    <w:rsid w:val="00CD0E80"/>
    <w:rsid w:val="00CD1EDF"/>
    <w:rsid w:val="00CD2765"/>
    <w:rsid w:val="00CD509E"/>
    <w:rsid w:val="00CE669A"/>
    <w:rsid w:val="00CF1D08"/>
    <w:rsid w:val="00CF39E2"/>
    <w:rsid w:val="00CF6493"/>
    <w:rsid w:val="00CF6DAD"/>
    <w:rsid w:val="00D005A3"/>
    <w:rsid w:val="00D02391"/>
    <w:rsid w:val="00D02FC6"/>
    <w:rsid w:val="00D03488"/>
    <w:rsid w:val="00D07A36"/>
    <w:rsid w:val="00D11361"/>
    <w:rsid w:val="00D12A84"/>
    <w:rsid w:val="00D13CEB"/>
    <w:rsid w:val="00D20FD5"/>
    <w:rsid w:val="00D210C3"/>
    <w:rsid w:val="00D226B3"/>
    <w:rsid w:val="00D23449"/>
    <w:rsid w:val="00D26A33"/>
    <w:rsid w:val="00D274A1"/>
    <w:rsid w:val="00D27F0F"/>
    <w:rsid w:val="00D304F8"/>
    <w:rsid w:val="00D317FF"/>
    <w:rsid w:val="00D328B3"/>
    <w:rsid w:val="00D37C57"/>
    <w:rsid w:val="00D454C4"/>
    <w:rsid w:val="00D45ADC"/>
    <w:rsid w:val="00D473B1"/>
    <w:rsid w:val="00D55F50"/>
    <w:rsid w:val="00D57181"/>
    <w:rsid w:val="00D5743D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15AE"/>
    <w:rsid w:val="00D8297E"/>
    <w:rsid w:val="00D8322C"/>
    <w:rsid w:val="00D83823"/>
    <w:rsid w:val="00D85B4A"/>
    <w:rsid w:val="00D860F1"/>
    <w:rsid w:val="00D86992"/>
    <w:rsid w:val="00D93548"/>
    <w:rsid w:val="00D9418F"/>
    <w:rsid w:val="00DA2A64"/>
    <w:rsid w:val="00DB065A"/>
    <w:rsid w:val="00DB2090"/>
    <w:rsid w:val="00DB50AA"/>
    <w:rsid w:val="00DB5B69"/>
    <w:rsid w:val="00DB7747"/>
    <w:rsid w:val="00DC1A90"/>
    <w:rsid w:val="00DC6165"/>
    <w:rsid w:val="00DC74E7"/>
    <w:rsid w:val="00DD50E2"/>
    <w:rsid w:val="00DD566E"/>
    <w:rsid w:val="00DD581E"/>
    <w:rsid w:val="00DD6E2F"/>
    <w:rsid w:val="00DE46D1"/>
    <w:rsid w:val="00DE622C"/>
    <w:rsid w:val="00DE6756"/>
    <w:rsid w:val="00DF0105"/>
    <w:rsid w:val="00DF1034"/>
    <w:rsid w:val="00DF1D73"/>
    <w:rsid w:val="00DF56BE"/>
    <w:rsid w:val="00DF6D4C"/>
    <w:rsid w:val="00E0050F"/>
    <w:rsid w:val="00E0230B"/>
    <w:rsid w:val="00E039CE"/>
    <w:rsid w:val="00E0441B"/>
    <w:rsid w:val="00E04E07"/>
    <w:rsid w:val="00E1180E"/>
    <w:rsid w:val="00E1368F"/>
    <w:rsid w:val="00E17C45"/>
    <w:rsid w:val="00E21403"/>
    <w:rsid w:val="00E22E02"/>
    <w:rsid w:val="00E25597"/>
    <w:rsid w:val="00E25B74"/>
    <w:rsid w:val="00E271FC"/>
    <w:rsid w:val="00E32B43"/>
    <w:rsid w:val="00E41E11"/>
    <w:rsid w:val="00E42FD6"/>
    <w:rsid w:val="00E469DF"/>
    <w:rsid w:val="00E47EEC"/>
    <w:rsid w:val="00E52518"/>
    <w:rsid w:val="00E621BC"/>
    <w:rsid w:val="00E63C78"/>
    <w:rsid w:val="00E71AA6"/>
    <w:rsid w:val="00E72E28"/>
    <w:rsid w:val="00E752BF"/>
    <w:rsid w:val="00E819B9"/>
    <w:rsid w:val="00E83E5C"/>
    <w:rsid w:val="00E8512D"/>
    <w:rsid w:val="00E85BD4"/>
    <w:rsid w:val="00E87D58"/>
    <w:rsid w:val="00E90E99"/>
    <w:rsid w:val="00E964AB"/>
    <w:rsid w:val="00E96A0E"/>
    <w:rsid w:val="00EA3105"/>
    <w:rsid w:val="00EA63E0"/>
    <w:rsid w:val="00EB0BFF"/>
    <w:rsid w:val="00EB5F22"/>
    <w:rsid w:val="00EB68AF"/>
    <w:rsid w:val="00EB6A0C"/>
    <w:rsid w:val="00EC230E"/>
    <w:rsid w:val="00EC5104"/>
    <w:rsid w:val="00EC5F6C"/>
    <w:rsid w:val="00ED00F1"/>
    <w:rsid w:val="00ED05DE"/>
    <w:rsid w:val="00ED0EF7"/>
    <w:rsid w:val="00ED2FC0"/>
    <w:rsid w:val="00ED43F6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08"/>
    <w:rsid w:val="00F128BC"/>
    <w:rsid w:val="00F16B8F"/>
    <w:rsid w:val="00F177B4"/>
    <w:rsid w:val="00F209D9"/>
    <w:rsid w:val="00F20C8B"/>
    <w:rsid w:val="00F2175B"/>
    <w:rsid w:val="00F21C9C"/>
    <w:rsid w:val="00F23C99"/>
    <w:rsid w:val="00F23F97"/>
    <w:rsid w:val="00F253F0"/>
    <w:rsid w:val="00F305C0"/>
    <w:rsid w:val="00F33C20"/>
    <w:rsid w:val="00F34145"/>
    <w:rsid w:val="00F37656"/>
    <w:rsid w:val="00F37E0C"/>
    <w:rsid w:val="00F41956"/>
    <w:rsid w:val="00F50BBA"/>
    <w:rsid w:val="00F54416"/>
    <w:rsid w:val="00F55428"/>
    <w:rsid w:val="00F57CC3"/>
    <w:rsid w:val="00F6036F"/>
    <w:rsid w:val="00F60E1B"/>
    <w:rsid w:val="00F61C41"/>
    <w:rsid w:val="00F666C2"/>
    <w:rsid w:val="00F66CD0"/>
    <w:rsid w:val="00F70471"/>
    <w:rsid w:val="00F7094C"/>
    <w:rsid w:val="00F70B4F"/>
    <w:rsid w:val="00F7211F"/>
    <w:rsid w:val="00F74D33"/>
    <w:rsid w:val="00F768DD"/>
    <w:rsid w:val="00F76C78"/>
    <w:rsid w:val="00F76CDE"/>
    <w:rsid w:val="00F900C0"/>
    <w:rsid w:val="00F903BB"/>
    <w:rsid w:val="00FA11D4"/>
    <w:rsid w:val="00FA70D9"/>
    <w:rsid w:val="00FA7FC3"/>
    <w:rsid w:val="00FB020B"/>
    <w:rsid w:val="00FB0B16"/>
    <w:rsid w:val="00FB0BBE"/>
    <w:rsid w:val="00FB65F9"/>
    <w:rsid w:val="00FC7757"/>
    <w:rsid w:val="00FD2264"/>
    <w:rsid w:val="00FD6EFC"/>
    <w:rsid w:val="00FE072D"/>
    <w:rsid w:val="00FE2EE8"/>
    <w:rsid w:val="00FE628B"/>
    <w:rsid w:val="00FE6846"/>
    <w:rsid w:val="00FE7082"/>
    <w:rsid w:val="00FF090A"/>
    <w:rsid w:val="00FF14A9"/>
    <w:rsid w:val="00FF1630"/>
    <w:rsid w:val="00FF20CF"/>
    <w:rsid w:val="00FF2180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18E6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E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8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10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2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2A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02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CB91-0140-41DA-BAA8-89240927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6597</Words>
  <Characters>37607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4</cp:revision>
  <cp:lastPrinted>2024-02-29T04:21:00Z</cp:lastPrinted>
  <dcterms:created xsi:type="dcterms:W3CDTF">2024-02-29T04:21:00Z</dcterms:created>
  <dcterms:modified xsi:type="dcterms:W3CDTF">2024-03-15T03:47:00Z</dcterms:modified>
</cp:coreProperties>
</file>