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B7E0" w14:textId="77777777" w:rsidR="00BC5876" w:rsidRPr="00567B9C" w:rsidRDefault="00BC5876" w:rsidP="00567B9C">
      <w:pPr>
        <w:jc w:val="center"/>
        <w:rPr>
          <w:rFonts w:ascii="Arial" w:hAnsi="Arial" w:cs="Arial"/>
          <w:b/>
          <w:sz w:val="20"/>
          <w:szCs w:val="20"/>
        </w:rPr>
      </w:pPr>
      <w:r w:rsidRPr="00567B9C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567B9C" w14:paraId="34386B94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B3DD9A0" w14:textId="77777777" w:rsidR="00BC5876" w:rsidRPr="00567B9C" w:rsidRDefault="00BC5876" w:rsidP="00567B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67B9C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3ED2B361" w14:textId="77777777" w:rsidR="00BC5876" w:rsidRPr="00567B9C" w:rsidRDefault="00661F62" w:rsidP="00567B9C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H2H</w:t>
            </w:r>
          </w:p>
        </w:tc>
      </w:tr>
      <w:tr w:rsidR="0018046D" w:rsidRPr="00567B9C" w14:paraId="0E993220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383D059" w14:textId="77777777" w:rsidR="0018046D" w:rsidRPr="00567B9C" w:rsidRDefault="0018046D" w:rsidP="00567B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67B9C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567B9C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2DCE064" w14:textId="77777777" w:rsidR="0018046D" w:rsidRPr="00567B9C" w:rsidRDefault="00661F62" w:rsidP="00567B9C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Modifikasi KBB H2H (Penambahan MAT)</w:t>
            </w:r>
          </w:p>
        </w:tc>
      </w:tr>
      <w:tr w:rsidR="00BC5876" w:rsidRPr="00567B9C" w14:paraId="48D4F77E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2624A847" w14:textId="77777777" w:rsidR="00BC5876" w:rsidRPr="00567B9C" w:rsidRDefault="00BC5876" w:rsidP="00567B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67B9C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567B9C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67587D8A" w14:textId="77777777" w:rsidR="00BC5876" w:rsidRPr="00567B9C" w:rsidRDefault="00661F62" w:rsidP="00567B9C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005/BR/BA/II/2023</w:t>
            </w:r>
          </w:p>
        </w:tc>
      </w:tr>
    </w:tbl>
    <w:p w14:paraId="2D2766E1" w14:textId="77777777" w:rsidR="0081005F" w:rsidRPr="00567B9C" w:rsidRDefault="0081005F" w:rsidP="00567B9C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567B9C" w14:paraId="4874A462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5BA291DD" w14:textId="77777777" w:rsidR="003C5DB6" w:rsidRPr="00567B9C" w:rsidRDefault="003C5DB6" w:rsidP="00567B9C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06C2BA1C" w14:textId="77777777" w:rsidR="003C5DB6" w:rsidRPr="00567B9C" w:rsidRDefault="003C5DB6" w:rsidP="00567B9C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7B9C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776A6A15" w14:textId="77777777" w:rsidR="003C5DB6" w:rsidRPr="00567B9C" w:rsidRDefault="003C5DB6" w:rsidP="00567B9C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7B9C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567B9C" w14:paraId="7B6F6B9A" w14:textId="77777777" w:rsidTr="003C5DB6">
        <w:tc>
          <w:tcPr>
            <w:tcW w:w="498" w:type="dxa"/>
          </w:tcPr>
          <w:p w14:paraId="3DD32E13" w14:textId="77777777" w:rsidR="003C5DB6" w:rsidRPr="00567B9C" w:rsidRDefault="00661F62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699B6D03" w14:textId="77777777" w:rsidR="00AB0A24" w:rsidRPr="00567B9C" w:rsidRDefault="006C1CDB" w:rsidP="00567B9C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Sentral Parameter</w:t>
            </w:r>
          </w:p>
          <w:p w14:paraId="0AB1EB54" w14:textId="77777777" w:rsidR="006C1CDB" w:rsidRPr="00567B9C" w:rsidRDefault="006C1CDB" w:rsidP="007F7978">
            <w:pPr>
              <w:pStyle w:val="ListParagraph"/>
              <w:numPr>
                <w:ilvl w:val="0"/>
                <w:numId w:val="14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login pada Sentral Parameter</w:t>
            </w:r>
          </w:p>
          <w:p w14:paraId="669DA3D2" w14:textId="77777777" w:rsidR="006C1CDB" w:rsidRPr="00567B9C" w:rsidRDefault="006C1CDB" w:rsidP="007F7978">
            <w:pPr>
              <w:pStyle w:val="ListParagraph"/>
              <w:numPr>
                <w:ilvl w:val="0"/>
                <w:numId w:val="14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Buka Menu Parameter Bank</w:t>
            </w:r>
          </w:p>
          <w:p w14:paraId="48A292DE" w14:textId="77777777" w:rsidR="006C1CDB" w:rsidRPr="00567B9C" w:rsidRDefault="006C1CDB" w:rsidP="007F7978">
            <w:pPr>
              <w:pStyle w:val="ListParagraph"/>
              <w:numPr>
                <w:ilvl w:val="0"/>
                <w:numId w:val="14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Cek Swift Code yang muncul</w:t>
            </w:r>
          </w:p>
        </w:tc>
        <w:tc>
          <w:tcPr>
            <w:tcW w:w="4536" w:type="dxa"/>
          </w:tcPr>
          <w:p w14:paraId="1FE937DA" w14:textId="77777777" w:rsidR="003C5DB6" w:rsidRPr="00567B9C" w:rsidRDefault="006C1CDB" w:rsidP="007F7978">
            <w:pPr>
              <w:pStyle w:val="ListParagraph"/>
              <w:numPr>
                <w:ilvl w:val="0"/>
                <w:numId w:val="15"/>
              </w:numPr>
              <w:spacing w:before="60"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tampilan menu Parameter Bank sesuai dengan BR</w:t>
            </w:r>
          </w:p>
          <w:p w14:paraId="51105A92" w14:textId="77777777" w:rsidR="006C1CDB" w:rsidRPr="00567B9C" w:rsidRDefault="006C1CDB" w:rsidP="007F7978">
            <w:pPr>
              <w:pStyle w:val="ListParagraph"/>
              <w:numPr>
                <w:ilvl w:val="0"/>
                <w:numId w:val="15"/>
              </w:numPr>
              <w:spacing w:before="60"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pada jenis Bank yang muncul terdapat Swift Code yang terdaftar dan tidak terdaftar</w:t>
            </w:r>
          </w:p>
        </w:tc>
      </w:tr>
      <w:tr w:rsidR="006C1CDB" w:rsidRPr="00567B9C" w14:paraId="5D55B5E0" w14:textId="77777777" w:rsidTr="003C5DB6">
        <w:tc>
          <w:tcPr>
            <w:tcW w:w="498" w:type="dxa"/>
          </w:tcPr>
          <w:p w14:paraId="7C7FE79B" w14:textId="77777777" w:rsidR="006C1CDB" w:rsidRPr="00567B9C" w:rsidRDefault="006C1CDB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51E51E78" w14:textId="77777777" w:rsidR="006C1CDB" w:rsidRPr="00567B9C" w:rsidRDefault="006C1CDB" w:rsidP="00567B9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create data aprova sesuai dengan lampiran 001 sampai dengan state Payment Confirmation</w:t>
            </w:r>
          </w:p>
        </w:tc>
        <w:tc>
          <w:tcPr>
            <w:tcW w:w="4536" w:type="dxa"/>
          </w:tcPr>
          <w:p w14:paraId="5DCEB07E" w14:textId="77777777" w:rsidR="006C1CDB" w:rsidRPr="00567B9C" w:rsidRDefault="006C1CDB" w:rsidP="00567B9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berhasil create data konsumen sesuai dengan lampiran 001</w:t>
            </w:r>
          </w:p>
        </w:tc>
      </w:tr>
      <w:tr w:rsidR="006C1CDB" w:rsidRPr="00567B9C" w14:paraId="7C9CDF29" w14:textId="77777777" w:rsidTr="00A15A79">
        <w:tc>
          <w:tcPr>
            <w:tcW w:w="9493" w:type="dxa"/>
            <w:gridSpan w:val="3"/>
          </w:tcPr>
          <w:p w14:paraId="3C2F45FD" w14:textId="77777777" w:rsidR="006C1CDB" w:rsidRPr="00567B9C" w:rsidRDefault="006C1CDB" w:rsidP="00567B9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Konsumen dengan Tipe Bank BCA</w:t>
            </w:r>
          </w:p>
        </w:tc>
      </w:tr>
      <w:tr w:rsidR="00661F62" w:rsidRPr="00567B9C" w14:paraId="5160BA92" w14:textId="77777777" w:rsidTr="003C5DB6">
        <w:tc>
          <w:tcPr>
            <w:tcW w:w="498" w:type="dxa"/>
          </w:tcPr>
          <w:p w14:paraId="292A2973" w14:textId="77777777" w:rsidR="00661F62" w:rsidRPr="00567B9C" w:rsidRDefault="003671FF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5184D680" w14:textId="77777777" w:rsidR="00E50B71" w:rsidRPr="00567B9C" w:rsidRDefault="00E50B71" w:rsidP="00567B9C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Release MAT Konsumen Tipe Bank BCA</w:t>
            </w:r>
          </w:p>
          <w:p w14:paraId="7025CF67" w14:textId="77777777" w:rsidR="00E50B71" w:rsidRPr="00567B9C" w:rsidRDefault="00E50B71" w:rsidP="00567B9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: Skenario ini dilakukan diluar jam kantor</w:t>
            </w:r>
          </w:p>
          <w:p w14:paraId="759299A0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Login pada Aplikasi H2H</w:t>
            </w:r>
          </w:p>
          <w:p w14:paraId="141C8F08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menu Payment</w:t>
            </w:r>
          </w:p>
          <w:p w14:paraId="26A7DBC8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Buka menu Dealer Payment</w:t>
            </w:r>
          </w:p>
          <w:p w14:paraId="10A75223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Input tanggal realisasi konsumen no. </w:t>
            </w:r>
            <w:r w:rsidR="0086718A">
              <w:rPr>
                <w:rFonts w:ascii="Arial" w:hAnsi="Arial" w:cs="Arial"/>
                <w:sz w:val="20"/>
                <w:szCs w:val="20"/>
                <w:lang w:val="en-US"/>
              </w:rPr>
              <w:t>5-6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lampiran 001</w:t>
            </w:r>
          </w:p>
          <w:p w14:paraId="7E06D151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‘BCA’</w:t>
            </w:r>
          </w:p>
          <w:p w14:paraId="66991100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‘Non Document’, jika nominal Dealer Amount kurang dari 250 juta dan sebaliknya pilih</w:t>
            </w:r>
            <w:r w:rsidR="00426011">
              <w:rPr>
                <w:rFonts w:ascii="Arial" w:hAnsi="Arial" w:cs="Arial"/>
                <w:sz w:val="20"/>
                <w:szCs w:val="20"/>
                <w:lang w:val="en-US"/>
              </w:rPr>
              <w:t xml:space="preserve"> ‘With Document’ jika dealer amount lebih dari 250 juta</w:t>
            </w:r>
          </w:p>
          <w:p w14:paraId="192E2184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19C889BD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Transfer Method</w:t>
            </w:r>
            <w:r w:rsidR="00AC0BB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="00724A91" w:rsidRPr="00567B9C">
              <w:rPr>
                <w:rFonts w:ascii="Arial" w:hAnsi="Arial" w:cs="Arial"/>
                <w:sz w:val="20"/>
                <w:szCs w:val="20"/>
                <w:lang w:val="en-US"/>
              </w:rPr>
              <w:t>MAT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D58E7C2" w14:textId="77777777" w:rsidR="00E50B71" w:rsidRPr="00567B9C" w:rsidRDefault="00884A52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Ceklis konsumen 5-6</w:t>
            </w:r>
            <w:r w:rsidR="00E50B71"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lampiran 001 pada list</w:t>
            </w:r>
          </w:p>
          <w:p w14:paraId="16BFDDFD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“Release”</w:t>
            </w:r>
          </w:p>
          <w:p w14:paraId="59B3E496" w14:textId="77777777" w:rsidR="00E50B71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pencarian kembali konsumen no. </w:t>
            </w:r>
            <w:r w:rsidR="0086718A">
              <w:rPr>
                <w:rFonts w:ascii="Arial" w:hAnsi="Arial" w:cs="Arial"/>
                <w:sz w:val="20"/>
                <w:szCs w:val="20"/>
                <w:lang w:val="en-US"/>
              </w:rPr>
              <w:t>5-6</w:t>
            </w:r>
          </w:p>
          <w:p w14:paraId="655538BD" w14:textId="77777777" w:rsidR="0019481B" w:rsidRPr="00567B9C" w:rsidRDefault="00E50B71" w:rsidP="007F7978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116E9A3B" w14:textId="77777777" w:rsidR="0006603B" w:rsidRDefault="0019481B" w:rsidP="0006603B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 langkah pada skenario </w:t>
            </w:r>
            <w:r w:rsidR="00270EE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5B1F8EAA" w14:textId="77777777" w:rsidR="0006603B" w:rsidRPr="0006603B" w:rsidRDefault="0006603B" w:rsidP="0006603B">
            <w:pPr>
              <w:pStyle w:val="ListParagraph"/>
              <w:numPr>
                <w:ilvl w:val="0"/>
                <w:numId w:val="1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603B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penarikan file format MAT </w:t>
            </w:r>
          </w:p>
        </w:tc>
        <w:tc>
          <w:tcPr>
            <w:tcW w:w="4536" w:type="dxa"/>
          </w:tcPr>
          <w:p w14:paraId="64B109AA" w14:textId="77777777" w:rsidR="00724A91" w:rsidRPr="00567B9C" w:rsidRDefault="00724A91" w:rsidP="007F7978">
            <w:pPr>
              <w:pStyle w:val="ListParagraph"/>
              <w:numPr>
                <w:ilvl w:val="0"/>
                <w:numId w:val="2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setelah klik button “Search”, muncul list data konsumen</w:t>
            </w:r>
          </w:p>
          <w:p w14:paraId="76CCACE6" w14:textId="77777777" w:rsidR="00724A91" w:rsidRPr="00567B9C" w:rsidRDefault="00884A52" w:rsidP="007F7978">
            <w:pPr>
              <w:pStyle w:val="ListParagraph"/>
              <w:numPr>
                <w:ilvl w:val="0"/>
                <w:numId w:val="2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konsumen No.5-6 </w:t>
            </w:r>
            <w:r w:rsidR="00724A91" w:rsidRPr="00567B9C">
              <w:rPr>
                <w:rFonts w:ascii="Arial" w:hAnsi="Arial" w:cs="Arial"/>
                <w:sz w:val="20"/>
                <w:szCs w:val="20"/>
                <w:lang w:val="en-US"/>
              </w:rPr>
              <w:t>pada list data yang muncul</w:t>
            </w:r>
          </w:p>
          <w:p w14:paraId="2511F435" w14:textId="77777777" w:rsidR="00724A91" w:rsidRPr="00567B9C" w:rsidRDefault="00724A91" w:rsidP="007F7978">
            <w:pPr>
              <w:pStyle w:val="ListParagraph"/>
              <w:numPr>
                <w:ilvl w:val="0"/>
                <w:numId w:val="2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kosumen berhasil di release MAT</w:t>
            </w:r>
          </w:p>
          <w:p w14:paraId="3CD26A73" w14:textId="77777777" w:rsidR="00724A91" w:rsidRPr="00567B9C" w:rsidRDefault="00724A91" w:rsidP="007F7978">
            <w:pPr>
              <w:pStyle w:val="ListParagraph"/>
              <w:numPr>
                <w:ilvl w:val="0"/>
                <w:numId w:val="2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jumlah data pada file format MAT sesuai dengan jumlah konsumen yg di release</w:t>
            </w:r>
          </w:p>
          <w:p w14:paraId="6F4A8568" w14:textId="77777777" w:rsidR="00724A91" w:rsidRPr="00567B9C" w:rsidRDefault="00050C41" w:rsidP="007F7978">
            <w:pPr>
              <w:pStyle w:val="ListParagraph"/>
              <w:numPr>
                <w:ilvl w:val="0"/>
                <w:numId w:val="2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Struktur format file &amp; Isi Textfile MAT sesuai dengan BR (Terutama nominal &amp; no rekening)</w:t>
            </w:r>
          </w:p>
          <w:p w14:paraId="18ECD980" w14:textId="77777777" w:rsidR="00661F62" w:rsidRPr="00567B9C" w:rsidRDefault="00724A91" w:rsidP="007F7978">
            <w:pPr>
              <w:pStyle w:val="ListParagraph"/>
              <w:numPr>
                <w:ilvl w:val="0"/>
                <w:numId w:val="2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konsumen yang telah berhasil di release MAT tidak muncul lagi pada list data konsumen</w:t>
            </w:r>
          </w:p>
        </w:tc>
      </w:tr>
      <w:tr w:rsidR="00661F62" w:rsidRPr="00567B9C" w14:paraId="0CA24577" w14:textId="77777777" w:rsidTr="003C5DB6">
        <w:tc>
          <w:tcPr>
            <w:tcW w:w="498" w:type="dxa"/>
          </w:tcPr>
          <w:p w14:paraId="06E2604A" w14:textId="77777777" w:rsidR="00661F62" w:rsidRPr="00567B9C" w:rsidRDefault="00FD3C85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3594A3EA" w14:textId="77777777" w:rsidR="00E1031E" w:rsidRPr="00567B9C" w:rsidRDefault="00E1031E" w:rsidP="00567B9C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Release MAT Konsumen BCA VA</w:t>
            </w:r>
          </w:p>
          <w:p w14:paraId="22612838" w14:textId="77777777" w:rsidR="00E1031E" w:rsidRPr="00567B9C" w:rsidRDefault="00E1031E" w:rsidP="00567B9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: Skenario ini dilakukan diluar jam kantor</w:t>
            </w:r>
          </w:p>
          <w:p w14:paraId="0450A884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Login pada Aplikasi H2H</w:t>
            </w:r>
          </w:p>
          <w:p w14:paraId="255D7DF6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menu Payment</w:t>
            </w:r>
          </w:p>
          <w:p w14:paraId="0EB60E14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Buka menu Dealer Payment</w:t>
            </w:r>
          </w:p>
          <w:p w14:paraId="7946C238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Input tanggal realisasi konsumen no. </w:t>
            </w:r>
            <w:r w:rsidR="00884A52">
              <w:rPr>
                <w:rFonts w:ascii="Arial" w:hAnsi="Arial" w:cs="Arial"/>
                <w:sz w:val="20"/>
                <w:szCs w:val="20"/>
                <w:lang w:val="en-US"/>
              </w:rPr>
              <w:t>7-8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lampiran 001</w:t>
            </w:r>
          </w:p>
          <w:p w14:paraId="2A95DDF3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‘BCA’</w:t>
            </w:r>
          </w:p>
          <w:p w14:paraId="527073A4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Pilih ‘Non Document’, jika nominal Dealer 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Amount kurang dari 250 juta dan sebaliknya pilih</w:t>
            </w:r>
            <w:r w:rsidR="00426011">
              <w:rPr>
                <w:rFonts w:ascii="Arial" w:hAnsi="Arial" w:cs="Arial"/>
                <w:sz w:val="20"/>
                <w:szCs w:val="20"/>
                <w:lang w:val="en-US"/>
              </w:rPr>
              <w:t xml:space="preserve"> ‘With Document’ jika dealer amount lebih dari 250 juta</w:t>
            </w:r>
          </w:p>
          <w:p w14:paraId="3F11358B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123FDC9B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Transfer Method “MAT”</w:t>
            </w:r>
          </w:p>
          <w:p w14:paraId="36FEE83F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Ceklis konsumen no. </w:t>
            </w:r>
            <w:r w:rsidR="00884A52">
              <w:rPr>
                <w:rFonts w:ascii="Arial" w:hAnsi="Arial" w:cs="Arial"/>
                <w:sz w:val="20"/>
                <w:szCs w:val="20"/>
                <w:lang w:val="en-US"/>
              </w:rPr>
              <w:t>7-8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lampiran 001 pada list</w:t>
            </w:r>
          </w:p>
          <w:p w14:paraId="6C208CBB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“Release”</w:t>
            </w:r>
          </w:p>
          <w:p w14:paraId="37C3C597" w14:textId="77777777" w:rsidR="00E1031E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pencarian kembali konsumen no. </w:t>
            </w:r>
            <w:r w:rsidR="00884A52">
              <w:rPr>
                <w:rFonts w:ascii="Arial" w:hAnsi="Arial" w:cs="Arial"/>
                <w:sz w:val="20"/>
                <w:szCs w:val="20"/>
                <w:lang w:val="en-US"/>
              </w:rPr>
              <w:t>7-8</w:t>
            </w:r>
          </w:p>
          <w:p w14:paraId="6C7FFBCF" w14:textId="77777777" w:rsidR="00146068" w:rsidRPr="00567B9C" w:rsidRDefault="00E1031E" w:rsidP="007F7978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04EC18C2" w14:textId="77777777" w:rsidR="0006603B" w:rsidRDefault="0019481B" w:rsidP="0006603B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langkah pada skenario </w:t>
            </w:r>
            <w:r w:rsidR="00270EE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707E74F5" w14:textId="77777777" w:rsidR="0006603B" w:rsidRPr="0006603B" w:rsidRDefault="0006603B" w:rsidP="0006603B">
            <w:pPr>
              <w:pStyle w:val="ListParagraph"/>
              <w:numPr>
                <w:ilvl w:val="0"/>
                <w:numId w:val="3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603B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penarikan file format MAT </w:t>
            </w:r>
          </w:p>
        </w:tc>
        <w:tc>
          <w:tcPr>
            <w:tcW w:w="4536" w:type="dxa"/>
          </w:tcPr>
          <w:p w14:paraId="3E59DAD5" w14:textId="77777777" w:rsidR="007F2FB3" w:rsidRPr="00567B9C" w:rsidRDefault="007F2FB3" w:rsidP="007F7978">
            <w:pPr>
              <w:pStyle w:val="ListParagraph"/>
              <w:numPr>
                <w:ilvl w:val="0"/>
                <w:numId w:val="4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setelah klik button “Search”, muncul list data konsumen</w:t>
            </w:r>
          </w:p>
          <w:p w14:paraId="182CF2BA" w14:textId="77777777" w:rsidR="007F2FB3" w:rsidRPr="00567B9C" w:rsidRDefault="00884A52" w:rsidP="007F7978">
            <w:pPr>
              <w:pStyle w:val="ListParagraph"/>
              <w:numPr>
                <w:ilvl w:val="0"/>
                <w:numId w:val="4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konsumen No.7-8</w:t>
            </w:r>
            <w:r w:rsidR="007F2FB3"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list data yang muncul</w:t>
            </w:r>
          </w:p>
          <w:p w14:paraId="0F6878C7" w14:textId="77777777" w:rsidR="007F2FB3" w:rsidRPr="00567B9C" w:rsidRDefault="007F2FB3" w:rsidP="007F7978">
            <w:pPr>
              <w:pStyle w:val="ListParagraph"/>
              <w:numPr>
                <w:ilvl w:val="0"/>
                <w:numId w:val="4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ko</w:t>
            </w:r>
            <w:r w:rsidR="00437083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sumen berhasil di release MAT</w:t>
            </w:r>
          </w:p>
          <w:p w14:paraId="35EE2E67" w14:textId="77777777" w:rsidR="00050C41" w:rsidRPr="00567B9C" w:rsidRDefault="007F2FB3" w:rsidP="007F7978">
            <w:pPr>
              <w:pStyle w:val="ListParagraph"/>
              <w:numPr>
                <w:ilvl w:val="0"/>
                <w:numId w:val="4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jumlah data pada file format MAT sesuai dengan jumlah konsumen yg di release</w:t>
            </w:r>
          </w:p>
          <w:p w14:paraId="0D770388" w14:textId="77777777" w:rsidR="007F2FB3" w:rsidRPr="00567B9C" w:rsidRDefault="00050C41" w:rsidP="007F7978">
            <w:pPr>
              <w:pStyle w:val="ListParagraph"/>
              <w:numPr>
                <w:ilvl w:val="0"/>
                <w:numId w:val="4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Struktur format file &amp; Isi Textfile MAT sesuai dengan BR (Terutama nominal 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&amp; no rekening)</w:t>
            </w:r>
          </w:p>
          <w:p w14:paraId="29CF3147" w14:textId="77777777" w:rsidR="00661F62" w:rsidRPr="00567B9C" w:rsidRDefault="007F2FB3" w:rsidP="007F7978">
            <w:pPr>
              <w:pStyle w:val="ListParagraph"/>
              <w:numPr>
                <w:ilvl w:val="0"/>
                <w:numId w:val="4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konsumen yang telah berhasil di release MAT tidak muncul lagi pada list data konsumen</w:t>
            </w:r>
          </w:p>
        </w:tc>
      </w:tr>
      <w:tr w:rsidR="00A11963" w:rsidRPr="00567B9C" w14:paraId="343E1987" w14:textId="77777777" w:rsidTr="003C5DB6">
        <w:tc>
          <w:tcPr>
            <w:tcW w:w="498" w:type="dxa"/>
          </w:tcPr>
          <w:p w14:paraId="484FA372" w14:textId="77777777" w:rsidR="00A11963" w:rsidRPr="00567B9C" w:rsidRDefault="00FD3C85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4459" w:type="dxa"/>
          </w:tcPr>
          <w:p w14:paraId="323E359D" w14:textId="77777777" w:rsidR="00A11963" w:rsidRPr="00567B9C" w:rsidRDefault="00A11963" w:rsidP="00567B9C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Release MAT Konsumen BCA &amp; BCA VA</w:t>
            </w:r>
          </w:p>
          <w:p w14:paraId="179BA2C7" w14:textId="77777777" w:rsidR="00A11963" w:rsidRPr="00567B9C" w:rsidRDefault="00A11963" w:rsidP="00567B9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: Skenario ini dilakukan diluar jam kantor</w:t>
            </w:r>
          </w:p>
          <w:p w14:paraId="48C05E7F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Login pada Aplikasi H2H</w:t>
            </w:r>
          </w:p>
          <w:p w14:paraId="16F5FC71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menu Payment</w:t>
            </w:r>
          </w:p>
          <w:p w14:paraId="75E22768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Buka menu Dealer Payment</w:t>
            </w:r>
          </w:p>
          <w:p w14:paraId="000EAF01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Input tanggal realisasi konsumen</w:t>
            </w:r>
          </w:p>
          <w:p w14:paraId="4E5C7455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‘BCA’</w:t>
            </w:r>
          </w:p>
          <w:p w14:paraId="4BE7B8D9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‘Non Document’, jika nominal Dealer Amount kurang dari 250 juta dan sebaliknya pilih</w:t>
            </w:r>
            <w:r w:rsidR="00426011">
              <w:rPr>
                <w:rFonts w:ascii="Arial" w:hAnsi="Arial" w:cs="Arial"/>
                <w:sz w:val="20"/>
                <w:szCs w:val="20"/>
                <w:lang w:val="en-US"/>
              </w:rPr>
              <w:t xml:space="preserve"> ‘With Document’ jika dealer amount lebih dari 250 juta</w:t>
            </w:r>
          </w:p>
          <w:p w14:paraId="13AB2764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2812D08A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Transfer Method “MAT”</w:t>
            </w:r>
          </w:p>
          <w:p w14:paraId="74D71439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Ceklis konsumen yang muncul</w:t>
            </w:r>
          </w:p>
          <w:p w14:paraId="7A2FC398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“Release”</w:t>
            </w:r>
          </w:p>
          <w:p w14:paraId="156F85D9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pencarian kembali konsumen no. 13</w:t>
            </w:r>
          </w:p>
          <w:p w14:paraId="726E9166" w14:textId="77777777" w:rsidR="00A11963" w:rsidRPr="00567B9C" w:rsidRDefault="00A11963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16CCDF68" w14:textId="77777777" w:rsidR="0019481B" w:rsidRDefault="0019481B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langkah pada skenario </w:t>
            </w:r>
            <w:r w:rsidR="00270EE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4CA35B3E" w14:textId="77777777" w:rsidR="0006603B" w:rsidRPr="00567B9C" w:rsidRDefault="0006603B" w:rsidP="007F7978">
            <w:pPr>
              <w:pStyle w:val="ListParagraph"/>
              <w:numPr>
                <w:ilvl w:val="0"/>
                <w:numId w:val="8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603B">
              <w:rPr>
                <w:rFonts w:ascii="Arial" w:hAnsi="Arial" w:cs="Arial"/>
                <w:sz w:val="20"/>
                <w:szCs w:val="20"/>
                <w:lang w:val="en-US"/>
              </w:rPr>
              <w:t>Koordinasi dengan IT untuk penarikan file format MAT</w:t>
            </w:r>
          </w:p>
        </w:tc>
        <w:tc>
          <w:tcPr>
            <w:tcW w:w="4536" w:type="dxa"/>
          </w:tcPr>
          <w:p w14:paraId="31F037C9" w14:textId="77777777" w:rsidR="00A11963" w:rsidRPr="00567B9C" w:rsidRDefault="00A11963" w:rsidP="007F7978">
            <w:pPr>
              <w:pStyle w:val="ListParagraph"/>
              <w:numPr>
                <w:ilvl w:val="0"/>
                <w:numId w:val="7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setelah klik button “Search”, muncul list data konsumen</w:t>
            </w:r>
          </w:p>
          <w:p w14:paraId="6798E0D3" w14:textId="77777777" w:rsidR="0063249C" w:rsidRPr="00567B9C" w:rsidRDefault="0063249C" w:rsidP="007F7978">
            <w:pPr>
              <w:pStyle w:val="ListParagraph"/>
              <w:numPr>
                <w:ilvl w:val="0"/>
                <w:numId w:val="7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kosumen berhasil di release MAT</w:t>
            </w:r>
          </w:p>
          <w:p w14:paraId="6EF5F171" w14:textId="77777777" w:rsidR="0063249C" w:rsidRPr="00567B9C" w:rsidRDefault="0063249C" w:rsidP="007F7978">
            <w:pPr>
              <w:pStyle w:val="ListParagraph"/>
              <w:numPr>
                <w:ilvl w:val="0"/>
                <w:numId w:val="7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jumlah data pada file format MAT sesuai dengan jumlah konsumen y</w:t>
            </w:r>
            <w:r w:rsidR="00B96BCB" w:rsidRPr="00567B9C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g di release</w:t>
            </w:r>
          </w:p>
          <w:p w14:paraId="6C3C6061" w14:textId="77777777" w:rsidR="00306BC0" w:rsidRPr="00567B9C" w:rsidRDefault="00306BC0" w:rsidP="007F7978">
            <w:pPr>
              <w:pStyle w:val="ListParagraph"/>
              <w:numPr>
                <w:ilvl w:val="0"/>
                <w:numId w:val="7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Struktur format file &amp; Isi Textfile MAT sesuai dengan BR (Terutama nominal &amp; no rekening)</w:t>
            </w:r>
          </w:p>
          <w:p w14:paraId="634A4B78" w14:textId="77777777" w:rsidR="0063249C" w:rsidRPr="00567B9C" w:rsidRDefault="0063249C" w:rsidP="007F7978">
            <w:pPr>
              <w:pStyle w:val="ListParagraph"/>
              <w:numPr>
                <w:ilvl w:val="0"/>
                <w:numId w:val="7"/>
              </w:numPr>
              <w:spacing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konsumen yang telah berhasil di release MAT tidak muncul lagi pada list data konsumen</w:t>
            </w:r>
          </w:p>
        </w:tc>
      </w:tr>
      <w:tr w:rsidR="007F2FB3" w:rsidRPr="00567B9C" w14:paraId="642DAB97" w14:textId="77777777" w:rsidTr="00A15A79">
        <w:tc>
          <w:tcPr>
            <w:tcW w:w="9493" w:type="dxa"/>
            <w:gridSpan w:val="3"/>
          </w:tcPr>
          <w:p w14:paraId="4D662F34" w14:textId="77777777" w:rsidR="007F2FB3" w:rsidRPr="00567B9C" w:rsidRDefault="007F2FB3" w:rsidP="00567B9C">
            <w:pPr>
              <w:pStyle w:val="ListParagraph"/>
              <w:spacing w:before="60" w:after="60"/>
              <w:ind w:left="31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Konsumen Tipe Bank Non BCA</w:t>
            </w:r>
          </w:p>
        </w:tc>
      </w:tr>
      <w:tr w:rsidR="007F2FB3" w:rsidRPr="00567B9C" w14:paraId="7859245E" w14:textId="77777777" w:rsidTr="003C5DB6">
        <w:tc>
          <w:tcPr>
            <w:tcW w:w="498" w:type="dxa"/>
          </w:tcPr>
          <w:p w14:paraId="471CA78E" w14:textId="77777777" w:rsidR="007F2FB3" w:rsidRPr="00567B9C" w:rsidRDefault="00FD3C85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3154DB69" w14:textId="77777777" w:rsidR="007F2FB3" w:rsidRPr="00567B9C" w:rsidRDefault="007F2FB3" w:rsidP="00567B9C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Release </w:t>
            </w:r>
            <w:r w:rsidR="003671FF" w:rsidRPr="00567B9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MAT </w:t>
            </w:r>
            <w:r w:rsidRPr="00567B9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Konsumen Non Bank BCA</w:t>
            </w:r>
            <w:r w:rsidR="00A0356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Yang Tidak Memiliki Swift Code</w:t>
            </w:r>
          </w:p>
          <w:p w14:paraId="1F722968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Login pada Aplikasi H2H</w:t>
            </w:r>
          </w:p>
          <w:p w14:paraId="79AB4196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menu Payment</w:t>
            </w:r>
          </w:p>
          <w:p w14:paraId="3A000A48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Buka menu Dealer Payment</w:t>
            </w:r>
          </w:p>
          <w:p w14:paraId="2E97507D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Input tanggal realisasi konsumen no. 1 pada lampiran 001</w:t>
            </w:r>
          </w:p>
          <w:p w14:paraId="7DF78733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</w:t>
            </w:r>
            <w:r w:rsidR="00322DA2">
              <w:rPr>
                <w:rFonts w:ascii="Arial" w:hAnsi="Arial" w:cs="Arial"/>
                <w:sz w:val="20"/>
                <w:szCs w:val="20"/>
                <w:lang w:val="en-US"/>
              </w:rPr>
              <w:t xml:space="preserve">Non 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BCA’</w:t>
            </w:r>
          </w:p>
          <w:p w14:paraId="1C0AADC9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‘Non Document’, jika nominal Dealer Amount kurang dari 250 juta dan sebaliknya pilih</w:t>
            </w:r>
            <w:r w:rsidR="00426011">
              <w:rPr>
                <w:rFonts w:ascii="Arial" w:hAnsi="Arial" w:cs="Arial"/>
                <w:sz w:val="20"/>
                <w:szCs w:val="20"/>
                <w:lang w:val="en-US"/>
              </w:rPr>
              <w:t xml:space="preserve"> ‘With Document’ jika dealer amount lebih dari 250 juta</w:t>
            </w:r>
          </w:p>
          <w:p w14:paraId="60B9AE0B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4E56B469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Pilih Transfer Type “RTGS”</w:t>
            </w:r>
          </w:p>
          <w:p w14:paraId="6F5406DE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Transfer Method “</w:t>
            </w:r>
            <w:r w:rsidR="00894B47" w:rsidRPr="00567B9C">
              <w:rPr>
                <w:rFonts w:ascii="Arial" w:hAnsi="Arial" w:cs="Arial"/>
                <w:sz w:val="20"/>
                <w:szCs w:val="20"/>
                <w:lang w:val="en-US"/>
              </w:rPr>
              <w:t>MAT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59873FB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Ceklis konsumen </w:t>
            </w:r>
            <w:r w:rsidR="001E6C03">
              <w:rPr>
                <w:rFonts w:ascii="Arial" w:hAnsi="Arial" w:cs="Arial"/>
                <w:sz w:val="20"/>
                <w:szCs w:val="20"/>
                <w:lang w:val="en-US"/>
              </w:rPr>
              <w:t>yang muncul</w:t>
            </w:r>
          </w:p>
          <w:p w14:paraId="44A60514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“Release”</w:t>
            </w:r>
          </w:p>
          <w:p w14:paraId="301DA024" w14:textId="77777777" w:rsidR="007F2FB3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pencarian kembali konsumen no. 1</w:t>
            </w:r>
          </w:p>
          <w:p w14:paraId="7B9550AD" w14:textId="77777777" w:rsidR="0019481B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2A45079E" w14:textId="77777777" w:rsidR="0019481B" w:rsidRPr="00567B9C" w:rsidRDefault="007F2FB3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Ulangi kembali poin 4-13 dengan Transfer Type “LLG” menggunakan konsumen no. 2</w:t>
            </w:r>
          </w:p>
          <w:p w14:paraId="3541FB29" w14:textId="77777777" w:rsidR="0019481B" w:rsidRPr="00567B9C" w:rsidRDefault="0019481B" w:rsidP="007F7978">
            <w:pPr>
              <w:pStyle w:val="ListParagraph"/>
              <w:numPr>
                <w:ilvl w:val="0"/>
                <w:numId w:val="5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langkah pada skenario </w:t>
            </w:r>
            <w:r w:rsidR="00270EE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536" w:type="dxa"/>
          </w:tcPr>
          <w:p w14:paraId="3F4D27AA" w14:textId="77777777" w:rsidR="007F2FB3" w:rsidRPr="00567B9C" w:rsidRDefault="007F2FB3" w:rsidP="007F7978">
            <w:pPr>
              <w:pStyle w:val="ListParagraph"/>
              <w:numPr>
                <w:ilvl w:val="0"/>
                <w:numId w:val="6"/>
              </w:numPr>
              <w:spacing w:after="60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setelah klik button “Search”, muncul list data konsumen</w:t>
            </w:r>
          </w:p>
          <w:p w14:paraId="0DF78173" w14:textId="77777777" w:rsidR="007F2FB3" w:rsidRPr="00567B9C" w:rsidRDefault="007F2FB3" w:rsidP="007F7978">
            <w:pPr>
              <w:pStyle w:val="ListParagraph"/>
              <w:numPr>
                <w:ilvl w:val="0"/>
                <w:numId w:val="6"/>
              </w:numPr>
              <w:spacing w:after="60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terdapat konsumen No.1 untuk pencarian konsumen No.1 dan konsumen No.2 untuk pencarian konsumen No.2 pada list data yang muncul</w:t>
            </w:r>
          </w:p>
          <w:p w14:paraId="6B2DC056" w14:textId="77777777" w:rsidR="00517EAE" w:rsidRPr="00567B9C" w:rsidRDefault="00FD3C85" w:rsidP="007F7978">
            <w:pPr>
              <w:pStyle w:val="ListParagraph"/>
              <w:numPr>
                <w:ilvl w:val="0"/>
                <w:numId w:val="6"/>
              </w:numPr>
              <w:spacing w:after="60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Untuk </w:t>
            </w:r>
            <w:r w:rsidR="007F2FB3" w:rsidRPr="00567B9C"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r w:rsidR="00176C8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yang banknya tidak ada Swift Code, pastikan </w:t>
            </w:r>
            <w:r w:rsidR="00C50966"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tidak </w:t>
            </w:r>
            <w:r w:rsidR="007F2FB3" w:rsidRPr="00567B9C">
              <w:rPr>
                <w:rFonts w:ascii="Arial" w:hAnsi="Arial" w:cs="Arial"/>
                <w:sz w:val="20"/>
                <w:szCs w:val="20"/>
                <w:lang w:val="en-US"/>
              </w:rPr>
              <w:t>berhasil di release</w:t>
            </w:r>
          </w:p>
          <w:p w14:paraId="55389FD9" w14:textId="77777777" w:rsidR="007F2FB3" w:rsidRPr="00567B9C" w:rsidRDefault="007F2FB3" w:rsidP="007F7978">
            <w:pPr>
              <w:pStyle w:val="ListParagraph"/>
              <w:numPr>
                <w:ilvl w:val="0"/>
                <w:numId w:val="6"/>
              </w:numPr>
              <w:spacing w:after="60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konsumen yang t</w:t>
            </w:r>
            <w:r w:rsidR="00C50966" w:rsidRPr="00567B9C">
              <w:rPr>
                <w:rFonts w:ascii="Arial" w:hAnsi="Arial" w:cs="Arial"/>
                <w:sz w:val="20"/>
                <w:szCs w:val="20"/>
                <w:lang w:val="en-US"/>
              </w:rPr>
              <w:t>idak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 di release </w:t>
            </w:r>
            <w:r w:rsidR="00C50966"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tetap 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muncul pada list data konsumen</w:t>
            </w:r>
          </w:p>
        </w:tc>
      </w:tr>
      <w:tr w:rsidR="00F263F8" w:rsidRPr="00567B9C" w14:paraId="1EE6DD23" w14:textId="77777777" w:rsidTr="00A15A79">
        <w:tc>
          <w:tcPr>
            <w:tcW w:w="9493" w:type="dxa"/>
            <w:gridSpan w:val="3"/>
          </w:tcPr>
          <w:p w14:paraId="0ED51081" w14:textId="77777777" w:rsidR="00F263F8" w:rsidRPr="000C174F" w:rsidRDefault="00F263F8" w:rsidP="00B434C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C174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Release Konsumen Non BCA ada Swift Code</w:t>
            </w:r>
          </w:p>
        </w:tc>
      </w:tr>
      <w:tr w:rsidR="007F2FB3" w:rsidRPr="00567B9C" w14:paraId="7FC5CCD5" w14:textId="77777777" w:rsidTr="003C5DB6">
        <w:tc>
          <w:tcPr>
            <w:tcW w:w="498" w:type="dxa"/>
          </w:tcPr>
          <w:p w14:paraId="19BE4B01" w14:textId="77777777" w:rsidR="007F2FB3" w:rsidRPr="00567B9C" w:rsidRDefault="00803074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34501D30" w14:textId="77777777" w:rsidR="00CC119A" w:rsidRPr="00567B9C" w:rsidRDefault="00CC119A" w:rsidP="007F7978">
            <w:pPr>
              <w:pStyle w:val="ListParagraph"/>
              <w:numPr>
                <w:ilvl w:val="0"/>
                <w:numId w:val="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release MAT konsumen Non BCA sesua</w:t>
            </w:r>
            <w:r w:rsidR="00803074">
              <w:rPr>
                <w:rFonts w:ascii="Arial" w:hAnsi="Arial" w:cs="Arial"/>
                <w:sz w:val="20"/>
                <w:szCs w:val="20"/>
                <w:lang w:val="en-US"/>
              </w:rPr>
              <w:t>i dengan langkah pada skenario 6</w:t>
            </w:r>
          </w:p>
          <w:p w14:paraId="007C7A48" w14:textId="77777777" w:rsidR="0019481B" w:rsidRDefault="0019481B" w:rsidP="007F7978">
            <w:pPr>
              <w:pStyle w:val="ListParagraph"/>
              <w:numPr>
                <w:ilvl w:val="0"/>
                <w:numId w:val="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langkah pada skenario </w:t>
            </w:r>
            <w:r w:rsidR="00270EE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426BC657" w14:textId="77777777" w:rsidR="00D475B1" w:rsidRPr="00567B9C" w:rsidRDefault="00D475B1" w:rsidP="007F7978">
            <w:pPr>
              <w:pStyle w:val="ListParagraph"/>
              <w:numPr>
                <w:ilvl w:val="0"/>
                <w:numId w:val="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603B">
              <w:rPr>
                <w:rFonts w:ascii="Arial" w:hAnsi="Arial" w:cs="Arial"/>
                <w:sz w:val="20"/>
                <w:szCs w:val="20"/>
                <w:lang w:val="en-US"/>
              </w:rPr>
              <w:t>Koordinasi dengan IT untuk penarikan file format MAT</w:t>
            </w:r>
          </w:p>
        </w:tc>
        <w:tc>
          <w:tcPr>
            <w:tcW w:w="4536" w:type="dxa"/>
          </w:tcPr>
          <w:p w14:paraId="3BA4DB90" w14:textId="77777777" w:rsidR="00CB2486" w:rsidRDefault="00CC119A" w:rsidP="00CB2486">
            <w:pPr>
              <w:pStyle w:val="ListParagraph"/>
              <w:numPr>
                <w:ilvl w:val="0"/>
                <w:numId w:val="10"/>
              </w:numPr>
              <w:spacing w:before="60"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release konsumen Non BCA </w:t>
            </w:r>
          </w:p>
          <w:p w14:paraId="3E87EE17" w14:textId="77777777" w:rsidR="00CC119A" w:rsidRPr="00B434C9" w:rsidRDefault="00CC119A" w:rsidP="00CB2486">
            <w:pPr>
              <w:pStyle w:val="ListParagraph"/>
              <w:numPr>
                <w:ilvl w:val="0"/>
                <w:numId w:val="10"/>
              </w:numPr>
              <w:spacing w:before="60"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release MAT untuk konsumen Non BCA yang Banknya terdapat swift code</w:t>
            </w:r>
          </w:p>
        </w:tc>
      </w:tr>
      <w:tr w:rsidR="0019481B" w:rsidRPr="00567B9C" w14:paraId="30D5AC9B" w14:textId="77777777" w:rsidTr="00A15A79">
        <w:tc>
          <w:tcPr>
            <w:tcW w:w="9493" w:type="dxa"/>
            <w:gridSpan w:val="3"/>
          </w:tcPr>
          <w:p w14:paraId="624FF778" w14:textId="77777777" w:rsidR="0019481B" w:rsidRPr="000C174F" w:rsidRDefault="0019481B" w:rsidP="00567B9C">
            <w:pPr>
              <w:pStyle w:val="ListParagraph"/>
              <w:spacing w:before="60" w:after="60"/>
              <w:ind w:left="31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C174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Report Dealer Payment</w:t>
            </w:r>
          </w:p>
        </w:tc>
      </w:tr>
      <w:tr w:rsidR="0019481B" w:rsidRPr="00567B9C" w14:paraId="3E0115A2" w14:textId="77777777" w:rsidTr="003C5DB6">
        <w:tc>
          <w:tcPr>
            <w:tcW w:w="498" w:type="dxa"/>
          </w:tcPr>
          <w:p w14:paraId="104B935F" w14:textId="77777777" w:rsidR="0019481B" w:rsidRPr="00567B9C" w:rsidRDefault="00F41CA8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3E616DEA" w14:textId="77777777" w:rsidR="0019481B" w:rsidRPr="00567B9C" w:rsidRDefault="0019481B" w:rsidP="007F7978">
            <w:pPr>
              <w:pStyle w:val="ListParagraph"/>
              <w:numPr>
                <w:ilvl w:val="0"/>
                <w:numId w:val="11"/>
              </w:numPr>
              <w:spacing w:after="60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menu ‘Report’</w:t>
            </w:r>
          </w:p>
          <w:p w14:paraId="3AC29202" w14:textId="77777777" w:rsidR="0019481B" w:rsidRPr="00567B9C" w:rsidRDefault="0019481B" w:rsidP="007F7978">
            <w:pPr>
              <w:pStyle w:val="ListParagraph"/>
              <w:numPr>
                <w:ilvl w:val="0"/>
                <w:numId w:val="11"/>
              </w:numPr>
              <w:spacing w:after="60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Buka menu Dealer Payment Rep.</w:t>
            </w:r>
          </w:p>
          <w:p w14:paraId="5568350F" w14:textId="77777777" w:rsidR="0019481B" w:rsidRPr="00567B9C" w:rsidRDefault="0019481B" w:rsidP="007F7978">
            <w:pPr>
              <w:pStyle w:val="ListParagraph"/>
              <w:numPr>
                <w:ilvl w:val="0"/>
                <w:numId w:val="11"/>
              </w:numPr>
              <w:spacing w:after="60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Input Release Date Form</w:t>
            </w:r>
          </w:p>
          <w:p w14:paraId="19C87497" w14:textId="77777777" w:rsidR="0019481B" w:rsidRPr="00567B9C" w:rsidRDefault="0019481B" w:rsidP="007F7978">
            <w:pPr>
              <w:pStyle w:val="ListParagraph"/>
              <w:numPr>
                <w:ilvl w:val="0"/>
                <w:numId w:val="11"/>
              </w:numPr>
              <w:spacing w:after="60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Input Release Date To</w:t>
            </w:r>
          </w:p>
          <w:p w14:paraId="3A2D8D29" w14:textId="77777777" w:rsidR="0019481B" w:rsidRPr="00567B9C" w:rsidRDefault="0019481B" w:rsidP="007F7978">
            <w:pPr>
              <w:pStyle w:val="ListParagraph"/>
              <w:numPr>
                <w:ilvl w:val="0"/>
                <w:numId w:val="11"/>
              </w:numPr>
              <w:spacing w:after="60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“Display On Screen”</w:t>
            </w:r>
          </w:p>
        </w:tc>
        <w:tc>
          <w:tcPr>
            <w:tcW w:w="4536" w:type="dxa"/>
          </w:tcPr>
          <w:p w14:paraId="008D429A" w14:textId="77777777" w:rsidR="0019481B" w:rsidRPr="00567B9C" w:rsidRDefault="0019481B" w:rsidP="007F7978">
            <w:pPr>
              <w:pStyle w:val="ListParagraph"/>
              <w:numPr>
                <w:ilvl w:val="0"/>
                <w:numId w:val="12"/>
              </w:numPr>
              <w:spacing w:after="60"/>
              <w:ind w:left="317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tampilan report sesuai dengan BR</w:t>
            </w:r>
          </w:p>
          <w:p w14:paraId="4640C637" w14:textId="77777777" w:rsidR="0019481B" w:rsidRPr="00567B9C" w:rsidRDefault="0019481B" w:rsidP="007F7978">
            <w:pPr>
              <w:pStyle w:val="ListParagraph"/>
              <w:numPr>
                <w:ilvl w:val="0"/>
                <w:numId w:val="12"/>
              </w:numPr>
              <w:spacing w:after="60"/>
              <w:ind w:left="317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hasil yang muncul sesuai dengan parameter pencarian</w:t>
            </w:r>
          </w:p>
        </w:tc>
      </w:tr>
      <w:tr w:rsidR="002379CC" w:rsidRPr="00567B9C" w14:paraId="1D5D3BE7" w14:textId="77777777" w:rsidTr="00A15A79">
        <w:tc>
          <w:tcPr>
            <w:tcW w:w="9493" w:type="dxa"/>
            <w:gridSpan w:val="3"/>
          </w:tcPr>
          <w:p w14:paraId="4AA7AB23" w14:textId="77777777" w:rsidR="002379CC" w:rsidRPr="002379CC" w:rsidRDefault="00A15A79" w:rsidP="002379CC">
            <w:pPr>
              <w:pStyle w:val="ListParagraph"/>
              <w:spacing w:after="60"/>
              <w:ind w:left="317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Release </w:t>
            </w:r>
            <w:r w:rsidR="002379C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Swift Kode Yang Invalid</w:t>
            </w:r>
          </w:p>
        </w:tc>
      </w:tr>
      <w:tr w:rsidR="002379CC" w:rsidRPr="00567B9C" w14:paraId="407275C5" w14:textId="77777777" w:rsidTr="003C5DB6">
        <w:tc>
          <w:tcPr>
            <w:tcW w:w="498" w:type="dxa"/>
          </w:tcPr>
          <w:p w14:paraId="1CCFCCC2" w14:textId="77777777" w:rsidR="002379CC" w:rsidRDefault="002379CC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6AEEFF06" w14:textId="77777777" w:rsidR="002379CC" w:rsidRDefault="002379CC" w:rsidP="002379CC">
            <w:pPr>
              <w:pStyle w:val="ListParagraph"/>
              <w:numPr>
                <w:ilvl w:val="0"/>
                <w:numId w:val="20"/>
              </w:numPr>
              <w:spacing w:after="60"/>
              <w:ind w:left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ke Sentral Param</w:t>
            </w:r>
          </w:p>
          <w:p w14:paraId="6DBA6D22" w14:textId="77777777" w:rsidR="002379CC" w:rsidRDefault="002379CC" w:rsidP="002379CC">
            <w:pPr>
              <w:pStyle w:val="ListParagraph"/>
              <w:numPr>
                <w:ilvl w:val="0"/>
                <w:numId w:val="20"/>
              </w:numPr>
              <w:spacing w:after="60"/>
              <w:ind w:left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Param</w:t>
            </w:r>
            <w:r w:rsidR="00A0356E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ter Bank</w:t>
            </w:r>
          </w:p>
          <w:p w14:paraId="23F9972E" w14:textId="77777777" w:rsidR="002379CC" w:rsidRDefault="00A15A79" w:rsidP="002379CC">
            <w:pPr>
              <w:pStyle w:val="ListParagraph"/>
              <w:numPr>
                <w:ilvl w:val="0"/>
                <w:numId w:val="20"/>
              </w:numPr>
              <w:spacing w:after="60"/>
              <w:ind w:left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“Detail/Edit” pada bank </w:t>
            </w:r>
            <w:r w:rsidR="00443094">
              <w:rPr>
                <w:rFonts w:ascii="Arial" w:hAnsi="Arial" w:cs="Arial"/>
                <w:sz w:val="20"/>
                <w:szCs w:val="20"/>
                <w:lang w:val="en-US"/>
              </w:rPr>
              <w:t>konsumen no.18 dan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19</w:t>
            </w:r>
          </w:p>
          <w:p w14:paraId="392993DB" w14:textId="77777777" w:rsidR="00A15A79" w:rsidRDefault="00A15A79" w:rsidP="002379CC">
            <w:pPr>
              <w:pStyle w:val="ListParagraph"/>
              <w:numPr>
                <w:ilvl w:val="0"/>
                <w:numId w:val="20"/>
              </w:numPr>
              <w:spacing w:after="60"/>
              <w:ind w:left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Edit Swift Code bank dengan Swift Code yang tidak valid</w:t>
            </w:r>
          </w:p>
          <w:p w14:paraId="0B1A11BA" w14:textId="77777777" w:rsidR="00A15A79" w:rsidRPr="002379CC" w:rsidRDefault="00A15A79" w:rsidP="002379CC">
            <w:pPr>
              <w:pStyle w:val="ListParagraph"/>
              <w:numPr>
                <w:ilvl w:val="0"/>
                <w:numId w:val="20"/>
              </w:numPr>
              <w:spacing w:after="60"/>
              <w:ind w:left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536" w:type="dxa"/>
          </w:tcPr>
          <w:p w14:paraId="0226C5E5" w14:textId="77777777" w:rsidR="002379CC" w:rsidRDefault="00A15A79" w:rsidP="00A15A79">
            <w:pPr>
              <w:pStyle w:val="ListParagraph"/>
              <w:numPr>
                <w:ilvl w:val="0"/>
                <w:numId w:val="21"/>
              </w:numPr>
              <w:spacing w:after="60"/>
              <w:ind w:left="28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berhasil melakukan edit data</w:t>
            </w:r>
          </w:p>
          <w:p w14:paraId="248293F2" w14:textId="77777777" w:rsidR="00A15A79" w:rsidRPr="00A15A79" w:rsidRDefault="00A15A79" w:rsidP="00A15A79">
            <w:pPr>
              <w:pStyle w:val="ListParagraph"/>
              <w:numPr>
                <w:ilvl w:val="0"/>
                <w:numId w:val="21"/>
              </w:numPr>
              <w:spacing w:after="60"/>
              <w:ind w:left="28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kode Swift Code bank yang telah di edit pada list Parameter Bank berubah</w:t>
            </w:r>
          </w:p>
        </w:tc>
      </w:tr>
      <w:tr w:rsidR="00A15A79" w:rsidRPr="00567B9C" w14:paraId="3000E8EA" w14:textId="77777777" w:rsidTr="003C5DB6">
        <w:tc>
          <w:tcPr>
            <w:tcW w:w="498" w:type="dxa"/>
          </w:tcPr>
          <w:p w14:paraId="021CE2A8" w14:textId="77777777" w:rsidR="00A15A79" w:rsidRDefault="00B0233D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29300393" w14:textId="77777777" w:rsidR="00A15A79" w:rsidRDefault="00A15A79" w:rsidP="00A15A79">
            <w:pPr>
              <w:pStyle w:val="ListParagraph"/>
              <w:numPr>
                <w:ilvl w:val="0"/>
                <w:numId w:val="22"/>
              </w:numPr>
              <w:spacing w:after="60"/>
              <w:ind w:left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release MAT konsumen no.18 dan 19 sesuai dengan skenario 6</w:t>
            </w:r>
          </w:p>
          <w:p w14:paraId="3205EF41" w14:textId="77777777" w:rsidR="00AC0BB2" w:rsidRPr="00A15A79" w:rsidRDefault="00AC0BB2" w:rsidP="00A15A79">
            <w:pPr>
              <w:pStyle w:val="ListParagraph"/>
              <w:numPr>
                <w:ilvl w:val="0"/>
                <w:numId w:val="22"/>
              </w:numPr>
              <w:spacing w:after="60"/>
              <w:ind w:left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langkah pada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536" w:type="dxa"/>
          </w:tcPr>
          <w:p w14:paraId="28B85AB8" w14:textId="77777777" w:rsidR="00A15A79" w:rsidRDefault="00AC0BB2" w:rsidP="00AC0BB2">
            <w:pPr>
              <w:pStyle w:val="ListParagraph"/>
              <w:numPr>
                <w:ilvl w:val="0"/>
                <w:numId w:val="23"/>
              </w:numPr>
              <w:spacing w:after="60"/>
              <w:ind w:left="28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gagal melakukan release MAT</w:t>
            </w:r>
          </w:p>
          <w:p w14:paraId="437D10F9" w14:textId="77777777" w:rsidR="00AC0BB2" w:rsidRPr="00AC0BB2" w:rsidRDefault="00AC0BB2" w:rsidP="00AC0BB2">
            <w:pPr>
              <w:pStyle w:val="ListParagraph"/>
              <w:numPr>
                <w:ilvl w:val="0"/>
                <w:numId w:val="23"/>
              </w:numPr>
              <w:spacing w:after="60"/>
              <w:ind w:left="28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release MAT yang gagal muncul pada report </w:t>
            </w:r>
          </w:p>
        </w:tc>
      </w:tr>
      <w:tr w:rsidR="00AC0BB2" w:rsidRPr="00567B9C" w14:paraId="0A4737EA" w14:textId="77777777" w:rsidTr="008B2521">
        <w:tc>
          <w:tcPr>
            <w:tcW w:w="9493" w:type="dxa"/>
            <w:gridSpan w:val="3"/>
          </w:tcPr>
          <w:p w14:paraId="2DF42549" w14:textId="77777777" w:rsidR="00AC0BB2" w:rsidRPr="00AC0BB2" w:rsidRDefault="00AC0BB2" w:rsidP="00AC0BB2">
            <w:pPr>
              <w:spacing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Release Bulk dan Web Service</w:t>
            </w:r>
          </w:p>
        </w:tc>
      </w:tr>
      <w:tr w:rsidR="00AC0BB2" w:rsidRPr="00567B9C" w14:paraId="0C058D95" w14:textId="77777777" w:rsidTr="003C5DB6">
        <w:tc>
          <w:tcPr>
            <w:tcW w:w="498" w:type="dxa"/>
          </w:tcPr>
          <w:p w14:paraId="6938D00A" w14:textId="77777777" w:rsidR="00AC0BB2" w:rsidRDefault="00B0233D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459" w:type="dxa"/>
          </w:tcPr>
          <w:p w14:paraId="43920D23" w14:textId="77777777" w:rsidR="0006603B" w:rsidRPr="0006603B" w:rsidRDefault="0006603B" w:rsidP="0006603B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06603B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Release BULK</w:t>
            </w:r>
          </w:p>
          <w:p w14:paraId="550EDB12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pada aplikasi H2H</w:t>
            </w:r>
          </w:p>
          <w:p w14:paraId="35F715D6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Payment</w:t>
            </w:r>
          </w:p>
          <w:p w14:paraId="630D737A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Dealer Payment</w:t>
            </w:r>
          </w:p>
          <w:p w14:paraId="16140D21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tanggal realisasi konsumen no.20 pada field Realization Date</w:t>
            </w:r>
          </w:p>
          <w:p w14:paraId="1A485D7E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“Non BCA”</w:t>
            </w:r>
          </w:p>
          <w:p w14:paraId="65376E95" w14:textId="77777777" w:rsidR="0006603B" w:rsidRPr="00C16F3E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nominal Dealer Amount konsumen kurang dari 250 juta maka pilih “Non Dokumen”, jika sebaliknya pilih “With Document” </w:t>
            </w:r>
          </w:p>
          <w:p w14:paraId="1A9A32BB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2898F94A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Transfer Type, pilih “RTGS”</w:t>
            </w:r>
          </w:p>
          <w:p w14:paraId="0FA05F0E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Transfer Method, pilih “Bulk File Transfer”</w:t>
            </w:r>
          </w:p>
          <w:p w14:paraId="166B6764" w14:textId="77777777" w:rsidR="0006603B" w:rsidRP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603B">
              <w:rPr>
                <w:rFonts w:ascii="Arial" w:hAnsi="Arial" w:cs="Arial"/>
                <w:sz w:val="20"/>
                <w:szCs w:val="20"/>
                <w:lang w:val="en-US"/>
              </w:rPr>
              <w:t>Ceklis konsumen yang muncul</w:t>
            </w:r>
          </w:p>
          <w:p w14:paraId="316A2FDC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 button “Release”</w:t>
            </w:r>
          </w:p>
          <w:p w14:paraId="51BADE2B" w14:textId="77777777" w:rsid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kembali pencarian konsumen No.1</w:t>
            </w:r>
          </w:p>
          <w:p w14:paraId="08E9E9E5" w14:textId="77777777" w:rsidR="00AC0BB2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10BEBA9B" w14:textId="77777777" w:rsidR="0006603B" w:rsidRPr="0006603B" w:rsidRDefault="0006603B" w:rsidP="0006603B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langkah pada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536" w:type="dxa"/>
          </w:tcPr>
          <w:p w14:paraId="00097992" w14:textId="77777777" w:rsidR="0006603B" w:rsidRDefault="0006603B" w:rsidP="0006603B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setelah klik button “Search”, muncul list data konsumen</w:t>
            </w:r>
          </w:p>
          <w:p w14:paraId="06897E6E" w14:textId="77777777" w:rsidR="0006603B" w:rsidRDefault="0006603B" w:rsidP="0006603B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konsumen No.20 pada list data yang muncul</w:t>
            </w:r>
          </w:p>
          <w:p w14:paraId="63C3F1C4" w14:textId="77777777" w:rsidR="0006603B" w:rsidRDefault="0006603B" w:rsidP="0006603B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konsumen berhasil di release</w:t>
            </w:r>
          </w:p>
          <w:p w14:paraId="6F1ECF59" w14:textId="77777777" w:rsidR="0006603B" w:rsidRPr="0006603B" w:rsidRDefault="0006603B" w:rsidP="0006603B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603B">
              <w:rPr>
                <w:rFonts w:ascii="Arial" w:hAnsi="Arial" w:cs="Arial"/>
                <w:sz w:val="20"/>
                <w:szCs w:val="20"/>
                <w:lang w:val="en-US"/>
              </w:rPr>
              <w:t>Pastikan konsumen yang telah berhasil di release tidak muncul pada list data konsumen</w:t>
            </w:r>
          </w:p>
        </w:tc>
      </w:tr>
      <w:tr w:rsidR="00AC0BB2" w:rsidRPr="00567B9C" w14:paraId="1C3BC9CA" w14:textId="77777777" w:rsidTr="003C5DB6">
        <w:tc>
          <w:tcPr>
            <w:tcW w:w="498" w:type="dxa"/>
          </w:tcPr>
          <w:p w14:paraId="4C155788" w14:textId="77777777" w:rsidR="00AC0BB2" w:rsidRDefault="00B0233D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4459" w:type="dxa"/>
          </w:tcPr>
          <w:p w14:paraId="69CBE468" w14:textId="77777777" w:rsidR="00AC0BB2" w:rsidRDefault="00D475B1" w:rsidP="00D475B1">
            <w:pPr>
              <w:spacing w:after="6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Release Web Service</w:t>
            </w:r>
          </w:p>
          <w:p w14:paraId="4E06481E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pada aplikasi H2H</w:t>
            </w:r>
          </w:p>
          <w:p w14:paraId="620974AC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Payment</w:t>
            </w:r>
          </w:p>
          <w:p w14:paraId="1FCDD928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Dealer Payment</w:t>
            </w:r>
          </w:p>
          <w:p w14:paraId="371091DF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tanggal realisasi konsumen no.21 pada field Realization Date</w:t>
            </w:r>
          </w:p>
          <w:p w14:paraId="11B8F6A6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“BCA”</w:t>
            </w:r>
          </w:p>
          <w:p w14:paraId="7FDB0196" w14:textId="77777777" w:rsidR="00D475B1" w:rsidRPr="00C16F3E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nominal Dealer Amount konsumen kurang dari 250 juta maka pilih “Non Dokumen”, jika sebaliknya pilih “With Document” </w:t>
            </w:r>
          </w:p>
          <w:p w14:paraId="0FD8DC0B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0D7E51EA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Transfer Type, pilih “LLG”</w:t>
            </w:r>
          </w:p>
          <w:p w14:paraId="42192F29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Transfer Method, pilih “Web Service”</w:t>
            </w:r>
          </w:p>
          <w:p w14:paraId="5B3317BA" w14:textId="77777777" w:rsidR="00D475B1" w:rsidRPr="0006603B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603B">
              <w:rPr>
                <w:rFonts w:ascii="Arial" w:hAnsi="Arial" w:cs="Arial"/>
                <w:sz w:val="20"/>
                <w:szCs w:val="20"/>
                <w:lang w:val="en-US"/>
              </w:rPr>
              <w:t>Ceklis konsumen yang muncul</w:t>
            </w:r>
          </w:p>
          <w:p w14:paraId="5222209F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“Release”</w:t>
            </w:r>
          </w:p>
          <w:p w14:paraId="024A5CBE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kembali pencarian konsumen No.1</w:t>
            </w:r>
          </w:p>
          <w:p w14:paraId="79D4847D" w14:textId="77777777" w:rsid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68EBBAB4" w14:textId="77777777" w:rsidR="00D475B1" w:rsidRPr="00D475B1" w:rsidRDefault="00D475B1" w:rsidP="00D475B1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5B1">
              <w:rPr>
                <w:rFonts w:ascii="Arial" w:hAnsi="Arial" w:cs="Arial"/>
                <w:sz w:val="20"/>
                <w:szCs w:val="20"/>
                <w:lang w:val="en-US"/>
              </w:rPr>
              <w:t>Lakukan cek report sesuai langkah pada skenario 8</w:t>
            </w:r>
          </w:p>
        </w:tc>
        <w:tc>
          <w:tcPr>
            <w:tcW w:w="4536" w:type="dxa"/>
          </w:tcPr>
          <w:p w14:paraId="36666F92" w14:textId="77777777" w:rsidR="00D475B1" w:rsidRDefault="00D475B1" w:rsidP="00D475B1">
            <w:pPr>
              <w:pStyle w:val="ListParagraph"/>
              <w:numPr>
                <w:ilvl w:val="0"/>
                <w:numId w:val="29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setelah klik button “Search”, muncul list data konsumen</w:t>
            </w:r>
          </w:p>
          <w:p w14:paraId="12D30843" w14:textId="77777777" w:rsidR="00D475B1" w:rsidRDefault="00D475B1" w:rsidP="00D475B1">
            <w:pPr>
              <w:pStyle w:val="ListParagraph"/>
              <w:numPr>
                <w:ilvl w:val="0"/>
                <w:numId w:val="29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konsumen No.21 pada list data yang muncul</w:t>
            </w:r>
          </w:p>
          <w:p w14:paraId="44F0AC1C" w14:textId="77777777" w:rsidR="00D475B1" w:rsidRDefault="00D475B1" w:rsidP="00D475B1">
            <w:pPr>
              <w:pStyle w:val="ListParagraph"/>
              <w:numPr>
                <w:ilvl w:val="0"/>
                <w:numId w:val="29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konsumen berhasil di release</w:t>
            </w:r>
          </w:p>
          <w:p w14:paraId="600789BC" w14:textId="77777777" w:rsidR="00AC0BB2" w:rsidRPr="00D475B1" w:rsidRDefault="00D475B1" w:rsidP="00D475B1">
            <w:pPr>
              <w:pStyle w:val="ListParagraph"/>
              <w:numPr>
                <w:ilvl w:val="0"/>
                <w:numId w:val="29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5B1">
              <w:rPr>
                <w:rFonts w:ascii="Arial" w:hAnsi="Arial" w:cs="Arial"/>
                <w:sz w:val="20"/>
                <w:szCs w:val="20"/>
                <w:lang w:val="en-US"/>
              </w:rPr>
              <w:t>Pastikan konsumen yang telah berhasil di release tidak muncul pada list data konsumen</w:t>
            </w:r>
          </w:p>
        </w:tc>
      </w:tr>
      <w:tr w:rsidR="00590B21" w:rsidRPr="00567B9C" w14:paraId="22E97053" w14:textId="77777777" w:rsidTr="00A15A79">
        <w:tc>
          <w:tcPr>
            <w:tcW w:w="9493" w:type="dxa"/>
            <w:gridSpan w:val="3"/>
          </w:tcPr>
          <w:p w14:paraId="3CB911B7" w14:textId="77777777" w:rsidR="00590B21" w:rsidRPr="008E67B6" w:rsidRDefault="00590B21" w:rsidP="00590B21">
            <w:pPr>
              <w:spacing w:after="6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E67B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Parameter Panjang Rekening BCA</w:t>
            </w:r>
          </w:p>
        </w:tc>
      </w:tr>
      <w:tr w:rsidR="00590B21" w:rsidRPr="00567B9C" w14:paraId="5E82BEA0" w14:textId="77777777" w:rsidTr="003C5DB6">
        <w:tc>
          <w:tcPr>
            <w:tcW w:w="498" w:type="dxa"/>
          </w:tcPr>
          <w:p w14:paraId="7086E7A2" w14:textId="77777777" w:rsidR="00590B21" w:rsidRPr="00567B9C" w:rsidRDefault="00B0233D" w:rsidP="00567B9C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4459" w:type="dxa"/>
          </w:tcPr>
          <w:p w14:paraId="027116A2" w14:textId="77777777" w:rsidR="00590B21" w:rsidRDefault="00590B21" w:rsidP="00567B9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Edit Parameter Panjang Rekening BCA</w:t>
            </w:r>
          </w:p>
          <w:p w14:paraId="477E042A" w14:textId="77777777" w:rsidR="00590B21" w:rsidRPr="00590B21" w:rsidRDefault="00590B21" w:rsidP="007F7978">
            <w:pPr>
              <w:pStyle w:val="ListParagraph"/>
              <w:numPr>
                <w:ilvl w:val="0"/>
                <w:numId w:val="16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B21">
              <w:rPr>
                <w:rFonts w:ascii="Arial" w:hAnsi="Arial" w:cs="Arial"/>
                <w:sz w:val="20"/>
                <w:szCs w:val="20"/>
                <w:lang w:val="en-US"/>
              </w:rPr>
              <w:t>Klik menu ‘Administration’</w:t>
            </w:r>
          </w:p>
          <w:p w14:paraId="4872ABC2" w14:textId="77777777" w:rsidR="00590B21" w:rsidRPr="00590B21" w:rsidRDefault="00590B21" w:rsidP="007F7978">
            <w:pPr>
              <w:pStyle w:val="ListParagraph"/>
              <w:numPr>
                <w:ilvl w:val="0"/>
                <w:numId w:val="16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B21">
              <w:rPr>
                <w:rFonts w:ascii="Arial" w:hAnsi="Arial" w:cs="Arial"/>
                <w:sz w:val="20"/>
                <w:szCs w:val="20"/>
                <w:lang w:val="en-US"/>
              </w:rPr>
              <w:t>Buka menu ‘Length Account’</w:t>
            </w:r>
          </w:p>
          <w:p w14:paraId="7233FC8D" w14:textId="77777777" w:rsidR="00590B21" w:rsidRPr="00590B21" w:rsidRDefault="00590B21" w:rsidP="007F7978">
            <w:pPr>
              <w:pStyle w:val="ListParagraph"/>
              <w:numPr>
                <w:ilvl w:val="0"/>
                <w:numId w:val="16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B21">
              <w:rPr>
                <w:rFonts w:ascii="Arial" w:hAnsi="Arial" w:cs="Arial"/>
                <w:sz w:val="20"/>
                <w:szCs w:val="20"/>
                <w:lang w:val="en-US"/>
              </w:rPr>
              <w:t>Ceklis Bank Central Asia Type Non Virtual</w:t>
            </w:r>
          </w:p>
          <w:p w14:paraId="4F6CAD93" w14:textId="77777777" w:rsidR="00590B21" w:rsidRPr="00590B21" w:rsidRDefault="00590B21" w:rsidP="007F7978">
            <w:pPr>
              <w:pStyle w:val="ListParagraph"/>
              <w:numPr>
                <w:ilvl w:val="0"/>
                <w:numId w:val="16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B21">
              <w:rPr>
                <w:rFonts w:ascii="Arial" w:hAnsi="Arial" w:cs="Arial"/>
                <w:sz w:val="20"/>
                <w:szCs w:val="20"/>
                <w:lang w:val="en-US"/>
              </w:rPr>
              <w:t>Input max length ‘8’</w:t>
            </w:r>
          </w:p>
          <w:p w14:paraId="174BC017" w14:textId="77777777" w:rsidR="00590B21" w:rsidRPr="00590B21" w:rsidRDefault="00590B21" w:rsidP="007F7978">
            <w:pPr>
              <w:pStyle w:val="ListParagraph"/>
              <w:numPr>
                <w:ilvl w:val="0"/>
                <w:numId w:val="16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B21">
              <w:rPr>
                <w:rFonts w:ascii="Arial" w:hAnsi="Arial" w:cs="Arial"/>
                <w:sz w:val="20"/>
                <w:szCs w:val="20"/>
                <w:lang w:val="en-US"/>
              </w:rPr>
              <w:t>Klik button “Save”</w:t>
            </w:r>
          </w:p>
        </w:tc>
        <w:tc>
          <w:tcPr>
            <w:tcW w:w="4536" w:type="dxa"/>
          </w:tcPr>
          <w:p w14:paraId="5014E41B" w14:textId="77777777" w:rsidR="00590B21" w:rsidRPr="00590B21" w:rsidRDefault="00590B21" w:rsidP="007F7978">
            <w:pPr>
              <w:pStyle w:val="ListParagraph"/>
              <w:numPr>
                <w:ilvl w:val="0"/>
                <w:numId w:val="17"/>
              </w:numPr>
              <w:spacing w:before="60"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B21">
              <w:rPr>
                <w:rFonts w:ascii="Arial" w:hAnsi="Arial" w:cs="Arial"/>
                <w:sz w:val="20"/>
                <w:szCs w:val="20"/>
                <w:lang w:val="en-US"/>
              </w:rPr>
              <w:t>Pastikan dapat melakukan perubahan pada panjang Rekening BCA</w:t>
            </w:r>
          </w:p>
          <w:p w14:paraId="4C7FD106" w14:textId="77777777" w:rsidR="00590B21" w:rsidRPr="00590B21" w:rsidRDefault="00590B21" w:rsidP="007F7978">
            <w:pPr>
              <w:pStyle w:val="ListParagraph"/>
              <w:numPr>
                <w:ilvl w:val="0"/>
                <w:numId w:val="17"/>
              </w:numPr>
              <w:spacing w:before="60"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B21">
              <w:rPr>
                <w:rFonts w:ascii="Arial" w:hAnsi="Arial" w:cs="Arial"/>
                <w:sz w:val="20"/>
                <w:szCs w:val="20"/>
                <w:lang w:val="en-US"/>
              </w:rPr>
              <w:t>Setelah klik button “Save”, pastikan value pada Max Length terupdate</w:t>
            </w:r>
          </w:p>
        </w:tc>
      </w:tr>
      <w:tr w:rsidR="008E67B6" w:rsidRPr="00567B9C" w14:paraId="3C0A4FB3" w14:textId="77777777" w:rsidTr="003C5DB6">
        <w:tc>
          <w:tcPr>
            <w:tcW w:w="498" w:type="dxa"/>
          </w:tcPr>
          <w:p w14:paraId="58D7EC18" w14:textId="77777777" w:rsidR="008E67B6" w:rsidRDefault="008E67B6" w:rsidP="008E67B6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B0233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6E894B1A" w14:textId="77777777" w:rsidR="008E67B6" w:rsidRPr="008E67B6" w:rsidRDefault="008E67B6" w:rsidP="008E67B6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8E67B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Release MAT Konsumen Setelah Pengeditan Parameter</w:t>
            </w:r>
          </w:p>
          <w:p w14:paraId="2413245A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: Skenario ini dilakukan diluar jam kantor</w:t>
            </w:r>
          </w:p>
          <w:p w14:paraId="0D664692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Login pada Aplikasi H2H</w:t>
            </w:r>
          </w:p>
          <w:p w14:paraId="27AE1985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menu Payment</w:t>
            </w:r>
          </w:p>
          <w:p w14:paraId="5D15CBEC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Buka menu Dealer Payment</w:t>
            </w:r>
          </w:p>
          <w:p w14:paraId="283CF6F3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Input tanggal realisasi konsumen no. </w:t>
            </w:r>
            <w:r w:rsidR="00884A52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lampiran 001</w:t>
            </w:r>
          </w:p>
          <w:p w14:paraId="45DA966D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‘BCA’</w:t>
            </w:r>
          </w:p>
          <w:p w14:paraId="6DC9BEBE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‘Non Document’, jika nominal Dealer Amount kurang dari 250 juta dan sebaliknya pilih</w:t>
            </w:r>
            <w:r w:rsidR="00426011">
              <w:rPr>
                <w:rFonts w:ascii="Arial" w:hAnsi="Arial" w:cs="Arial"/>
                <w:sz w:val="20"/>
                <w:szCs w:val="20"/>
                <w:lang w:val="en-US"/>
              </w:rPr>
              <w:t xml:space="preserve"> ‘With Document’ jika dealer amount lebih dari 250 juta</w:t>
            </w:r>
          </w:p>
          <w:p w14:paraId="6FA7757C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0652F6A2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Pilih Transfer Method “MAT”</w:t>
            </w:r>
          </w:p>
          <w:p w14:paraId="37CC5D93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Ceklis konsumen </w:t>
            </w:r>
            <w:r w:rsidR="001E6C03">
              <w:rPr>
                <w:rFonts w:ascii="Arial" w:hAnsi="Arial" w:cs="Arial"/>
                <w:sz w:val="20"/>
                <w:szCs w:val="20"/>
                <w:lang w:val="en-US"/>
              </w:rPr>
              <w:t>yang muncul</w:t>
            </w:r>
          </w:p>
          <w:p w14:paraId="362E9723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“Release”</w:t>
            </w:r>
          </w:p>
          <w:p w14:paraId="3468DF2D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pencarian kembali konsumen no.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  <w:p w14:paraId="3646836F" w14:textId="77777777" w:rsidR="008E67B6" w:rsidRPr="00567B9C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4A2D1B1B" w14:textId="77777777" w:rsidR="008E67B6" w:rsidRPr="008E67B6" w:rsidRDefault="008E67B6" w:rsidP="007F7978">
            <w:pPr>
              <w:pStyle w:val="ListParagraph"/>
              <w:numPr>
                <w:ilvl w:val="0"/>
                <w:numId w:val="19"/>
              </w:numPr>
              <w:spacing w:before="60" w:after="60"/>
              <w:ind w:left="3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67B6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cek report sesuai langkah pada skenario </w:t>
            </w:r>
            <w:r w:rsidR="00270EE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536" w:type="dxa"/>
          </w:tcPr>
          <w:p w14:paraId="3F75B639" w14:textId="77777777" w:rsidR="008E67B6" w:rsidRDefault="008E67B6" w:rsidP="007F7978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setelah klik button “Search”, muncul list data konsumen</w:t>
            </w:r>
          </w:p>
          <w:p w14:paraId="21DC7343" w14:textId="77777777" w:rsidR="008E67B6" w:rsidRPr="00F61C41" w:rsidRDefault="00884A52" w:rsidP="007F7978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konsumen No.13</w:t>
            </w:r>
            <w:r w:rsidR="008E67B6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list data yang muncul</w:t>
            </w:r>
          </w:p>
          <w:p w14:paraId="213EA0EA" w14:textId="77777777" w:rsidR="008E67B6" w:rsidRDefault="008E67B6" w:rsidP="007F7978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kosumen berhasil di release MAT</w:t>
            </w:r>
          </w:p>
          <w:p w14:paraId="7AB00719" w14:textId="77777777" w:rsidR="008E67B6" w:rsidRDefault="008E67B6" w:rsidP="007F7978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jumlah data pada file format MAT sesuai dengan jumlah konsumen yg di release</w:t>
            </w:r>
          </w:p>
          <w:p w14:paraId="4E0D3EF8" w14:textId="77777777" w:rsidR="008E67B6" w:rsidRDefault="008E67B6" w:rsidP="007F7978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format file MAT sesuai dengan BR</w:t>
            </w:r>
          </w:p>
          <w:p w14:paraId="6D3597B8" w14:textId="77777777" w:rsidR="008E67B6" w:rsidRPr="00590B21" w:rsidRDefault="008E67B6" w:rsidP="007F7978">
            <w:pPr>
              <w:pStyle w:val="ListParagraph"/>
              <w:numPr>
                <w:ilvl w:val="0"/>
                <w:numId w:val="17"/>
              </w:numPr>
              <w:spacing w:before="60" w:after="60"/>
              <w:ind w:left="3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fomat file MAT adalah format MAT u</w:t>
            </w:r>
            <w:r w:rsidR="00077FBA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uk tipe Virtual Account</w:t>
            </w:r>
          </w:p>
        </w:tc>
      </w:tr>
      <w:tr w:rsidR="008E67B6" w:rsidRPr="00567B9C" w14:paraId="48C8A233" w14:textId="77777777" w:rsidTr="003C5DB6">
        <w:tc>
          <w:tcPr>
            <w:tcW w:w="498" w:type="dxa"/>
          </w:tcPr>
          <w:p w14:paraId="72A0688E" w14:textId="77777777" w:rsidR="008E67B6" w:rsidRPr="00567B9C" w:rsidRDefault="008E67B6" w:rsidP="008E67B6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B0233D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0ED80A52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release secara bersamaan dengan MAT + Bulk + Web Service (3 tab browser)</w:t>
            </w:r>
          </w:p>
        </w:tc>
        <w:tc>
          <w:tcPr>
            <w:tcW w:w="4536" w:type="dxa"/>
          </w:tcPr>
          <w:p w14:paraId="1110B3A6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yang berhasil hanya salah satu proses release yang dijalankan terlebih dahulu</w:t>
            </w:r>
          </w:p>
        </w:tc>
      </w:tr>
      <w:tr w:rsidR="008E67B6" w:rsidRPr="00567B9C" w14:paraId="4F946D82" w14:textId="77777777" w:rsidTr="003C5DB6">
        <w:tc>
          <w:tcPr>
            <w:tcW w:w="498" w:type="dxa"/>
          </w:tcPr>
          <w:p w14:paraId="54034F86" w14:textId="77777777" w:rsidR="008E67B6" w:rsidRPr="00567B9C" w:rsidRDefault="008E67B6" w:rsidP="008E67B6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B0233D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1E0EAF15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release secara bersamaan dengan MAT + MAT (2 tab browser)</w:t>
            </w:r>
          </w:p>
        </w:tc>
        <w:tc>
          <w:tcPr>
            <w:tcW w:w="4536" w:type="dxa"/>
          </w:tcPr>
          <w:p w14:paraId="345F8595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yang berhasil hanya salah satu proses release yang dijalankan terlebih dahulu</w:t>
            </w:r>
          </w:p>
        </w:tc>
      </w:tr>
      <w:tr w:rsidR="008E67B6" w:rsidRPr="00567B9C" w14:paraId="6A41BA30" w14:textId="77777777" w:rsidTr="003C5DB6">
        <w:tc>
          <w:tcPr>
            <w:tcW w:w="498" w:type="dxa"/>
          </w:tcPr>
          <w:p w14:paraId="0C39FFE7" w14:textId="77777777" w:rsidR="008E67B6" w:rsidRPr="00567B9C" w:rsidRDefault="008E67B6" w:rsidP="008E67B6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B0233D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281AF512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release secara bersamaan dengan MAT + Bulk (2 tab browser)</w:t>
            </w:r>
          </w:p>
        </w:tc>
        <w:tc>
          <w:tcPr>
            <w:tcW w:w="4536" w:type="dxa"/>
          </w:tcPr>
          <w:p w14:paraId="2D387733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yang berhasil hanya salah satu proses release yang dijalankan terlebih dahulu</w:t>
            </w:r>
          </w:p>
        </w:tc>
      </w:tr>
      <w:tr w:rsidR="008E67B6" w:rsidRPr="00567B9C" w14:paraId="453AB780" w14:textId="77777777" w:rsidTr="003C5DB6">
        <w:tc>
          <w:tcPr>
            <w:tcW w:w="498" w:type="dxa"/>
          </w:tcPr>
          <w:p w14:paraId="7690BB65" w14:textId="77777777" w:rsidR="008E67B6" w:rsidRPr="00567B9C" w:rsidRDefault="008E67B6" w:rsidP="008E67B6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B0233D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29720A7A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Lakukan release secara bersamaan dengan MAT + Web Service (2 tab browser)</w:t>
            </w:r>
          </w:p>
        </w:tc>
        <w:tc>
          <w:tcPr>
            <w:tcW w:w="4536" w:type="dxa"/>
          </w:tcPr>
          <w:p w14:paraId="1708BCAB" w14:textId="77777777" w:rsidR="008E67B6" w:rsidRPr="00567B9C" w:rsidRDefault="008E67B6" w:rsidP="008E67B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7B9C">
              <w:rPr>
                <w:rFonts w:ascii="Arial" w:hAnsi="Arial" w:cs="Arial"/>
                <w:sz w:val="20"/>
                <w:szCs w:val="20"/>
                <w:lang w:val="en-US"/>
              </w:rPr>
              <w:t>Pastikan yang berhasil hanya salah satu proses release yang dijalankan terlebih dahulu</w:t>
            </w:r>
          </w:p>
        </w:tc>
      </w:tr>
    </w:tbl>
    <w:p w14:paraId="789E78FF" w14:textId="77777777" w:rsidR="00915A5C" w:rsidRPr="00567B9C" w:rsidRDefault="00915A5C" w:rsidP="00567B9C">
      <w:pPr>
        <w:spacing w:after="0"/>
        <w:ind w:left="142"/>
        <w:jc w:val="both"/>
        <w:rPr>
          <w:rFonts w:ascii="Arial" w:hAnsi="Arial" w:cs="Arial"/>
          <w:sz w:val="20"/>
          <w:szCs w:val="20"/>
        </w:rPr>
      </w:pPr>
    </w:p>
    <w:p w14:paraId="7294C41F" w14:textId="77777777" w:rsidR="000606BA" w:rsidRDefault="000606BA" w:rsidP="000606B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464B487" w14:textId="77777777" w:rsidR="000606BA" w:rsidRDefault="000606BA" w:rsidP="000606B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66E69BF" w14:textId="77777777" w:rsidR="00915A5C" w:rsidRPr="00567B9C" w:rsidRDefault="00915A5C" w:rsidP="000606BA">
      <w:pPr>
        <w:spacing w:after="0"/>
        <w:rPr>
          <w:rFonts w:ascii="Arial" w:hAnsi="Arial" w:cs="Arial"/>
          <w:sz w:val="20"/>
          <w:szCs w:val="20"/>
        </w:rPr>
      </w:pPr>
    </w:p>
    <w:p w14:paraId="34DBA1E6" w14:textId="77777777" w:rsidR="00A4729F" w:rsidRPr="00567B9C" w:rsidRDefault="00A4729F" w:rsidP="00567B9C">
      <w:pPr>
        <w:spacing w:after="0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68DEC267" w14:textId="77777777" w:rsidR="00037F0E" w:rsidRDefault="00037F0E" w:rsidP="00567B9C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  <w:sectPr w:rsidR="00037F0E" w:rsidSect="00401D31">
          <w:headerReference w:type="default" r:id="rId7"/>
          <w:footerReference w:type="default" r:id="rId8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44D4DF0E" w14:textId="77777777" w:rsidR="00C836E2" w:rsidRPr="00567B9C" w:rsidRDefault="00C836E2" w:rsidP="00567B9C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567B9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001</w:t>
      </w:r>
    </w:p>
    <w:p w14:paraId="357DFCAB" w14:textId="77777777" w:rsidR="00C836E2" w:rsidRPr="00567B9C" w:rsidRDefault="00C836E2" w:rsidP="00567B9C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567B9C">
        <w:rPr>
          <w:rFonts w:ascii="Arial" w:hAnsi="Arial" w:cs="Arial"/>
          <w:b/>
          <w:bCs/>
          <w:sz w:val="20"/>
          <w:szCs w:val="20"/>
          <w:lang w:val="en-US"/>
        </w:rPr>
        <w:t>Matriks Konsumen</w:t>
      </w:r>
    </w:p>
    <w:p w14:paraId="3D530B21" w14:textId="77777777" w:rsidR="00C836E2" w:rsidRPr="00567B9C" w:rsidRDefault="00C836E2" w:rsidP="00567B9C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534"/>
        <w:gridCol w:w="1153"/>
        <w:gridCol w:w="2630"/>
        <w:gridCol w:w="2976"/>
        <w:gridCol w:w="2598"/>
      </w:tblGrid>
      <w:tr w:rsidR="00C836E2" w:rsidRPr="00567B9C" w14:paraId="6B2C47ED" w14:textId="77777777" w:rsidTr="00A15A79">
        <w:tc>
          <w:tcPr>
            <w:tcW w:w="534" w:type="dxa"/>
            <w:vAlign w:val="center"/>
          </w:tcPr>
          <w:p w14:paraId="35DED71E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153" w:type="dxa"/>
            <w:vAlign w:val="center"/>
          </w:tcPr>
          <w:p w14:paraId="40EF637A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Tipe Bank</w:t>
            </w:r>
          </w:p>
        </w:tc>
        <w:tc>
          <w:tcPr>
            <w:tcW w:w="2630" w:type="dxa"/>
            <w:vAlign w:val="center"/>
          </w:tcPr>
          <w:p w14:paraId="3AC82765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Swift Code</w:t>
            </w:r>
          </w:p>
        </w:tc>
        <w:tc>
          <w:tcPr>
            <w:tcW w:w="2976" w:type="dxa"/>
            <w:vAlign w:val="center"/>
          </w:tcPr>
          <w:p w14:paraId="2B9C32FF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Panjang Rekening</w:t>
            </w:r>
          </w:p>
        </w:tc>
        <w:tc>
          <w:tcPr>
            <w:tcW w:w="2598" w:type="dxa"/>
            <w:vAlign w:val="center"/>
          </w:tcPr>
          <w:p w14:paraId="225D2A4B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Dealer</w:t>
            </w:r>
          </w:p>
        </w:tc>
      </w:tr>
      <w:tr w:rsidR="00C836E2" w:rsidRPr="00567B9C" w14:paraId="69088F64" w14:textId="77777777" w:rsidTr="00A15A79">
        <w:tc>
          <w:tcPr>
            <w:tcW w:w="534" w:type="dxa"/>
          </w:tcPr>
          <w:p w14:paraId="1CD03048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79D90442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BCA</w:t>
            </w:r>
          </w:p>
        </w:tc>
        <w:tc>
          <w:tcPr>
            <w:tcW w:w="2630" w:type="dxa"/>
          </w:tcPr>
          <w:p w14:paraId="15854A78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memiliki Swift Code</w:t>
            </w:r>
          </w:p>
        </w:tc>
        <w:tc>
          <w:tcPr>
            <w:tcW w:w="2976" w:type="dxa"/>
            <w:vAlign w:val="center"/>
          </w:tcPr>
          <w:p w14:paraId="3586A60D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099D0D01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C836E2" w:rsidRPr="00567B9C" w14:paraId="64F08822" w14:textId="77777777" w:rsidTr="00A15A79">
        <w:tc>
          <w:tcPr>
            <w:tcW w:w="534" w:type="dxa"/>
          </w:tcPr>
          <w:p w14:paraId="0871D9BB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12BA8BB7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BCA</w:t>
            </w:r>
          </w:p>
        </w:tc>
        <w:tc>
          <w:tcPr>
            <w:tcW w:w="2630" w:type="dxa"/>
          </w:tcPr>
          <w:p w14:paraId="198EA87A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memiliki Swift Code</w:t>
            </w:r>
          </w:p>
        </w:tc>
        <w:tc>
          <w:tcPr>
            <w:tcW w:w="2976" w:type="dxa"/>
            <w:vAlign w:val="center"/>
          </w:tcPr>
          <w:p w14:paraId="10E1FE41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48E3C45A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PT</w:t>
            </w:r>
          </w:p>
        </w:tc>
      </w:tr>
      <w:tr w:rsidR="00C836E2" w:rsidRPr="00567B9C" w14:paraId="2C0A74A6" w14:textId="77777777" w:rsidTr="00DB207C">
        <w:tc>
          <w:tcPr>
            <w:tcW w:w="534" w:type="dxa"/>
            <w:shd w:val="clear" w:color="auto" w:fill="auto"/>
          </w:tcPr>
          <w:p w14:paraId="7AA37F94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6D623AF0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BCA</w:t>
            </w:r>
          </w:p>
        </w:tc>
        <w:tc>
          <w:tcPr>
            <w:tcW w:w="2630" w:type="dxa"/>
            <w:shd w:val="clear" w:color="auto" w:fill="auto"/>
          </w:tcPr>
          <w:p w14:paraId="6C7BF1DC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Memilki Swift Code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9FA7BAE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shd w:val="clear" w:color="auto" w:fill="auto"/>
            <w:vAlign w:val="center"/>
          </w:tcPr>
          <w:p w14:paraId="4967BEAB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C836E2" w:rsidRPr="00567B9C" w14:paraId="6A621005" w14:textId="77777777" w:rsidTr="00DB207C">
        <w:tc>
          <w:tcPr>
            <w:tcW w:w="534" w:type="dxa"/>
            <w:shd w:val="clear" w:color="auto" w:fill="auto"/>
          </w:tcPr>
          <w:p w14:paraId="2829C592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658D2D88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BCA</w:t>
            </w:r>
          </w:p>
        </w:tc>
        <w:tc>
          <w:tcPr>
            <w:tcW w:w="2630" w:type="dxa"/>
            <w:shd w:val="clear" w:color="auto" w:fill="auto"/>
          </w:tcPr>
          <w:p w14:paraId="74189CC9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F43B7D0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shd w:val="clear" w:color="auto" w:fill="auto"/>
            <w:vAlign w:val="center"/>
          </w:tcPr>
          <w:p w14:paraId="13EF9CE1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PT</w:t>
            </w:r>
          </w:p>
        </w:tc>
      </w:tr>
      <w:tr w:rsidR="00C836E2" w:rsidRPr="00567B9C" w14:paraId="7E0EEDC9" w14:textId="77777777" w:rsidTr="00A15A79">
        <w:tc>
          <w:tcPr>
            <w:tcW w:w="534" w:type="dxa"/>
          </w:tcPr>
          <w:p w14:paraId="4F0D7711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529DAC8E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05F19436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1FCFA02E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7B40BFE7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C836E2" w:rsidRPr="00567B9C" w14:paraId="396BD23D" w14:textId="77777777" w:rsidTr="00A15A79">
        <w:tc>
          <w:tcPr>
            <w:tcW w:w="534" w:type="dxa"/>
          </w:tcPr>
          <w:p w14:paraId="1DC53561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319D795F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0145EEA8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72E15EE5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4B027C6A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PT</w:t>
            </w:r>
          </w:p>
        </w:tc>
      </w:tr>
      <w:tr w:rsidR="00C836E2" w:rsidRPr="00567B9C" w14:paraId="565E4D87" w14:textId="77777777" w:rsidTr="00A15A79">
        <w:tc>
          <w:tcPr>
            <w:tcW w:w="534" w:type="dxa"/>
          </w:tcPr>
          <w:p w14:paraId="786D3EEE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12142953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Virtual Account BCA</w:t>
            </w:r>
          </w:p>
        </w:tc>
        <w:tc>
          <w:tcPr>
            <w:tcW w:w="2630" w:type="dxa"/>
          </w:tcPr>
          <w:p w14:paraId="2A82082E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59809AEF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598" w:type="dxa"/>
            <w:vAlign w:val="center"/>
          </w:tcPr>
          <w:p w14:paraId="35C4B4F1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C836E2" w:rsidRPr="00567B9C" w14:paraId="7E40586F" w14:textId="77777777" w:rsidTr="00A15A79">
        <w:tc>
          <w:tcPr>
            <w:tcW w:w="534" w:type="dxa"/>
          </w:tcPr>
          <w:p w14:paraId="7AD114EC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421C9C9E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Virtual Account BCA</w:t>
            </w:r>
          </w:p>
        </w:tc>
        <w:tc>
          <w:tcPr>
            <w:tcW w:w="2630" w:type="dxa"/>
          </w:tcPr>
          <w:p w14:paraId="5EB12F0A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4E668413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2598" w:type="dxa"/>
            <w:vAlign w:val="center"/>
          </w:tcPr>
          <w:p w14:paraId="4DE5A6E4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PT</w:t>
            </w:r>
          </w:p>
        </w:tc>
      </w:tr>
      <w:tr w:rsidR="00884A52" w:rsidRPr="00567B9C" w14:paraId="05FBAE36" w14:textId="77777777" w:rsidTr="00A15A79">
        <w:tc>
          <w:tcPr>
            <w:tcW w:w="534" w:type="dxa"/>
          </w:tcPr>
          <w:p w14:paraId="058D91D7" w14:textId="77777777" w:rsidR="00884A52" w:rsidRPr="00567B9C" w:rsidRDefault="00884A5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23208DCB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32EC706D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33A1CA9C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60E6814F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884A52" w:rsidRPr="00567B9C" w14:paraId="446D3E11" w14:textId="77777777" w:rsidTr="00A15A79">
        <w:tc>
          <w:tcPr>
            <w:tcW w:w="534" w:type="dxa"/>
          </w:tcPr>
          <w:p w14:paraId="2357006C" w14:textId="77777777" w:rsidR="00884A52" w:rsidRPr="00567B9C" w:rsidRDefault="00884A5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5BB7E88E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396167B4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68D42F3E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2F2548F9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884A52" w:rsidRPr="00567B9C" w14:paraId="2EFA07D6" w14:textId="77777777" w:rsidTr="00A15A79">
        <w:tc>
          <w:tcPr>
            <w:tcW w:w="534" w:type="dxa"/>
          </w:tcPr>
          <w:p w14:paraId="2DF2E233" w14:textId="77777777" w:rsidR="00884A52" w:rsidRPr="00567B9C" w:rsidRDefault="00884A5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59DC9811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Virtual Account BCA</w:t>
            </w:r>
          </w:p>
        </w:tc>
        <w:tc>
          <w:tcPr>
            <w:tcW w:w="2630" w:type="dxa"/>
          </w:tcPr>
          <w:p w14:paraId="7EC2A056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0B8DED1F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598" w:type="dxa"/>
            <w:vAlign w:val="center"/>
          </w:tcPr>
          <w:p w14:paraId="5ECE64B3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Non </w:t>
            </w: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884A52" w:rsidRPr="00567B9C" w14:paraId="74D14C49" w14:textId="77777777" w:rsidTr="00A15A79">
        <w:tc>
          <w:tcPr>
            <w:tcW w:w="534" w:type="dxa"/>
          </w:tcPr>
          <w:p w14:paraId="490B6A4B" w14:textId="77777777" w:rsidR="00884A52" w:rsidRPr="00567B9C" w:rsidRDefault="00884A5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55F99902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Virtual Account BCA</w:t>
            </w:r>
          </w:p>
        </w:tc>
        <w:tc>
          <w:tcPr>
            <w:tcW w:w="2630" w:type="dxa"/>
          </w:tcPr>
          <w:p w14:paraId="636FD2CB" w14:textId="77777777" w:rsidR="00884A52" w:rsidRPr="00567B9C" w:rsidRDefault="00884A52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53F69341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2598" w:type="dxa"/>
            <w:vAlign w:val="center"/>
          </w:tcPr>
          <w:p w14:paraId="357C18D4" w14:textId="77777777" w:rsidR="00884A52" w:rsidRPr="00567B9C" w:rsidRDefault="00884A52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PT</w:t>
            </w:r>
          </w:p>
        </w:tc>
      </w:tr>
      <w:tr w:rsidR="00C836E2" w:rsidRPr="00567B9C" w14:paraId="0AD0753A" w14:textId="77777777" w:rsidTr="00A15A79">
        <w:tc>
          <w:tcPr>
            <w:tcW w:w="534" w:type="dxa"/>
          </w:tcPr>
          <w:p w14:paraId="1C689378" w14:textId="77777777" w:rsidR="00C836E2" w:rsidRPr="00567B9C" w:rsidRDefault="00C836E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72EE1B50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Virtual Account BCA</w:t>
            </w:r>
          </w:p>
        </w:tc>
        <w:tc>
          <w:tcPr>
            <w:tcW w:w="2630" w:type="dxa"/>
          </w:tcPr>
          <w:p w14:paraId="339AB929" w14:textId="77777777" w:rsidR="00C836E2" w:rsidRPr="00567B9C" w:rsidRDefault="00C836E2" w:rsidP="00567B9C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51BE1F5A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05C5A826" w14:textId="77777777" w:rsidR="00C836E2" w:rsidRPr="00567B9C" w:rsidRDefault="00C836E2" w:rsidP="00567B9C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DD7E19" w:rsidRPr="00567B9C" w14:paraId="334414DA" w14:textId="77777777" w:rsidTr="00A15A79">
        <w:tc>
          <w:tcPr>
            <w:tcW w:w="534" w:type="dxa"/>
          </w:tcPr>
          <w:p w14:paraId="7A2DE71E" w14:textId="77777777" w:rsidR="00DD7E19" w:rsidRPr="00567B9C" w:rsidRDefault="00DD7E19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4E085AD1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3190D393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1C118B77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68201EA2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DD7E19" w:rsidRPr="00567B9C" w14:paraId="572E5CB9" w14:textId="77777777" w:rsidTr="00A15A79">
        <w:tc>
          <w:tcPr>
            <w:tcW w:w="534" w:type="dxa"/>
          </w:tcPr>
          <w:p w14:paraId="55E0CD87" w14:textId="77777777" w:rsidR="00DD7E19" w:rsidRPr="00567B9C" w:rsidRDefault="00DD7E19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2C39A82F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3AF5DB61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04EDFCF2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390D8830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DD7E19" w:rsidRPr="00567B9C" w14:paraId="2D830BB0" w14:textId="77777777" w:rsidTr="00A15A79">
        <w:tc>
          <w:tcPr>
            <w:tcW w:w="534" w:type="dxa"/>
          </w:tcPr>
          <w:p w14:paraId="28A80365" w14:textId="77777777" w:rsidR="00DD7E19" w:rsidRPr="00567B9C" w:rsidRDefault="00DD7E19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5096F988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4AEFA6F4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66E4C298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710A26E5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DD7E19" w:rsidRPr="00567B9C" w14:paraId="6E912A60" w14:textId="77777777" w:rsidTr="00A15A79">
        <w:tc>
          <w:tcPr>
            <w:tcW w:w="534" w:type="dxa"/>
          </w:tcPr>
          <w:p w14:paraId="17643961" w14:textId="77777777" w:rsidR="00DD7E19" w:rsidRPr="00567B9C" w:rsidRDefault="00DD7E19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7AF9FAED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631C5B3E" w14:textId="77777777" w:rsidR="00DD7E19" w:rsidRPr="00567B9C" w:rsidRDefault="00DD7E19" w:rsidP="00A1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51E5512F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656854FC" w14:textId="77777777" w:rsidR="00DD7E19" w:rsidRPr="00567B9C" w:rsidRDefault="00DD7E19" w:rsidP="00A1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AC0BB2" w:rsidRPr="00567B9C" w14:paraId="5E8A7C2F" w14:textId="77777777" w:rsidTr="00A15A79">
        <w:tc>
          <w:tcPr>
            <w:tcW w:w="534" w:type="dxa"/>
          </w:tcPr>
          <w:p w14:paraId="5213951E" w14:textId="77777777" w:rsidR="00AC0BB2" w:rsidRPr="00567B9C" w:rsidRDefault="00AC0BB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544C7DA2" w14:textId="77777777" w:rsidR="00AC0BB2" w:rsidRPr="00567B9C" w:rsidRDefault="00AC0BB2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BCA</w:t>
            </w:r>
          </w:p>
        </w:tc>
        <w:tc>
          <w:tcPr>
            <w:tcW w:w="2630" w:type="dxa"/>
          </w:tcPr>
          <w:p w14:paraId="157C929C" w14:textId="77777777" w:rsidR="00AC0BB2" w:rsidRPr="00567B9C" w:rsidRDefault="00AC0BB2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Memilki Swift Code</w:t>
            </w:r>
          </w:p>
        </w:tc>
        <w:tc>
          <w:tcPr>
            <w:tcW w:w="2976" w:type="dxa"/>
            <w:vAlign w:val="center"/>
          </w:tcPr>
          <w:p w14:paraId="67112D95" w14:textId="77777777" w:rsidR="00AC0BB2" w:rsidRPr="00567B9C" w:rsidRDefault="00AC0BB2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190E8ED7" w14:textId="77777777" w:rsidR="00AC0BB2" w:rsidRPr="00567B9C" w:rsidRDefault="00AC0BB2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AC0BB2" w:rsidRPr="00567B9C" w14:paraId="1FA6B11C" w14:textId="77777777" w:rsidTr="00A15A79">
        <w:tc>
          <w:tcPr>
            <w:tcW w:w="534" w:type="dxa"/>
          </w:tcPr>
          <w:p w14:paraId="01CB0C1E" w14:textId="77777777" w:rsidR="00AC0BB2" w:rsidRPr="00567B9C" w:rsidRDefault="00AC0BB2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659C83BB" w14:textId="77777777" w:rsidR="00AC0BB2" w:rsidRPr="00567B9C" w:rsidRDefault="00AC0BB2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BCA</w:t>
            </w:r>
          </w:p>
        </w:tc>
        <w:tc>
          <w:tcPr>
            <w:tcW w:w="2630" w:type="dxa"/>
          </w:tcPr>
          <w:p w14:paraId="40769CEA" w14:textId="77777777" w:rsidR="00AC0BB2" w:rsidRPr="00567B9C" w:rsidRDefault="00AC0BB2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216E90C8" w14:textId="77777777" w:rsidR="00AC0BB2" w:rsidRPr="00567B9C" w:rsidRDefault="00AC0BB2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29B4FEFB" w14:textId="77777777" w:rsidR="00AC0BB2" w:rsidRPr="00567B9C" w:rsidRDefault="00AC0BB2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PT</w:t>
            </w:r>
          </w:p>
        </w:tc>
      </w:tr>
      <w:tr w:rsidR="00D475B1" w:rsidRPr="00567B9C" w14:paraId="35316F2A" w14:textId="77777777" w:rsidTr="00A15A79">
        <w:tc>
          <w:tcPr>
            <w:tcW w:w="534" w:type="dxa"/>
          </w:tcPr>
          <w:p w14:paraId="58E5556A" w14:textId="77777777" w:rsidR="00D475B1" w:rsidRPr="00567B9C" w:rsidRDefault="00D475B1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710A9FF7" w14:textId="77777777" w:rsidR="00D475B1" w:rsidRPr="00567B9C" w:rsidRDefault="00D475B1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BCA</w:t>
            </w:r>
          </w:p>
        </w:tc>
        <w:tc>
          <w:tcPr>
            <w:tcW w:w="2630" w:type="dxa"/>
          </w:tcPr>
          <w:p w14:paraId="3FA7CC7A" w14:textId="77777777" w:rsidR="00D475B1" w:rsidRPr="00567B9C" w:rsidRDefault="00D475B1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Memilki Swift Code</w:t>
            </w:r>
          </w:p>
        </w:tc>
        <w:tc>
          <w:tcPr>
            <w:tcW w:w="2976" w:type="dxa"/>
            <w:vAlign w:val="center"/>
          </w:tcPr>
          <w:p w14:paraId="235C4701" w14:textId="77777777" w:rsidR="00D475B1" w:rsidRPr="00567B9C" w:rsidRDefault="00D475B1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261CAD4F" w14:textId="77777777" w:rsidR="00D475B1" w:rsidRPr="00567B9C" w:rsidRDefault="00D475B1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  <w:tr w:rsidR="00D475B1" w:rsidRPr="00567B9C" w14:paraId="4D93605A" w14:textId="77777777" w:rsidTr="00A15A79">
        <w:tc>
          <w:tcPr>
            <w:tcW w:w="534" w:type="dxa"/>
          </w:tcPr>
          <w:p w14:paraId="44827254" w14:textId="77777777" w:rsidR="00D475B1" w:rsidRPr="00567B9C" w:rsidRDefault="00D475B1" w:rsidP="007F7978">
            <w:pPr>
              <w:pStyle w:val="ListParagraph"/>
              <w:numPr>
                <w:ilvl w:val="0"/>
                <w:numId w:val="13"/>
              </w:numPr>
              <w:spacing w:after="0"/>
              <w:ind w:left="142" w:hanging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53" w:type="dxa"/>
          </w:tcPr>
          <w:p w14:paraId="5B68D2B6" w14:textId="77777777" w:rsidR="00D475B1" w:rsidRPr="00567B9C" w:rsidRDefault="00D475B1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BCA</w:t>
            </w:r>
          </w:p>
        </w:tc>
        <w:tc>
          <w:tcPr>
            <w:tcW w:w="2630" w:type="dxa"/>
          </w:tcPr>
          <w:p w14:paraId="5F6873EC" w14:textId="77777777" w:rsidR="00D475B1" w:rsidRPr="00567B9C" w:rsidRDefault="00D475B1" w:rsidP="00605A79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Memiliki Swift Code</w:t>
            </w:r>
          </w:p>
        </w:tc>
        <w:tc>
          <w:tcPr>
            <w:tcW w:w="2976" w:type="dxa"/>
            <w:vAlign w:val="center"/>
          </w:tcPr>
          <w:p w14:paraId="4533FC7A" w14:textId="77777777" w:rsidR="00D475B1" w:rsidRPr="00567B9C" w:rsidRDefault="00D475B1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598" w:type="dxa"/>
            <w:vAlign w:val="center"/>
          </w:tcPr>
          <w:p w14:paraId="7669A2B1" w14:textId="77777777" w:rsidR="00D475B1" w:rsidRPr="00567B9C" w:rsidRDefault="00D475B1" w:rsidP="00605A7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Non </w:t>
            </w:r>
            <w:r w:rsidRPr="00567B9C">
              <w:rPr>
                <w:rFonts w:ascii="Arial" w:hAnsi="Arial" w:cs="Arial"/>
                <w:bCs/>
                <w:sz w:val="20"/>
                <w:szCs w:val="20"/>
                <w:lang w:val="en-US"/>
              </w:rPr>
              <w:t>PT</w:t>
            </w:r>
          </w:p>
        </w:tc>
      </w:tr>
    </w:tbl>
    <w:p w14:paraId="29E446DF" w14:textId="77777777" w:rsidR="00A4729F" w:rsidRPr="00567B9C" w:rsidRDefault="00A4729F" w:rsidP="00567B9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sectPr w:rsidR="00A4729F" w:rsidRPr="00567B9C" w:rsidSect="00401D31"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1D28" w14:textId="77777777" w:rsidR="00401D31" w:rsidRDefault="00401D31" w:rsidP="009C7C6E">
      <w:pPr>
        <w:spacing w:after="0" w:line="240" w:lineRule="auto"/>
      </w:pPr>
      <w:r>
        <w:separator/>
      </w:r>
    </w:p>
  </w:endnote>
  <w:endnote w:type="continuationSeparator" w:id="0">
    <w:p w14:paraId="7BBD4610" w14:textId="77777777" w:rsidR="00401D31" w:rsidRDefault="00401D31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979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408FCB7" w14:textId="77777777" w:rsidR="00A15A79" w:rsidRDefault="00A15A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0356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0356E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7D3EAD1" w14:textId="77777777" w:rsidR="00A15A79" w:rsidRPr="000606BA" w:rsidRDefault="00A15A79" w:rsidP="00526DF7">
    <w:pPr>
      <w:pStyle w:val="Footer"/>
      <w:rPr>
        <w:rFonts w:ascii="Arial" w:hAnsi="Arial" w:cs="Arial"/>
        <w:sz w:val="16"/>
        <w:szCs w:val="16"/>
        <w:lang w:val="en-US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983F" w14:textId="77777777" w:rsidR="00401D31" w:rsidRDefault="00401D31" w:rsidP="009C7C6E">
      <w:pPr>
        <w:spacing w:after="0" w:line="240" w:lineRule="auto"/>
      </w:pPr>
      <w:r>
        <w:separator/>
      </w:r>
    </w:p>
  </w:footnote>
  <w:footnote w:type="continuationSeparator" w:id="0">
    <w:p w14:paraId="36FCD02C" w14:textId="77777777" w:rsidR="00401D31" w:rsidRDefault="00401D31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FFAD" w14:textId="77777777" w:rsidR="00A15A79" w:rsidRDefault="00A15A79">
    <w:pPr>
      <w:pStyle w:val="Header"/>
    </w:pPr>
  </w:p>
  <w:p w14:paraId="6629693C" w14:textId="77777777" w:rsidR="00A15A79" w:rsidRDefault="00A15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D42"/>
    <w:multiLevelType w:val="hybridMultilevel"/>
    <w:tmpl w:val="05D6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28D1"/>
    <w:multiLevelType w:val="hybridMultilevel"/>
    <w:tmpl w:val="095A1900"/>
    <w:lvl w:ilvl="0" w:tplc="24A0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87A"/>
    <w:multiLevelType w:val="hybridMultilevel"/>
    <w:tmpl w:val="05D6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73D"/>
    <w:multiLevelType w:val="hybridMultilevel"/>
    <w:tmpl w:val="4B4E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C062E"/>
    <w:multiLevelType w:val="hybridMultilevel"/>
    <w:tmpl w:val="A56827DE"/>
    <w:lvl w:ilvl="0" w:tplc="83FAA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07D0D"/>
    <w:multiLevelType w:val="hybridMultilevel"/>
    <w:tmpl w:val="05D6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66FA4"/>
    <w:multiLevelType w:val="hybridMultilevel"/>
    <w:tmpl w:val="05D6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3C94"/>
    <w:multiLevelType w:val="hybridMultilevel"/>
    <w:tmpl w:val="89307B42"/>
    <w:lvl w:ilvl="0" w:tplc="D3E6B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03DEC"/>
    <w:multiLevelType w:val="hybridMultilevel"/>
    <w:tmpl w:val="05D6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0C4E"/>
    <w:multiLevelType w:val="hybridMultilevel"/>
    <w:tmpl w:val="05D6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72A31"/>
    <w:multiLevelType w:val="hybridMultilevel"/>
    <w:tmpl w:val="C6DE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F5EA7"/>
    <w:multiLevelType w:val="hybridMultilevel"/>
    <w:tmpl w:val="96F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8CB"/>
    <w:multiLevelType w:val="hybridMultilevel"/>
    <w:tmpl w:val="26367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834C3"/>
    <w:multiLevelType w:val="hybridMultilevel"/>
    <w:tmpl w:val="C3FAFDA4"/>
    <w:lvl w:ilvl="0" w:tplc="9670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51876"/>
    <w:multiLevelType w:val="hybridMultilevel"/>
    <w:tmpl w:val="05D6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F7F96"/>
    <w:multiLevelType w:val="hybridMultilevel"/>
    <w:tmpl w:val="FF0A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04685"/>
    <w:multiLevelType w:val="hybridMultilevel"/>
    <w:tmpl w:val="2B58167A"/>
    <w:lvl w:ilvl="0" w:tplc="1916B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C7E2F"/>
    <w:multiLevelType w:val="hybridMultilevel"/>
    <w:tmpl w:val="2DE2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E76F8"/>
    <w:multiLevelType w:val="hybridMultilevel"/>
    <w:tmpl w:val="4C02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3081F"/>
    <w:multiLevelType w:val="hybridMultilevel"/>
    <w:tmpl w:val="81504A82"/>
    <w:lvl w:ilvl="0" w:tplc="C6542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81357"/>
    <w:multiLevelType w:val="hybridMultilevel"/>
    <w:tmpl w:val="351C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27897"/>
    <w:multiLevelType w:val="hybridMultilevel"/>
    <w:tmpl w:val="0964B10E"/>
    <w:lvl w:ilvl="0" w:tplc="9670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64502"/>
    <w:multiLevelType w:val="hybridMultilevel"/>
    <w:tmpl w:val="24BA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03109"/>
    <w:multiLevelType w:val="hybridMultilevel"/>
    <w:tmpl w:val="444C7958"/>
    <w:lvl w:ilvl="0" w:tplc="AA88A77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D424C"/>
    <w:multiLevelType w:val="hybridMultilevel"/>
    <w:tmpl w:val="2B1AF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85C43"/>
    <w:multiLevelType w:val="hybridMultilevel"/>
    <w:tmpl w:val="7D9A1B6A"/>
    <w:lvl w:ilvl="0" w:tplc="3F7E3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92CF8"/>
    <w:multiLevelType w:val="hybridMultilevel"/>
    <w:tmpl w:val="832A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44B5B"/>
    <w:multiLevelType w:val="hybridMultilevel"/>
    <w:tmpl w:val="72327F12"/>
    <w:lvl w:ilvl="0" w:tplc="A03CC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845E7"/>
    <w:multiLevelType w:val="hybridMultilevel"/>
    <w:tmpl w:val="18FA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09481">
    <w:abstractNumId w:val="14"/>
  </w:num>
  <w:num w:numId="2" w16cid:durableId="135418228">
    <w:abstractNumId w:val="1"/>
  </w:num>
  <w:num w:numId="3" w16cid:durableId="1311864997">
    <w:abstractNumId w:val="5"/>
  </w:num>
  <w:num w:numId="4" w16cid:durableId="146869519">
    <w:abstractNumId w:val="8"/>
  </w:num>
  <w:num w:numId="5" w16cid:durableId="1196581859">
    <w:abstractNumId w:val="0"/>
  </w:num>
  <w:num w:numId="6" w16cid:durableId="286669347">
    <w:abstractNumId w:val="21"/>
  </w:num>
  <w:num w:numId="7" w16cid:durableId="439763076">
    <w:abstractNumId w:val="2"/>
  </w:num>
  <w:num w:numId="8" w16cid:durableId="1945770591">
    <w:abstractNumId w:val="6"/>
  </w:num>
  <w:num w:numId="9" w16cid:durableId="525364950">
    <w:abstractNumId w:val="10"/>
  </w:num>
  <w:num w:numId="10" w16cid:durableId="1236935123">
    <w:abstractNumId w:val="17"/>
  </w:num>
  <w:num w:numId="11" w16cid:durableId="594020908">
    <w:abstractNumId w:val="23"/>
  </w:num>
  <w:num w:numId="12" w16cid:durableId="1258054568">
    <w:abstractNumId w:val="25"/>
  </w:num>
  <w:num w:numId="13" w16cid:durableId="825320382">
    <w:abstractNumId w:val="16"/>
  </w:num>
  <w:num w:numId="14" w16cid:durableId="1302880752">
    <w:abstractNumId w:val="20"/>
  </w:num>
  <w:num w:numId="15" w16cid:durableId="508374065">
    <w:abstractNumId w:val="22"/>
  </w:num>
  <w:num w:numId="16" w16cid:durableId="975917077">
    <w:abstractNumId w:val="15"/>
  </w:num>
  <w:num w:numId="17" w16cid:durableId="291177006">
    <w:abstractNumId w:val="24"/>
  </w:num>
  <w:num w:numId="18" w16cid:durableId="733743633">
    <w:abstractNumId w:val="7"/>
  </w:num>
  <w:num w:numId="19" w16cid:durableId="1587576009">
    <w:abstractNumId w:val="9"/>
  </w:num>
  <w:num w:numId="20" w16cid:durableId="891426464">
    <w:abstractNumId w:val="11"/>
  </w:num>
  <w:num w:numId="21" w16cid:durableId="22287324">
    <w:abstractNumId w:val="12"/>
  </w:num>
  <w:num w:numId="22" w16cid:durableId="1636914525">
    <w:abstractNumId w:val="26"/>
  </w:num>
  <w:num w:numId="23" w16cid:durableId="929579293">
    <w:abstractNumId w:val="3"/>
  </w:num>
  <w:num w:numId="24" w16cid:durableId="232544597">
    <w:abstractNumId w:val="28"/>
  </w:num>
  <w:num w:numId="25" w16cid:durableId="1360009600">
    <w:abstractNumId w:val="18"/>
  </w:num>
  <w:num w:numId="26" w16cid:durableId="803474705">
    <w:abstractNumId w:val="19"/>
  </w:num>
  <w:num w:numId="27" w16cid:durableId="619335576">
    <w:abstractNumId w:val="13"/>
  </w:num>
  <w:num w:numId="28" w16cid:durableId="726299601">
    <w:abstractNumId w:val="27"/>
  </w:num>
  <w:num w:numId="29" w16cid:durableId="1444882138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37F0E"/>
    <w:rsid w:val="000438DF"/>
    <w:rsid w:val="00044D43"/>
    <w:rsid w:val="00047105"/>
    <w:rsid w:val="00050C41"/>
    <w:rsid w:val="000570D7"/>
    <w:rsid w:val="000606BA"/>
    <w:rsid w:val="0006240C"/>
    <w:rsid w:val="0006603B"/>
    <w:rsid w:val="0007348C"/>
    <w:rsid w:val="00073940"/>
    <w:rsid w:val="0007696F"/>
    <w:rsid w:val="000776B8"/>
    <w:rsid w:val="00077DE3"/>
    <w:rsid w:val="00077FBA"/>
    <w:rsid w:val="000810DA"/>
    <w:rsid w:val="000A035A"/>
    <w:rsid w:val="000A1C96"/>
    <w:rsid w:val="000A29C2"/>
    <w:rsid w:val="000A5F00"/>
    <w:rsid w:val="000B6016"/>
    <w:rsid w:val="000C0BFB"/>
    <w:rsid w:val="000C1557"/>
    <w:rsid w:val="000C174F"/>
    <w:rsid w:val="000C23DD"/>
    <w:rsid w:val="000C3669"/>
    <w:rsid w:val="000C61C6"/>
    <w:rsid w:val="000C79AC"/>
    <w:rsid w:val="000D2BAD"/>
    <w:rsid w:val="000D30D6"/>
    <w:rsid w:val="000D5685"/>
    <w:rsid w:val="000D6D4A"/>
    <w:rsid w:val="000E00DC"/>
    <w:rsid w:val="000E0A62"/>
    <w:rsid w:val="000E22EB"/>
    <w:rsid w:val="000E2D1E"/>
    <w:rsid w:val="000E6E6B"/>
    <w:rsid w:val="000F279B"/>
    <w:rsid w:val="000F5BF6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46068"/>
    <w:rsid w:val="001529A7"/>
    <w:rsid w:val="00172FC5"/>
    <w:rsid w:val="00173030"/>
    <w:rsid w:val="00173CC2"/>
    <w:rsid w:val="00174478"/>
    <w:rsid w:val="0017603C"/>
    <w:rsid w:val="00176C8B"/>
    <w:rsid w:val="00177703"/>
    <w:rsid w:val="00177850"/>
    <w:rsid w:val="0018046D"/>
    <w:rsid w:val="00180C0E"/>
    <w:rsid w:val="001811D0"/>
    <w:rsid w:val="00185008"/>
    <w:rsid w:val="00185130"/>
    <w:rsid w:val="00185749"/>
    <w:rsid w:val="001868B8"/>
    <w:rsid w:val="0019481B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28A3"/>
    <w:rsid w:val="001E48BE"/>
    <w:rsid w:val="001E6C03"/>
    <w:rsid w:val="001F4D0E"/>
    <w:rsid w:val="002009DB"/>
    <w:rsid w:val="00200EA6"/>
    <w:rsid w:val="0020226C"/>
    <w:rsid w:val="002034AB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379CC"/>
    <w:rsid w:val="00242FBF"/>
    <w:rsid w:val="0024370A"/>
    <w:rsid w:val="00252A2D"/>
    <w:rsid w:val="0026201C"/>
    <w:rsid w:val="002648A2"/>
    <w:rsid w:val="0026567F"/>
    <w:rsid w:val="002704D8"/>
    <w:rsid w:val="002705A8"/>
    <w:rsid w:val="00270EE7"/>
    <w:rsid w:val="00277929"/>
    <w:rsid w:val="002800FF"/>
    <w:rsid w:val="00283552"/>
    <w:rsid w:val="002978CB"/>
    <w:rsid w:val="002A111A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06BC0"/>
    <w:rsid w:val="00312CC5"/>
    <w:rsid w:val="00314BE8"/>
    <w:rsid w:val="003151C4"/>
    <w:rsid w:val="003168AD"/>
    <w:rsid w:val="00316CC7"/>
    <w:rsid w:val="00322D03"/>
    <w:rsid w:val="00322DA2"/>
    <w:rsid w:val="00324D31"/>
    <w:rsid w:val="00330D4B"/>
    <w:rsid w:val="003360C4"/>
    <w:rsid w:val="00340284"/>
    <w:rsid w:val="003435C5"/>
    <w:rsid w:val="00345D7F"/>
    <w:rsid w:val="003475DE"/>
    <w:rsid w:val="00350839"/>
    <w:rsid w:val="00351A51"/>
    <w:rsid w:val="00352B24"/>
    <w:rsid w:val="00352D4F"/>
    <w:rsid w:val="00356CBC"/>
    <w:rsid w:val="00360DD6"/>
    <w:rsid w:val="00364334"/>
    <w:rsid w:val="003671FF"/>
    <w:rsid w:val="003714F6"/>
    <w:rsid w:val="00375FF2"/>
    <w:rsid w:val="00377B9D"/>
    <w:rsid w:val="0038376A"/>
    <w:rsid w:val="00385E3F"/>
    <w:rsid w:val="003909C4"/>
    <w:rsid w:val="00390FA3"/>
    <w:rsid w:val="00392A17"/>
    <w:rsid w:val="00393090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1D0B"/>
    <w:rsid w:val="003C5DB6"/>
    <w:rsid w:val="003D6621"/>
    <w:rsid w:val="003D7A77"/>
    <w:rsid w:val="003E05D4"/>
    <w:rsid w:val="003E0F92"/>
    <w:rsid w:val="003F0783"/>
    <w:rsid w:val="003F11C1"/>
    <w:rsid w:val="003F2BD4"/>
    <w:rsid w:val="00401D31"/>
    <w:rsid w:val="00401F9F"/>
    <w:rsid w:val="00413CAF"/>
    <w:rsid w:val="00413EC7"/>
    <w:rsid w:val="00415E91"/>
    <w:rsid w:val="00416DFB"/>
    <w:rsid w:val="00417B9D"/>
    <w:rsid w:val="00423D62"/>
    <w:rsid w:val="00426011"/>
    <w:rsid w:val="00426D7A"/>
    <w:rsid w:val="0043132C"/>
    <w:rsid w:val="004334D8"/>
    <w:rsid w:val="00434DE9"/>
    <w:rsid w:val="00434E1A"/>
    <w:rsid w:val="0043674B"/>
    <w:rsid w:val="00437083"/>
    <w:rsid w:val="0043731C"/>
    <w:rsid w:val="004373B7"/>
    <w:rsid w:val="00440310"/>
    <w:rsid w:val="00443094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17EAE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67B9C"/>
    <w:rsid w:val="00570C8D"/>
    <w:rsid w:val="00575570"/>
    <w:rsid w:val="005830C7"/>
    <w:rsid w:val="00590B21"/>
    <w:rsid w:val="005915D5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B5834"/>
    <w:rsid w:val="005C3089"/>
    <w:rsid w:val="005C4A6D"/>
    <w:rsid w:val="005C6876"/>
    <w:rsid w:val="005C7029"/>
    <w:rsid w:val="005C786E"/>
    <w:rsid w:val="005D04B9"/>
    <w:rsid w:val="005D165B"/>
    <w:rsid w:val="005E4305"/>
    <w:rsid w:val="005E52B3"/>
    <w:rsid w:val="006005D8"/>
    <w:rsid w:val="00602033"/>
    <w:rsid w:val="00603BA5"/>
    <w:rsid w:val="00605F63"/>
    <w:rsid w:val="00611F98"/>
    <w:rsid w:val="00612145"/>
    <w:rsid w:val="00614A70"/>
    <w:rsid w:val="00616EE8"/>
    <w:rsid w:val="006269CA"/>
    <w:rsid w:val="0063249C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1F62"/>
    <w:rsid w:val="00666C49"/>
    <w:rsid w:val="0067228A"/>
    <w:rsid w:val="00676F9E"/>
    <w:rsid w:val="006776E6"/>
    <w:rsid w:val="00681510"/>
    <w:rsid w:val="00681AD0"/>
    <w:rsid w:val="00683257"/>
    <w:rsid w:val="006840B2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1CDB"/>
    <w:rsid w:val="006C3AC6"/>
    <w:rsid w:val="006D1EB1"/>
    <w:rsid w:val="006D2ED1"/>
    <w:rsid w:val="006E6DC8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4A91"/>
    <w:rsid w:val="00726D49"/>
    <w:rsid w:val="0073088D"/>
    <w:rsid w:val="00732409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1942"/>
    <w:rsid w:val="007B2106"/>
    <w:rsid w:val="007B2C15"/>
    <w:rsid w:val="007B3B73"/>
    <w:rsid w:val="007B5C64"/>
    <w:rsid w:val="007B74AC"/>
    <w:rsid w:val="007C1417"/>
    <w:rsid w:val="007C26A3"/>
    <w:rsid w:val="007D2E89"/>
    <w:rsid w:val="007E0F1D"/>
    <w:rsid w:val="007E51C8"/>
    <w:rsid w:val="007F1486"/>
    <w:rsid w:val="007F2FB3"/>
    <w:rsid w:val="007F4B62"/>
    <w:rsid w:val="007F5B16"/>
    <w:rsid w:val="007F7978"/>
    <w:rsid w:val="0080154B"/>
    <w:rsid w:val="0080278B"/>
    <w:rsid w:val="00803074"/>
    <w:rsid w:val="00804CD9"/>
    <w:rsid w:val="00806C31"/>
    <w:rsid w:val="0081005F"/>
    <w:rsid w:val="0081221B"/>
    <w:rsid w:val="00821791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6718A"/>
    <w:rsid w:val="00871E8E"/>
    <w:rsid w:val="00873BC7"/>
    <w:rsid w:val="00884040"/>
    <w:rsid w:val="00884A52"/>
    <w:rsid w:val="00887ADB"/>
    <w:rsid w:val="00890EA1"/>
    <w:rsid w:val="00894B47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5371"/>
    <w:rsid w:val="008E67B6"/>
    <w:rsid w:val="008F0B10"/>
    <w:rsid w:val="008F29F2"/>
    <w:rsid w:val="008F3F16"/>
    <w:rsid w:val="008F455A"/>
    <w:rsid w:val="008F557A"/>
    <w:rsid w:val="009017E9"/>
    <w:rsid w:val="009036FE"/>
    <w:rsid w:val="00906B9D"/>
    <w:rsid w:val="009122C2"/>
    <w:rsid w:val="009128DD"/>
    <w:rsid w:val="009146BF"/>
    <w:rsid w:val="00915A5C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739D"/>
    <w:rsid w:val="0098056F"/>
    <w:rsid w:val="00980BA1"/>
    <w:rsid w:val="0098429A"/>
    <w:rsid w:val="009853F0"/>
    <w:rsid w:val="00990652"/>
    <w:rsid w:val="00992ABE"/>
    <w:rsid w:val="00993715"/>
    <w:rsid w:val="009978DB"/>
    <w:rsid w:val="009A1187"/>
    <w:rsid w:val="009A6990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356E"/>
    <w:rsid w:val="00A042C9"/>
    <w:rsid w:val="00A07AF2"/>
    <w:rsid w:val="00A11963"/>
    <w:rsid w:val="00A14CAB"/>
    <w:rsid w:val="00A153FB"/>
    <w:rsid w:val="00A15A79"/>
    <w:rsid w:val="00A17531"/>
    <w:rsid w:val="00A23E83"/>
    <w:rsid w:val="00A30DA9"/>
    <w:rsid w:val="00A3555A"/>
    <w:rsid w:val="00A43051"/>
    <w:rsid w:val="00A463B9"/>
    <w:rsid w:val="00A4729F"/>
    <w:rsid w:val="00A51EA9"/>
    <w:rsid w:val="00A52B45"/>
    <w:rsid w:val="00A535B4"/>
    <w:rsid w:val="00A546E4"/>
    <w:rsid w:val="00A557F9"/>
    <w:rsid w:val="00A65B44"/>
    <w:rsid w:val="00A92F26"/>
    <w:rsid w:val="00A95DEC"/>
    <w:rsid w:val="00A97A9B"/>
    <w:rsid w:val="00AA5D31"/>
    <w:rsid w:val="00AB0A24"/>
    <w:rsid w:val="00AB1D71"/>
    <w:rsid w:val="00AB41B0"/>
    <w:rsid w:val="00AB606F"/>
    <w:rsid w:val="00AC0BB2"/>
    <w:rsid w:val="00AC4AB7"/>
    <w:rsid w:val="00AC79DD"/>
    <w:rsid w:val="00AC7C53"/>
    <w:rsid w:val="00AD0573"/>
    <w:rsid w:val="00AD486F"/>
    <w:rsid w:val="00AF242F"/>
    <w:rsid w:val="00AF400E"/>
    <w:rsid w:val="00AF7742"/>
    <w:rsid w:val="00B01DE2"/>
    <w:rsid w:val="00B0233D"/>
    <w:rsid w:val="00B05C12"/>
    <w:rsid w:val="00B064B4"/>
    <w:rsid w:val="00B163B9"/>
    <w:rsid w:val="00B16760"/>
    <w:rsid w:val="00B20F4B"/>
    <w:rsid w:val="00B25688"/>
    <w:rsid w:val="00B308D1"/>
    <w:rsid w:val="00B434C9"/>
    <w:rsid w:val="00B45A85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96BCB"/>
    <w:rsid w:val="00BA0E27"/>
    <w:rsid w:val="00BA21B9"/>
    <w:rsid w:val="00BA3C77"/>
    <w:rsid w:val="00BA47F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67AC"/>
    <w:rsid w:val="00BE6B6B"/>
    <w:rsid w:val="00C010CD"/>
    <w:rsid w:val="00C02A81"/>
    <w:rsid w:val="00C04D6F"/>
    <w:rsid w:val="00C13C1E"/>
    <w:rsid w:val="00C16881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0966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36E2"/>
    <w:rsid w:val="00C872A8"/>
    <w:rsid w:val="00C90264"/>
    <w:rsid w:val="00C91790"/>
    <w:rsid w:val="00C9458D"/>
    <w:rsid w:val="00CA2C62"/>
    <w:rsid w:val="00CB0A77"/>
    <w:rsid w:val="00CB2486"/>
    <w:rsid w:val="00CB3596"/>
    <w:rsid w:val="00CB6091"/>
    <w:rsid w:val="00CB6306"/>
    <w:rsid w:val="00CC02A5"/>
    <w:rsid w:val="00CC119A"/>
    <w:rsid w:val="00CC4273"/>
    <w:rsid w:val="00CD0550"/>
    <w:rsid w:val="00CD1EDF"/>
    <w:rsid w:val="00CD2765"/>
    <w:rsid w:val="00CD509E"/>
    <w:rsid w:val="00CE15EE"/>
    <w:rsid w:val="00CE669A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475B1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B065A"/>
    <w:rsid w:val="00DB207C"/>
    <w:rsid w:val="00DB2090"/>
    <w:rsid w:val="00DB50AA"/>
    <w:rsid w:val="00DB5B69"/>
    <w:rsid w:val="00DB7747"/>
    <w:rsid w:val="00DC1A90"/>
    <w:rsid w:val="00DC6165"/>
    <w:rsid w:val="00DD50E2"/>
    <w:rsid w:val="00DD6E2F"/>
    <w:rsid w:val="00DD7E19"/>
    <w:rsid w:val="00DE46D1"/>
    <w:rsid w:val="00DE6756"/>
    <w:rsid w:val="00DF1034"/>
    <w:rsid w:val="00DF1D73"/>
    <w:rsid w:val="00DF56BE"/>
    <w:rsid w:val="00E0230B"/>
    <w:rsid w:val="00E039CE"/>
    <w:rsid w:val="00E04E07"/>
    <w:rsid w:val="00E1031E"/>
    <w:rsid w:val="00E1180E"/>
    <w:rsid w:val="00E1368F"/>
    <w:rsid w:val="00E21403"/>
    <w:rsid w:val="00E22E02"/>
    <w:rsid w:val="00E25B74"/>
    <w:rsid w:val="00E271FC"/>
    <w:rsid w:val="00E32B43"/>
    <w:rsid w:val="00E40051"/>
    <w:rsid w:val="00E42FD6"/>
    <w:rsid w:val="00E50B71"/>
    <w:rsid w:val="00E621BC"/>
    <w:rsid w:val="00E71AA6"/>
    <w:rsid w:val="00E83E5C"/>
    <w:rsid w:val="00E8512D"/>
    <w:rsid w:val="00E853BB"/>
    <w:rsid w:val="00E85BD4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263F8"/>
    <w:rsid w:val="00F30E7B"/>
    <w:rsid w:val="00F33C20"/>
    <w:rsid w:val="00F34145"/>
    <w:rsid w:val="00F37E0C"/>
    <w:rsid w:val="00F41956"/>
    <w:rsid w:val="00F41CA8"/>
    <w:rsid w:val="00F50BBA"/>
    <w:rsid w:val="00F54416"/>
    <w:rsid w:val="00F55428"/>
    <w:rsid w:val="00F57CC3"/>
    <w:rsid w:val="00F6036F"/>
    <w:rsid w:val="00F60E1B"/>
    <w:rsid w:val="00F63A9B"/>
    <w:rsid w:val="00F66247"/>
    <w:rsid w:val="00F666C2"/>
    <w:rsid w:val="00F70B4F"/>
    <w:rsid w:val="00F7211F"/>
    <w:rsid w:val="00F768DD"/>
    <w:rsid w:val="00F76C78"/>
    <w:rsid w:val="00F76CDE"/>
    <w:rsid w:val="00F900C0"/>
    <w:rsid w:val="00FA11D4"/>
    <w:rsid w:val="00FA7FC3"/>
    <w:rsid w:val="00FB0BBE"/>
    <w:rsid w:val="00FB65F9"/>
    <w:rsid w:val="00FC6E15"/>
    <w:rsid w:val="00FC7757"/>
    <w:rsid w:val="00FD2264"/>
    <w:rsid w:val="00FD3C85"/>
    <w:rsid w:val="00FE072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8532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B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7</cp:revision>
  <cp:lastPrinted>2021-12-08T03:13:00Z</cp:lastPrinted>
  <dcterms:created xsi:type="dcterms:W3CDTF">2024-01-04T07:12:00Z</dcterms:created>
  <dcterms:modified xsi:type="dcterms:W3CDTF">2024-03-15T03:49:00Z</dcterms:modified>
</cp:coreProperties>
</file>