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7B375606" w:rsidR="00BC5876" w:rsidRPr="00DA2F5B" w:rsidRDefault="00DA2F5B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</w:tc>
      </w:tr>
      <w:tr w:rsidR="0018046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18046D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1F26D810" w:rsidR="0018046D" w:rsidRPr="00DA2F5B" w:rsidRDefault="00DA2F5B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 Pengiriman Informasi Angsuran Konsumen SHF yang Menggunakan OTP</w:t>
            </w:r>
          </w:p>
        </w:tc>
      </w:tr>
      <w:tr w:rsidR="00BC5876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BB0149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6FECD390" w:rsidR="00BC5876" w:rsidRPr="001428D3" w:rsidRDefault="00DA2F5B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059/CR/BP/XI/2023</w:t>
            </w:r>
          </w:p>
        </w:tc>
      </w:tr>
    </w:tbl>
    <w:p w14:paraId="1593E768" w14:textId="77777777" w:rsidR="0081005F" w:rsidRPr="001428D3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1428D3" w14:paraId="591A4059" w14:textId="77777777" w:rsidTr="00A46D65">
        <w:tc>
          <w:tcPr>
            <w:tcW w:w="498" w:type="dxa"/>
            <w:vAlign w:val="center"/>
          </w:tcPr>
          <w:p w14:paraId="003E96D4" w14:textId="3DA75EA6" w:rsidR="003C5DB6" w:rsidRPr="001428D3" w:rsidRDefault="00DA2F5B" w:rsidP="00A46D65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4C7814D7" w14:textId="37476A83" w:rsidR="00DA2F5B" w:rsidRPr="00972EB3" w:rsidRDefault="006740A2" w:rsidP="00A46D65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972EB3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Aprova</w:t>
            </w:r>
            <w:r w:rsidR="00972EB3" w:rsidRPr="00972EB3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- Financore</w:t>
            </w:r>
          </w:p>
          <w:p w14:paraId="7C2CFEA8" w14:textId="145A9A61" w:rsidR="00204D1A" w:rsidRPr="00473600" w:rsidRDefault="00274685" w:rsidP="00A46D65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create data sampai dengan realisasi sesuai dengan </w:t>
            </w:r>
            <w:r w:rsidR="001504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</w:t>
            </w:r>
            <w:r w:rsidRPr="001504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atriks 001</w:t>
            </w:r>
          </w:p>
        </w:tc>
        <w:tc>
          <w:tcPr>
            <w:tcW w:w="4536" w:type="dxa"/>
          </w:tcPr>
          <w:p w14:paraId="65326359" w14:textId="67A10EC2" w:rsidR="003C5DB6" w:rsidRPr="007B73DF" w:rsidRDefault="007B73DF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 membuat data</w:t>
            </w:r>
          </w:p>
        </w:tc>
      </w:tr>
      <w:tr w:rsidR="00DA2F5B" w:rsidRPr="001428D3" w14:paraId="61A325DA" w14:textId="77777777" w:rsidTr="00A46D65">
        <w:tc>
          <w:tcPr>
            <w:tcW w:w="498" w:type="dxa"/>
            <w:vAlign w:val="center"/>
          </w:tcPr>
          <w:p w14:paraId="510F4620" w14:textId="73A28C84" w:rsidR="00DA2F5B" w:rsidRDefault="000F3EDE" w:rsidP="00A46D65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47FA23EA" w14:textId="77777777" w:rsidR="00DA2F5B" w:rsidRDefault="007646F6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H+1 dari tanggal Realisasi Data, l</w:t>
            </w:r>
            <w:r w:rsidR="000F3EDE">
              <w:rPr>
                <w:rFonts w:ascii="Arial" w:hAnsi="Arial" w:cs="Arial"/>
                <w:sz w:val="20"/>
                <w:szCs w:val="20"/>
                <w:lang w:val="en-US"/>
              </w:rPr>
              <w:t xml:space="preserve">akukan pengecekkan pada </w:t>
            </w:r>
            <w:r w:rsidR="00A32ED1">
              <w:rPr>
                <w:rFonts w:ascii="Arial" w:hAnsi="Arial" w:cs="Arial"/>
                <w:sz w:val="20"/>
                <w:szCs w:val="20"/>
                <w:lang w:val="en-US"/>
              </w:rPr>
              <w:t>Inbox - E</w:t>
            </w:r>
            <w:r w:rsidR="000F3EDE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="00015D02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diinputkan pada skenario 1</w:t>
            </w:r>
          </w:p>
          <w:p w14:paraId="641AD8AD" w14:textId="77777777" w:rsidR="00473600" w:rsidRDefault="00473600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020E4B" w14:textId="74F749A0" w:rsidR="00473600" w:rsidRDefault="00473600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4064">
              <w:rPr>
                <w:rFonts w:ascii="Arial" w:hAnsi="Arial" w:cs="Arial"/>
                <w:sz w:val="20"/>
                <w:szCs w:val="20"/>
                <w:lang w:val="en-US"/>
              </w:rPr>
              <w:t xml:space="preserve">Notes : Untuk semua konsumen SHF, pastikan menerima email setelah H+1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tanggal realisasi data</w:t>
            </w:r>
          </w:p>
        </w:tc>
        <w:tc>
          <w:tcPr>
            <w:tcW w:w="4536" w:type="dxa"/>
          </w:tcPr>
          <w:p w14:paraId="33EB36D4" w14:textId="523CAF88" w:rsidR="00DA2F5B" w:rsidRPr="007646F6" w:rsidRDefault="000F3EDE" w:rsidP="007646F6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646F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konsumen SHF menerima email </w:t>
            </w:r>
            <w:r w:rsidR="007646F6" w:rsidRPr="007646F6">
              <w:rPr>
                <w:rFonts w:ascii="Arial" w:hAnsi="Arial" w:cs="Arial"/>
                <w:sz w:val="20"/>
                <w:szCs w:val="20"/>
                <w:lang w:val="en-US"/>
              </w:rPr>
              <w:t xml:space="preserve">terkait </w:t>
            </w:r>
            <w:r w:rsidR="007646F6" w:rsidRPr="007646F6">
              <w:rPr>
                <w:rFonts w:ascii="Arial" w:hAnsi="Arial" w:cs="Arial"/>
                <w:sz w:val="20"/>
                <w:szCs w:val="20"/>
              </w:rPr>
              <w:t>Informasi Realisasi Fasilitas Modal Kerja</w:t>
            </w:r>
            <w:r w:rsidR="007646F6">
              <w:rPr>
                <w:rFonts w:ascii="Arial" w:hAnsi="Arial" w:cs="Arial"/>
                <w:sz w:val="20"/>
                <w:szCs w:val="20"/>
              </w:rPr>
              <w:t xml:space="preserve"> setelah </w:t>
            </w:r>
            <w:r w:rsidR="00A46D65" w:rsidRPr="007646F6">
              <w:rPr>
                <w:rFonts w:ascii="Arial" w:hAnsi="Arial" w:cs="Arial"/>
                <w:sz w:val="20"/>
                <w:szCs w:val="20"/>
                <w:lang w:val="en-US"/>
              </w:rPr>
              <w:t xml:space="preserve"> H+1 dari tanggal Realisasi Data</w:t>
            </w:r>
          </w:p>
        </w:tc>
      </w:tr>
      <w:tr w:rsidR="000F3EDE" w:rsidRPr="001428D3" w14:paraId="58335190" w14:textId="77777777" w:rsidTr="00A46D65">
        <w:tc>
          <w:tcPr>
            <w:tcW w:w="498" w:type="dxa"/>
            <w:vAlign w:val="center"/>
          </w:tcPr>
          <w:p w14:paraId="63C72C58" w14:textId="5C3E6312" w:rsidR="000F3EDE" w:rsidRDefault="000F3EDE" w:rsidP="00A46D65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6AFD0E20" w14:textId="7E0023B6" w:rsidR="000F3EDE" w:rsidRDefault="000F3EDE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format </w:t>
            </w:r>
            <w:r w:rsidR="00015D0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mail yang 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>diterima pada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mail yang telah diinputkan pada skenario 1</w:t>
            </w:r>
          </w:p>
        </w:tc>
        <w:tc>
          <w:tcPr>
            <w:tcW w:w="4536" w:type="dxa"/>
          </w:tcPr>
          <w:p w14:paraId="0913D086" w14:textId="0691E49D" w:rsidR="000F3EDE" w:rsidRDefault="000F3EDE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mail yang diterima sesuai dengan </w:t>
            </w:r>
            <w:r w:rsidR="001320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CR</w:t>
            </w:r>
          </w:p>
        </w:tc>
      </w:tr>
      <w:tr w:rsidR="000F3EDE" w:rsidRPr="001428D3" w14:paraId="0892A52F" w14:textId="77777777" w:rsidTr="00A46D65">
        <w:tc>
          <w:tcPr>
            <w:tcW w:w="498" w:type="dxa"/>
            <w:vAlign w:val="center"/>
          </w:tcPr>
          <w:p w14:paraId="46BC5365" w14:textId="7CD7A37C" w:rsidR="000F3EDE" w:rsidRDefault="000F3EDE" w:rsidP="00A46D65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41D81418" w14:textId="342F5585" w:rsidR="000F3EDE" w:rsidRDefault="000F3EDE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compare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 xml:space="preserve"> informasi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yang muncul pada Email d</w:t>
            </w:r>
            <w:r w:rsidR="00A46D65">
              <w:rPr>
                <w:rFonts w:ascii="Arial" w:hAnsi="Arial" w:cs="Arial"/>
                <w:sz w:val="20"/>
                <w:szCs w:val="20"/>
                <w:lang w:val="en-US"/>
              </w:rPr>
              <w:t>engan</w:t>
            </w:r>
            <w:r w:rsidR="008D406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32024">
              <w:rPr>
                <w:rFonts w:ascii="Arial" w:hAnsi="Arial" w:cs="Arial"/>
                <w:sz w:val="20"/>
                <w:szCs w:val="20"/>
                <w:lang w:val="en-US"/>
              </w:rPr>
              <w:t>Isi Format Email pada CR</w:t>
            </w:r>
          </w:p>
        </w:tc>
        <w:tc>
          <w:tcPr>
            <w:tcW w:w="4536" w:type="dxa"/>
          </w:tcPr>
          <w:p w14:paraId="1987C4B9" w14:textId="629FDC81" w:rsidR="000F3EDE" w:rsidRDefault="000F3EDE" w:rsidP="00A46D6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informasi data yang muncul pada Email sesuai dengan </w:t>
            </w:r>
            <w:r w:rsidR="001320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Isi Format Email pada CR</w:t>
            </w:r>
          </w:p>
        </w:tc>
      </w:tr>
    </w:tbl>
    <w:p w14:paraId="37B0A1EE" w14:textId="77777777" w:rsidR="00A4729F" w:rsidRDefault="00A4729F" w:rsidP="000361F7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5518B9A" w14:textId="77777777" w:rsidR="00274685" w:rsidRDefault="0027468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F3AB32" w14:textId="77777777" w:rsidR="00A46D65" w:rsidRPr="00A46D65" w:rsidRDefault="00A46D65" w:rsidP="00A46D65">
      <w:pPr>
        <w:rPr>
          <w:rFonts w:ascii="Arial" w:hAnsi="Arial" w:cs="Arial"/>
          <w:sz w:val="20"/>
          <w:szCs w:val="20"/>
        </w:rPr>
      </w:pPr>
    </w:p>
    <w:p w14:paraId="64F3E370" w14:textId="77777777" w:rsidR="00A46D65" w:rsidRPr="00A46D65" w:rsidRDefault="00A46D65" w:rsidP="00A46D65">
      <w:pPr>
        <w:rPr>
          <w:rFonts w:ascii="Arial" w:hAnsi="Arial" w:cs="Arial"/>
          <w:sz w:val="20"/>
          <w:szCs w:val="20"/>
        </w:rPr>
      </w:pPr>
    </w:p>
    <w:p w14:paraId="0A4A1E9D" w14:textId="77777777" w:rsidR="00A46D65" w:rsidRPr="00A46D65" w:rsidRDefault="00A46D65" w:rsidP="00A46D65">
      <w:pPr>
        <w:rPr>
          <w:rFonts w:ascii="Arial" w:hAnsi="Arial" w:cs="Arial"/>
          <w:sz w:val="20"/>
          <w:szCs w:val="20"/>
        </w:rPr>
      </w:pPr>
    </w:p>
    <w:p w14:paraId="0898B81B" w14:textId="77777777" w:rsidR="00A46D65" w:rsidRPr="00A46D65" w:rsidRDefault="00A46D65" w:rsidP="00A46D65">
      <w:pPr>
        <w:rPr>
          <w:rFonts w:ascii="Arial" w:hAnsi="Arial" w:cs="Arial"/>
          <w:sz w:val="20"/>
          <w:szCs w:val="20"/>
        </w:rPr>
      </w:pPr>
    </w:p>
    <w:p w14:paraId="36C000BE" w14:textId="546824A2" w:rsidR="00A46D65" w:rsidRDefault="00A46D65" w:rsidP="00A46D65">
      <w:pPr>
        <w:tabs>
          <w:tab w:val="left" w:pos="7831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66DC432C" w14:textId="586FD0CA" w:rsidR="00A46D65" w:rsidRPr="00A46D65" w:rsidRDefault="00A46D65" w:rsidP="00A46D65">
      <w:pPr>
        <w:tabs>
          <w:tab w:val="left" w:pos="7831"/>
        </w:tabs>
        <w:rPr>
          <w:rFonts w:ascii="Arial" w:hAnsi="Arial" w:cs="Arial"/>
          <w:sz w:val="20"/>
          <w:szCs w:val="20"/>
        </w:rPr>
        <w:sectPr w:rsidR="00A46D65" w:rsidRPr="00A46D65" w:rsidSect="00A168CD">
          <w:headerReference w:type="default" r:id="rId7"/>
          <w:footerReference w:type="even" r:id="rId8"/>
          <w:footerReference w:type="default" r:id="rId9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6C3DF6C6" w14:textId="0648F105" w:rsidR="00A4729F" w:rsidRDefault="00274685" w:rsidP="00A46D6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Matriks 001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862"/>
        <w:gridCol w:w="1260"/>
        <w:gridCol w:w="2102"/>
        <w:gridCol w:w="1678"/>
        <w:gridCol w:w="1297"/>
        <w:gridCol w:w="773"/>
        <w:gridCol w:w="1287"/>
      </w:tblGrid>
      <w:tr w:rsidR="00274685" w:rsidRPr="00274685" w14:paraId="58967755" w14:textId="77777777" w:rsidTr="00274685">
        <w:trPr>
          <w:trHeight w:val="32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A4CB27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No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125DC1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36CA2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Nama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B738B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Email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DC7C87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Dealer Name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A22981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Branch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1EE0E6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>Tenor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A6C9BF" w14:textId="3859058C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/>
              </w:rPr>
              <w:t xml:space="preserve">Payment </w:t>
            </w:r>
          </w:p>
        </w:tc>
      </w:tr>
      <w:tr w:rsidR="00274685" w:rsidRPr="00274685" w14:paraId="698CEB55" w14:textId="77777777" w:rsidTr="00274685">
        <w:trPr>
          <w:trHeight w:val="3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D4A4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6C79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Tuan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014" w14:textId="38289456" w:rsidR="00274685" w:rsidRPr="00274685" w:rsidRDefault="00274685" w:rsidP="0027468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Alzre Erdin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4C19" w14:textId="77777777" w:rsidR="00274685" w:rsidRPr="00274685" w:rsidRDefault="00000000" w:rsidP="00274685">
            <w:pPr>
              <w:spacing w:after="0" w:line="240" w:lineRule="auto"/>
              <w:rPr>
                <w:rFonts w:eastAsia="Times New Roman" w:cs="Calibri"/>
                <w:color w:val="0563C1"/>
                <w:sz w:val="20"/>
                <w:szCs w:val="20"/>
                <w:u w:val="single"/>
                <w:lang w:val="en-ID"/>
              </w:rPr>
            </w:pPr>
            <w:hyperlink r:id="rId10" w:history="1">
              <w:r w:rsidR="00274685" w:rsidRPr="00274685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val="en-ID"/>
                </w:rPr>
                <w:t>alzre.exa@gmail.com</w:t>
              </w:r>
            </w:hyperlink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5D4E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Non Main Dealer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6DB4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SHF Auto High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493C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8180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Auto Debet</w:t>
            </w:r>
          </w:p>
        </w:tc>
      </w:tr>
      <w:tr w:rsidR="00274685" w:rsidRPr="00274685" w14:paraId="4FC2DE30" w14:textId="77777777" w:rsidTr="00274685">
        <w:trPr>
          <w:trHeight w:val="3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1EE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F06F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Nyonya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BE86" w14:textId="7DD9B1DF" w:rsidR="00274685" w:rsidRPr="00274685" w:rsidRDefault="00274685" w:rsidP="0027468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Rania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 xml:space="preserve"> R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940" w14:textId="77777777" w:rsidR="00274685" w:rsidRPr="00274685" w:rsidRDefault="00000000" w:rsidP="00274685">
            <w:pPr>
              <w:spacing w:after="0" w:line="240" w:lineRule="auto"/>
              <w:rPr>
                <w:rFonts w:eastAsia="Times New Roman" w:cs="Calibri"/>
                <w:color w:val="0563C1"/>
                <w:sz w:val="20"/>
                <w:szCs w:val="20"/>
                <w:u w:val="single"/>
                <w:lang w:val="en-ID"/>
              </w:rPr>
            </w:pPr>
            <w:hyperlink r:id="rId11" w:history="1">
              <w:r w:rsidR="00274685" w:rsidRPr="00274685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val="en-ID"/>
                </w:rPr>
                <w:t>quality_assurance@bcafinance.id</w:t>
              </w:r>
            </w:hyperlink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1311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Non Main Dealer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2A19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SHF Sawo Mobil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E065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37F8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Auto Debet</w:t>
            </w:r>
          </w:p>
        </w:tc>
      </w:tr>
      <w:tr w:rsidR="00274685" w:rsidRPr="00274685" w14:paraId="1DBDA625" w14:textId="77777777" w:rsidTr="00274685">
        <w:trPr>
          <w:trHeight w:val="3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C104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674F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Nona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05A9" w14:textId="2389C5A1" w:rsidR="00274685" w:rsidRPr="00274685" w:rsidRDefault="00274685" w:rsidP="0027468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 xml:space="preserve">Khusnul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0B90" w14:textId="77777777" w:rsidR="00274685" w:rsidRPr="00274685" w:rsidRDefault="00000000" w:rsidP="00274685">
            <w:pPr>
              <w:spacing w:after="0" w:line="240" w:lineRule="auto"/>
              <w:rPr>
                <w:rFonts w:eastAsia="Times New Roman" w:cs="Calibri"/>
                <w:color w:val="0563C1"/>
                <w:sz w:val="20"/>
                <w:szCs w:val="20"/>
                <w:u w:val="single"/>
                <w:lang w:val="en-ID"/>
              </w:rPr>
            </w:pPr>
            <w:hyperlink r:id="rId12" w:history="1">
              <w:r w:rsidR="00274685" w:rsidRPr="00274685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val="en-ID"/>
                </w:rPr>
                <w:t>khusnulkhotimah.exa@gmail.com</w:t>
              </w:r>
            </w:hyperlink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6283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Non Main Dealer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1534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SHF Dua Satu Motor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4F06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5892" w14:textId="77777777" w:rsidR="00274685" w:rsidRPr="00274685" w:rsidRDefault="00274685" w:rsidP="0027468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</w:pPr>
            <w:r w:rsidRPr="00274685">
              <w:rPr>
                <w:rFonts w:eastAsia="Times New Roman" w:cs="Calibri"/>
                <w:color w:val="000000"/>
                <w:sz w:val="20"/>
                <w:szCs w:val="20"/>
                <w:lang w:val="en-ID"/>
              </w:rPr>
              <w:t>Auto Debet</w:t>
            </w:r>
          </w:p>
        </w:tc>
      </w:tr>
    </w:tbl>
    <w:p w14:paraId="0461E464" w14:textId="77777777" w:rsidR="00274685" w:rsidRDefault="002746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1A9B75" w14:textId="77777777" w:rsidR="00984D37" w:rsidRDefault="00984D3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D6A4FC" w14:textId="13EA0DA8" w:rsidR="00984D37" w:rsidRDefault="00984D37" w:rsidP="00A46D6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001</w:t>
      </w:r>
    </w:p>
    <w:p w14:paraId="5065DE6F" w14:textId="6C00C238" w:rsidR="00984D37" w:rsidRDefault="00984D37" w:rsidP="00984D3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7427DBD9" wp14:editId="27E9D424">
            <wp:extent cx="6100423" cy="3033321"/>
            <wp:effectExtent l="12700" t="12700" r="8890" b="15240"/>
            <wp:docPr id="12170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27461" name="Picture 12170274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15" cy="3056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2BECD" w14:textId="77777777" w:rsidR="00984D37" w:rsidRDefault="00984D3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D8ABD29" w14:textId="77777777" w:rsidR="00984D37" w:rsidRDefault="00984D3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B33E43E" w14:textId="507CEE27" w:rsidR="00984D37" w:rsidRDefault="00984D37" w:rsidP="00A46D6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42"/>
      </w:tblGrid>
      <w:tr w:rsidR="00984D37" w:rsidRPr="00984D37" w14:paraId="05892EF7" w14:textId="77777777" w:rsidTr="00984D37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E356E4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D"/>
              </w:rPr>
              <w:t>Isi Format Email</w:t>
            </w:r>
          </w:p>
        </w:tc>
      </w:tr>
      <w:tr w:rsidR="00984D37" w:rsidRPr="00984D37" w14:paraId="4F105AE4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6DCD" w14:textId="30CE09D4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 xml:space="preserve">Account No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d</w:t>
            </w: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 xml:space="preserve">iambil dari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f</w:t>
            </w: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ield Account No.</w:t>
            </w:r>
          </w:p>
        </w:tc>
      </w:tr>
      <w:tr w:rsidR="00984D37" w:rsidRPr="00984D37" w14:paraId="42D94742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BB9D" w14:textId="1E4A14E2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Title diambil dari field title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 xml:space="preserve"> </w:t>
            </w: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dengan kondisi Mr. = Bapak dan Mrs. = Ibu</w:t>
            </w:r>
          </w:p>
        </w:tc>
      </w:tr>
      <w:tr w:rsidR="00984D37" w:rsidRPr="00984D37" w14:paraId="30EB1253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84EC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Customer Name diambil dari field Customer</w:t>
            </w:r>
          </w:p>
        </w:tc>
      </w:tr>
      <w:tr w:rsidR="00984D37" w:rsidRPr="00984D37" w14:paraId="14A0E524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C3A8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Realization Date diambil dari field Realization Date</w:t>
            </w:r>
          </w:p>
        </w:tc>
      </w:tr>
      <w:tr w:rsidR="00984D37" w:rsidRPr="00984D37" w14:paraId="78FF835B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5923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Installment Date diambil dari field Realization Date</w:t>
            </w:r>
          </w:p>
        </w:tc>
      </w:tr>
      <w:tr w:rsidR="00984D37" w:rsidRPr="00984D37" w14:paraId="473FC5A0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2C9F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Installment diambil dari field Installment</w:t>
            </w:r>
          </w:p>
        </w:tc>
      </w:tr>
      <w:tr w:rsidR="00984D37" w:rsidRPr="00984D37" w14:paraId="6DCEFBC4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5A52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Angsuran pada bulan terakhir sesuai dengan jumlah angsuran pada bulan terakhir di Financore</w:t>
            </w:r>
          </w:p>
        </w:tc>
      </w:tr>
      <w:tr w:rsidR="00984D37" w:rsidRPr="00984D37" w14:paraId="0B11AFB6" w14:textId="77777777" w:rsidTr="00984D37">
        <w:trPr>
          <w:trHeight w:val="3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156" w14:textId="77777777" w:rsidR="00984D37" w:rsidRPr="00984D37" w:rsidRDefault="00984D37" w:rsidP="00984D3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</w:pPr>
            <w:r w:rsidRPr="00984D37">
              <w:rPr>
                <w:rFonts w:eastAsia="Times New Roman" w:cs="Calibri"/>
                <w:color w:val="000000"/>
                <w:sz w:val="24"/>
                <w:szCs w:val="24"/>
                <w:lang w:val="en-ID"/>
              </w:rPr>
              <w:t>Payment Type diambil dari field Payment Type</w:t>
            </w:r>
          </w:p>
        </w:tc>
      </w:tr>
    </w:tbl>
    <w:p w14:paraId="379AA031" w14:textId="77777777" w:rsidR="00984D37" w:rsidRPr="00274685" w:rsidRDefault="00984D3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984D37" w:rsidRPr="00274685" w:rsidSect="00A168CD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BC40" w14:textId="77777777" w:rsidR="00A168CD" w:rsidRDefault="00A168CD" w:rsidP="009C7C6E">
      <w:pPr>
        <w:spacing w:after="0" w:line="240" w:lineRule="auto"/>
      </w:pPr>
      <w:r>
        <w:separator/>
      </w:r>
    </w:p>
  </w:endnote>
  <w:endnote w:type="continuationSeparator" w:id="0">
    <w:p w14:paraId="34BE9D23" w14:textId="77777777" w:rsidR="00A168CD" w:rsidRDefault="00A168CD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3306720"/>
      <w:docPartObj>
        <w:docPartGallery w:val="Page Numbers (Bottom of Page)"/>
        <w:docPartUnique/>
      </w:docPartObj>
    </w:sdtPr>
    <w:sdtContent>
      <w:p w14:paraId="6799BD05" w14:textId="533B2877" w:rsidR="00A46D65" w:rsidRDefault="00A46D65" w:rsidP="00F45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9BB87A" w14:textId="77777777" w:rsidR="00A46D65" w:rsidRDefault="00A46D65" w:rsidP="00A46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036247"/>
      <w:docPartObj>
        <w:docPartGallery w:val="Page Numbers (Bottom of Page)"/>
        <w:docPartUnique/>
      </w:docPartObj>
    </w:sdtPr>
    <w:sdtContent>
      <w:p w14:paraId="6C4E29CF" w14:textId="003C9873" w:rsidR="00A46D65" w:rsidRDefault="00A46D65" w:rsidP="00F45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FFD211" w14:textId="6040C2E8" w:rsidR="00526DF7" w:rsidRPr="00694F98" w:rsidRDefault="00CB0A77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="00526DF7"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DB84" w14:textId="77777777" w:rsidR="00A168CD" w:rsidRDefault="00A168CD" w:rsidP="009C7C6E">
      <w:pPr>
        <w:spacing w:after="0" w:line="240" w:lineRule="auto"/>
      </w:pPr>
      <w:r>
        <w:separator/>
      </w:r>
    </w:p>
  </w:footnote>
  <w:footnote w:type="continuationSeparator" w:id="0">
    <w:p w14:paraId="1983E03B" w14:textId="77777777" w:rsidR="00A168CD" w:rsidRDefault="00A168CD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" w15:restartNumberingAfterBreak="0">
    <w:nsid w:val="129E643B"/>
    <w:multiLevelType w:val="hybridMultilevel"/>
    <w:tmpl w:val="305E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4E00"/>
    <w:multiLevelType w:val="multilevel"/>
    <w:tmpl w:val="2480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7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60B45"/>
    <w:multiLevelType w:val="hybridMultilevel"/>
    <w:tmpl w:val="3306B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17996531">
    <w:abstractNumId w:val="15"/>
  </w:num>
  <w:num w:numId="2" w16cid:durableId="770197605">
    <w:abstractNumId w:val="16"/>
  </w:num>
  <w:num w:numId="3" w16cid:durableId="1392272605">
    <w:abstractNumId w:val="27"/>
  </w:num>
  <w:num w:numId="4" w16cid:durableId="115029158">
    <w:abstractNumId w:val="24"/>
  </w:num>
  <w:num w:numId="5" w16cid:durableId="1651858417">
    <w:abstractNumId w:val="17"/>
  </w:num>
  <w:num w:numId="6" w16cid:durableId="493954942">
    <w:abstractNumId w:val="26"/>
  </w:num>
  <w:num w:numId="7" w16cid:durableId="1289555109">
    <w:abstractNumId w:val="8"/>
  </w:num>
  <w:num w:numId="8" w16cid:durableId="329605689">
    <w:abstractNumId w:val="6"/>
  </w:num>
  <w:num w:numId="9" w16cid:durableId="1790124921">
    <w:abstractNumId w:val="20"/>
  </w:num>
  <w:num w:numId="10" w16cid:durableId="1716612609">
    <w:abstractNumId w:val="1"/>
  </w:num>
  <w:num w:numId="11" w16cid:durableId="455291793">
    <w:abstractNumId w:val="14"/>
  </w:num>
  <w:num w:numId="12" w16cid:durableId="1875189596">
    <w:abstractNumId w:val="9"/>
  </w:num>
  <w:num w:numId="13" w16cid:durableId="1961066143">
    <w:abstractNumId w:val="7"/>
  </w:num>
  <w:num w:numId="14" w16cid:durableId="172427380">
    <w:abstractNumId w:val="10"/>
  </w:num>
  <w:num w:numId="15" w16cid:durableId="1725714023">
    <w:abstractNumId w:val="13"/>
  </w:num>
  <w:num w:numId="16" w16cid:durableId="1782601351">
    <w:abstractNumId w:val="12"/>
  </w:num>
  <w:num w:numId="17" w16cid:durableId="535971521">
    <w:abstractNumId w:val="11"/>
  </w:num>
  <w:num w:numId="18" w16cid:durableId="1522931115">
    <w:abstractNumId w:val="19"/>
  </w:num>
  <w:num w:numId="19" w16cid:durableId="1038429289">
    <w:abstractNumId w:val="5"/>
  </w:num>
  <w:num w:numId="20" w16cid:durableId="232810952">
    <w:abstractNumId w:val="25"/>
  </w:num>
  <w:num w:numId="21" w16cid:durableId="1761293704">
    <w:abstractNumId w:val="22"/>
  </w:num>
  <w:num w:numId="22" w16cid:durableId="1441141657">
    <w:abstractNumId w:val="0"/>
  </w:num>
  <w:num w:numId="23" w16cid:durableId="1685940237">
    <w:abstractNumId w:val="2"/>
  </w:num>
  <w:num w:numId="24" w16cid:durableId="91629623">
    <w:abstractNumId w:val="18"/>
  </w:num>
  <w:num w:numId="25" w16cid:durableId="1629043225">
    <w:abstractNumId w:val="21"/>
  </w:num>
  <w:num w:numId="26" w16cid:durableId="583993034">
    <w:abstractNumId w:val="3"/>
  </w:num>
  <w:num w:numId="27" w16cid:durableId="545921279">
    <w:abstractNumId w:val="23"/>
  </w:num>
  <w:num w:numId="28" w16cid:durableId="200195734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15D02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115E"/>
    <w:rsid w:val="000E22EB"/>
    <w:rsid w:val="000E2D1E"/>
    <w:rsid w:val="000E6E6B"/>
    <w:rsid w:val="000F279B"/>
    <w:rsid w:val="000F3EDE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2024"/>
    <w:rsid w:val="001341F5"/>
    <w:rsid w:val="0013516C"/>
    <w:rsid w:val="001428D3"/>
    <w:rsid w:val="001504EB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EA6"/>
    <w:rsid w:val="0020226C"/>
    <w:rsid w:val="00204D1A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74685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0F6F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F0783"/>
    <w:rsid w:val="003F11C1"/>
    <w:rsid w:val="003F2BD4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7360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5F4C"/>
    <w:rsid w:val="00656335"/>
    <w:rsid w:val="00660172"/>
    <w:rsid w:val="006604E8"/>
    <w:rsid w:val="006612AA"/>
    <w:rsid w:val="00666C49"/>
    <w:rsid w:val="0067228A"/>
    <w:rsid w:val="006740A2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46F6"/>
    <w:rsid w:val="00766ABC"/>
    <w:rsid w:val="0076734B"/>
    <w:rsid w:val="0077092F"/>
    <w:rsid w:val="00770BDB"/>
    <w:rsid w:val="007750AE"/>
    <w:rsid w:val="007773B6"/>
    <w:rsid w:val="00780CBC"/>
    <w:rsid w:val="00781D8E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9772E"/>
    <w:rsid w:val="007A10FC"/>
    <w:rsid w:val="007A6A34"/>
    <w:rsid w:val="007B1942"/>
    <w:rsid w:val="007B2106"/>
    <w:rsid w:val="007B2C15"/>
    <w:rsid w:val="007B3B73"/>
    <w:rsid w:val="007B73DF"/>
    <w:rsid w:val="007B74AC"/>
    <w:rsid w:val="007C1417"/>
    <w:rsid w:val="007C1CF7"/>
    <w:rsid w:val="007C26A3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4064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11E2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2EB3"/>
    <w:rsid w:val="00974B3C"/>
    <w:rsid w:val="00974F6F"/>
    <w:rsid w:val="0097739D"/>
    <w:rsid w:val="0098056F"/>
    <w:rsid w:val="0098429A"/>
    <w:rsid w:val="00984D37"/>
    <w:rsid w:val="009853F0"/>
    <w:rsid w:val="00990652"/>
    <w:rsid w:val="00992ABE"/>
    <w:rsid w:val="00993715"/>
    <w:rsid w:val="009978DB"/>
    <w:rsid w:val="009A1187"/>
    <w:rsid w:val="009A6990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68CD"/>
    <w:rsid w:val="00A17531"/>
    <w:rsid w:val="00A233B5"/>
    <w:rsid w:val="00A23E83"/>
    <w:rsid w:val="00A30DA9"/>
    <w:rsid w:val="00A32ED1"/>
    <w:rsid w:val="00A3555A"/>
    <w:rsid w:val="00A42944"/>
    <w:rsid w:val="00A43051"/>
    <w:rsid w:val="00A463B9"/>
    <w:rsid w:val="00A46D65"/>
    <w:rsid w:val="00A4729F"/>
    <w:rsid w:val="00A51EA9"/>
    <w:rsid w:val="00A52B45"/>
    <w:rsid w:val="00A535B4"/>
    <w:rsid w:val="00A546E4"/>
    <w:rsid w:val="00A557F9"/>
    <w:rsid w:val="00A65B44"/>
    <w:rsid w:val="00A92F26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63B9"/>
    <w:rsid w:val="00B20F4B"/>
    <w:rsid w:val="00B25688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4D61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973F3"/>
    <w:rsid w:val="00DA2F5B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621BC"/>
    <w:rsid w:val="00E71AA6"/>
    <w:rsid w:val="00E73D56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6D65"/>
  </w:style>
  <w:style w:type="paragraph" w:styleId="NormalWeb">
    <w:name w:val="Normal (Web)"/>
    <w:basedOn w:val="Normal"/>
    <w:uiPriority w:val="99"/>
    <w:unhideWhenUsed/>
    <w:rsid w:val="007646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khusnulkhotimah.ex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quality_assurance@bcafinance.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lzre.exa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13</cp:revision>
  <cp:lastPrinted>2023-11-16T07:44:00Z</cp:lastPrinted>
  <dcterms:created xsi:type="dcterms:W3CDTF">2023-11-16T07:44:00Z</dcterms:created>
  <dcterms:modified xsi:type="dcterms:W3CDTF">2024-03-15T03:50:00Z</dcterms:modified>
</cp:coreProperties>
</file>