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7D9D" w14:textId="77777777" w:rsidR="00BC5876" w:rsidRPr="000356D6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0356D6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0356D6" w14:paraId="3C8345C1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0AD0FF27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0ED92C40" w14:textId="77777777" w:rsidR="00BC5876" w:rsidRPr="00F66CD0" w:rsidRDefault="00CA29B2" w:rsidP="0070469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id-ID"/>
              </w:rPr>
              <w:t>AKD</w:t>
            </w:r>
          </w:p>
        </w:tc>
      </w:tr>
      <w:tr w:rsidR="0018046D" w:rsidRPr="000356D6" w14:paraId="6C6CDA98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1317C0ED" w14:textId="77777777" w:rsidR="0018046D" w:rsidRPr="000356D6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11510656" w14:textId="77777777" w:rsidR="0018046D" w:rsidRPr="007B4292" w:rsidRDefault="00CA29B2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id-ID"/>
              </w:rPr>
              <w:t>Sinkronisasi List Bank pada Aplikasi Komisi Dealer dengan Sentral Parameter</w:t>
            </w:r>
          </w:p>
        </w:tc>
      </w:tr>
      <w:tr w:rsidR="00BC5876" w:rsidRPr="000356D6" w14:paraId="74B60E24" w14:textId="77777777" w:rsidTr="00F66CD0">
        <w:trPr>
          <w:trHeight w:val="112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270AF2C1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6A0FA190" w14:textId="77777777" w:rsidR="00BC5876" w:rsidRPr="00F66CD0" w:rsidRDefault="00CA29B2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id-ID"/>
              </w:rPr>
              <w:t>015/BR/BA/II/2024</w:t>
            </w:r>
          </w:p>
        </w:tc>
      </w:tr>
    </w:tbl>
    <w:p w14:paraId="07496C73" w14:textId="77777777" w:rsidR="0081005F" w:rsidRPr="009C5E65" w:rsidRDefault="0081005F" w:rsidP="0081005F">
      <w:pPr>
        <w:spacing w:before="120" w:after="12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4678"/>
      </w:tblGrid>
      <w:tr w:rsidR="003C5DB6" w:rsidRPr="000356D6" w14:paraId="53D1A99F" w14:textId="77777777" w:rsidTr="005F43FE">
        <w:trPr>
          <w:tblHeader/>
        </w:trPr>
        <w:tc>
          <w:tcPr>
            <w:tcW w:w="534" w:type="dxa"/>
            <w:shd w:val="clear" w:color="auto" w:fill="BFBFBF" w:themeFill="background1" w:themeFillShade="BF"/>
            <w:vAlign w:val="center"/>
          </w:tcPr>
          <w:p w14:paraId="26D22483" w14:textId="77777777" w:rsidR="003C5DB6" w:rsidRPr="000356D6" w:rsidRDefault="003C5DB6" w:rsidP="005F43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14:paraId="66CF79EC" w14:textId="77777777" w:rsidR="003C5DB6" w:rsidRPr="000356D6" w:rsidRDefault="003C5DB6" w:rsidP="005F43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678" w:type="dxa"/>
            <w:shd w:val="clear" w:color="auto" w:fill="BFBFBF" w:themeFill="background1" w:themeFillShade="BF"/>
            <w:vAlign w:val="center"/>
          </w:tcPr>
          <w:p w14:paraId="408545C0" w14:textId="77777777" w:rsidR="003C5DB6" w:rsidRPr="000356D6" w:rsidRDefault="003C5DB6" w:rsidP="005F43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EA3105" w:rsidRPr="000356D6" w14:paraId="0A83FDAA" w14:textId="77777777" w:rsidTr="00533E57">
        <w:tc>
          <w:tcPr>
            <w:tcW w:w="534" w:type="dxa"/>
          </w:tcPr>
          <w:p w14:paraId="2D650E8E" w14:textId="77777777" w:rsidR="00EA3105" w:rsidRPr="006F2D43" w:rsidRDefault="00EA3105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8EC369A" w14:textId="77777777" w:rsidR="009D5D67" w:rsidRPr="00CA29B2" w:rsidRDefault="00CA29B2" w:rsidP="00C858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create data perorangan di Aprova hingga realisasi</w:t>
            </w:r>
          </w:p>
        </w:tc>
        <w:tc>
          <w:tcPr>
            <w:tcW w:w="4678" w:type="dxa"/>
          </w:tcPr>
          <w:p w14:paraId="38F783B1" w14:textId="77777777" w:rsidR="009D5D67" w:rsidRPr="00CA29B2" w:rsidRDefault="00CA29B2" w:rsidP="005F43F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create data perorangan hingga realisasi</w:t>
            </w:r>
          </w:p>
        </w:tc>
      </w:tr>
      <w:tr w:rsidR="00264D84" w:rsidRPr="000356D6" w14:paraId="6E222211" w14:textId="77777777" w:rsidTr="00533E57">
        <w:tc>
          <w:tcPr>
            <w:tcW w:w="534" w:type="dxa"/>
          </w:tcPr>
          <w:p w14:paraId="04A70681" w14:textId="77777777" w:rsidR="00264D84" w:rsidRPr="006F2D43" w:rsidRDefault="00264D84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16B128A1" w14:textId="77777777" w:rsidR="005F43FE" w:rsidRPr="005F43FE" w:rsidRDefault="0020276A" w:rsidP="005F43F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Add Bank </w:t>
            </w:r>
            <w:r w:rsidR="005F43FE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264D84" w:rsidRPr="00264D84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Financore</w:t>
            </w:r>
          </w:p>
          <w:p w14:paraId="257070F2" w14:textId="77777777" w:rsidR="00264D84" w:rsidRDefault="00264D84" w:rsidP="005F43FE">
            <w:pPr>
              <w:pStyle w:val="ListParagraph"/>
              <w:numPr>
                <w:ilvl w:val="0"/>
                <w:numId w:val="4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Financore</w:t>
            </w:r>
          </w:p>
          <w:p w14:paraId="65A9C030" w14:textId="77777777" w:rsidR="00264D84" w:rsidRDefault="00264D84" w:rsidP="005F43FE">
            <w:pPr>
              <w:pStyle w:val="ListParagraph"/>
              <w:numPr>
                <w:ilvl w:val="0"/>
                <w:numId w:val="4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Parameter Third Party</w:t>
            </w:r>
          </w:p>
          <w:p w14:paraId="3C3EEE32" w14:textId="77777777" w:rsidR="00264D84" w:rsidRDefault="00264D84" w:rsidP="005F43FE">
            <w:pPr>
              <w:pStyle w:val="ListParagraph"/>
              <w:numPr>
                <w:ilvl w:val="0"/>
                <w:numId w:val="4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sub menu Bank</w:t>
            </w:r>
          </w:p>
          <w:p w14:paraId="5544B833" w14:textId="77777777" w:rsidR="00264D84" w:rsidRDefault="00264D84" w:rsidP="005F43FE">
            <w:pPr>
              <w:pStyle w:val="ListParagraph"/>
              <w:numPr>
                <w:ilvl w:val="0"/>
                <w:numId w:val="4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“+”</w:t>
            </w:r>
          </w:p>
          <w:p w14:paraId="485B53AB" w14:textId="77777777" w:rsidR="00264D84" w:rsidRDefault="00264D84" w:rsidP="005F43FE">
            <w:pPr>
              <w:pStyle w:val="ListParagraph"/>
              <w:numPr>
                <w:ilvl w:val="0"/>
                <w:numId w:val="4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field Bank Code dan Bank Name</w:t>
            </w:r>
          </w:p>
          <w:p w14:paraId="72A5AA79" w14:textId="77777777" w:rsidR="00264D84" w:rsidRDefault="00264D84" w:rsidP="005F43FE">
            <w:pPr>
              <w:pStyle w:val="ListParagraph"/>
              <w:numPr>
                <w:ilvl w:val="0"/>
                <w:numId w:val="4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“Save”</w:t>
            </w:r>
          </w:p>
          <w:p w14:paraId="5889DE9D" w14:textId="77777777" w:rsidR="0020276A" w:rsidRPr="00264D84" w:rsidRDefault="0020276A" w:rsidP="005F43FE">
            <w:pPr>
              <w:pStyle w:val="ListParagraph"/>
              <w:numPr>
                <w:ilvl w:val="0"/>
                <w:numId w:val="4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kembali point 4-6 sebanyak 2 kali</w:t>
            </w:r>
          </w:p>
        </w:tc>
        <w:tc>
          <w:tcPr>
            <w:tcW w:w="4678" w:type="dxa"/>
          </w:tcPr>
          <w:p w14:paraId="3C2E1436" w14:textId="77777777" w:rsidR="00264D84" w:rsidRDefault="00264D84" w:rsidP="005F43FE">
            <w:pPr>
              <w:pStyle w:val="ListParagraph"/>
              <w:numPr>
                <w:ilvl w:val="0"/>
                <w:numId w:val="46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menambahkan bank</w:t>
            </w:r>
          </w:p>
          <w:p w14:paraId="4ECA3A07" w14:textId="77777777" w:rsidR="00264D84" w:rsidRDefault="00264D84" w:rsidP="005F43FE">
            <w:pPr>
              <w:pStyle w:val="ListParagraph"/>
              <w:numPr>
                <w:ilvl w:val="0"/>
                <w:numId w:val="46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bank yang telah be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rhasil ditambahkan muncul pada 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ist bank</w:t>
            </w:r>
          </w:p>
          <w:p w14:paraId="3F20F34A" w14:textId="77777777" w:rsidR="00264D84" w:rsidRPr="00264D84" w:rsidRDefault="00264D84" w:rsidP="005F43FE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64D84" w:rsidRPr="000356D6" w14:paraId="1283BB95" w14:textId="77777777" w:rsidTr="00533E57">
        <w:tc>
          <w:tcPr>
            <w:tcW w:w="534" w:type="dxa"/>
          </w:tcPr>
          <w:p w14:paraId="2E81CB41" w14:textId="77777777" w:rsidR="00264D84" w:rsidRPr="006F2D43" w:rsidRDefault="00264D84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445F57CD" w14:textId="77777777" w:rsidR="005F43FE" w:rsidRPr="005F43FE" w:rsidRDefault="0020276A" w:rsidP="005F43F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Cek Data</w:t>
            </w:r>
            <w:r w:rsidR="00264D84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– </w:t>
            </w:r>
            <w:r w:rsidR="00C04E0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Sentral Parameter</w:t>
            </w:r>
          </w:p>
          <w:p w14:paraId="18B82F7D" w14:textId="77777777" w:rsidR="00264D84" w:rsidRDefault="00264D84" w:rsidP="005F43FE">
            <w:pPr>
              <w:pStyle w:val="ListParagraph"/>
              <w:numPr>
                <w:ilvl w:val="0"/>
                <w:numId w:val="47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Sentral Parameter</w:t>
            </w:r>
          </w:p>
          <w:p w14:paraId="6D0283FB" w14:textId="77777777" w:rsidR="00264D84" w:rsidRDefault="00264D84" w:rsidP="005F43FE">
            <w:pPr>
              <w:pStyle w:val="ListParagraph"/>
              <w:numPr>
                <w:ilvl w:val="0"/>
                <w:numId w:val="47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Parameter Bank</w:t>
            </w:r>
          </w:p>
          <w:p w14:paraId="148E2F85" w14:textId="77777777" w:rsidR="00264D84" w:rsidRDefault="00264D84" w:rsidP="005F43FE">
            <w:pPr>
              <w:pStyle w:val="ListParagraph"/>
              <w:numPr>
                <w:ilvl w:val="0"/>
                <w:numId w:val="47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“Tambah Data”</w:t>
            </w:r>
          </w:p>
          <w:p w14:paraId="2DC1B432" w14:textId="77777777" w:rsidR="0020276A" w:rsidRDefault="0020276A" w:rsidP="005F43FE">
            <w:pPr>
              <w:pStyle w:val="ListParagraph"/>
              <w:numPr>
                <w:ilvl w:val="0"/>
                <w:numId w:val="47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dropdown pada field Cari Nama Bank</w:t>
            </w:r>
          </w:p>
          <w:p w14:paraId="7B2AA273" w14:textId="77777777" w:rsidR="00F77FB0" w:rsidRPr="00264D84" w:rsidRDefault="00F77FB0" w:rsidP="005F43FE">
            <w:pPr>
              <w:pStyle w:val="ListParagraph"/>
              <w:numPr>
                <w:ilvl w:val="0"/>
                <w:numId w:val="47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pada bank yang telah di tambahkan pada skenario 2</w:t>
            </w:r>
          </w:p>
        </w:tc>
        <w:tc>
          <w:tcPr>
            <w:tcW w:w="4678" w:type="dxa"/>
          </w:tcPr>
          <w:p w14:paraId="2DA71023" w14:textId="77777777" w:rsidR="00264D84" w:rsidRDefault="00264D84" w:rsidP="005F43FE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</w:t>
            </w:r>
            <w:r w:rsidR="00F77FB0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tikan berhasil melakukan login ke Sentral Parameter</w:t>
            </w:r>
          </w:p>
          <w:p w14:paraId="7D22DA04" w14:textId="77777777" w:rsidR="00264D84" w:rsidRDefault="00F77FB0" w:rsidP="005F43FE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bank yang telah di tambahkan di skenario 2 muncul pada dropdown field Cari Nama Bank</w:t>
            </w:r>
          </w:p>
          <w:p w14:paraId="3D12BA59" w14:textId="77777777" w:rsidR="00F77FB0" w:rsidRPr="00264D84" w:rsidRDefault="00F77FB0" w:rsidP="00C858E4">
            <w:pPr>
              <w:pStyle w:val="ListParagraph"/>
              <w:numPr>
                <w:ilvl w:val="0"/>
                <w:numId w:val="4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Setelah bank di klik, pastikan Kode Bank dan Nama Bank sesuai dengan yang telah ditambahkan</w:t>
            </w:r>
          </w:p>
        </w:tc>
      </w:tr>
      <w:tr w:rsidR="00ED42AB" w:rsidRPr="000356D6" w14:paraId="7842170A" w14:textId="77777777" w:rsidTr="00846522">
        <w:tc>
          <w:tcPr>
            <w:tcW w:w="9464" w:type="dxa"/>
            <w:gridSpan w:val="3"/>
            <w:vAlign w:val="center"/>
          </w:tcPr>
          <w:p w14:paraId="62BFEF09" w14:textId="77777777" w:rsidR="00ED42AB" w:rsidRPr="00ED42AB" w:rsidRDefault="008A6048" w:rsidP="0084652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Pengecekan Sinkronisasi </w:t>
            </w:r>
            <w:r w:rsidR="00803B47">
              <w:rPr>
                <w:rFonts w:ascii="Arial" w:hAnsi="Arial" w:cs="Arial"/>
                <w:b/>
                <w:sz w:val="20"/>
                <w:szCs w:val="20"/>
                <w:lang w:val="en-US"/>
              </w:rPr>
              <w:t>Kode dan Nama Bank Sentral Param</w:t>
            </w:r>
            <w:r w:rsidR="00FE6ABA">
              <w:rPr>
                <w:rFonts w:ascii="Arial" w:hAnsi="Arial" w:cs="Arial"/>
                <w:b/>
                <w:sz w:val="20"/>
                <w:szCs w:val="20"/>
                <w:lang w:val="en-US"/>
              </w:rPr>
              <w:t>eter</w:t>
            </w:r>
            <w:r w:rsidR="00803B4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dan A</w:t>
            </w:r>
            <w:r w:rsidR="00A97A32">
              <w:rPr>
                <w:rFonts w:ascii="Arial" w:hAnsi="Arial" w:cs="Arial"/>
                <w:b/>
                <w:sz w:val="20"/>
                <w:szCs w:val="20"/>
                <w:lang w:val="en-US"/>
              </w:rPr>
              <w:t>KD</w:t>
            </w:r>
          </w:p>
        </w:tc>
      </w:tr>
      <w:tr w:rsidR="0055633D" w:rsidRPr="000356D6" w14:paraId="2E2D9593" w14:textId="77777777" w:rsidTr="004044F2">
        <w:tc>
          <w:tcPr>
            <w:tcW w:w="534" w:type="dxa"/>
          </w:tcPr>
          <w:p w14:paraId="1A7AD49E" w14:textId="77777777" w:rsidR="0055633D" w:rsidRPr="006F2D43" w:rsidRDefault="0055633D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753B8025" w14:textId="77777777" w:rsidR="002932BE" w:rsidRDefault="002932BE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Add Bank</w:t>
            </w:r>
            <w:r w:rsidR="0059565D"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-</w:t>
            </w: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Sentral </w:t>
            </w:r>
            <w:r w:rsidR="00FE6AB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Parameter</w:t>
            </w:r>
          </w:p>
          <w:p w14:paraId="06B007FA" w14:textId="77777777" w:rsidR="005F43FE" w:rsidRPr="005F43FE" w:rsidRDefault="005F43FE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6"/>
                <w:szCs w:val="6"/>
                <w:u w:val="single"/>
                <w:lang w:val="en-US"/>
              </w:rPr>
            </w:pPr>
          </w:p>
          <w:p w14:paraId="2A2EB11A" w14:textId="77777777" w:rsidR="0055633D" w:rsidRDefault="00CA29B2" w:rsidP="005F43FE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29B2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pada Sentral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Parameter</w:t>
            </w:r>
          </w:p>
          <w:p w14:paraId="5C4CFD86" w14:textId="77777777" w:rsidR="00CA29B2" w:rsidRDefault="00CA29B2" w:rsidP="005F43FE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Parameter Bank</w:t>
            </w:r>
          </w:p>
          <w:p w14:paraId="10A6D7AC" w14:textId="77777777" w:rsidR="00CA29B2" w:rsidRDefault="002932BE" w:rsidP="005F43FE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“Tambah Data”</w:t>
            </w:r>
          </w:p>
          <w:p w14:paraId="6BAC9ABA" w14:textId="77777777" w:rsidR="002932BE" w:rsidRDefault="00803B47" w:rsidP="005F43FE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bank yang telah di add pada skenario 2</w:t>
            </w:r>
          </w:p>
          <w:p w14:paraId="57B8C914" w14:textId="77777777" w:rsidR="00803B47" w:rsidRPr="006C2D1C" w:rsidRDefault="00803B47" w:rsidP="005F43FE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field </w:t>
            </w:r>
            <w:r w:rsidR="006C2D1C" w:rsidRPr="006C2D1C">
              <w:rPr>
                <w:rFonts w:ascii="Arial" w:hAnsi="Arial" w:cs="Arial"/>
                <w:sz w:val="20"/>
                <w:szCs w:val="20"/>
                <w:lang w:val="en-US"/>
              </w:rPr>
              <w:t>Swift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Code dan Sandi Kliring</w:t>
            </w:r>
          </w:p>
          <w:p w14:paraId="6706F9AD" w14:textId="77777777" w:rsidR="004044F2" w:rsidRPr="006C2D1C" w:rsidRDefault="002932BE" w:rsidP="005F43FE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  <w:p w14:paraId="11A553E4" w14:textId="77777777" w:rsidR="00F17809" w:rsidRPr="00F17809" w:rsidRDefault="004044F2" w:rsidP="005F43FE">
            <w:pPr>
              <w:pStyle w:val="ListParagraph"/>
              <w:numPr>
                <w:ilvl w:val="0"/>
                <w:numId w:val="2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kembali point 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3-6 untuk menambahkan semua bank yang telah di add di skenario 2 ke Sentral Parameter</w:t>
            </w:r>
          </w:p>
        </w:tc>
        <w:tc>
          <w:tcPr>
            <w:tcW w:w="4678" w:type="dxa"/>
            <w:shd w:val="clear" w:color="auto" w:fill="auto"/>
          </w:tcPr>
          <w:p w14:paraId="0E9016D7" w14:textId="77777777" w:rsidR="00156040" w:rsidRDefault="002932BE" w:rsidP="005F43FE">
            <w:pPr>
              <w:pStyle w:val="ListParagraph"/>
              <w:numPr>
                <w:ilvl w:val="0"/>
                <w:numId w:val="26"/>
              </w:numPr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login ke Sentral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Parameter</w:t>
            </w:r>
          </w:p>
          <w:p w14:paraId="48C8F4BF" w14:textId="77777777" w:rsidR="002932BE" w:rsidRDefault="002932BE" w:rsidP="005F43FE">
            <w:pPr>
              <w:pStyle w:val="ListParagraph"/>
              <w:numPr>
                <w:ilvl w:val="0"/>
                <w:numId w:val="26"/>
              </w:numPr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</w:t>
            </w:r>
            <w:r w:rsidR="00C91395">
              <w:rPr>
                <w:rFonts w:ascii="Arial" w:hAnsi="Arial" w:cs="Arial"/>
                <w:sz w:val="20"/>
                <w:szCs w:val="20"/>
                <w:lang w:val="en-US"/>
              </w:rPr>
              <w:t>menambahkan bank baru</w:t>
            </w:r>
          </w:p>
          <w:p w14:paraId="60621788" w14:textId="77777777" w:rsidR="00965F07" w:rsidRPr="002932BE" w:rsidRDefault="00965F07" w:rsidP="005F43FE">
            <w:pPr>
              <w:pStyle w:val="ListParagraph"/>
              <w:numPr>
                <w:ilvl w:val="0"/>
                <w:numId w:val="26"/>
              </w:numPr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bank yang telah ditambahkan muncul pada list bank di menu Parameter Bank</w:t>
            </w:r>
          </w:p>
        </w:tc>
      </w:tr>
      <w:tr w:rsidR="00F17809" w:rsidRPr="000356D6" w14:paraId="36F1CAFE" w14:textId="77777777" w:rsidTr="004044F2">
        <w:tc>
          <w:tcPr>
            <w:tcW w:w="534" w:type="dxa"/>
          </w:tcPr>
          <w:p w14:paraId="25CFE1B9" w14:textId="77777777" w:rsidR="00F17809" w:rsidRPr="006F2D43" w:rsidRDefault="00F17809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33134E53" w14:textId="77777777" w:rsidR="00F17809" w:rsidRDefault="00F17809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Cek </w:t>
            </w:r>
            <w:r w:rsidR="0059565D"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Data </w:t>
            </w:r>
            <w:r w:rsidR="005F43FE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 w:rsidR="0059565D"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06B09102" w14:textId="77777777" w:rsidR="005F43FE" w:rsidRPr="005F43FE" w:rsidRDefault="005F43FE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6"/>
                <w:szCs w:val="6"/>
                <w:u w:val="single"/>
                <w:lang w:val="en-US"/>
              </w:rPr>
            </w:pPr>
          </w:p>
          <w:p w14:paraId="3EB7BED0" w14:textId="77777777" w:rsidR="00F17809" w:rsidRPr="00F17809" w:rsidRDefault="00F17809" w:rsidP="005F43FE">
            <w:pPr>
              <w:pStyle w:val="ListParagraph"/>
              <w:numPr>
                <w:ilvl w:val="0"/>
                <w:numId w:val="29"/>
              </w:numPr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AKD</w:t>
            </w:r>
          </w:p>
          <w:p w14:paraId="2A1FF72C" w14:textId="77777777" w:rsidR="00F17809" w:rsidRPr="00F17809" w:rsidRDefault="00F17809" w:rsidP="005F43FE">
            <w:pPr>
              <w:pStyle w:val="ListParagraph"/>
              <w:numPr>
                <w:ilvl w:val="0"/>
                <w:numId w:val="29"/>
              </w:numPr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Master</w:t>
            </w:r>
          </w:p>
          <w:p w14:paraId="275A2302" w14:textId="77777777" w:rsidR="00F17809" w:rsidRPr="00F17809" w:rsidRDefault="00F17809" w:rsidP="005F43FE">
            <w:pPr>
              <w:pStyle w:val="ListParagraph"/>
              <w:numPr>
                <w:ilvl w:val="0"/>
                <w:numId w:val="29"/>
              </w:numPr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sub menu Daftar Penerima</w:t>
            </w:r>
          </w:p>
          <w:p w14:paraId="47FDDD44" w14:textId="77777777" w:rsidR="00F17809" w:rsidRPr="00F17809" w:rsidRDefault="00F17809" w:rsidP="005F43FE">
            <w:pPr>
              <w:pStyle w:val="ListParagraph"/>
              <w:numPr>
                <w:ilvl w:val="0"/>
                <w:numId w:val="29"/>
              </w:numPr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“List”</w:t>
            </w:r>
          </w:p>
          <w:p w14:paraId="711E55DD" w14:textId="77777777" w:rsidR="00F17809" w:rsidRPr="00F17809" w:rsidRDefault="00F17809" w:rsidP="005F43FE">
            <w:pPr>
              <w:pStyle w:val="ListParagraph"/>
              <w:numPr>
                <w:ilvl w:val="0"/>
                <w:numId w:val="29"/>
              </w:numPr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nama penerima</w:t>
            </w:r>
          </w:p>
          <w:p w14:paraId="33D0E929" w14:textId="77777777" w:rsidR="00F17809" w:rsidRPr="006C2D1C" w:rsidRDefault="00F17809" w:rsidP="005F43FE">
            <w:pPr>
              <w:pStyle w:val="ListParagraph"/>
              <w:numPr>
                <w:ilvl w:val="0"/>
                <w:numId w:val="29"/>
              </w:numPr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“Add New” pada Account Info</w:t>
            </w:r>
          </w:p>
          <w:p w14:paraId="708D96B2" w14:textId="77777777" w:rsidR="00F17809" w:rsidRPr="00F17809" w:rsidRDefault="00F17809" w:rsidP="005F43FE">
            <w:pPr>
              <w:pStyle w:val="ListParagraph"/>
              <w:numPr>
                <w:ilvl w:val="0"/>
                <w:numId w:val="29"/>
              </w:numPr>
              <w:ind w:left="317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dropdown pada field Bank</w:t>
            </w:r>
          </w:p>
        </w:tc>
        <w:tc>
          <w:tcPr>
            <w:tcW w:w="4678" w:type="dxa"/>
            <w:shd w:val="clear" w:color="auto" w:fill="auto"/>
          </w:tcPr>
          <w:p w14:paraId="02DB0B7A" w14:textId="77777777" w:rsidR="00F17809" w:rsidRDefault="00F17809" w:rsidP="005F43FE">
            <w:pPr>
              <w:pStyle w:val="ListParagraph"/>
              <w:numPr>
                <w:ilvl w:val="0"/>
                <w:numId w:val="34"/>
              </w:numPr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3919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bank yang 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telah ditambahkan pada skenario 4</w:t>
            </w:r>
            <w:r w:rsidRPr="00A03919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pada dropdown field Bank</w:t>
            </w:r>
          </w:p>
          <w:p w14:paraId="2853EE82" w14:textId="77777777" w:rsidR="00A03919" w:rsidRPr="00A03919" w:rsidRDefault="00A03919" w:rsidP="005F43FE">
            <w:pPr>
              <w:pStyle w:val="ListParagraph"/>
              <w:numPr>
                <w:ilvl w:val="0"/>
                <w:numId w:val="34"/>
              </w:numPr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kode dan nama bank sesuai </w:t>
            </w:r>
            <w:r w:rsidR="008A6048">
              <w:rPr>
                <w:rFonts w:ascii="Arial" w:hAnsi="Arial" w:cs="Arial"/>
                <w:sz w:val="20"/>
                <w:szCs w:val="20"/>
                <w:lang w:val="en-US"/>
              </w:rPr>
              <w:t>dengan yang telah ditambahkan</w:t>
            </w:r>
          </w:p>
        </w:tc>
      </w:tr>
      <w:tr w:rsidR="004044F2" w:rsidRPr="000356D6" w14:paraId="471B41AD" w14:textId="77777777" w:rsidTr="004044F2">
        <w:tc>
          <w:tcPr>
            <w:tcW w:w="534" w:type="dxa"/>
          </w:tcPr>
          <w:p w14:paraId="750553FA" w14:textId="77777777" w:rsidR="004044F2" w:rsidRPr="006F2D43" w:rsidRDefault="004044F2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687398A0" w14:textId="77777777" w:rsidR="004044F2" w:rsidRDefault="004044F2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Edit Bank </w:t>
            </w:r>
            <w:r w:rsidR="0059565D"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- </w:t>
            </w: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Sentral </w:t>
            </w:r>
            <w:r w:rsidR="00FE6AB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Parameter</w:t>
            </w:r>
          </w:p>
          <w:p w14:paraId="35B3273D" w14:textId="77777777" w:rsidR="005F43FE" w:rsidRPr="005F43FE" w:rsidRDefault="005F43FE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6"/>
                <w:szCs w:val="6"/>
                <w:u w:val="single"/>
                <w:lang w:val="en-US"/>
              </w:rPr>
            </w:pPr>
          </w:p>
          <w:p w14:paraId="34F52554" w14:textId="77777777" w:rsidR="004044F2" w:rsidRDefault="004044F2" w:rsidP="005F43FE">
            <w:pPr>
              <w:pStyle w:val="ListParagraph"/>
              <w:numPr>
                <w:ilvl w:val="0"/>
                <w:numId w:val="2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Masuk ke menu Parameter Bank</w:t>
            </w:r>
          </w:p>
          <w:p w14:paraId="3BA5DD02" w14:textId="77777777" w:rsidR="004044F2" w:rsidRDefault="004044F2" w:rsidP="005F43FE">
            <w:pPr>
              <w:pStyle w:val="ListParagraph"/>
              <w:numPr>
                <w:ilvl w:val="0"/>
                <w:numId w:val="2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“Detail/Edit” pada salah satu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bank yang telah dita</w:t>
            </w:r>
            <w:r w:rsidR="006D256E">
              <w:rPr>
                <w:rFonts w:ascii="Arial" w:hAnsi="Arial" w:cs="Arial"/>
                <w:sz w:val="20"/>
                <w:szCs w:val="20"/>
                <w:lang w:val="en-US"/>
              </w:rPr>
              <w:t xml:space="preserve">mbahkan pada skenario 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651C793B" w14:textId="77777777" w:rsidR="006D256E" w:rsidRDefault="006D256E" w:rsidP="005F43FE">
            <w:pPr>
              <w:pStyle w:val="ListParagraph"/>
              <w:numPr>
                <w:ilvl w:val="0"/>
                <w:numId w:val="2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perubahan data</w:t>
            </w:r>
            <w:r w:rsidR="008A6048"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field Kode Bank, Nama Bank, dan Sandi Kliring</w:t>
            </w:r>
          </w:p>
          <w:p w14:paraId="1063AEAB" w14:textId="77777777" w:rsidR="006D256E" w:rsidRPr="00F17809" w:rsidRDefault="006D256E" w:rsidP="005F43FE">
            <w:pPr>
              <w:pStyle w:val="ListParagraph"/>
              <w:numPr>
                <w:ilvl w:val="0"/>
                <w:numId w:val="2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“Submit”</w:t>
            </w:r>
          </w:p>
        </w:tc>
        <w:tc>
          <w:tcPr>
            <w:tcW w:w="4678" w:type="dxa"/>
            <w:shd w:val="clear" w:color="auto" w:fill="auto"/>
          </w:tcPr>
          <w:p w14:paraId="5B308E9E" w14:textId="77777777" w:rsidR="00965F07" w:rsidRDefault="00965F07" w:rsidP="005F43FE">
            <w:pPr>
              <w:pStyle w:val="ListParagraph"/>
              <w:numPr>
                <w:ilvl w:val="0"/>
                <w:numId w:val="38"/>
              </w:numPr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6048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berhasil melakukan edit data bank</w:t>
            </w:r>
          </w:p>
          <w:p w14:paraId="70DC1B96" w14:textId="77777777" w:rsidR="008A6048" w:rsidRPr="008A6048" w:rsidRDefault="008A6048" w:rsidP="005F43FE">
            <w:pPr>
              <w:pStyle w:val="ListParagraph"/>
              <w:numPr>
                <w:ilvl w:val="0"/>
                <w:numId w:val="38"/>
              </w:numPr>
              <w:ind w:left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bank di list Parameter Bank </w:t>
            </w:r>
            <w:r w:rsidR="00985AF0" w:rsidRPr="006C2D1C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</w:p>
        </w:tc>
      </w:tr>
      <w:tr w:rsidR="00F17809" w:rsidRPr="000356D6" w14:paraId="1E88C397" w14:textId="77777777" w:rsidTr="004044F2">
        <w:tc>
          <w:tcPr>
            <w:tcW w:w="534" w:type="dxa"/>
          </w:tcPr>
          <w:p w14:paraId="7BB3712C" w14:textId="77777777" w:rsidR="00F17809" w:rsidRPr="006F2D43" w:rsidRDefault="00F17809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4252" w:type="dxa"/>
            <w:shd w:val="clear" w:color="auto" w:fill="auto"/>
          </w:tcPr>
          <w:p w14:paraId="2E099155" w14:textId="77777777" w:rsidR="005F43FE" w:rsidRPr="005F43FE" w:rsidRDefault="0059565D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Cek Data </w:t>
            </w:r>
            <w:r w:rsidR="005F43FE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40193688" w14:textId="77777777" w:rsidR="005F43FE" w:rsidRPr="00965F07" w:rsidRDefault="00965F07" w:rsidP="00C858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kembali pengecekan ban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k di AKD seperti pada skenario 5</w:t>
            </w:r>
          </w:p>
        </w:tc>
        <w:tc>
          <w:tcPr>
            <w:tcW w:w="4678" w:type="dxa"/>
            <w:shd w:val="clear" w:color="auto" w:fill="auto"/>
          </w:tcPr>
          <w:p w14:paraId="224DD247" w14:textId="77777777" w:rsidR="00F17809" w:rsidRPr="00965F07" w:rsidRDefault="00965F07" w:rsidP="005F43F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8A6048">
              <w:rPr>
                <w:rFonts w:ascii="Arial" w:hAnsi="Arial" w:cs="Arial"/>
                <w:sz w:val="20"/>
                <w:szCs w:val="20"/>
                <w:lang w:val="en-US"/>
              </w:rPr>
              <w:t xml:space="preserve">pada dropdown field Bank,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 bank yang telah diedit</w:t>
            </w:r>
            <w:r w:rsid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9565D" w:rsidRPr="006C2D1C">
              <w:rPr>
                <w:rFonts w:ascii="Arial" w:hAnsi="Arial" w:cs="Arial"/>
                <w:sz w:val="20"/>
                <w:szCs w:val="20"/>
                <w:lang w:val="en-US"/>
              </w:rPr>
              <w:t>sudah</w:t>
            </w:r>
            <w:r w:rsidR="006C2D1C"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9565D" w:rsidRPr="006C2D1C">
              <w:rPr>
                <w:rFonts w:ascii="Arial" w:hAnsi="Arial" w:cs="Arial"/>
                <w:sz w:val="20"/>
                <w:szCs w:val="20"/>
                <w:lang w:val="en-US"/>
              </w:rPr>
              <w:t>terupdate</w:t>
            </w:r>
          </w:p>
        </w:tc>
      </w:tr>
      <w:tr w:rsidR="00965F07" w:rsidRPr="000356D6" w14:paraId="34A0CB22" w14:textId="77777777" w:rsidTr="00803B47">
        <w:tc>
          <w:tcPr>
            <w:tcW w:w="534" w:type="dxa"/>
          </w:tcPr>
          <w:p w14:paraId="7FC42A81" w14:textId="77777777" w:rsidR="00965F07" w:rsidRDefault="00965F07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239F8EFA" w14:textId="77777777" w:rsidR="00875E07" w:rsidRDefault="0059565D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Delete Bank – Sentral </w:t>
            </w:r>
            <w:r w:rsidR="00FE6AB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Parameter</w:t>
            </w:r>
          </w:p>
          <w:p w14:paraId="3B3CC6E4" w14:textId="77777777" w:rsidR="005F43FE" w:rsidRPr="005F43FE" w:rsidRDefault="005F43FE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6"/>
                <w:szCs w:val="6"/>
                <w:u w:val="single"/>
                <w:lang w:val="en-US"/>
              </w:rPr>
            </w:pPr>
          </w:p>
          <w:p w14:paraId="25A6E9E7" w14:textId="77777777" w:rsidR="00875E07" w:rsidRPr="006C2D1C" w:rsidRDefault="00875E07" w:rsidP="005F43FE">
            <w:pPr>
              <w:pStyle w:val="ListParagraph"/>
              <w:numPr>
                <w:ilvl w:val="0"/>
                <w:numId w:val="3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Masuk ke menu Parameter Bank</w:t>
            </w:r>
          </w:p>
          <w:p w14:paraId="0F680AED" w14:textId="77777777" w:rsidR="00875E07" w:rsidRPr="006C2D1C" w:rsidRDefault="00875E07" w:rsidP="005F43FE">
            <w:pPr>
              <w:pStyle w:val="ListParagraph"/>
              <w:numPr>
                <w:ilvl w:val="0"/>
                <w:numId w:val="3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“Delete” pada salah satu bank yang t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elah ditambahkan pada skenario 4</w:t>
            </w:r>
          </w:p>
          <w:p w14:paraId="2577EEEE" w14:textId="77777777" w:rsidR="00875E07" w:rsidRPr="006C2D1C" w:rsidRDefault="00875E07" w:rsidP="00C858E4">
            <w:pPr>
              <w:pStyle w:val="ListParagraph"/>
              <w:numPr>
                <w:ilvl w:val="0"/>
                <w:numId w:val="33"/>
              </w:numPr>
              <w:spacing w:after="0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 w:rsidR="00803B47" w:rsidRPr="006C2D1C">
              <w:rPr>
                <w:rFonts w:ascii="Arial" w:hAnsi="Arial" w:cs="Arial"/>
                <w:sz w:val="20"/>
                <w:szCs w:val="20"/>
                <w:lang w:val="en-US"/>
              </w:rPr>
              <w:t>“OK”</w:t>
            </w:r>
          </w:p>
        </w:tc>
        <w:tc>
          <w:tcPr>
            <w:tcW w:w="4678" w:type="dxa"/>
            <w:shd w:val="clear" w:color="auto" w:fill="auto"/>
          </w:tcPr>
          <w:p w14:paraId="0515E938" w14:textId="77777777" w:rsidR="00965F07" w:rsidRPr="006C2D1C" w:rsidRDefault="00875E07" w:rsidP="005F43F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</w:t>
            </w:r>
            <w:r w:rsidR="008A6048"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stikan berhasil melakukan penghapusan 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bank</w:t>
            </w:r>
            <w:r w:rsid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85AF0"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dan hilang dari </w:t>
            </w:r>
            <w:r w:rsidR="006C2D1C">
              <w:rPr>
                <w:rFonts w:ascii="Arial" w:hAnsi="Arial" w:cs="Arial"/>
                <w:sz w:val="20"/>
                <w:szCs w:val="20"/>
                <w:lang w:val="en-US"/>
              </w:rPr>
              <w:t>list Parameter Bank</w:t>
            </w:r>
          </w:p>
        </w:tc>
      </w:tr>
      <w:tr w:rsidR="00875E07" w:rsidRPr="000356D6" w14:paraId="4DDCE68C" w14:textId="77777777" w:rsidTr="004044F2">
        <w:tc>
          <w:tcPr>
            <w:tcW w:w="534" w:type="dxa"/>
          </w:tcPr>
          <w:p w14:paraId="179D9D43" w14:textId="77777777" w:rsidR="00875E07" w:rsidRDefault="00875E07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</w:tcPr>
          <w:p w14:paraId="14A6D8E0" w14:textId="77777777" w:rsidR="005F43FE" w:rsidRPr="005F43FE" w:rsidRDefault="0059565D" w:rsidP="005F43FE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Cek Data </w:t>
            </w:r>
            <w:r w:rsidR="005F43FE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5FDAD26E" w14:textId="77777777" w:rsidR="00875E07" w:rsidRPr="00965F07" w:rsidRDefault="00875E07" w:rsidP="00C858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kembali pengecekan bank di AKD seperti pada skenario 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678" w:type="dxa"/>
            <w:shd w:val="clear" w:color="auto" w:fill="auto"/>
          </w:tcPr>
          <w:p w14:paraId="68C7A39E" w14:textId="77777777" w:rsidR="00875E07" w:rsidRPr="00965F07" w:rsidRDefault="00875E07" w:rsidP="005F43F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8A6048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dropdown field Bank,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 bank yang telah </w:t>
            </w:r>
            <w:r w:rsidR="00ED42AB">
              <w:rPr>
                <w:rFonts w:ascii="Arial" w:hAnsi="Arial" w:cs="Arial"/>
                <w:sz w:val="20"/>
                <w:szCs w:val="20"/>
                <w:lang w:val="en-US"/>
              </w:rPr>
              <w:t xml:space="preserve">dihapus </w:t>
            </w:r>
            <w:r w:rsidR="008A6048">
              <w:rPr>
                <w:rFonts w:ascii="Arial" w:hAnsi="Arial" w:cs="Arial"/>
                <w:sz w:val="20"/>
                <w:szCs w:val="20"/>
                <w:lang w:val="en-US"/>
              </w:rPr>
              <w:t>tidak muncul</w:t>
            </w:r>
          </w:p>
        </w:tc>
      </w:tr>
      <w:tr w:rsidR="00ED42AB" w:rsidRPr="000356D6" w14:paraId="51167CF2" w14:textId="77777777" w:rsidTr="002B7A93">
        <w:tc>
          <w:tcPr>
            <w:tcW w:w="9464" w:type="dxa"/>
            <w:gridSpan w:val="3"/>
          </w:tcPr>
          <w:p w14:paraId="2E857642" w14:textId="77777777" w:rsidR="00ED42AB" w:rsidRPr="008A6048" w:rsidRDefault="008A6048" w:rsidP="005F43F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Pengecekan Sinkronisasi Sandi Kliring Bank Sentral Param</w:t>
            </w:r>
            <w:r w:rsidR="00FE6ABA">
              <w:rPr>
                <w:rFonts w:ascii="Arial" w:hAnsi="Arial" w:cs="Arial"/>
                <w:b/>
                <w:sz w:val="20"/>
                <w:szCs w:val="20"/>
                <w:lang w:val="en-US"/>
              </w:rPr>
              <w:t>eter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dan AKD</w:t>
            </w:r>
          </w:p>
        </w:tc>
      </w:tr>
      <w:tr w:rsidR="00875E07" w:rsidRPr="000356D6" w14:paraId="37D9C8E9" w14:textId="77777777" w:rsidTr="00533E57">
        <w:tc>
          <w:tcPr>
            <w:tcW w:w="534" w:type="dxa"/>
          </w:tcPr>
          <w:p w14:paraId="66C427E1" w14:textId="77777777" w:rsidR="00875E07" w:rsidRPr="006F2D43" w:rsidRDefault="00875E07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0E3AC606" w14:textId="77777777" w:rsidR="005F43FE" w:rsidRPr="005F43FE" w:rsidRDefault="001A16F4" w:rsidP="005F43F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Add </w:t>
            </w:r>
            <w:r w:rsidR="00342582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Rekening</w:t>
            </w: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Penerima </w:t>
            </w:r>
            <w:r w:rsidR="005F43FE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7FCB7B24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login pada AKD</w:t>
            </w:r>
          </w:p>
          <w:p w14:paraId="3C3FFF4D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Master</w:t>
            </w:r>
          </w:p>
          <w:p w14:paraId="7E32041C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sub menu Daftar Penerima</w:t>
            </w:r>
          </w:p>
          <w:p w14:paraId="5FD4AFE3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“List”</w:t>
            </w:r>
          </w:p>
          <w:p w14:paraId="7D6C9245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nama penerima dengan branch yang sama dengan branch data yang telah di create pada skenario 1</w:t>
            </w:r>
          </w:p>
          <w:p w14:paraId="4934561B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“Add New” pada Account Info</w:t>
            </w:r>
          </w:p>
          <w:p w14:paraId="77D81928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input pada field Account No, Account Name, Kota, dan Cabang</w:t>
            </w:r>
          </w:p>
          <w:p w14:paraId="3849FB15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Pada field Bank dan Type, pilih bank dan tipe sesuai dengan bank yang t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elah ditambahkan pada skenario 4</w:t>
            </w:r>
          </w:p>
          <w:p w14:paraId="09322FAC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“OK”</w:t>
            </w:r>
          </w:p>
          <w:p w14:paraId="655B8132" w14:textId="77777777" w:rsidR="00DE2A99" w:rsidRDefault="00DE2A99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kembali point 6-8 untuk menambahkan bank yang telah di edit pada s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kenario 6</w:t>
            </w:r>
          </w:p>
          <w:p w14:paraId="02783F59" w14:textId="77777777" w:rsidR="00875E07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“Save” </w:t>
            </w:r>
          </w:p>
          <w:p w14:paraId="5A22E730" w14:textId="77777777" w:rsidR="00875E07" w:rsidRPr="002130B3" w:rsidRDefault="00875E07" w:rsidP="005F43FE">
            <w:pPr>
              <w:pStyle w:val="ListParagraph"/>
              <w:numPr>
                <w:ilvl w:val="0"/>
                <w:numId w:val="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“OK”</w:t>
            </w:r>
          </w:p>
        </w:tc>
        <w:tc>
          <w:tcPr>
            <w:tcW w:w="4678" w:type="dxa"/>
          </w:tcPr>
          <w:p w14:paraId="080BFC94" w14:textId="77777777" w:rsidR="00875E07" w:rsidRDefault="00875E07" w:rsidP="005F43F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login pada AKD</w:t>
            </w:r>
          </w:p>
          <w:p w14:paraId="4EE55F9B" w14:textId="77777777" w:rsidR="00875E07" w:rsidRDefault="00875E07" w:rsidP="005F43F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tidak ada sub menu Sandi BI di menu Master</w:t>
            </w:r>
          </w:p>
          <w:p w14:paraId="50918CBB" w14:textId="77777777" w:rsidR="00A03919" w:rsidRDefault="00875E07" w:rsidP="005F43F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menambahkan </w:t>
            </w:r>
            <w:r w:rsidR="001D0731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penerim</w:t>
            </w:r>
            <w:r w:rsidR="00A0391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  <w:p w14:paraId="7AD0D073" w14:textId="77777777" w:rsidR="00A03919" w:rsidRPr="00A03919" w:rsidRDefault="00A03919" w:rsidP="005F43F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D0731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 ditambahkan muncul di list Account Info </w:t>
            </w:r>
          </w:p>
        </w:tc>
      </w:tr>
      <w:tr w:rsidR="00342582" w:rsidRPr="000356D6" w14:paraId="1DFCAAC7" w14:textId="77777777" w:rsidTr="00533E57">
        <w:tc>
          <w:tcPr>
            <w:tcW w:w="534" w:type="dxa"/>
          </w:tcPr>
          <w:p w14:paraId="38FD534F" w14:textId="77777777" w:rsidR="00342582" w:rsidRPr="006F2D43" w:rsidRDefault="00342582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6971CE2C" w14:textId="77777777" w:rsidR="005F43FE" w:rsidRPr="005F43FE" w:rsidRDefault="00342582" w:rsidP="005F43FE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 w:rsidRPr="0034258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Permohonan Pembayaran Komisi Dealer</w:t>
            </w:r>
            <w:r w:rsidRPr="0034258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–</w:t>
            </w:r>
            <w:r w:rsidRPr="0034258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4DFF4AF8" w14:textId="77777777" w:rsid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Transaction</w:t>
            </w:r>
          </w:p>
          <w:p w14:paraId="55EBF5E4" w14:textId="77777777" w:rsid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sub menu Permohonan Pembayaran Komisi Dealer</w:t>
            </w:r>
          </w:p>
          <w:p w14:paraId="584517F3" w14:textId="77777777" w:rsid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tanggal realiasi </w:t>
            </w:r>
          </w:p>
          <w:p w14:paraId="6DB4A33C" w14:textId="77777777" w:rsid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Cabang</w:t>
            </w:r>
          </w:p>
          <w:p w14:paraId="45E72C75" w14:textId="77777777" w:rsid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Marketing Officer</w:t>
            </w:r>
          </w:p>
          <w:p w14:paraId="50A1617D" w14:textId="77777777" w:rsid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5A25E235" w14:textId="77777777" w:rsid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pada data</w:t>
            </w:r>
          </w:p>
          <w:p w14:paraId="7A63F75F" w14:textId="77777777" w:rsidR="00342582" w:rsidRPr="006C2D1C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“Add New” pada nama penerima</w:t>
            </w:r>
          </w:p>
          <w:p w14:paraId="6815FBD5" w14:textId="77777777" w:rsidR="00342582" w:rsidRPr="006C2D1C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Pada field Nama Penerima, pilih nama penerima yang telah ditambahkan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rekeningnya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10</w:t>
            </w:r>
          </w:p>
          <w:p w14:paraId="2E6B1231" w14:textId="77777777" w:rsidR="00342582" w:rsidRPr="006C2D1C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Pada field Nomor Rekening pilih bank yang telah ditambahkan ke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penerima pada skenario 10</w:t>
            </w:r>
          </w:p>
          <w:p w14:paraId="5CA5A649" w14:textId="77777777" w:rsidR="00342582" w:rsidRPr="006C2D1C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Input field Persentase dan Nominal Komisi</w:t>
            </w:r>
          </w:p>
          <w:p w14:paraId="59E9191B" w14:textId="77777777" w:rsidR="00342582" w:rsidRPr="006C2D1C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“Save”</w:t>
            </w:r>
          </w:p>
          <w:p w14:paraId="5E7511CD" w14:textId="77777777" w:rsidR="00342582" w:rsidRPr="00342582" w:rsidRDefault="00342582" w:rsidP="005F43FE">
            <w:pPr>
              <w:pStyle w:val="ListParagraph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“Proceed”</w:t>
            </w:r>
          </w:p>
        </w:tc>
        <w:tc>
          <w:tcPr>
            <w:tcW w:w="4678" w:type="dxa"/>
          </w:tcPr>
          <w:p w14:paraId="4C38BC04" w14:textId="77777777" w:rsidR="00527C68" w:rsidRPr="006C2D1C" w:rsidRDefault="00527C68" w:rsidP="005F43FE">
            <w:pPr>
              <w:pStyle w:val="ListParagraph"/>
              <w:numPr>
                <w:ilvl w:val="0"/>
                <w:numId w:val="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Setelah klik button “Search”, pastikan data yang telah dicreate pada skenario 1 muncul di menu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Permohonan Pembayaran Komisi Dealer</w:t>
            </w:r>
          </w:p>
          <w:p w14:paraId="3791B76D" w14:textId="77777777" w:rsidR="00527C68" w:rsidRPr="006C2D1C" w:rsidRDefault="00527C68" w:rsidP="005F43FE">
            <w:pPr>
              <w:pStyle w:val="ListParagraph"/>
              <w:numPr>
                <w:ilvl w:val="0"/>
                <w:numId w:val="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nama penerima yang dilakukan penambahan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di skenario 10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di dropdown field Nama Penerima</w:t>
            </w:r>
          </w:p>
          <w:p w14:paraId="6C369F7F" w14:textId="77777777" w:rsidR="00FE6ABA" w:rsidRDefault="00527C68" w:rsidP="005F43FE">
            <w:pPr>
              <w:pStyle w:val="ListParagraph"/>
              <w:numPr>
                <w:ilvl w:val="0"/>
                <w:numId w:val="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bank yang telah di tambahkan pada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penerima di skenario 10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di dropdown field Nomor Rekening</w:t>
            </w:r>
          </w:p>
          <w:p w14:paraId="0691AF3F" w14:textId="77777777" w:rsidR="00342582" w:rsidRPr="00FE6ABA" w:rsidRDefault="00527C68" w:rsidP="005F43FE">
            <w:pPr>
              <w:pStyle w:val="ListParagraph"/>
              <w:numPr>
                <w:ilvl w:val="0"/>
                <w:numId w:val="9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6ABA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proceed</w:t>
            </w:r>
          </w:p>
        </w:tc>
      </w:tr>
      <w:tr w:rsidR="00527C68" w:rsidRPr="000356D6" w14:paraId="30233FE1" w14:textId="77777777" w:rsidTr="00533E57">
        <w:tc>
          <w:tcPr>
            <w:tcW w:w="534" w:type="dxa"/>
          </w:tcPr>
          <w:p w14:paraId="01305230" w14:textId="77777777" w:rsidR="00527C68" w:rsidRPr="006F2D43" w:rsidRDefault="00527C68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5CDB043" w14:textId="77777777" w:rsidR="005F43FE" w:rsidRPr="005F43FE" w:rsidRDefault="00527C68" w:rsidP="005F43FE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  <w:t>Approval Permohonan Pembayaran Komisi Dealer – AKD</w:t>
            </w:r>
          </w:p>
          <w:p w14:paraId="2EEFD65B" w14:textId="77777777" w:rsidR="00527C68" w:rsidRDefault="00527C68" w:rsidP="005F43FE">
            <w:pPr>
              <w:pStyle w:val="ListParagraph"/>
              <w:numPr>
                <w:ilvl w:val="0"/>
                <w:numId w:val="41"/>
              </w:numPr>
              <w:ind w:left="317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Klik menu Transaction</w:t>
            </w:r>
          </w:p>
          <w:p w14:paraId="41FF2219" w14:textId="77777777" w:rsidR="00527C68" w:rsidRDefault="00527C68" w:rsidP="005F43FE">
            <w:pPr>
              <w:pStyle w:val="ListParagraph"/>
              <w:numPr>
                <w:ilvl w:val="0"/>
                <w:numId w:val="41"/>
              </w:numPr>
              <w:ind w:left="317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Klik sub menu Approval Permohonan Pembayaran Komisi Dealer</w:t>
            </w:r>
          </w:p>
          <w:p w14:paraId="73CBE608" w14:textId="77777777" w:rsidR="00527C68" w:rsidRDefault="00527C68" w:rsidP="005F43FE">
            <w:pPr>
              <w:pStyle w:val="ListParagraph"/>
              <w:numPr>
                <w:ilvl w:val="0"/>
                <w:numId w:val="41"/>
              </w:numPr>
              <w:ind w:left="317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Klik pada data yan</w:t>
            </w:r>
            <w:r w:rsidR="0020276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 telah diajukan pada skenario 11</w:t>
            </w:r>
          </w:p>
          <w:p w14:paraId="7044AFA6" w14:textId="77777777" w:rsidR="005F43FE" w:rsidRPr="005F43FE" w:rsidRDefault="00527C68" w:rsidP="005F43FE">
            <w:pPr>
              <w:pStyle w:val="ListParagraph"/>
              <w:numPr>
                <w:ilvl w:val="0"/>
                <w:numId w:val="41"/>
              </w:numPr>
              <w:ind w:left="317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Klik button “Approve”</w:t>
            </w:r>
          </w:p>
        </w:tc>
        <w:tc>
          <w:tcPr>
            <w:tcW w:w="4678" w:type="dxa"/>
          </w:tcPr>
          <w:p w14:paraId="16135F21" w14:textId="77777777" w:rsidR="00527C68" w:rsidRPr="006C2D1C" w:rsidRDefault="00527C68" w:rsidP="005F43FE">
            <w:pPr>
              <w:pStyle w:val="ListParagraph"/>
              <w:numPr>
                <w:ilvl w:val="0"/>
                <w:numId w:val="1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data yan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g telah diajukan pada skenario 11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pada list data Approval Komisi Manual</w:t>
            </w:r>
          </w:p>
          <w:p w14:paraId="00353727" w14:textId="77777777" w:rsidR="00527C68" w:rsidRDefault="00527C68" w:rsidP="005F43FE">
            <w:pPr>
              <w:pStyle w:val="ListParagraph"/>
              <w:numPr>
                <w:ilvl w:val="0"/>
                <w:numId w:val="1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data yang diajukan sesuai dengan data yang telah diin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>put pada skenario 11</w:t>
            </w:r>
          </w:p>
          <w:p w14:paraId="1491958F" w14:textId="77777777" w:rsidR="00527C68" w:rsidRPr="00527C68" w:rsidRDefault="00527C68" w:rsidP="005F43FE">
            <w:pPr>
              <w:pStyle w:val="ListParagraph"/>
              <w:numPr>
                <w:ilvl w:val="0"/>
                <w:numId w:val="1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27C68">
              <w:rPr>
                <w:rFonts w:ascii="Arial" w:hAnsi="Arial" w:cs="Arial"/>
                <w:sz w:val="20"/>
                <w:szCs w:val="20"/>
                <w:lang w:val="en-US"/>
              </w:rPr>
              <w:t>Pastikan berhasil approve data</w:t>
            </w:r>
          </w:p>
        </w:tc>
      </w:tr>
      <w:tr w:rsidR="00875E07" w:rsidRPr="000356D6" w14:paraId="7F273A91" w14:textId="77777777" w:rsidTr="00533E57">
        <w:tc>
          <w:tcPr>
            <w:tcW w:w="534" w:type="dxa"/>
          </w:tcPr>
          <w:p w14:paraId="53567409" w14:textId="77777777" w:rsidR="00875E07" w:rsidRPr="006F2D43" w:rsidRDefault="00875E07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6AE4C65" w14:textId="77777777" w:rsidR="005F43FE" w:rsidRPr="005F43FE" w:rsidRDefault="00A03919" w:rsidP="005F43F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Input Komisi Manual</w:t>
            </w:r>
            <w:r w:rsidR="001A16F4"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527C68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 w:rsidR="001A16F4"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57B59156" w14:textId="77777777" w:rsidR="00527C68" w:rsidRPr="001D0731" w:rsidRDefault="0020276A" w:rsidP="005F43F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Note: Untuk skenario 13 dan 14</w:t>
            </w:r>
            <w:r w:rsidR="00527C68" w:rsidRPr="001D0731">
              <w:rPr>
                <w:rFonts w:ascii="Arial" w:hAnsi="Arial" w:cs="Arial"/>
                <w:sz w:val="20"/>
                <w:szCs w:val="20"/>
                <w:lang w:val="en-US"/>
              </w:rPr>
              <w:t xml:space="preserve"> menggunakan data y</w:t>
            </w:r>
            <w:r w:rsidR="001D0731" w:rsidRPr="001D0731">
              <w:rPr>
                <w:rFonts w:ascii="Arial" w:hAnsi="Arial" w:cs="Arial"/>
                <w:sz w:val="20"/>
                <w:szCs w:val="20"/>
                <w:lang w:val="en-US"/>
              </w:rPr>
              <w:t>ang telah lewat 30 hari</w:t>
            </w:r>
            <w:r w:rsidR="001D0731">
              <w:rPr>
                <w:rFonts w:ascii="Arial" w:hAnsi="Arial" w:cs="Arial"/>
                <w:sz w:val="20"/>
                <w:szCs w:val="20"/>
                <w:lang w:val="en-US"/>
              </w:rPr>
              <w:t xml:space="preserve"> dari tanggal </w:t>
            </w:r>
            <w:r w:rsidR="001D0731" w:rsidRPr="001D0731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  <w:p w14:paraId="6B95777E" w14:textId="77777777" w:rsidR="00A03919" w:rsidRPr="006C2D1C" w:rsidRDefault="00A03919" w:rsidP="005F43FE">
            <w:pPr>
              <w:pStyle w:val="ListParagraph"/>
              <w:ind w:left="317"/>
              <w:jc w:val="both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60160226" w14:textId="77777777" w:rsidR="001D0731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menu Transaction</w:t>
            </w:r>
          </w:p>
          <w:p w14:paraId="475D62DE" w14:textId="77777777" w:rsidR="001D0731" w:rsidRDefault="001D0731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D0731">
              <w:rPr>
                <w:rFonts w:ascii="Arial" w:hAnsi="Arial" w:cs="Arial"/>
                <w:sz w:val="20"/>
                <w:szCs w:val="20"/>
                <w:lang w:val="en-US"/>
              </w:rPr>
              <w:t>Klik sub menu Permohonan Pembayaran Komisi Dealer</w:t>
            </w:r>
          </w:p>
          <w:p w14:paraId="64A6AA2D" w14:textId="77777777" w:rsidR="001D0731" w:rsidRPr="001D0731" w:rsidRDefault="001D0731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pencarian data </w:t>
            </w:r>
          </w:p>
          <w:p w14:paraId="68DB5DC8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sub menu Input Komisi Manual</w:t>
            </w:r>
          </w:p>
          <w:p w14:paraId="42A9AEE7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Input nomor kontrak yang telah di create pada skenario 1</w:t>
            </w:r>
          </w:p>
          <w:p w14:paraId="02A7A751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14:paraId="74CA8844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pada data</w:t>
            </w:r>
          </w:p>
          <w:p w14:paraId="18DAA19A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“Add New” pada nama penerima</w:t>
            </w:r>
          </w:p>
          <w:p w14:paraId="167655F5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Pada field Nama Penerima, pilih nama penerima yang telah dit</w:t>
            </w:r>
            <w:r w:rsidR="00A03919"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ambahkan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rekeningnya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10</w:t>
            </w:r>
          </w:p>
          <w:p w14:paraId="54CC56A5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Pada field Nomor Rekening pilih bank yang telah ditambahkan </w:t>
            </w:r>
            <w:r w:rsidR="00A03919"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ke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penerima pada skenario 10</w:t>
            </w:r>
          </w:p>
          <w:p w14:paraId="3E24CC16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Input field Persentase dan Nominal Komisi</w:t>
            </w:r>
          </w:p>
          <w:p w14:paraId="24B64129" w14:textId="77777777" w:rsidR="00A03919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“Save”</w:t>
            </w:r>
          </w:p>
          <w:p w14:paraId="7EEE7B36" w14:textId="77777777" w:rsidR="00875E07" w:rsidRPr="006C2D1C" w:rsidRDefault="00875E07" w:rsidP="005F43FE">
            <w:pPr>
              <w:pStyle w:val="ListParagraph"/>
              <w:numPr>
                <w:ilvl w:val="0"/>
                <w:numId w:val="8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“Proceed”</w:t>
            </w:r>
          </w:p>
        </w:tc>
        <w:tc>
          <w:tcPr>
            <w:tcW w:w="4678" w:type="dxa"/>
          </w:tcPr>
          <w:p w14:paraId="1DF9C519" w14:textId="77777777" w:rsidR="001D0731" w:rsidRDefault="001D0731" w:rsidP="005F43FE">
            <w:pPr>
              <w:pStyle w:val="ListParagraph"/>
              <w:numPr>
                <w:ilvl w:val="0"/>
                <w:numId w:val="42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tidak muncul di sub menu Permohonan Pembayaran Komisi Dealer</w:t>
            </w:r>
          </w:p>
          <w:p w14:paraId="120B1AF0" w14:textId="77777777" w:rsidR="00875E07" w:rsidRPr="006C2D1C" w:rsidRDefault="001D0731" w:rsidP="005F43FE">
            <w:pPr>
              <w:pStyle w:val="ListParagraph"/>
              <w:numPr>
                <w:ilvl w:val="0"/>
                <w:numId w:val="42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875E07" w:rsidRPr="006C2D1C">
              <w:rPr>
                <w:rFonts w:ascii="Arial" w:hAnsi="Arial" w:cs="Arial"/>
                <w:sz w:val="20"/>
                <w:szCs w:val="20"/>
                <w:lang w:val="en-US"/>
              </w:rPr>
              <w:t>astikan data muncul di menu Input Komisi Manual</w:t>
            </w:r>
          </w:p>
          <w:p w14:paraId="4F152E45" w14:textId="77777777" w:rsidR="00875E07" w:rsidRPr="006C2D1C" w:rsidRDefault="00875E07" w:rsidP="005F43FE">
            <w:pPr>
              <w:pStyle w:val="ListParagraph"/>
              <w:numPr>
                <w:ilvl w:val="0"/>
                <w:numId w:val="42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nam</w:t>
            </w:r>
            <w:r w:rsidR="00A03919"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a penerima yang dilakukan penambahan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di skenario 10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di dropdown field Nama Penerima</w:t>
            </w:r>
          </w:p>
          <w:p w14:paraId="7A9CF909" w14:textId="77777777" w:rsidR="00875E07" w:rsidRPr="006C2D1C" w:rsidRDefault="00875E07" w:rsidP="005F43FE">
            <w:pPr>
              <w:pStyle w:val="ListParagraph"/>
              <w:numPr>
                <w:ilvl w:val="0"/>
                <w:numId w:val="42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bank yang telah di tambahkan </w:t>
            </w:r>
            <w:r w:rsidR="00A03919"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rekening</w:t>
            </w:r>
            <w:r w:rsidR="0020276A">
              <w:rPr>
                <w:rFonts w:ascii="Arial" w:hAnsi="Arial" w:cs="Arial"/>
                <w:sz w:val="20"/>
                <w:szCs w:val="20"/>
                <w:lang w:val="en-US"/>
              </w:rPr>
              <w:t xml:space="preserve"> penerima di skenario 10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di dropdown field Nomor Rekening</w:t>
            </w:r>
          </w:p>
          <w:p w14:paraId="730AC4A7" w14:textId="77777777" w:rsidR="00875E07" w:rsidRPr="006C2D1C" w:rsidRDefault="00875E07" w:rsidP="005F43FE">
            <w:pPr>
              <w:pStyle w:val="ListParagraph"/>
              <w:numPr>
                <w:ilvl w:val="0"/>
                <w:numId w:val="42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proceed</w:t>
            </w:r>
          </w:p>
        </w:tc>
      </w:tr>
      <w:tr w:rsidR="00875E07" w:rsidRPr="000356D6" w14:paraId="7D1EAA29" w14:textId="77777777" w:rsidTr="00533E57">
        <w:tc>
          <w:tcPr>
            <w:tcW w:w="534" w:type="dxa"/>
          </w:tcPr>
          <w:p w14:paraId="1EFECF47" w14:textId="77777777" w:rsidR="00875E07" w:rsidRPr="006F2D43" w:rsidRDefault="00875E07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062A159" w14:textId="77777777" w:rsidR="005F43FE" w:rsidRPr="005F43FE" w:rsidRDefault="00D8571B" w:rsidP="005F43F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Approval Komisi Manual</w:t>
            </w:r>
            <w:r w:rsid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5F43FE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 w:rsidR="006C2D1C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52D4A2E8" w14:textId="77777777" w:rsidR="00D8571B" w:rsidRPr="006C2D1C" w:rsidRDefault="00D8571B" w:rsidP="005F43FE">
            <w:pPr>
              <w:pStyle w:val="ListParagraph"/>
              <w:numPr>
                <w:ilvl w:val="0"/>
                <w:numId w:val="3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menu Transaction</w:t>
            </w:r>
          </w:p>
          <w:p w14:paraId="427A7460" w14:textId="77777777" w:rsidR="00D8571B" w:rsidRPr="006C2D1C" w:rsidRDefault="00D8571B" w:rsidP="005F43FE">
            <w:pPr>
              <w:pStyle w:val="ListParagraph"/>
              <w:numPr>
                <w:ilvl w:val="0"/>
                <w:numId w:val="3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sub menu Approval Komisi Manual</w:t>
            </w:r>
          </w:p>
          <w:p w14:paraId="6ECF5566" w14:textId="77777777" w:rsidR="00D8571B" w:rsidRPr="006C2D1C" w:rsidRDefault="00D8571B" w:rsidP="005F43FE">
            <w:pPr>
              <w:pStyle w:val="ListParagraph"/>
              <w:numPr>
                <w:ilvl w:val="0"/>
                <w:numId w:val="3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pada data yan</w:t>
            </w:r>
            <w:r w:rsidR="001D0731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5F43FE">
              <w:rPr>
                <w:rFonts w:ascii="Arial" w:hAnsi="Arial" w:cs="Arial"/>
                <w:sz w:val="20"/>
                <w:szCs w:val="20"/>
                <w:lang w:val="en-US"/>
              </w:rPr>
              <w:t xml:space="preserve"> telah diajukan pada skenario 13</w:t>
            </w:r>
          </w:p>
          <w:p w14:paraId="230C11AF" w14:textId="77777777" w:rsidR="00D8571B" w:rsidRDefault="00D8571B" w:rsidP="005F43FE">
            <w:pPr>
              <w:pStyle w:val="ListParagraph"/>
              <w:numPr>
                <w:ilvl w:val="0"/>
                <w:numId w:val="35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“Approve”</w:t>
            </w:r>
          </w:p>
          <w:p w14:paraId="210F2225" w14:textId="77777777" w:rsidR="00C858E4" w:rsidRPr="006C2D1C" w:rsidRDefault="00C858E4" w:rsidP="00C858E4">
            <w:pPr>
              <w:pStyle w:val="ListParagraph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5C9DA86D" w14:textId="77777777" w:rsidR="00D8571B" w:rsidRPr="006C2D1C" w:rsidRDefault="00D8571B" w:rsidP="005F43FE">
            <w:pPr>
              <w:pStyle w:val="ListParagraph"/>
              <w:numPr>
                <w:ilvl w:val="0"/>
                <w:numId w:val="4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data yan</w:t>
            </w:r>
            <w:r w:rsidR="001D0731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5F43FE">
              <w:rPr>
                <w:rFonts w:ascii="Arial" w:hAnsi="Arial" w:cs="Arial"/>
                <w:sz w:val="20"/>
                <w:szCs w:val="20"/>
                <w:lang w:val="en-US"/>
              </w:rPr>
              <w:t xml:space="preserve"> telah diajukan pada skenario 13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pada list data Approval Komisi Manual</w:t>
            </w:r>
          </w:p>
          <w:p w14:paraId="27534646" w14:textId="77777777" w:rsidR="00D8571B" w:rsidRPr="006C2D1C" w:rsidRDefault="008B7B2B" w:rsidP="005F43FE">
            <w:pPr>
              <w:pStyle w:val="ListParagraph"/>
              <w:numPr>
                <w:ilvl w:val="0"/>
                <w:numId w:val="4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data yang diajukan sesuai dengan data yang telah diinput</w:t>
            </w:r>
            <w:r w:rsidR="005F43FE">
              <w:rPr>
                <w:rFonts w:ascii="Arial" w:hAnsi="Arial" w:cs="Arial"/>
                <w:sz w:val="20"/>
                <w:szCs w:val="20"/>
                <w:lang w:val="en-US"/>
              </w:rPr>
              <w:t xml:space="preserve"> pada skenario 13</w:t>
            </w:r>
          </w:p>
          <w:p w14:paraId="40BBBBC1" w14:textId="77777777" w:rsidR="008B7B2B" w:rsidRPr="006C2D1C" w:rsidRDefault="008B7B2B" w:rsidP="005F43FE">
            <w:pPr>
              <w:pStyle w:val="ListParagraph"/>
              <w:numPr>
                <w:ilvl w:val="0"/>
                <w:numId w:val="43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berhasil approve data</w:t>
            </w:r>
          </w:p>
        </w:tc>
      </w:tr>
      <w:tr w:rsidR="00875E07" w:rsidRPr="000356D6" w14:paraId="08288703" w14:textId="77777777" w:rsidTr="00533E57">
        <w:tc>
          <w:tcPr>
            <w:tcW w:w="534" w:type="dxa"/>
          </w:tcPr>
          <w:p w14:paraId="1C72D8F0" w14:textId="77777777" w:rsidR="00875E07" w:rsidRPr="000356D6" w:rsidRDefault="00875E07" w:rsidP="005F43F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CF93458" w14:textId="77777777" w:rsidR="005F43FE" w:rsidRPr="005F43FE" w:rsidRDefault="008B7B2B" w:rsidP="005F43FE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9F16C7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Download TextFile Klik BCA</w:t>
            </w:r>
            <w:r w:rsidR="006C2D1C" w:rsidRPr="009F16C7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="005F43FE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–</w:t>
            </w:r>
            <w:r w:rsidR="006C2D1C" w:rsidRPr="009F16C7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 AKD</w:t>
            </w:r>
          </w:p>
          <w:p w14:paraId="7F5A06E8" w14:textId="77777777" w:rsidR="008B7B2B" w:rsidRPr="006C2D1C" w:rsidRDefault="008B7B2B" w:rsidP="005F43FE">
            <w:pPr>
              <w:pStyle w:val="ListParagraph"/>
              <w:numPr>
                <w:ilvl w:val="0"/>
                <w:numId w:val="36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menu Transaction</w:t>
            </w:r>
          </w:p>
          <w:p w14:paraId="3BC7E4B3" w14:textId="77777777" w:rsidR="008B7B2B" w:rsidRPr="006C2D1C" w:rsidRDefault="008B7B2B" w:rsidP="005F43FE">
            <w:pPr>
              <w:pStyle w:val="ListParagraph"/>
              <w:numPr>
                <w:ilvl w:val="0"/>
                <w:numId w:val="36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sub menu Download TextFile Klik BCA</w:t>
            </w:r>
          </w:p>
          <w:p w14:paraId="7E9D6896" w14:textId="77777777" w:rsidR="008B7B2B" w:rsidRPr="006C2D1C" w:rsidRDefault="008B7B2B" w:rsidP="005F43FE">
            <w:pPr>
              <w:pStyle w:val="ListParagraph"/>
              <w:numPr>
                <w:ilvl w:val="0"/>
                <w:numId w:val="36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Pada Rekening Tujuan pilih Non BCA</w:t>
            </w:r>
          </w:p>
          <w:p w14:paraId="77C24038" w14:textId="77777777" w:rsidR="008B7B2B" w:rsidRPr="006C2D1C" w:rsidRDefault="008B7B2B" w:rsidP="005F43FE">
            <w:pPr>
              <w:pStyle w:val="ListParagraph"/>
              <w:numPr>
                <w:ilvl w:val="0"/>
                <w:numId w:val="36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Pilih Tgl. Approve</w:t>
            </w:r>
            <w:r w:rsidR="001D0731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tanggal </w:t>
            </w:r>
            <w:r w:rsidR="005F43FE">
              <w:rPr>
                <w:rFonts w:ascii="Arial" w:hAnsi="Arial" w:cs="Arial"/>
                <w:sz w:val="20"/>
                <w:szCs w:val="20"/>
                <w:lang w:val="en-US"/>
              </w:rPr>
              <w:t>data di approve pada skenario 12 dan 14</w:t>
            </w:r>
          </w:p>
          <w:p w14:paraId="72269CC0" w14:textId="77777777" w:rsidR="008B7B2B" w:rsidRPr="006C2D1C" w:rsidRDefault="008B7B2B" w:rsidP="005F43FE">
            <w:pPr>
              <w:pStyle w:val="ListParagraph"/>
              <w:numPr>
                <w:ilvl w:val="0"/>
                <w:numId w:val="36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Klik button “Down</w:t>
            </w:r>
            <w:r w:rsidR="001D0731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oad Textfile”</w:t>
            </w:r>
          </w:p>
        </w:tc>
        <w:tc>
          <w:tcPr>
            <w:tcW w:w="4678" w:type="dxa"/>
          </w:tcPr>
          <w:p w14:paraId="4E586E0E" w14:textId="77777777" w:rsidR="002B7A93" w:rsidRPr="006C2D1C" w:rsidRDefault="002B7A93" w:rsidP="005F43F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download TextFile</w:t>
            </w:r>
          </w:p>
          <w:p w14:paraId="3182F61D" w14:textId="77777777" w:rsidR="002B7A93" w:rsidRPr="006C2D1C" w:rsidRDefault="002B7A93" w:rsidP="005F43F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Pada TextFile, pastikan nama bank dan sandi kliring d</w:t>
            </w:r>
            <w:r w:rsidR="00FE6ABA">
              <w:rPr>
                <w:rFonts w:ascii="Arial" w:hAnsi="Arial" w:cs="Arial"/>
                <w:sz w:val="20"/>
                <w:szCs w:val="20"/>
                <w:lang w:val="en-US"/>
              </w:rPr>
              <w:t>ata sesuai dengan yang telah di</w:t>
            </w:r>
            <w:r w:rsidRPr="006C2D1C">
              <w:rPr>
                <w:rFonts w:ascii="Arial" w:hAnsi="Arial" w:cs="Arial"/>
                <w:sz w:val="20"/>
                <w:szCs w:val="20"/>
                <w:lang w:val="en-US"/>
              </w:rPr>
              <w:t>tamb</w:t>
            </w:r>
            <w:r w:rsidR="005F43FE">
              <w:rPr>
                <w:rFonts w:ascii="Arial" w:hAnsi="Arial" w:cs="Arial"/>
                <w:sz w:val="20"/>
                <w:szCs w:val="20"/>
                <w:lang w:val="en-US"/>
              </w:rPr>
              <w:t>ahkan dan diedit pada skenario 4 dan 6</w:t>
            </w:r>
          </w:p>
        </w:tc>
      </w:tr>
    </w:tbl>
    <w:p w14:paraId="15D034B7" w14:textId="77777777" w:rsidR="00915A5C" w:rsidRDefault="00915A5C" w:rsidP="00803B47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F8313EA" w14:textId="77777777" w:rsidR="00533E57" w:rsidRDefault="00533E57" w:rsidP="00533E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635A4E7" w14:textId="77777777" w:rsidR="002C65B8" w:rsidRDefault="002C65B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3040085" w14:textId="77777777" w:rsidR="002C65B8" w:rsidRDefault="002C65B8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2C65B8" w:rsidSect="006971F6">
      <w:headerReference w:type="default" r:id="rId7"/>
      <w:footerReference w:type="default" r:id="rId8"/>
      <w:pgSz w:w="11906" w:h="16838" w:code="9"/>
      <w:pgMar w:top="426" w:right="1077" w:bottom="851" w:left="1077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0CE1" w14:textId="77777777" w:rsidR="006971F6" w:rsidRDefault="006971F6" w:rsidP="009C7C6E">
      <w:pPr>
        <w:spacing w:after="0" w:line="240" w:lineRule="auto"/>
      </w:pPr>
      <w:r>
        <w:separator/>
      </w:r>
    </w:p>
  </w:endnote>
  <w:endnote w:type="continuationSeparator" w:id="0">
    <w:p w14:paraId="5B634414" w14:textId="77777777" w:rsidR="006971F6" w:rsidRDefault="006971F6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74359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2484B8" w14:textId="77777777" w:rsidR="00F77FB0" w:rsidRDefault="00F77F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7A3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97A32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C046A47" w14:textId="77777777" w:rsidR="00F77FB0" w:rsidRPr="00533E57" w:rsidRDefault="00F77FB0" w:rsidP="00526DF7">
    <w:pPr>
      <w:pStyle w:val="Footer"/>
      <w:rPr>
        <w:rFonts w:ascii="Arial" w:hAnsi="Arial" w:cs="Arial"/>
        <w:sz w:val="16"/>
        <w:szCs w:val="16"/>
        <w:lang w:val="en-US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92C6" w14:textId="77777777" w:rsidR="006971F6" w:rsidRDefault="006971F6" w:rsidP="009C7C6E">
      <w:pPr>
        <w:spacing w:after="0" w:line="240" w:lineRule="auto"/>
      </w:pPr>
      <w:r>
        <w:separator/>
      </w:r>
    </w:p>
  </w:footnote>
  <w:footnote w:type="continuationSeparator" w:id="0">
    <w:p w14:paraId="0446620A" w14:textId="77777777" w:rsidR="006971F6" w:rsidRDefault="006971F6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1C7D" w14:textId="77777777" w:rsidR="00F77FB0" w:rsidRDefault="00F77FB0">
    <w:pPr>
      <w:pStyle w:val="Header"/>
    </w:pPr>
  </w:p>
  <w:p w14:paraId="5A44A6CC" w14:textId="77777777" w:rsidR="00F77FB0" w:rsidRDefault="00F77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C51"/>
    <w:multiLevelType w:val="hybridMultilevel"/>
    <w:tmpl w:val="2F72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6A64"/>
    <w:multiLevelType w:val="hybridMultilevel"/>
    <w:tmpl w:val="1206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7D7A"/>
    <w:multiLevelType w:val="hybridMultilevel"/>
    <w:tmpl w:val="4308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0BD8"/>
    <w:multiLevelType w:val="hybridMultilevel"/>
    <w:tmpl w:val="108E9C8C"/>
    <w:lvl w:ilvl="0" w:tplc="ADBEF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5A6C"/>
    <w:multiLevelType w:val="hybridMultilevel"/>
    <w:tmpl w:val="489CE6FC"/>
    <w:lvl w:ilvl="0" w:tplc="32344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31EFE"/>
    <w:multiLevelType w:val="hybridMultilevel"/>
    <w:tmpl w:val="387C3BCC"/>
    <w:lvl w:ilvl="0" w:tplc="C37AA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7A3D"/>
    <w:multiLevelType w:val="hybridMultilevel"/>
    <w:tmpl w:val="2EE6B422"/>
    <w:lvl w:ilvl="0" w:tplc="9670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42105"/>
    <w:multiLevelType w:val="hybridMultilevel"/>
    <w:tmpl w:val="02DABAB8"/>
    <w:lvl w:ilvl="0" w:tplc="3FD0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62769"/>
    <w:multiLevelType w:val="hybridMultilevel"/>
    <w:tmpl w:val="24346ABA"/>
    <w:lvl w:ilvl="0" w:tplc="AED4B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46563"/>
    <w:multiLevelType w:val="hybridMultilevel"/>
    <w:tmpl w:val="0CD460CA"/>
    <w:lvl w:ilvl="0" w:tplc="43441E70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0" w15:restartNumberingAfterBreak="0">
    <w:nsid w:val="20E236DC"/>
    <w:multiLevelType w:val="hybridMultilevel"/>
    <w:tmpl w:val="CED8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B15DF"/>
    <w:multiLevelType w:val="hybridMultilevel"/>
    <w:tmpl w:val="6606679C"/>
    <w:lvl w:ilvl="0" w:tplc="AAE0D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616CA"/>
    <w:multiLevelType w:val="hybridMultilevel"/>
    <w:tmpl w:val="6FE6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70AD9"/>
    <w:multiLevelType w:val="hybridMultilevel"/>
    <w:tmpl w:val="B124326A"/>
    <w:lvl w:ilvl="0" w:tplc="9272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D6EDC"/>
    <w:multiLevelType w:val="hybridMultilevel"/>
    <w:tmpl w:val="161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E34BC"/>
    <w:multiLevelType w:val="hybridMultilevel"/>
    <w:tmpl w:val="3F480D42"/>
    <w:lvl w:ilvl="0" w:tplc="A7B41B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 w15:restartNumberingAfterBreak="0">
    <w:nsid w:val="2BE77887"/>
    <w:multiLevelType w:val="hybridMultilevel"/>
    <w:tmpl w:val="3D7061A4"/>
    <w:lvl w:ilvl="0" w:tplc="312CB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C3EFB"/>
    <w:multiLevelType w:val="hybridMultilevel"/>
    <w:tmpl w:val="4E9E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5409A"/>
    <w:multiLevelType w:val="hybridMultilevel"/>
    <w:tmpl w:val="2A6CF154"/>
    <w:lvl w:ilvl="0" w:tplc="E15AB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F5F66"/>
    <w:multiLevelType w:val="hybridMultilevel"/>
    <w:tmpl w:val="CF7C4956"/>
    <w:lvl w:ilvl="0" w:tplc="8804A4A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 w15:restartNumberingAfterBreak="0">
    <w:nsid w:val="37DA5470"/>
    <w:multiLevelType w:val="hybridMultilevel"/>
    <w:tmpl w:val="0C4AD38A"/>
    <w:lvl w:ilvl="0" w:tplc="D68C3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F1629"/>
    <w:multiLevelType w:val="hybridMultilevel"/>
    <w:tmpl w:val="B18A90D4"/>
    <w:lvl w:ilvl="0" w:tplc="68423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C536C"/>
    <w:multiLevelType w:val="hybridMultilevel"/>
    <w:tmpl w:val="277ADAA6"/>
    <w:lvl w:ilvl="0" w:tplc="94E0C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D67E7"/>
    <w:multiLevelType w:val="hybridMultilevel"/>
    <w:tmpl w:val="273E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D6E01"/>
    <w:multiLevelType w:val="hybridMultilevel"/>
    <w:tmpl w:val="2048AB1C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F29A9"/>
    <w:multiLevelType w:val="hybridMultilevel"/>
    <w:tmpl w:val="0E26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D7D73"/>
    <w:multiLevelType w:val="hybridMultilevel"/>
    <w:tmpl w:val="D020EE32"/>
    <w:lvl w:ilvl="0" w:tplc="C1D23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25D87"/>
    <w:multiLevelType w:val="hybridMultilevel"/>
    <w:tmpl w:val="77CC3BBE"/>
    <w:lvl w:ilvl="0" w:tplc="251AC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931DD"/>
    <w:multiLevelType w:val="hybridMultilevel"/>
    <w:tmpl w:val="433A6596"/>
    <w:lvl w:ilvl="0" w:tplc="1C44C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651D7"/>
    <w:multiLevelType w:val="hybridMultilevel"/>
    <w:tmpl w:val="C1383ACA"/>
    <w:lvl w:ilvl="0" w:tplc="A17208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F18A0"/>
    <w:multiLevelType w:val="hybridMultilevel"/>
    <w:tmpl w:val="3E44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14C3A"/>
    <w:multiLevelType w:val="hybridMultilevel"/>
    <w:tmpl w:val="CA6AF4B8"/>
    <w:lvl w:ilvl="0" w:tplc="F0DCDA56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2" w15:restartNumberingAfterBreak="0">
    <w:nsid w:val="5A720365"/>
    <w:multiLevelType w:val="hybridMultilevel"/>
    <w:tmpl w:val="C66E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A6DD0"/>
    <w:multiLevelType w:val="hybridMultilevel"/>
    <w:tmpl w:val="1D56AB3A"/>
    <w:lvl w:ilvl="0" w:tplc="AEE2B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97C57"/>
    <w:multiLevelType w:val="hybridMultilevel"/>
    <w:tmpl w:val="F34AF06E"/>
    <w:lvl w:ilvl="0" w:tplc="F4668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1C4B70"/>
    <w:multiLevelType w:val="hybridMultilevel"/>
    <w:tmpl w:val="0DBE7174"/>
    <w:lvl w:ilvl="0" w:tplc="ACE65EFA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6" w15:restartNumberingAfterBreak="0">
    <w:nsid w:val="6C332F04"/>
    <w:multiLevelType w:val="hybridMultilevel"/>
    <w:tmpl w:val="7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23049"/>
    <w:multiLevelType w:val="hybridMultilevel"/>
    <w:tmpl w:val="9C12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51EF0"/>
    <w:multiLevelType w:val="hybridMultilevel"/>
    <w:tmpl w:val="947A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A364C"/>
    <w:multiLevelType w:val="hybridMultilevel"/>
    <w:tmpl w:val="7FAC74EE"/>
    <w:lvl w:ilvl="0" w:tplc="1C960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0150E"/>
    <w:multiLevelType w:val="hybridMultilevel"/>
    <w:tmpl w:val="A43E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47EF8"/>
    <w:multiLevelType w:val="hybridMultilevel"/>
    <w:tmpl w:val="96129A2E"/>
    <w:lvl w:ilvl="0" w:tplc="C59A4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953ED"/>
    <w:multiLevelType w:val="hybridMultilevel"/>
    <w:tmpl w:val="03646AAE"/>
    <w:lvl w:ilvl="0" w:tplc="B1D27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564E2"/>
    <w:multiLevelType w:val="hybridMultilevel"/>
    <w:tmpl w:val="D3785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F4B87"/>
    <w:multiLevelType w:val="hybridMultilevel"/>
    <w:tmpl w:val="92D2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B3AD5"/>
    <w:multiLevelType w:val="hybridMultilevel"/>
    <w:tmpl w:val="7D046C58"/>
    <w:lvl w:ilvl="0" w:tplc="3AF08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072B2"/>
    <w:multiLevelType w:val="hybridMultilevel"/>
    <w:tmpl w:val="BBC2A3B4"/>
    <w:lvl w:ilvl="0" w:tplc="F2262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F29C9"/>
    <w:multiLevelType w:val="hybridMultilevel"/>
    <w:tmpl w:val="9F002D30"/>
    <w:lvl w:ilvl="0" w:tplc="B0486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32365">
    <w:abstractNumId w:val="24"/>
  </w:num>
  <w:num w:numId="2" w16cid:durableId="444807744">
    <w:abstractNumId w:val="6"/>
  </w:num>
  <w:num w:numId="3" w16cid:durableId="1228614554">
    <w:abstractNumId w:val="18"/>
  </w:num>
  <w:num w:numId="4" w16cid:durableId="18629245">
    <w:abstractNumId w:val="45"/>
  </w:num>
  <w:num w:numId="5" w16cid:durableId="1390955509">
    <w:abstractNumId w:val="26"/>
  </w:num>
  <w:num w:numId="6" w16cid:durableId="905453058">
    <w:abstractNumId w:val="41"/>
  </w:num>
  <w:num w:numId="7" w16cid:durableId="1676566909">
    <w:abstractNumId w:val="29"/>
  </w:num>
  <w:num w:numId="8" w16cid:durableId="2120755912">
    <w:abstractNumId w:val="8"/>
  </w:num>
  <w:num w:numId="9" w16cid:durableId="267196957">
    <w:abstractNumId w:val="7"/>
  </w:num>
  <w:num w:numId="10" w16cid:durableId="1031027996">
    <w:abstractNumId w:val="47"/>
  </w:num>
  <w:num w:numId="11" w16cid:durableId="1841234180">
    <w:abstractNumId w:val="21"/>
  </w:num>
  <w:num w:numId="12" w16cid:durableId="2049455414">
    <w:abstractNumId w:val="28"/>
  </w:num>
  <w:num w:numId="13" w16cid:durableId="327055938">
    <w:abstractNumId w:val="27"/>
  </w:num>
  <w:num w:numId="14" w16cid:durableId="2029747471">
    <w:abstractNumId w:val="4"/>
  </w:num>
  <w:num w:numId="15" w16cid:durableId="1586574429">
    <w:abstractNumId w:val="42"/>
  </w:num>
  <w:num w:numId="16" w16cid:durableId="845291043">
    <w:abstractNumId w:val="20"/>
  </w:num>
  <w:num w:numId="17" w16cid:durableId="2044667382">
    <w:abstractNumId w:val="13"/>
  </w:num>
  <w:num w:numId="18" w16cid:durableId="786267780">
    <w:abstractNumId w:val="34"/>
  </w:num>
  <w:num w:numId="19" w16cid:durableId="640575990">
    <w:abstractNumId w:val="39"/>
  </w:num>
  <w:num w:numId="20" w16cid:durableId="1244025408">
    <w:abstractNumId w:val="11"/>
  </w:num>
  <w:num w:numId="21" w16cid:durableId="492792679">
    <w:abstractNumId w:val="33"/>
  </w:num>
  <w:num w:numId="22" w16cid:durableId="346954184">
    <w:abstractNumId w:val="46"/>
  </w:num>
  <w:num w:numId="23" w16cid:durableId="267585883">
    <w:abstractNumId w:val="5"/>
  </w:num>
  <w:num w:numId="24" w16cid:durableId="215556523">
    <w:abstractNumId w:val="3"/>
  </w:num>
  <w:num w:numId="25" w16cid:durableId="771120963">
    <w:abstractNumId w:val="43"/>
  </w:num>
  <w:num w:numId="26" w16cid:durableId="2083746726">
    <w:abstractNumId w:val="15"/>
  </w:num>
  <w:num w:numId="27" w16cid:durableId="417336289">
    <w:abstractNumId w:val="31"/>
  </w:num>
  <w:num w:numId="28" w16cid:durableId="1799301857">
    <w:abstractNumId w:val="44"/>
  </w:num>
  <w:num w:numId="29" w16cid:durableId="1504660915">
    <w:abstractNumId w:val="25"/>
  </w:num>
  <w:num w:numId="30" w16cid:durableId="270822409">
    <w:abstractNumId w:val="36"/>
  </w:num>
  <w:num w:numId="31" w16cid:durableId="1345548944">
    <w:abstractNumId w:val="23"/>
  </w:num>
  <w:num w:numId="32" w16cid:durableId="1385906865">
    <w:abstractNumId w:val="40"/>
  </w:num>
  <w:num w:numId="33" w16cid:durableId="1352754272">
    <w:abstractNumId w:val="0"/>
  </w:num>
  <w:num w:numId="34" w16cid:durableId="642198165">
    <w:abstractNumId w:val="30"/>
  </w:num>
  <w:num w:numId="35" w16cid:durableId="976842628">
    <w:abstractNumId w:val="10"/>
  </w:num>
  <w:num w:numId="36" w16cid:durableId="833106210">
    <w:abstractNumId w:val="38"/>
  </w:num>
  <w:num w:numId="37" w16cid:durableId="1160582229">
    <w:abstractNumId w:val="19"/>
  </w:num>
  <w:num w:numId="38" w16cid:durableId="1292790421">
    <w:abstractNumId w:val="37"/>
  </w:num>
  <w:num w:numId="39" w16cid:durableId="525364779">
    <w:abstractNumId w:val="32"/>
  </w:num>
  <w:num w:numId="40" w16cid:durableId="85662947">
    <w:abstractNumId w:val="9"/>
  </w:num>
  <w:num w:numId="41" w16cid:durableId="985665981">
    <w:abstractNumId w:val="14"/>
  </w:num>
  <w:num w:numId="42" w16cid:durableId="2135908545">
    <w:abstractNumId w:val="16"/>
  </w:num>
  <w:num w:numId="43" w16cid:durableId="2064715684">
    <w:abstractNumId w:val="22"/>
  </w:num>
  <w:num w:numId="44" w16cid:durableId="421218514">
    <w:abstractNumId w:val="1"/>
  </w:num>
  <w:num w:numId="45" w16cid:durableId="249117869">
    <w:abstractNumId w:val="17"/>
  </w:num>
  <w:num w:numId="46" w16cid:durableId="788747414">
    <w:abstractNumId w:val="2"/>
  </w:num>
  <w:num w:numId="47" w16cid:durableId="1155143482">
    <w:abstractNumId w:val="12"/>
  </w:num>
  <w:num w:numId="48" w16cid:durableId="712775667">
    <w:abstractNumId w:val="3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56D6"/>
    <w:rsid w:val="00035D26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ADB"/>
    <w:rsid w:val="00077DE3"/>
    <w:rsid w:val="000810DA"/>
    <w:rsid w:val="000844E5"/>
    <w:rsid w:val="0008664D"/>
    <w:rsid w:val="000A035A"/>
    <w:rsid w:val="000A1C96"/>
    <w:rsid w:val="000A29C2"/>
    <w:rsid w:val="000A3E0E"/>
    <w:rsid w:val="000A5F00"/>
    <w:rsid w:val="000A7871"/>
    <w:rsid w:val="000B5BC4"/>
    <w:rsid w:val="000B6016"/>
    <w:rsid w:val="000C0BFB"/>
    <w:rsid w:val="000C1557"/>
    <w:rsid w:val="000C23DD"/>
    <w:rsid w:val="000C3669"/>
    <w:rsid w:val="000C61C6"/>
    <w:rsid w:val="000C7822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88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44C60"/>
    <w:rsid w:val="001529A7"/>
    <w:rsid w:val="00156040"/>
    <w:rsid w:val="001616B3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EC0"/>
    <w:rsid w:val="0019169E"/>
    <w:rsid w:val="0019284D"/>
    <w:rsid w:val="001975CE"/>
    <w:rsid w:val="00197774"/>
    <w:rsid w:val="001A16F4"/>
    <w:rsid w:val="001A1C2C"/>
    <w:rsid w:val="001A52F6"/>
    <w:rsid w:val="001A78DC"/>
    <w:rsid w:val="001B1773"/>
    <w:rsid w:val="001B226C"/>
    <w:rsid w:val="001B23CF"/>
    <w:rsid w:val="001B2655"/>
    <w:rsid w:val="001B5540"/>
    <w:rsid w:val="001C2607"/>
    <w:rsid w:val="001C2C0E"/>
    <w:rsid w:val="001D0731"/>
    <w:rsid w:val="001D4163"/>
    <w:rsid w:val="001E48BE"/>
    <w:rsid w:val="001F4D0E"/>
    <w:rsid w:val="002009DB"/>
    <w:rsid w:val="00200EA6"/>
    <w:rsid w:val="0020226C"/>
    <w:rsid w:val="0020276A"/>
    <w:rsid w:val="00211FA1"/>
    <w:rsid w:val="002130B3"/>
    <w:rsid w:val="002150EE"/>
    <w:rsid w:val="002179F2"/>
    <w:rsid w:val="0022065F"/>
    <w:rsid w:val="00222FE2"/>
    <w:rsid w:val="00223BD1"/>
    <w:rsid w:val="00225D40"/>
    <w:rsid w:val="002306EA"/>
    <w:rsid w:val="00230E22"/>
    <w:rsid w:val="002322E0"/>
    <w:rsid w:val="0023599F"/>
    <w:rsid w:val="002364AF"/>
    <w:rsid w:val="00237288"/>
    <w:rsid w:val="00242FBF"/>
    <w:rsid w:val="0024370A"/>
    <w:rsid w:val="002466F1"/>
    <w:rsid w:val="0025261F"/>
    <w:rsid w:val="00252A2D"/>
    <w:rsid w:val="0026201C"/>
    <w:rsid w:val="002648A2"/>
    <w:rsid w:val="00264D84"/>
    <w:rsid w:val="0026567F"/>
    <w:rsid w:val="002704D8"/>
    <w:rsid w:val="002705A8"/>
    <w:rsid w:val="0027538F"/>
    <w:rsid w:val="002932BE"/>
    <w:rsid w:val="002978CB"/>
    <w:rsid w:val="002A5281"/>
    <w:rsid w:val="002A58E4"/>
    <w:rsid w:val="002A684B"/>
    <w:rsid w:val="002A6C20"/>
    <w:rsid w:val="002A7EB0"/>
    <w:rsid w:val="002B0A11"/>
    <w:rsid w:val="002B29CB"/>
    <w:rsid w:val="002B2E46"/>
    <w:rsid w:val="002B3079"/>
    <w:rsid w:val="002B3A07"/>
    <w:rsid w:val="002B3A70"/>
    <w:rsid w:val="002B5E96"/>
    <w:rsid w:val="002B6A00"/>
    <w:rsid w:val="002B7A93"/>
    <w:rsid w:val="002C65B8"/>
    <w:rsid w:val="002C6697"/>
    <w:rsid w:val="002C6DFA"/>
    <w:rsid w:val="002C7C47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E5D8B"/>
    <w:rsid w:val="002F2C2D"/>
    <w:rsid w:val="002F74C9"/>
    <w:rsid w:val="0030383D"/>
    <w:rsid w:val="0030693C"/>
    <w:rsid w:val="0030797D"/>
    <w:rsid w:val="00312CC5"/>
    <w:rsid w:val="00313EE2"/>
    <w:rsid w:val="00314BE8"/>
    <w:rsid w:val="003151C4"/>
    <w:rsid w:val="003168AD"/>
    <w:rsid w:val="00316CC7"/>
    <w:rsid w:val="00322D03"/>
    <w:rsid w:val="00324D31"/>
    <w:rsid w:val="00330D4B"/>
    <w:rsid w:val="00340284"/>
    <w:rsid w:val="00342582"/>
    <w:rsid w:val="003435C5"/>
    <w:rsid w:val="003458BC"/>
    <w:rsid w:val="00345D7F"/>
    <w:rsid w:val="003475DE"/>
    <w:rsid w:val="00350839"/>
    <w:rsid w:val="00351A51"/>
    <w:rsid w:val="00352B24"/>
    <w:rsid w:val="00352D4F"/>
    <w:rsid w:val="00354B5D"/>
    <w:rsid w:val="00356CBC"/>
    <w:rsid w:val="00360DD6"/>
    <w:rsid w:val="00364334"/>
    <w:rsid w:val="0036675E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4E62"/>
    <w:rsid w:val="003A7B9A"/>
    <w:rsid w:val="003B2CFF"/>
    <w:rsid w:val="003B30EE"/>
    <w:rsid w:val="003B3505"/>
    <w:rsid w:val="003B59F4"/>
    <w:rsid w:val="003B75A9"/>
    <w:rsid w:val="003C5DB6"/>
    <w:rsid w:val="003D1E25"/>
    <w:rsid w:val="003D480F"/>
    <w:rsid w:val="003D6621"/>
    <w:rsid w:val="003D7A77"/>
    <w:rsid w:val="003E05D4"/>
    <w:rsid w:val="003E0F92"/>
    <w:rsid w:val="003F0783"/>
    <w:rsid w:val="003F11C1"/>
    <w:rsid w:val="003F1CA9"/>
    <w:rsid w:val="003F2BD4"/>
    <w:rsid w:val="003F6030"/>
    <w:rsid w:val="003F79E8"/>
    <w:rsid w:val="00401F9F"/>
    <w:rsid w:val="004044F2"/>
    <w:rsid w:val="004060CE"/>
    <w:rsid w:val="00413CAF"/>
    <w:rsid w:val="00413EC7"/>
    <w:rsid w:val="00416DFB"/>
    <w:rsid w:val="00417B9D"/>
    <w:rsid w:val="00423D62"/>
    <w:rsid w:val="00426D7A"/>
    <w:rsid w:val="00426ED8"/>
    <w:rsid w:val="00430532"/>
    <w:rsid w:val="0043132C"/>
    <w:rsid w:val="004334D8"/>
    <w:rsid w:val="00433EF5"/>
    <w:rsid w:val="00434E1A"/>
    <w:rsid w:val="0043674B"/>
    <w:rsid w:val="00436F51"/>
    <w:rsid w:val="0043731C"/>
    <w:rsid w:val="004373B7"/>
    <w:rsid w:val="00440310"/>
    <w:rsid w:val="00443B5B"/>
    <w:rsid w:val="00443E15"/>
    <w:rsid w:val="004454D0"/>
    <w:rsid w:val="0044696B"/>
    <w:rsid w:val="00447C57"/>
    <w:rsid w:val="00453165"/>
    <w:rsid w:val="00453180"/>
    <w:rsid w:val="004534BF"/>
    <w:rsid w:val="0045446E"/>
    <w:rsid w:val="004577F3"/>
    <w:rsid w:val="00461B4F"/>
    <w:rsid w:val="00461CF9"/>
    <w:rsid w:val="004628EF"/>
    <w:rsid w:val="0046605C"/>
    <w:rsid w:val="00466D4F"/>
    <w:rsid w:val="00467B5E"/>
    <w:rsid w:val="00471167"/>
    <w:rsid w:val="004714C0"/>
    <w:rsid w:val="00484883"/>
    <w:rsid w:val="00486C73"/>
    <w:rsid w:val="00490B9A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4834"/>
    <w:rsid w:val="004B731B"/>
    <w:rsid w:val="004B758F"/>
    <w:rsid w:val="004B78D4"/>
    <w:rsid w:val="004C35B8"/>
    <w:rsid w:val="004C7E38"/>
    <w:rsid w:val="004D0E3D"/>
    <w:rsid w:val="004D16FB"/>
    <w:rsid w:val="004D2573"/>
    <w:rsid w:val="004D3A5A"/>
    <w:rsid w:val="004D5AC7"/>
    <w:rsid w:val="004E1BC3"/>
    <w:rsid w:val="004E364C"/>
    <w:rsid w:val="004E50EF"/>
    <w:rsid w:val="004E7215"/>
    <w:rsid w:val="004F2AEA"/>
    <w:rsid w:val="004F4B40"/>
    <w:rsid w:val="004F5D71"/>
    <w:rsid w:val="005020FE"/>
    <w:rsid w:val="0051052A"/>
    <w:rsid w:val="00510E2F"/>
    <w:rsid w:val="00511B67"/>
    <w:rsid w:val="0051401F"/>
    <w:rsid w:val="00514C66"/>
    <w:rsid w:val="0052097F"/>
    <w:rsid w:val="00523C97"/>
    <w:rsid w:val="00526DF7"/>
    <w:rsid w:val="00527C68"/>
    <w:rsid w:val="0053372F"/>
    <w:rsid w:val="00533E57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33D"/>
    <w:rsid w:val="00556A10"/>
    <w:rsid w:val="005604F2"/>
    <w:rsid w:val="00561C96"/>
    <w:rsid w:val="005635EA"/>
    <w:rsid w:val="00564457"/>
    <w:rsid w:val="005657EC"/>
    <w:rsid w:val="00565E15"/>
    <w:rsid w:val="00566C26"/>
    <w:rsid w:val="00566CD6"/>
    <w:rsid w:val="00570C8D"/>
    <w:rsid w:val="00575570"/>
    <w:rsid w:val="005830C7"/>
    <w:rsid w:val="00593485"/>
    <w:rsid w:val="0059548B"/>
    <w:rsid w:val="0059565D"/>
    <w:rsid w:val="00595CCB"/>
    <w:rsid w:val="00596A4A"/>
    <w:rsid w:val="005A1DB1"/>
    <w:rsid w:val="005A3049"/>
    <w:rsid w:val="005A46DE"/>
    <w:rsid w:val="005A55C4"/>
    <w:rsid w:val="005B3E7A"/>
    <w:rsid w:val="005B5534"/>
    <w:rsid w:val="005B5723"/>
    <w:rsid w:val="005C3089"/>
    <w:rsid w:val="005C4466"/>
    <w:rsid w:val="005C4A6D"/>
    <w:rsid w:val="005C6876"/>
    <w:rsid w:val="005C6E2A"/>
    <w:rsid w:val="005C7029"/>
    <w:rsid w:val="005C786E"/>
    <w:rsid w:val="005D04B9"/>
    <w:rsid w:val="005D7E32"/>
    <w:rsid w:val="005E4305"/>
    <w:rsid w:val="005E510B"/>
    <w:rsid w:val="005E52B3"/>
    <w:rsid w:val="005F43FE"/>
    <w:rsid w:val="006005D8"/>
    <w:rsid w:val="00602033"/>
    <w:rsid w:val="0060367D"/>
    <w:rsid w:val="00603A36"/>
    <w:rsid w:val="00605F63"/>
    <w:rsid w:val="00611F98"/>
    <w:rsid w:val="00612145"/>
    <w:rsid w:val="00614A70"/>
    <w:rsid w:val="00616EE8"/>
    <w:rsid w:val="00621D90"/>
    <w:rsid w:val="006269CA"/>
    <w:rsid w:val="00634E04"/>
    <w:rsid w:val="006353BD"/>
    <w:rsid w:val="006401D3"/>
    <w:rsid w:val="006413D9"/>
    <w:rsid w:val="00644A95"/>
    <w:rsid w:val="0064517B"/>
    <w:rsid w:val="006468BF"/>
    <w:rsid w:val="00647A5F"/>
    <w:rsid w:val="00647D66"/>
    <w:rsid w:val="00651AEA"/>
    <w:rsid w:val="006529DE"/>
    <w:rsid w:val="00653E46"/>
    <w:rsid w:val="0065496C"/>
    <w:rsid w:val="00654A4E"/>
    <w:rsid w:val="00656335"/>
    <w:rsid w:val="00660172"/>
    <w:rsid w:val="006604E8"/>
    <w:rsid w:val="006612AA"/>
    <w:rsid w:val="00666C49"/>
    <w:rsid w:val="0067228A"/>
    <w:rsid w:val="006729BB"/>
    <w:rsid w:val="006760B7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971F6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0FDF"/>
    <w:rsid w:val="006C2D1C"/>
    <w:rsid w:val="006C3AC6"/>
    <w:rsid w:val="006C58F9"/>
    <w:rsid w:val="006D1EB1"/>
    <w:rsid w:val="006D256E"/>
    <w:rsid w:val="006D2ED1"/>
    <w:rsid w:val="006E6DC8"/>
    <w:rsid w:val="006F062E"/>
    <w:rsid w:val="006F2D43"/>
    <w:rsid w:val="006F452F"/>
    <w:rsid w:val="0070069C"/>
    <w:rsid w:val="0070240C"/>
    <w:rsid w:val="007041A7"/>
    <w:rsid w:val="0070469D"/>
    <w:rsid w:val="0070696F"/>
    <w:rsid w:val="00707679"/>
    <w:rsid w:val="00713559"/>
    <w:rsid w:val="00715FC5"/>
    <w:rsid w:val="00720985"/>
    <w:rsid w:val="00720DE3"/>
    <w:rsid w:val="00724285"/>
    <w:rsid w:val="007249F0"/>
    <w:rsid w:val="00724A65"/>
    <w:rsid w:val="0072508D"/>
    <w:rsid w:val="00726D49"/>
    <w:rsid w:val="0073088D"/>
    <w:rsid w:val="00733A19"/>
    <w:rsid w:val="0073426B"/>
    <w:rsid w:val="00734CCD"/>
    <w:rsid w:val="00735C13"/>
    <w:rsid w:val="00737CC4"/>
    <w:rsid w:val="007401D0"/>
    <w:rsid w:val="007424E6"/>
    <w:rsid w:val="00744CEE"/>
    <w:rsid w:val="00751582"/>
    <w:rsid w:val="0075170B"/>
    <w:rsid w:val="00751A0B"/>
    <w:rsid w:val="00751A89"/>
    <w:rsid w:val="00752542"/>
    <w:rsid w:val="007529E9"/>
    <w:rsid w:val="00754F9F"/>
    <w:rsid w:val="007565EA"/>
    <w:rsid w:val="007629F4"/>
    <w:rsid w:val="00763C18"/>
    <w:rsid w:val="00764165"/>
    <w:rsid w:val="00765C3C"/>
    <w:rsid w:val="00766ABC"/>
    <w:rsid w:val="0076734B"/>
    <w:rsid w:val="0077092F"/>
    <w:rsid w:val="00770BDB"/>
    <w:rsid w:val="007750AE"/>
    <w:rsid w:val="007773B6"/>
    <w:rsid w:val="00777E4E"/>
    <w:rsid w:val="00780CBC"/>
    <w:rsid w:val="007821CF"/>
    <w:rsid w:val="007829B7"/>
    <w:rsid w:val="00783422"/>
    <w:rsid w:val="00783CD8"/>
    <w:rsid w:val="00784C8D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A709E"/>
    <w:rsid w:val="007A713F"/>
    <w:rsid w:val="007B045E"/>
    <w:rsid w:val="007B1942"/>
    <w:rsid w:val="007B2106"/>
    <w:rsid w:val="007B2C15"/>
    <w:rsid w:val="007B3B73"/>
    <w:rsid w:val="007B4292"/>
    <w:rsid w:val="007B74AC"/>
    <w:rsid w:val="007C1417"/>
    <w:rsid w:val="007C26A3"/>
    <w:rsid w:val="007D2E89"/>
    <w:rsid w:val="007D7A43"/>
    <w:rsid w:val="007E0F1D"/>
    <w:rsid w:val="007E51C8"/>
    <w:rsid w:val="007F1486"/>
    <w:rsid w:val="007F3214"/>
    <w:rsid w:val="007F4B62"/>
    <w:rsid w:val="007F5B16"/>
    <w:rsid w:val="0080154B"/>
    <w:rsid w:val="0080278B"/>
    <w:rsid w:val="00803B47"/>
    <w:rsid w:val="00804CD9"/>
    <w:rsid w:val="00806C31"/>
    <w:rsid w:val="0081005F"/>
    <w:rsid w:val="0081221B"/>
    <w:rsid w:val="00813D44"/>
    <w:rsid w:val="00817B45"/>
    <w:rsid w:val="00821791"/>
    <w:rsid w:val="00827E12"/>
    <w:rsid w:val="008323A6"/>
    <w:rsid w:val="008403E4"/>
    <w:rsid w:val="00840D19"/>
    <w:rsid w:val="008442FD"/>
    <w:rsid w:val="00845F65"/>
    <w:rsid w:val="00846522"/>
    <w:rsid w:val="00847992"/>
    <w:rsid w:val="00851BA7"/>
    <w:rsid w:val="00853C60"/>
    <w:rsid w:val="008568FF"/>
    <w:rsid w:val="00857911"/>
    <w:rsid w:val="00861850"/>
    <w:rsid w:val="00863833"/>
    <w:rsid w:val="00865706"/>
    <w:rsid w:val="00865E85"/>
    <w:rsid w:val="008709AF"/>
    <w:rsid w:val="00871E8E"/>
    <w:rsid w:val="00873BC7"/>
    <w:rsid w:val="00875E07"/>
    <w:rsid w:val="0087601D"/>
    <w:rsid w:val="00884040"/>
    <w:rsid w:val="00887ADB"/>
    <w:rsid w:val="00890EA1"/>
    <w:rsid w:val="00897CFE"/>
    <w:rsid w:val="008A15C7"/>
    <w:rsid w:val="008A245B"/>
    <w:rsid w:val="008A57B8"/>
    <w:rsid w:val="008A6048"/>
    <w:rsid w:val="008B34A8"/>
    <w:rsid w:val="008B7B2B"/>
    <w:rsid w:val="008B7B44"/>
    <w:rsid w:val="008C13AE"/>
    <w:rsid w:val="008C772D"/>
    <w:rsid w:val="008D6704"/>
    <w:rsid w:val="008E0E98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17FDF"/>
    <w:rsid w:val="00920858"/>
    <w:rsid w:val="00922A58"/>
    <w:rsid w:val="009239A9"/>
    <w:rsid w:val="00932796"/>
    <w:rsid w:val="0093449F"/>
    <w:rsid w:val="0093610E"/>
    <w:rsid w:val="00941D02"/>
    <w:rsid w:val="00942781"/>
    <w:rsid w:val="00942DA2"/>
    <w:rsid w:val="00945D2A"/>
    <w:rsid w:val="009466C1"/>
    <w:rsid w:val="00946CCF"/>
    <w:rsid w:val="0095592E"/>
    <w:rsid w:val="00957CA0"/>
    <w:rsid w:val="00965F07"/>
    <w:rsid w:val="00974B3C"/>
    <w:rsid w:val="00974F6F"/>
    <w:rsid w:val="0097565D"/>
    <w:rsid w:val="0097739D"/>
    <w:rsid w:val="0098056F"/>
    <w:rsid w:val="0098173E"/>
    <w:rsid w:val="0098429A"/>
    <w:rsid w:val="009853F0"/>
    <w:rsid w:val="00985AF0"/>
    <w:rsid w:val="00990652"/>
    <w:rsid w:val="00991AC1"/>
    <w:rsid w:val="00992ABE"/>
    <w:rsid w:val="00993715"/>
    <w:rsid w:val="0099680D"/>
    <w:rsid w:val="009978DB"/>
    <w:rsid w:val="009A0475"/>
    <w:rsid w:val="009A1187"/>
    <w:rsid w:val="009A6990"/>
    <w:rsid w:val="009B533A"/>
    <w:rsid w:val="009B61C8"/>
    <w:rsid w:val="009C1F89"/>
    <w:rsid w:val="009C335C"/>
    <w:rsid w:val="009C34F2"/>
    <w:rsid w:val="009C3585"/>
    <w:rsid w:val="009C500F"/>
    <w:rsid w:val="009C5E65"/>
    <w:rsid w:val="009C6094"/>
    <w:rsid w:val="009C71B2"/>
    <w:rsid w:val="009C7C6E"/>
    <w:rsid w:val="009D3D3F"/>
    <w:rsid w:val="009D5D67"/>
    <w:rsid w:val="009E4C85"/>
    <w:rsid w:val="009F16C7"/>
    <w:rsid w:val="009F51A8"/>
    <w:rsid w:val="00A0331E"/>
    <w:rsid w:val="00A03919"/>
    <w:rsid w:val="00A0414E"/>
    <w:rsid w:val="00A042C9"/>
    <w:rsid w:val="00A07874"/>
    <w:rsid w:val="00A07AF2"/>
    <w:rsid w:val="00A12E0A"/>
    <w:rsid w:val="00A153FB"/>
    <w:rsid w:val="00A17531"/>
    <w:rsid w:val="00A23BA0"/>
    <w:rsid w:val="00A23E83"/>
    <w:rsid w:val="00A30DA9"/>
    <w:rsid w:val="00A331F9"/>
    <w:rsid w:val="00A3555A"/>
    <w:rsid w:val="00A40C51"/>
    <w:rsid w:val="00A43051"/>
    <w:rsid w:val="00A46069"/>
    <w:rsid w:val="00A463B9"/>
    <w:rsid w:val="00A4729F"/>
    <w:rsid w:val="00A51EA9"/>
    <w:rsid w:val="00A52B45"/>
    <w:rsid w:val="00A535B4"/>
    <w:rsid w:val="00A546E4"/>
    <w:rsid w:val="00A557F9"/>
    <w:rsid w:val="00A65B44"/>
    <w:rsid w:val="00A7000F"/>
    <w:rsid w:val="00A76C01"/>
    <w:rsid w:val="00A76CB8"/>
    <w:rsid w:val="00A92F26"/>
    <w:rsid w:val="00A95DEC"/>
    <w:rsid w:val="00A97A32"/>
    <w:rsid w:val="00A97A9B"/>
    <w:rsid w:val="00AA5D31"/>
    <w:rsid w:val="00AB1D71"/>
    <w:rsid w:val="00AB41B0"/>
    <w:rsid w:val="00AC4AB7"/>
    <w:rsid w:val="00AC79DD"/>
    <w:rsid w:val="00AC7C53"/>
    <w:rsid w:val="00AD0573"/>
    <w:rsid w:val="00AD46DD"/>
    <w:rsid w:val="00AD486F"/>
    <w:rsid w:val="00AF2003"/>
    <w:rsid w:val="00AF242F"/>
    <w:rsid w:val="00AF400E"/>
    <w:rsid w:val="00AF7742"/>
    <w:rsid w:val="00B01DE2"/>
    <w:rsid w:val="00B044A6"/>
    <w:rsid w:val="00B05C12"/>
    <w:rsid w:val="00B064B4"/>
    <w:rsid w:val="00B163B9"/>
    <w:rsid w:val="00B20F4B"/>
    <w:rsid w:val="00B25688"/>
    <w:rsid w:val="00B308D1"/>
    <w:rsid w:val="00B35D27"/>
    <w:rsid w:val="00B45A85"/>
    <w:rsid w:val="00B50B7F"/>
    <w:rsid w:val="00B54892"/>
    <w:rsid w:val="00B61430"/>
    <w:rsid w:val="00B61E64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96ABF"/>
    <w:rsid w:val="00B9755B"/>
    <w:rsid w:val="00BA0E27"/>
    <w:rsid w:val="00BA1C84"/>
    <w:rsid w:val="00BA21B9"/>
    <w:rsid w:val="00BA3C77"/>
    <w:rsid w:val="00BA4FD5"/>
    <w:rsid w:val="00BA6D64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29FE"/>
    <w:rsid w:val="00BE67AC"/>
    <w:rsid w:val="00BE6B6B"/>
    <w:rsid w:val="00BF4409"/>
    <w:rsid w:val="00C00F6C"/>
    <w:rsid w:val="00C010CD"/>
    <w:rsid w:val="00C02A81"/>
    <w:rsid w:val="00C04D6F"/>
    <w:rsid w:val="00C04E0C"/>
    <w:rsid w:val="00C13C1E"/>
    <w:rsid w:val="00C16976"/>
    <w:rsid w:val="00C16F3E"/>
    <w:rsid w:val="00C24501"/>
    <w:rsid w:val="00C25E7B"/>
    <w:rsid w:val="00C3334C"/>
    <w:rsid w:val="00C33E58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2BF7"/>
    <w:rsid w:val="00C56609"/>
    <w:rsid w:val="00C60113"/>
    <w:rsid w:val="00C60185"/>
    <w:rsid w:val="00C64D41"/>
    <w:rsid w:val="00C65B47"/>
    <w:rsid w:val="00C677A4"/>
    <w:rsid w:val="00C8146F"/>
    <w:rsid w:val="00C81BA1"/>
    <w:rsid w:val="00C82385"/>
    <w:rsid w:val="00C858E4"/>
    <w:rsid w:val="00C872A8"/>
    <w:rsid w:val="00C90264"/>
    <w:rsid w:val="00C91395"/>
    <w:rsid w:val="00C91790"/>
    <w:rsid w:val="00C9458D"/>
    <w:rsid w:val="00C96273"/>
    <w:rsid w:val="00CA29B2"/>
    <w:rsid w:val="00CA2C62"/>
    <w:rsid w:val="00CA613E"/>
    <w:rsid w:val="00CB0A77"/>
    <w:rsid w:val="00CB3596"/>
    <w:rsid w:val="00CB6091"/>
    <w:rsid w:val="00CB6306"/>
    <w:rsid w:val="00CB7B8A"/>
    <w:rsid w:val="00CC02A5"/>
    <w:rsid w:val="00CC4273"/>
    <w:rsid w:val="00CD0550"/>
    <w:rsid w:val="00CD1EDF"/>
    <w:rsid w:val="00CD2765"/>
    <w:rsid w:val="00CD509E"/>
    <w:rsid w:val="00CE669A"/>
    <w:rsid w:val="00CF1D08"/>
    <w:rsid w:val="00CF39E2"/>
    <w:rsid w:val="00CF6DAD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55F50"/>
    <w:rsid w:val="00D57181"/>
    <w:rsid w:val="00D5743D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4B3"/>
    <w:rsid w:val="00D8297E"/>
    <w:rsid w:val="00D8322C"/>
    <w:rsid w:val="00D83823"/>
    <w:rsid w:val="00D8571B"/>
    <w:rsid w:val="00D85B4A"/>
    <w:rsid w:val="00D860F1"/>
    <w:rsid w:val="00D86992"/>
    <w:rsid w:val="00D93548"/>
    <w:rsid w:val="00D9418F"/>
    <w:rsid w:val="00DA2A64"/>
    <w:rsid w:val="00DB065A"/>
    <w:rsid w:val="00DB2090"/>
    <w:rsid w:val="00DB50AA"/>
    <w:rsid w:val="00DB5B69"/>
    <w:rsid w:val="00DB7747"/>
    <w:rsid w:val="00DC1876"/>
    <w:rsid w:val="00DC1A90"/>
    <w:rsid w:val="00DC6165"/>
    <w:rsid w:val="00DC74E7"/>
    <w:rsid w:val="00DD50E2"/>
    <w:rsid w:val="00DD566E"/>
    <w:rsid w:val="00DD581E"/>
    <w:rsid w:val="00DD6E2F"/>
    <w:rsid w:val="00DE2A99"/>
    <w:rsid w:val="00DE46D1"/>
    <w:rsid w:val="00DE622C"/>
    <w:rsid w:val="00DE6756"/>
    <w:rsid w:val="00DF0105"/>
    <w:rsid w:val="00DF1034"/>
    <w:rsid w:val="00DF1D73"/>
    <w:rsid w:val="00DF56BE"/>
    <w:rsid w:val="00DF6D4C"/>
    <w:rsid w:val="00E0050F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37D4D"/>
    <w:rsid w:val="00E42FD6"/>
    <w:rsid w:val="00E469DF"/>
    <w:rsid w:val="00E47EEC"/>
    <w:rsid w:val="00E52518"/>
    <w:rsid w:val="00E621BC"/>
    <w:rsid w:val="00E71AA6"/>
    <w:rsid w:val="00E752BF"/>
    <w:rsid w:val="00E819B9"/>
    <w:rsid w:val="00E83E5C"/>
    <w:rsid w:val="00E8512D"/>
    <w:rsid w:val="00E85BD4"/>
    <w:rsid w:val="00E87D58"/>
    <w:rsid w:val="00E90E99"/>
    <w:rsid w:val="00E964AB"/>
    <w:rsid w:val="00E96A0E"/>
    <w:rsid w:val="00EA3105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D2FC0"/>
    <w:rsid w:val="00ED42AB"/>
    <w:rsid w:val="00ED43F6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08"/>
    <w:rsid w:val="00F128BC"/>
    <w:rsid w:val="00F16B8F"/>
    <w:rsid w:val="00F17809"/>
    <w:rsid w:val="00F209D9"/>
    <w:rsid w:val="00F20C8B"/>
    <w:rsid w:val="00F2175B"/>
    <w:rsid w:val="00F21C9C"/>
    <w:rsid w:val="00F23C99"/>
    <w:rsid w:val="00F305C0"/>
    <w:rsid w:val="00F33C20"/>
    <w:rsid w:val="00F34145"/>
    <w:rsid w:val="00F37656"/>
    <w:rsid w:val="00F37E0C"/>
    <w:rsid w:val="00F41956"/>
    <w:rsid w:val="00F50BBA"/>
    <w:rsid w:val="00F54416"/>
    <w:rsid w:val="00F55428"/>
    <w:rsid w:val="00F57CC3"/>
    <w:rsid w:val="00F6036F"/>
    <w:rsid w:val="00F60E1B"/>
    <w:rsid w:val="00F61C41"/>
    <w:rsid w:val="00F666C2"/>
    <w:rsid w:val="00F66CD0"/>
    <w:rsid w:val="00F70471"/>
    <w:rsid w:val="00F7094C"/>
    <w:rsid w:val="00F70B4F"/>
    <w:rsid w:val="00F7211F"/>
    <w:rsid w:val="00F74D33"/>
    <w:rsid w:val="00F768DD"/>
    <w:rsid w:val="00F76C78"/>
    <w:rsid w:val="00F76CDE"/>
    <w:rsid w:val="00F77FB0"/>
    <w:rsid w:val="00F900C0"/>
    <w:rsid w:val="00F903BB"/>
    <w:rsid w:val="00FA11D4"/>
    <w:rsid w:val="00FA70D9"/>
    <w:rsid w:val="00FA7FC3"/>
    <w:rsid w:val="00FB0B16"/>
    <w:rsid w:val="00FB0BBE"/>
    <w:rsid w:val="00FB65F9"/>
    <w:rsid w:val="00FC7757"/>
    <w:rsid w:val="00FD2264"/>
    <w:rsid w:val="00FD6EFC"/>
    <w:rsid w:val="00FE072D"/>
    <w:rsid w:val="00FE2EE8"/>
    <w:rsid w:val="00FE628B"/>
    <w:rsid w:val="00FE6846"/>
    <w:rsid w:val="00FE6ABA"/>
    <w:rsid w:val="00FE7082"/>
    <w:rsid w:val="00FF090A"/>
    <w:rsid w:val="00FF14A9"/>
    <w:rsid w:val="00FF20CF"/>
    <w:rsid w:val="00FF2180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55CD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6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8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10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2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2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7</cp:revision>
  <cp:lastPrinted>2024-03-05T06:35:00Z</cp:lastPrinted>
  <dcterms:created xsi:type="dcterms:W3CDTF">2024-03-05T06:20:00Z</dcterms:created>
  <dcterms:modified xsi:type="dcterms:W3CDTF">2024-03-15T03:51:00Z</dcterms:modified>
</cp:coreProperties>
</file>