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CAF7" w14:textId="5182AA41" w:rsidR="00220618" w:rsidRDefault="00220618">
      <w:r>
        <w:t>Home.html</w:t>
      </w:r>
    </w:p>
    <w:p w14:paraId="6FD878D3" w14:textId="77777777" w:rsidR="00220618" w:rsidRDefault="00220618"/>
    <w:p w14:paraId="3F299223" w14:textId="77777777" w:rsidR="00220618" w:rsidRDefault="00220618"/>
    <w:p w14:paraId="55D51D37" w14:textId="77777777" w:rsidR="00220618" w:rsidRDefault="00220618"/>
    <w:p w14:paraId="6C4C11EC" w14:textId="38D81CC9" w:rsidR="00CC7F1E" w:rsidRDefault="00220618">
      <w:r>
        <w:rPr>
          <w:noProof/>
        </w:rPr>
        <w:drawing>
          <wp:anchor distT="0" distB="0" distL="114300" distR="114300" simplePos="0" relativeHeight="251658240" behindDoc="0" locked="0" layoutInCell="1" allowOverlap="1" wp14:anchorId="4802448E" wp14:editId="3E86BBB3">
            <wp:simplePos x="0" y="0"/>
            <wp:positionH relativeFrom="column">
              <wp:posOffset>-462013</wp:posOffset>
            </wp:positionH>
            <wp:positionV relativeFrom="paragraph">
              <wp:posOffset>-346509</wp:posOffset>
            </wp:positionV>
            <wp:extent cx="6624172" cy="2642770"/>
            <wp:effectExtent l="0" t="0" r="0" b="0"/>
            <wp:wrapNone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72" cy="26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11AF0" w14:textId="3B533AEF" w:rsidR="00220618" w:rsidRDefault="00220618"/>
    <w:p w14:paraId="0308C330" w14:textId="0234AC2F" w:rsidR="00220618" w:rsidRDefault="00220618"/>
    <w:p w14:paraId="39BE2CD7" w14:textId="51DB877C" w:rsidR="00220618" w:rsidRDefault="00220618"/>
    <w:p w14:paraId="6DE9887F" w14:textId="332651EB" w:rsidR="00220618" w:rsidRDefault="00220618"/>
    <w:p w14:paraId="60217FDB" w14:textId="0032EC73" w:rsidR="00220618" w:rsidRDefault="00220618"/>
    <w:p w14:paraId="3CA59CDE" w14:textId="387FC71E" w:rsidR="00220618" w:rsidRDefault="00220618"/>
    <w:p w14:paraId="1906A34A" w14:textId="2EB31C1C" w:rsidR="00220618" w:rsidRDefault="00220618"/>
    <w:p w14:paraId="284A29ED" w14:textId="40373513" w:rsidR="00220618" w:rsidRDefault="00220618"/>
    <w:p w14:paraId="20FBFAC9" w14:textId="7DD0C589" w:rsidR="00220618" w:rsidRDefault="00220618"/>
    <w:p w14:paraId="4D3714C6" w14:textId="5524E172" w:rsidR="00220618" w:rsidRDefault="00220618"/>
    <w:p w14:paraId="02E9B360" w14:textId="5A931EFF" w:rsidR="00220618" w:rsidRDefault="00220618"/>
    <w:p w14:paraId="59191486" w14:textId="32353B23" w:rsidR="00220618" w:rsidRDefault="00220618"/>
    <w:p w14:paraId="3F2A7B1E" w14:textId="43F7EF0B" w:rsidR="00220618" w:rsidRDefault="00220618">
      <w:r>
        <w:rPr>
          <w:rFonts w:hint="cs"/>
          <w:cs/>
        </w:rPr>
        <w:t xml:space="preserve">บรรทัดที่ </w:t>
      </w:r>
      <w:r>
        <w:t xml:space="preserve">17-19 </w:t>
      </w:r>
      <w:r>
        <w:rPr>
          <w:rFonts w:hint="cs"/>
          <w:cs/>
        </w:rPr>
        <w:t xml:space="preserve">เป็นการสร้างปุ่มขึ้นมา </w:t>
      </w:r>
      <w:r>
        <w:t xml:space="preserve">3 </w:t>
      </w:r>
      <w:r>
        <w:rPr>
          <w:rFonts w:hint="cs"/>
          <w:cs/>
        </w:rPr>
        <w:t>ปุ่มไว้สำหรับกดเลือกรูปที่ต้องการให้มันแสดงดังรูป</w:t>
      </w:r>
    </w:p>
    <w:p w14:paraId="199A51C0" w14:textId="0BD0AE50" w:rsidR="00220618" w:rsidRDefault="00220618">
      <w:r>
        <w:rPr>
          <w:rFonts w:hint="cs"/>
          <w:noProof/>
          <w:lang w:val="th-TH"/>
        </w:rPr>
        <w:drawing>
          <wp:anchor distT="0" distB="0" distL="114300" distR="114300" simplePos="0" relativeHeight="251659264" behindDoc="0" locked="0" layoutInCell="1" allowOverlap="1" wp14:anchorId="73096EBC" wp14:editId="3C22BCA1">
            <wp:simplePos x="0" y="0"/>
            <wp:positionH relativeFrom="column">
              <wp:posOffset>-77002</wp:posOffset>
            </wp:positionH>
            <wp:positionV relativeFrom="paragraph">
              <wp:posOffset>127468</wp:posOffset>
            </wp:positionV>
            <wp:extent cx="5731510" cy="999490"/>
            <wp:effectExtent l="0" t="0" r="0" b="3810"/>
            <wp:wrapNone/>
            <wp:docPr id="2" name="รูปภาพ 2" descr="รูปภาพประกอบด้วย ในอาคาร, ปิด, ไม่ชัดเจ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ในอาคาร, ปิด, ไม่ชัดเจน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0D742" w14:textId="5C6C07EE" w:rsidR="00220618" w:rsidRDefault="00220618"/>
    <w:p w14:paraId="662981AD" w14:textId="7EDF2FF8" w:rsidR="00220618" w:rsidRDefault="00220618"/>
    <w:p w14:paraId="53AB0627" w14:textId="66607C1B" w:rsidR="00220618" w:rsidRDefault="00220618"/>
    <w:p w14:paraId="25ABE1E4" w14:textId="42570591" w:rsidR="00220618" w:rsidRDefault="00220618"/>
    <w:p w14:paraId="4D3FB62A" w14:textId="77777777" w:rsidR="00220618" w:rsidRDefault="00220618"/>
    <w:p w14:paraId="438AC062" w14:textId="7540F0FC" w:rsidR="00220618" w:rsidRDefault="00220618"/>
    <w:p w14:paraId="042D250C" w14:textId="2DDC5F43" w:rsidR="00220618" w:rsidRDefault="00220618">
      <w:r>
        <w:rPr>
          <w:rFonts w:hint="cs"/>
          <w:cs/>
        </w:rPr>
        <w:t xml:space="preserve">บรรทัดที่ </w:t>
      </w:r>
      <w:r>
        <w:t xml:space="preserve">21-30 </w:t>
      </w:r>
      <w:r>
        <w:rPr>
          <w:rFonts w:hint="cs"/>
          <w:cs/>
        </w:rPr>
        <w:t xml:space="preserve">เป็นการใส่รูปและให้มันเลื่อนรูปแบบอัตโนมัติ โดยรูปที่ผมได้ยกตัวอย่างนั้นมีแค่ </w:t>
      </w:r>
      <w:r>
        <w:t xml:space="preserve">3 </w:t>
      </w:r>
      <w:r>
        <w:rPr>
          <w:rFonts w:hint="cs"/>
          <w:cs/>
        </w:rPr>
        <w:t>รูปเท่านั้น ดูได้จากตอนพรีเพราะแคปมาไม่ได้</w:t>
      </w:r>
    </w:p>
    <w:p w14:paraId="7A3F600F" w14:textId="6C550DAB" w:rsidR="00220618" w:rsidRDefault="00220618"/>
    <w:p w14:paraId="15FA3A75" w14:textId="6A2164D5" w:rsidR="00220618" w:rsidRDefault="00220618">
      <w:pPr>
        <w:rPr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60288" behindDoc="0" locked="0" layoutInCell="1" allowOverlap="1" wp14:anchorId="5846D414" wp14:editId="3FA9C129">
            <wp:simplePos x="0" y="0"/>
            <wp:positionH relativeFrom="column">
              <wp:posOffset>3520292</wp:posOffset>
            </wp:positionH>
            <wp:positionV relativeFrom="paragraph">
              <wp:posOffset>556949</wp:posOffset>
            </wp:positionV>
            <wp:extent cx="2134781" cy="2350800"/>
            <wp:effectExtent l="0" t="0" r="0" b="0"/>
            <wp:wrapNone/>
            <wp:docPr id="3" name="รูปภาพ 3" descr="รูปภาพประกอบด้วย ในอาค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ในอาคาร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81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lang w:val="th-TH"/>
        </w:rPr>
        <w:drawing>
          <wp:anchor distT="0" distB="0" distL="114300" distR="114300" simplePos="0" relativeHeight="251661312" behindDoc="0" locked="0" layoutInCell="1" allowOverlap="1" wp14:anchorId="5B2C20B7" wp14:editId="20F0CEBF">
            <wp:simplePos x="0" y="0"/>
            <wp:positionH relativeFrom="column">
              <wp:posOffset>426085</wp:posOffset>
            </wp:positionH>
            <wp:positionV relativeFrom="paragraph">
              <wp:posOffset>559770</wp:posOffset>
            </wp:positionV>
            <wp:extent cx="2133600" cy="2349500"/>
            <wp:effectExtent l="0" t="0" r="0" b="0"/>
            <wp:wrapNone/>
            <wp:docPr id="4" name="รูปภาพ 4" descr="รูปภาพประกอบด้วย ในอาคาร, แก้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ในอาคาร, แก้ว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 xml:space="preserve">ในบรรทัดที่ </w:t>
      </w:r>
      <w:r>
        <w:t xml:space="preserve">32-40 </w:t>
      </w:r>
      <w:r>
        <w:rPr>
          <w:rFonts w:hint="cs"/>
          <w:cs/>
        </w:rPr>
        <w:t>เป็นการสร้างปุ่ม ซ้าย ขวา ขึ้นมาเผื่อตัวปุ่มมองไม่เห็นก็มีเป็นลูก</w:t>
      </w:r>
      <w:proofErr w:type="spellStart"/>
      <w:r>
        <w:rPr>
          <w:rFonts w:hint="cs"/>
          <w:cs/>
        </w:rPr>
        <w:t>ษร</w:t>
      </w:r>
      <w:proofErr w:type="spellEnd"/>
      <w:r>
        <w:rPr>
          <w:rFonts w:hint="cs"/>
          <w:cs/>
        </w:rPr>
        <w:t>เพิ่มขึ้นมาซึ่งสามารถเลื่อนรูปต่อไปได้</w:t>
      </w:r>
    </w:p>
    <w:sectPr w:rsidR="0022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18"/>
    <w:rsid w:val="000C7095"/>
    <w:rsid w:val="00220618"/>
    <w:rsid w:val="0024362C"/>
    <w:rsid w:val="00A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5283"/>
  <w15:chartTrackingRefBased/>
  <w15:docId w15:val="{D62C4139-A900-FF44-8320-2B9D21BB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Kitthaphob Trichada</dc:creator>
  <cp:keywords/>
  <dc:description/>
  <cp:lastModifiedBy>Kitthaphob Trichada</cp:lastModifiedBy>
  <cp:revision>2</cp:revision>
  <dcterms:created xsi:type="dcterms:W3CDTF">2021-09-29T05:53:00Z</dcterms:created>
  <dcterms:modified xsi:type="dcterms:W3CDTF">2021-11-04T17:45:00Z</dcterms:modified>
</cp:coreProperties>
</file>