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E904" w14:textId="2CA99F0C" w:rsidR="00573606" w:rsidRDefault="00573606" w:rsidP="0011171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95E58">
        <w:rPr>
          <w:rFonts w:ascii="TH SarabunPSK" w:hAnsi="TH SarabunPSK" w:cs="TH SarabunPSK"/>
          <w:sz w:val="32"/>
          <w:szCs w:val="32"/>
          <w:cs/>
        </w:rPr>
        <w:t xml:space="preserve">ภาคผนวก </w:t>
      </w:r>
      <w:r w:rsidR="00F57A80">
        <w:rPr>
          <w:rFonts w:ascii="TH SarabunPSK" w:hAnsi="TH SarabunPSK" w:cs="TH SarabunPSK" w:hint="cs"/>
          <w:sz w:val="32"/>
          <w:szCs w:val="32"/>
          <w:cs/>
        </w:rPr>
        <w:t>ค</w:t>
      </w:r>
    </w:p>
    <w:p w14:paraId="02474DEE" w14:textId="77777777" w:rsidR="00C775D1" w:rsidRPr="00095E58" w:rsidRDefault="00C775D1" w:rsidP="009A6F6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6CC0AE68" w14:textId="0E2AC637" w:rsidR="00A4403C" w:rsidRDefault="00155FAE" w:rsidP="00983A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A4403C" w:rsidSect="0011171D">
          <w:pgSz w:w="11906" w:h="16838" w:code="9"/>
          <w:pgMar w:top="2880" w:right="1440" w:bottom="1440" w:left="2160" w:header="720" w:footer="720" w:gutter="0"/>
          <w:cols w:space="720"/>
          <w:vAlign w:val="center"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cs/>
        </w:rPr>
        <w:t>การทำงานของ</w:t>
      </w:r>
      <w:r w:rsidR="00F57A80">
        <w:rPr>
          <w:rFonts w:ascii="TH SarabunPSK" w:hAnsi="TH SarabunPSK" w:cs="TH SarabunPSK" w:hint="cs"/>
          <w:sz w:val="32"/>
          <w:szCs w:val="32"/>
          <w:cs/>
        </w:rPr>
        <w:t>ระบบแจ้งซ่อมออนไลน์สำหรับองค์กร</w:t>
      </w:r>
    </w:p>
    <w:p w14:paraId="634717C9" w14:textId="7DA2E1E3" w:rsidR="00573606" w:rsidRPr="00095E58" w:rsidRDefault="00573606" w:rsidP="00983A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4CFF4C9" w14:textId="68EEBF19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2A261A7E" w14:textId="12D329A5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49F15890" w14:textId="4ADF59F0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758A2CEB" w14:textId="50EA2051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40E6A176" w14:textId="6ACD0421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56246524" w14:textId="4D48F95C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03930BC0" w14:textId="3B36899C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3649FCBD" w14:textId="4F71BB0C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592193C6" w14:textId="782EF9A7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3D2C7CFF" w14:textId="6EC409E4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71BC6610" w14:textId="63A465ED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34E72784" w14:textId="22E3B471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148E2374" w14:textId="2BF2C8CC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1C0E01AB" w14:textId="6062C281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47CCB058" w14:textId="129605E0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206C170D" w14:textId="6DBD1BCC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0AE0454B" w14:textId="58CEFC2D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17AD3174" w14:textId="6A4EE037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6EFC9D35" w14:textId="6C27E46D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3BE1CFE1" w14:textId="77777777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  <w:sectPr w:rsidR="00573606" w:rsidRPr="00095E58" w:rsidSect="00A4403C">
          <w:type w:val="continuous"/>
          <w:pgSz w:w="11906" w:h="16838" w:code="9"/>
          <w:pgMar w:top="2880" w:right="1440" w:bottom="1440" w:left="2160" w:header="720" w:footer="720" w:gutter="0"/>
          <w:cols w:space="720"/>
          <w:vAlign w:val="center"/>
          <w:docGrid w:linePitch="360"/>
        </w:sectPr>
      </w:pPr>
    </w:p>
    <w:p w14:paraId="0125A778" w14:textId="2A86C419" w:rsidR="00573606" w:rsidRDefault="00900A1B" w:rsidP="00B9171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B91715" w:rsidRPr="00B91715">
        <w:rPr>
          <w:rFonts w:ascii="TH SarabunPSK" w:hAnsi="TH SarabunPSK" w:cs="TH SarabunPSK"/>
          <w:sz w:val="32"/>
          <w:szCs w:val="32"/>
          <w:cs/>
        </w:rPr>
        <w:t xml:space="preserve">ระบบแจ้งซ่อมออนไลน์สำหรับองค์กร เป็นระบบที่พัฒนาขึ้นโดยใช้ภาษา </w:t>
      </w:r>
      <w:r w:rsidR="00B91715" w:rsidRPr="00B91715">
        <w:rPr>
          <w:rFonts w:ascii="TH SarabunPSK" w:hAnsi="TH SarabunPSK" w:cs="TH SarabunPSK"/>
          <w:sz w:val="32"/>
          <w:szCs w:val="32"/>
        </w:rPr>
        <w:t xml:space="preserve">PHP </w:t>
      </w:r>
      <w:r w:rsidR="00B91715" w:rsidRPr="00B91715">
        <w:rPr>
          <w:rFonts w:ascii="TH SarabunPSK" w:hAnsi="TH SarabunPSK" w:cs="TH SarabunPSK"/>
          <w:sz w:val="32"/>
          <w:szCs w:val="32"/>
          <w:cs/>
        </w:rPr>
        <w:t xml:space="preserve">ภายใต้ระบบฐานข้อมูล </w:t>
      </w:r>
      <w:r w:rsidR="00B91715" w:rsidRPr="00B91715">
        <w:rPr>
          <w:rFonts w:ascii="TH SarabunPSK" w:hAnsi="TH SarabunPSK" w:cs="TH SarabunPSK"/>
          <w:sz w:val="32"/>
          <w:szCs w:val="32"/>
        </w:rPr>
        <w:t xml:space="preserve">MySQL </w:t>
      </w:r>
      <w:r w:rsidR="00B91715" w:rsidRPr="00B91715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เพื่ออำนวยความสะดวกในการใช้งาน โดยทำงานผ่านเว็บไซต์ที่รองรับการแจ้งซ่อมอุปกรณ์ ภายในองค์กร ซึ่งระบบนี้ประกอบด้วยส่วนสำคัญต่างๆ ดังนี้</w:t>
      </w:r>
    </w:p>
    <w:p w14:paraId="0F1DC522" w14:textId="1DB79C46" w:rsidR="00F636C3" w:rsidRDefault="00F636C3" w:rsidP="00B9171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75615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F636C3">
        <w:rPr>
          <w:rFonts w:ascii="TH SarabunPSK" w:hAnsi="TH SarabunPSK" w:cs="TH SarabunPSK"/>
          <w:sz w:val="32"/>
          <w:szCs w:val="32"/>
          <w:cs/>
        </w:rPr>
        <w:t>ส่วนของ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14:paraId="5DE3D18A" w14:textId="5B0B50FF" w:rsidR="00F636C3" w:rsidRDefault="00F636C3" w:rsidP="00B9171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636C3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326778DC" wp14:editId="557FB020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4549329" cy="2723279"/>
            <wp:effectExtent l="0" t="0" r="381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329" cy="272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46664" w14:textId="25CBE013" w:rsidR="00F636C3" w:rsidRPr="00F636C3" w:rsidRDefault="00F636C3" w:rsidP="00F636C3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7FDA98A" w14:textId="029CF90E" w:rsidR="00F636C3" w:rsidRDefault="00F636C3" w:rsidP="00B9171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8BBDFD6" w14:textId="77777777" w:rsidR="00F636C3" w:rsidRPr="00095E58" w:rsidRDefault="00F636C3" w:rsidP="00B9171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4FFBAB59" w14:textId="04E95954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07149B2C" w14:textId="3D65D852" w:rsidR="00573606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07288A66" w14:textId="3737A545" w:rsidR="00F636C3" w:rsidRDefault="00F636C3" w:rsidP="009A6F67">
      <w:pPr>
        <w:spacing w:after="0" w:line="240" w:lineRule="auto"/>
        <w:rPr>
          <w:rFonts w:ascii="TH SarabunPSK" w:hAnsi="TH SarabunPSK" w:cs="TH SarabunPSK"/>
        </w:rPr>
      </w:pPr>
    </w:p>
    <w:p w14:paraId="6CCC2892" w14:textId="6F3D6771" w:rsidR="00F636C3" w:rsidRDefault="00F636C3" w:rsidP="009A6F67">
      <w:pPr>
        <w:spacing w:after="0" w:line="240" w:lineRule="auto"/>
        <w:rPr>
          <w:rFonts w:ascii="TH SarabunPSK" w:hAnsi="TH SarabunPSK" w:cs="TH SarabunPSK"/>
        </w:rPr>
      </w:pPr>
    </w:p>
    <w:p w14:paraId="21B64460" w14:textId="6869E71F" w:rsidR="00F636C3" w:rsidRDefault="00F636C3" w:rsidP="009A6F67">
      <w:pPr>
        <w:spacing w:after="0" w:line="240" w:lineRule="auto"/>
        <w:rPr>
          <w:rFonts w:ascii="TH SarabunPSK" w:hAnsi="TH SarabunPSK" w:cs="TH SarabunPSK"/>
        </w:rPr>
      </w:pPr>
    </w:p>
    <w:p w14:paraId="41D47EB5" w14:textId="100DB58E" w:rsidR="00F636C3" w:rsidRDefault="00F636C3" w:rsidP="009A6F67">
      <w:pPr>
        <w:spacing w:after="0" w:line="240" w:lineRule="auto"/>
        <w:rPr>
          <w:rFonts w:ascii="TH SarabunPSK" w:hAnsi="TH SarabunPSK" w:cs="TH SarabunPSK"/>
        </w:rPr>
      </w:pPr>
    </w:p>
    <w:p w14:paraId="78FACD38" w14:textId="489FC5DE" w:rsidR="00F636C3" w:rsidRDefault="00F636C3" w:rsidP="009A6F67">
      <w:pPr>
        <w:spacing w:after="0" w:line="240" w:lineRule="auto"/>
        <w:rPr>
          <w:rFonts w:ascii="TH SarabunPSK" w:hAnsi="TH SarabunPSK" w:cs="TH SarabunPSK"/>
        </w:rPr>
      </w:pPr>
    </w:p>
    <w:p w14:paraId="3476BE79" w14:textId="4A760637" w:rsidR="00F636C3" w:rsidRDefault="00F636C3" w:rsidP="009A6F67">
      <w:pPr>
        <w:spacing w:after="0" w:line="240" w:lineRule="auto"/>
        <w:rPr>
          <w:rFonts w:ascii="TH SarabunPSK" w:hAnsi="TH SarabunPSK" w:cs="TH SarabunPSK"/>
        </w:rPr>
      </w:pPr>
    </w:p>
    <w:p w14:paraId="2CD95927" w14:textId="293DF999" w:rsidR="00F636C3" w:rsidRDefault="00F636C3" w:rsidP="009A6F67">
      <w:pPr>
        <w:spacing w:after="0" w:line="240" w:lineRule="auto"/>
        <w:rPr>
          <w:rFonts w:ascii="TH SarabunPSK" w:hAnsi="TH SarabunPSK" w:cs="TH SarabunPSK"/>
        </w:rPr>
      </w:pPr>
    </w:p>
    <w:p w14:paraId="499D208C" w14:textId="2BF67D04" w:rsidR="00F636C3" w:rsidRDefault="00F636C3" w:rsidP="009A6F67">
      <w:pPr>
        <w:spacing w:after="0" w:line="240" w:lineRule="auto"/>
        <w:rPr>
          <w:rFonts w:ascii="TH SarabunPSK" w:hAnsi="TH SarabunPSK" w:cs="TH SarabunPSK"/>
        </w:rPr>
      </w:pPr>
    </w:p>
    <w:p w14:paraId="2A26DA58" w14:textId="2F933E48" w:rsidR="00F636C3" w:rsidRDefault="00F636C3" w:rsidP="009A6F67">
      <w:pPr>
        <w:spacing w:after="0" w:line="240" w:lineRule="auto"/>
        <w:rPr>
          <w:rFonts w:ascii="TH SarabunPSK" w:hAnsi="TH SarabunPSK" w:cs="TH SarabunPSK"/>
        </w:rPr>
      </w:pPr>
    </w:p>
    <w:p w14:paraId="3EC9219B" w14:textId="451AFBCB" w:rsidR="00F636C3" w:rsidRDefault="00F636C3" w:rsidP="009A6F67">
      <w:pPr>
        <w:spacing w:after="0" w:line="240" w:lineRule="auto"/>
        <w:rPr>
          <w:rFonts w:ascii="TH SarabunPSK" w:hAnsi="TH SarabunPSK" w:cs="TH SarabunPSK"/>
        </w:rPr>
      </w:pPr>
    </w:p>
    <w:p w14:paraId="373A7556" w14:textId="58B42EDF" w:rsidR="00F636C3" w:rsidRPr="00F636C3" w:rsidRDefault="00F636C3" w:rsidP="009A6F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76F78F" w14:textId="671596BA" w:rsidR="00F636C3" w:rsidRPr="00F636C3" w:rsidRDefault="00F636C3" w:rsidP="009E599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636C3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ค-1</w:t>
      </w:r>
      <w:r w:rsidR="005F5315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F636C3"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</w:p>
    <w:p w14:paraId="3E072BEA" w14:textId="21C7154A" w:rsidR="00F636C3" w:rsidRPr="00F636C3" w:rsidRDefault="00F636C3" w:rsidP="009E59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s/>
        </w:rPr>
        <w:tab/>
      </w:r>
      <w:bookmarkStart w:id="0" w:name="_Hlk179223046"/>
      <w:r w:rsidRPr="00F636C3">
        <w:rPr>
          <w:rFonts w:ascii="TH SarabunPSK" w:hAnsi="TH SarabunPSK" w:cs="TH SarabunPSK"/>
          <w:sz w:val="32"/>
          <w:szCs w:val="32"/>
          <w:cs/>
        </w:rPr>
        <w:t>จากภาพที่ ค-1 หาก</w:t>
      </w:r>
      <w:r w:rsidRPr="00F636C3">
        <w:rPr>
          <w:rFonts w:ascii="TH SarabunPSK" w:hAnsi="TH SarabunPSK" w:cs="TH SarabunPSK" w:hint="cs"/>
          <w:sz w:val="32"/>
          <w:szCs w:val="32"/>
          <w:cs/>
        </w:rPr>
        <w:t xml:space="preserve">พนักงานทำการกรอก ชื่อผู้ใช้กับรหัสผ่าน แล้วกดเข้าสู่ระบบ </w:t>
      </w:r>
      <w:r w:rsidRPr="00F636C3">
        <w:rPr>
          <w:rFonts w:ascii="TH SarabunPSK" w:hAnsi="TH SarabunPSK" w:cs="TH SarabunPSK"/>
          <w:sz w:val="32"/>
          <w:szCs w:val="32"/>
          <w:cs/>
        </w:rPr>
        <w:t>จะแสดงข้อมูลดังภาพที่ ค-2</w:t>
      </w:r>
    </w:p>
    <w:bookmarkEnd w:id="0"/>
    <w:p w14:paraId="6D888030" w14:textId="5034FF3B" w:rsidR="00F636C3" w:rsidRDefault="00F636C3" w:rsidP="00F636C3">
      <w:pPr>
        <w:tabs>
          <w:tab w:val="left" w:pos="567"/>
        </w:tabs>
        <w:spacing w:after="0" w:line="240" w:lineRule="auto"/>
        <w:rPr>
          <w:rFonts w:ascii="TH SarabunPSK" w:hAnsi="TH SarabunPSK" w:cs="TH SarabunPSK"/>
        </w:rPr>
      </w:pPr>
      <w:r w:rsidRPr="00F636C3">
        <w:rPr>
          <w:rFonts w:ascii="TH SarabunPSK" w:hAnsi="TH SarabunPSK" w:cs="TH SarabunPSK" w:hint="cs"/>
          <w:noProof/>
          <w:cs/>
        </w:rPr>
        <w:drawing>
          <wp:anchor distT="0" distB="0" distL="114300" distR="114300" simplePos="0" relativeHeight="251659264" behindDoc="0" locked="0" layoutInCell="1" allowOverlap="1" wp14:anchorId="1041E9C5" wp14:editId="4576050F">
            <wp:simplePos x="0" y="0"/>
            <wp:positionH relativeFrom="margin">
              <wp:align>center</wp:align>
            </wp:positionH>
            <wp:positionV relativeFrom="paragraph">
              <wp:posOffset>30795</wp:posOffset>
            </wp:positionV>
            <wp:extent cx="4912067" cy="284490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67" cy="28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1F45F" w14:textId="303F8C8F" w:rsidR="00F636C3" w:rsidRPr="00F636C3" w:rsidRDefault="00F636C3" w:rsidP="00F636C3">
      <w:pPr>
        <w:tabs>
          <w:tab w:val="left" w:pos="567"/>
        </w:tabs>
        <w:spacing w:after="0" w:line="240" w:lineRule="auto"/>
        <w:rPr>
          <w:rFonts w:ascii="TH SarabunPSK" w:hAnsi="TH SarabunPSK" w:cs="TH SarabunPSK"/>
        </w:rPr>
      </w:pPr>
    </w:p>
    <w:p w14:paraId="334EC1B7" w14:textId="32E5F841" w:rsidR="00F636C3" w:rsidRDefault="00F636C3" w:rsidP="00F636C3">
      <w:pPr>
        <w:tabs>
          <w:tab w:val="left" w:pos="567"/>
        </w:tabs>
        <w:spacing w:after="0" w:line="240" w:lineRule="auto"/>
        <w:rPr>
          <w:rFonts w:ascii="TH SarabunPSK" w:hAnsi="TH SarabunPSK" w:cs="TH SarabunPSK"/>
        </w:rPr>
      </w:pPr>
    </w:p>
    <w:p w14:paraId="3B71A051" w14:textId="112020F1" w:rsidR="00F636C3" w:rsidRPr="00F636C3" w:rsidRDefault="00F636C3" w:rsidP="00F636C3">
      <w:pPr>
        <w:rPr>
          <w:rFonts w:ascii="TH SarabunPSK" w:hAnsi="TH SarabunPSK" w:cs="TH SarabunPSK"/>
        </w:rPr>
      </w:pPr>
    </w:p>
    <w:p w14:paraId="189C650A" w14:textId="42DCFFE8" w:rsidR="00F636C3" w:rsidRPr="00F636C3" w:rsidRDefault="00F636C3" w:rsidP="00F636C3">
      <w:pPr>
        <w:rPr>
          <w:rFonts w:ascii="TH SarabunPSK" w:hAnsi="TH SarabunPSK" w:cs="TH SarabunPSK"/>
        </w:rPr>
      </w:pPr>
    </w:p>
    <w:p w14:paraId="335247DD" w14:textId="769BC84B" w:rsidR="00F636C3" w:rsidRPr="00F636C3" w:rsidRDefault="00F636C3" w:rsidP="00F636C3">
      <w:pPr>
        <w:rPr>
          <w:rFonts w:ascii="TH SarabunPSK" w:hAnsi="TH SarabunPSK" w:cs="TH SarabunPSK"/>
        </w:rPr>
      </w:pPr>
    </w:p>
    <w:p w14:paraId="515FCB5F" w14:textId="6309EB87" w:rsidR="00F636C3" w:rsidRPr="00F636C3" w:rsidRDefault="00F636C3" w:rsidP="00F636C3">
      <w:pPr>
        <w:rPr>
          <w:rFonts w:ascii="TH SarabunPSK" w:hAnsi="TH SarabunPSK" w:cs="TH SarabunPSK"/>
        </w:rPr>
      </w:pPr>
    </w:p>
    <w:p w14:paraId="0E9D8917" w14:textId="4CA0F22C" w:rsidR="00F636C3" w:rsidRPr="00F636C3" w:rsidRDefault="00F636C3" w:rsidP="00F636C3">
      <w:pPr>
        <w:rPr>
          <w:rFonts w:ascii="TH SarabunPSK" w:hAnsi="TH SarabunPSK" w:cs="TH SarabunPSK"/>
        </w:rPr>
      </w:pPr>
    </w:p>
    <w:p w14:paraId="55777260" w14:textId="626BB865" w:rsidR="00F636C3" w:rsidRPr="00F636C3" w:rsidRDefault="00F636C3" w:rsidP="00F636C3">
      <w:pPr>
        <w:rPr>
          <w:rFonts w:ascii="TH SarabunPSK" w:hAnsi="TH SarabunPSK" w:cs="TH SarabunPSK"/>
        </w:rPr>
      </w:pPr>
    </w:p>
    <w:p w14:paraId="598DEDA1" w14:textId="34E22BC1" w:rsidR="00F636C3" w:rsidRPr="00F636C3" w:rsidRDefault="00F636C3" w:rsidP="00F636C3">
      <w:pPr>
        <w:rPr>
          <w:rFonts w:ascii="TH SarabunPSK" w:hAnsi="TH SarabunPSK" w:cs="TH SarabunPSK"/>
        </w:rPr>
      </w:pPr>
    </w:p>
    <w:p w14:paraId="63B56506" w14:textId="40F1962F" w:rsidR="00F636C3" w:rsidRPr="00F636C3" w:rsidRDefault="00F636C3" w:rsidP="00F636C3">
      <w:pPr>
        <w:rPr>
          <w:rFonts w:ascii="TH SarabunPSK" w:hAnsi="TH SarabunPSK" w:cs="TH SarabunPSK"/>
        </w:rPr>
      </w:pPr>
    </w:p>
    <w:p w14:paraId="0F1B5E59" w14:textId="022ABD46" w:rsidR="00F636C3" w:rsidRDefault="00F636C3" w:rsidP="00F636C3">
      <w:pPr>
        <w:tabs>
          <w:tab w:val="left" w:pos="2166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</w:p>
    <w:p w14:paraId="33DAAC92" w14:textId="03F7B7F9" w:rsidR="0011171D" w:rsidRDefault="00F636C3" w:rsidP="0011171D">
      <w:pPr>
        <w:tabs>
          <w:tab w:val="left" w:pos="216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636C3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ค-2</w:t>
      </w:r>
      <w:r w:rsidR="005F5315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2D666C"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 w:rsidR="00761EBD">
        <w:rPr>
          <w:rFonts w:ascii="TH SarabunPSK" w:hAnsi="TH SarabunPSK" w:cs="TH SarabunPSK"/>
          <w:sz w:val="32"/>
          <w:szCs w:val="32"/>
        </w:rPr>
        <w:t>D</w:t>
      </w:r>
      <w:r w:rsidR="002D666C">
        <w:rPr>
          <w:rFonts w:ascii="TH SarabunPSK" w:hAnsi="TH SarabunPSK" w:cs="TH SarabunPSK"/>
          <w:sz w:val="32"/>
          <w:szCs w:val="32"/>
        </w:rPr>
        <w:t xml:space="preserve">ashboard </w:t>
      </w:r>
      <w:r w:rsidR="002D666C">
        <w:rPr>
          <w:rFonts w:ascii="TH SarabunPSK" w:hAnsi="TH SarabunPSK" w:cs="TH SarabunPSK" w:hint="cs"/>
          <w:sz w:val="32"/>
          <w:szCs w:val="32"/>
          <w:cs/>
        </w:rPr>
        <w:t>สำหรับพนักงาน</w:t>
      </w:r>
    </w:p>
    <w:p w14:paraId="6E63D435" w14:textId="00B1C0AE" w:rsidR="002D666C" w:rsidRDefault="002D666C" w:rsidP="0011171D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D666C">
        <w:rPr>
          <w:rFonts w:ascii="TH SarabunPSK" w:hAnsi="TH SarabunPSK" w:cs="TH SarabunPSK"/>
          <w:sz w:val="32"/>
          <w:szCs w:val="32"/>
          <w:cs/>
        </w:rPr>
        <w:t>จากภาพที่ ค-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D666C">
        <w:rPr>
          <w:rFonts w:ascii="TH SarabunPSK" w:hAnsi="TH SarabunPSK" w:cs="TH SarabunPSK"/>
          <w:sz w:val="32"/>
          <w:szCs w:val="32"/>
          <w:cs/>
        </w:rPr>
        <w:t xml:space="preserve"> หาก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2D666C">
        <w:rPr>
          <w:rFonts w:ascii="TH SarabunPSK" w:hAnsi="TH SarabunPSK" w:cs="TH SarabunPSK"/>
          <w:sz w:val="32"/>
          <w:szCs w:val="32"/>
          <w:cs/>
        </w:rPr>
        <w:t>คลิกที่</w:t>
      </w:r>
      <w:r>
        <w:rPr>
          <w:rFonts w:ascii="TH SarabunPSK" w:hAnsi="TH SarabunPSK" w:cs="TH SarabunPSK" w:hint="cs"/>
          <w:sz w:val="32"/>
          <w:szCs w:val="32"/>
          <w:cs/>
        </w:rPr>
        <w:t>ปุ่ม</w:t>
      </w:r>
      <w:r w:rsidRPr="002D666C">
        <w:rPr>
          <w:rFonts w:ascii="TH SarabunPSK" w:hAnsi="TH SarabunPSK" w:cs="TH SarabunPSK"/>
          <w:sz w:val="32"/>
          <w:szCs w:val="32"/>
          <w:cs/>
        </w:rPr>
        <w:t xml:space="preserve"> “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แจ้งซ่อมอุปกรณ์</w:t>
      </w:r>
      <w:r w:rsidRPr="002D666C">
        <w:rPr>
          <w:rFonts w:ascii="TH SarabunPSK" w:hAnsi="TH SarabunPSK" w:cs="TH SarabunPSK"/>
          <w:sz w:val="32"/>
          <w:szCs w:val="32"/>
          <w:cs/>
        </w:rPr>
        <w:t>” จะแสดง</w:t>
      </w:r>
      <w:r>
        <w:rPr>
          <w:rFonts w:ascii="TH SarabunPSK" w:hAnsi="TH SarabunPSK" w:cs="TH SarabunPSK" w:hint="cs"/>
          <w:sz w:val="32"/>
          <w:szCs w:val="32"/>
          <w:cs/>
        </w:rPr>
        <w:t>ฟอร์มการแจ้งซ่อม</w:t>
      </w:r>
      <w:r w:rsidRPr="002D666C">
        <w:rPr>
          <w:rFonts w:ascii="TH SarabunPSK" w:hAnsi="TH SarabunPSK" w:cs="TH SarabunPSK"/>
          <w:sz w:val="32"/>
          <w:szCs w:val="32"/>
          <w:cs/>
        </w:rPr>
        <w:t xml:space="preserve"> ดังภาพที่ ค-3</w:t>
      </w:r>
    </w:p>
    <w:p w14:paraId="5A2F877C" w14:textId="3EAE6EF7" w:rsid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D666C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0288" behindDoc="0" locked="0" layoutInCell="1" allowOverlap="1" wp14:anchorId="143BA05E" wp14:editId="53732FC3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4874281" cy="3010884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81" cy="301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4057F" w14:textId="327B1C43" w:rsidR="002D666C" w:rsidRP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D249A4" w14:textId="3E398138" w:rsid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F1F090D" w14:textId="24AB1682" w:rsid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28B4A73" w14:textId="44B3F3B8" w:rsid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99C0CC" w14:textId="13861B9E" w:rsid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DE3725" w14:textId="59F64980" w:rsid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6EA324" w14:textId="27758EA5" w:rsid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EE1F5D" w14:textId="4136214E" w:rsid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4A8841A" w14:textId="5FE0C052" w:rsid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3EF2B0" w14:textId="25F12F2B" w:rsid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0AB474F" w14:textId="35DB6E80" w:rsid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E2B054F" w14:textId="13777541" w:rsid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8D9F203" w14:textId="0C264E29" w:rsidR="002D666C" w:rsidRDefault="002D666C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7A0E2D6" w14:textId="74190579" w:rsidR="002D666C" w:rsidRDefault="002D666C" w:rsidP="00761EBD">
      <w:pPr>
        <w:tabs>
          <w:tab w:val="left" w:pos="567"/>
          <w:tab w:val="left" w:pos="216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D666C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ค-3</w:t>
      </w:r>
      <w:r w:rsidR="005F531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หน้าฟอร์มการแจ้งซ่อม</w:t>
      </w:r>
      <w:r w:rsidR="00983A10">
        <w:rPr>
          <w:rFonts w:ascii="TH SarabunPSK" w:hAnsi="TH SarabunPSK" w:cs="TH SarabunPSK" w:hint="cs"/>
          <w:sz w:val="32"/>
          <w:szCs w:val="32"/>
          <w:cs/>
        </w:rPr>
        <w:t>อุปกรณ์</w:t>
      </w:r>
    </w:p>
    <w:p w14:paraId="21B68104" w14:textId="77777777" w:rsidR="00761EBD" w:rsidRDefault="00761EBD" w:rsidP="00761EBD">
      <w:pPr>
        <w:tabs>
          <w:tab w:val="left" w:pos="567"/>
          <w:tab w:val="left" w:pos="216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3B1EA82" w14:textId="331C50A6" w:rsidR="002D666C" w:rsidRDefault="00090A2D" w:rsidP="002D666C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2D666C" w:rsidRPr="002D666C">
        <w:rPr>
          <w:rFonts w:ascii="TH SarabunPSK" w:hAnsi="TH SarabunPSK" w:cs="TH SarabunPSK"/>
          <w:sz w:val="32"/>
          <w:szCs w:val="32"/>
          <w:cs/>
        </w:rPr>
        <w:t>.</w:t>
      </w:r>
      <w:r w:rsidR="002D666C" w:rsidRPr="00983A1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="002D666C" w:rsidRPr="002D666C">
        <w:rPr>
          <w:rFonts w:ascii="TH SarabunPSK" w:hAnsi="TH SarabunPSK" w:cs="TH SarabunPSK"/>
          <w:sz w:val="32"/>
          <w:szCs w:val="32"/>
          <w:cs/>
        </w:rPr>
        <w:t>ส่วนขอ</w:t>
      </w:r>
      <w:r w:rsidR="002D666C">
        <w:rPr>
          <w:rFonts w:ascii="TH SarabunPSK" w:hAnsi="TH SarabunPSK" w:cs="TH SarabunPSK" w:hint="cs"/>
          <w:sz w:val="32"/>
          <w:szCs w:val="32"/>
          <w:cs/>
        </w:rPr>
        <w:t>งผู้ดูแลระบบ</w:t>
      </w:r>
    </w:p>
    <w:p w14:paraId="0C2D6EE5" w14:textId="23AA103C" w:rsidR="002D666C" w:rsidRDefault="002D666C" w:rsidP="009E599A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A6490F1" wp14:editId="0B44776F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4547870" cy="2725420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D8551" w14:textId="2930651F" w:rsidR="00761EBD" w:rsidRPr="00761EBD" w:rsidRDefault="00761EBD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0A410EE" w14:textId="712A5CEA" w:rsidR="00761EBD" w:rsidRPr="00761EBD" w:rsidRDefault="00761EBD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13B70C7" w14:textId="606227D5" w:rsidR="00761EBD" w:rsidRPr="00761EBD" w:rsidRDefault="00761EBD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309EF04C" w14:textId="5C755159" w:rsidR="00761EBD" w:rsidRPr="00761EBD" w:rsidRDefault="00761EBD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1BBEB6F3" w14:textId="7E7D462A" w:rsidR="00761EBD" w:rsidRPr="00761EBD" w:rsidRDefault="00761EBD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26F9BAD0" w14:textId="55807349" w:rsidR="00761EBD" w:rsidRPr="00761EBD" w:rsidRDefault="00761EBD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3BD39A6D" w14:textId="3FD81872" w:rsidR="00761EBD" w:rsidRDefault="00761EBD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E9E6C92" w14:textId="77777777" w:rsidR="00761EBD" w:rsidRDefault="00761EBD" w:rsidP="009E599A">
      <w:pPr>
        <w:tabs>
          <w:tab w:val="left" w:pos="2487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62D86EB4" w14:textId="03D61CA9" w:rsidR="0011171D" w:rsidRDefault="00761EBD" w:rsidP="00AD52FB">
      <w:pPr>
        <w:tabs>
          <w:tab w:val="left" w:pos="2487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61EBD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ค-4</w:t>
      </w:r>
      <w:r w:rsidR="005F531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</w:p>
    <w:p w14:paraId="4FAB0C12" w14:textId="06C3D934" w:rsidR="00761EBD" w:rsidRDefault="00761EBD" w:rsidP="00AD52FB">
      <w:pPr>
        <w:tabs>
          <w:tab w:val="left" w:pos="567"/>
          <w:tab w:val="left" w:pos="248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61EBD">
        <w:rPr>
          <w:rFonts w:ascii="TH SarabunPSK" w:hAnsi="TH SarabunPSK" w:cs="TH SarabunPSK"/>
          <w:sz w:val="32"/>
          <w:szCs w:val="32"/>
          <w:cs/>
        </w:rPr>
        <w:t>จากภาพที่ ค-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761EBD">
        <w:rPr>
          <w:rFonts w:ascii="TH SarabunPSK" w:hAnsi="TH SarabunPSK" w:cs="TH SarabunPSK"/>
          <w:sz w:val="32"/>
          <w:szCs w:val="32"/>
          <w:cs/>
        </w:rPr>
        <w:t xml:space="preserve"> หากพนักงานทำการกรอก ชื่อผู้ใช้กับรหัสผ่าน แล้วกดเข้าสู่ระบบ จะแสดงข้อมูลดังภาพที่ ค-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22704655" w14:textId="579BC86F" w:rsidR="0011171D" w:rsidRDefault="0011171D" w:rsidP="0011171D">
      <w:pPr>
        <w:tabs>
          <w:tab w:val="left" w:pos="567"/>
          <w:tab w:val="left" w:pos="248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E652A50" w14:textId="77777777" w:rsidR="009E599A" w:rsidRDefault="009E599A" w:rsidP="0011171D">
      <w:pPr>
        <w:tabs>
          <w:tab w:val="left" w:pos="567"/>
          <w:tab w:val="left" w:pos="248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22D7F4A" w14:textId="06792F86" w:rsidR="0011171D" w:rsidRDefault="0011171D" w:rsidP="00761EBD">
      <w:pPr>
        <w:tabs>
          <w:tab w:val="left" w:pos="567"/>
          <w:tab w:val="left" w:pos="248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220E1E5" w14:textId="77777777" w:rsidR="0011171D" w:rsidRDefault="0011171D" w:rsidP="00761EBD">
      <w:pPr>
        <w:tabs>
          <w:tab w:val="left" w:pos="567"/>
          <w:tab w:val="left" w:pos="248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1EAF2CA" w14:textId="5693A48D" w:rsidR="00761EBD" w:rsidRDefault="00761EBD" w:rsidP="00761EBD">
      <w:pPr>
        <w:tabs>
          <w:tab w:val="left" w:pos="567"/>
          <w:tab w:val="left" w:pos="248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1EBD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2336" behindDoc="0" locked="0" layoutInCell="1" allowOverlap="1" wp14:anchorId="59DCC476" wp14:editId="1E53269D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5305032" cy="2968116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032" cy="296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9C1BB" w14:textId="264D4470" w:rsidR="00761EBD" w:rsidRPr="00761EBD" w:rsidRDefault="00761EBD" w:rsidP="00761EBD">
      <w:pPr>
        <w:tabs>
          <w:tab w:val="left" w:pos="567"/>
          <w:tab w:val="left" w:pos="248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2E04E0" w14:textId="59BF0D5B" w:rsidR="00761EBD" w:rsidRDefault="00761EBD" w:rsidP="00761EBD">
      <w:pPr>
        <w:tabs>
          <w:tab w:val="left" w:pos="567"/>
          <w:tab w:val="left" w:pos="248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53968A2" w14:textId="60A2AF89" w:rsidR="00761EBD" w:rsidRPr="00761EBD" w:rsidRDefault="00761EBD" w:rsidP="00761EBD">
      <w:pPr>
        <w:rPr>
          <w:rFonts w:ascii="TH SarabunPSK" w:hAnsi="TH SarabunPSK" w:cs="TH SarabunPSK"/>
          <w:sz w:val="32"/>
          <w:szCs w:val="32"/>
        </w:rPr>
      </w:pPr>
    </w:p>
    <w:p w14:paraId="5C350CCF" w14:textId="2AC42503" w:rsidR="00761EBD" w:rsidRPr="00761EBD" w:rsidRDefault="00761EBD" w:rsidP="00761EBD">
      <w:pPr>
        <w:rPr>
          <w:rFonts w:ascii="TH SarabunPSK" w:hAnsi="TH SarabunPSK" w:cs="TH SarabunPSK"/>
          <w:sz w:val="32"/>
          <w:szCs w:val="32"/>
        </w:rPr>
      </w:pPr>
    </w:p>
    <w:p w14:paraId="033B620C" w14:textId="47EBD628" w:rsidR="00761EBD" w:rsidRPr="00761EBD" w:rsidRDefault="00761EBD" w:rsidP="00761EBD">
      <w:pPr>
        <w:rPr>
          <w:rFonts w:ascii="TH SarabunPSK" w:hAnsi="TH SarabunPSK" w:cs="TH SarabunPSK"/>
          <w:sz w:val="32"/>
          <w:szCs w:val="32"/>
        </w:rPr>
      </w:pPr>
    </w:p>
    <w:p w14:paraId="146A8240" w14:textId="2C53A364" w:rsidR="00761EBD" w:rsidRPr="00761EBD" w:rsidRDefault="00761EBD" w:rsidP="00761EBD">
      <w:pPr>
        <w:rPr>
          <w:rFonts w:ascii="TH SarabunPSK" w:hAnsi="TH SarabunPSK" w:cs="TH SarabunPSK"/>
          <w:sz w:val="32"/>
          <w:szCs w:val="32"/>
        </w:rPr>
      </w:pPr>
    </w:p>
    <w:p w14:paraId="676A95AA" w14:textId="3A0EBC16" w:rsidR="00761EBD" w:rsidRPr="00761EBD" w:rsidRDefault="00761EBD" w:rsidP="00761EBD">
      <w:pPr>
        <w:rPr>
          <w:rFonts w:ascii="TH SarabunPSK" w:hAnsi="TH SarabunPSK" w:cs="TH SarabunPSK"/>
          <w:sz w:val="32"/>
          <w:szCs w:val="32"/>
        </w:rPr>
      </w:pPr>
    </w:p>
    <w:p w14:paraId="39B2597B" w14:textId="3CA16953" w:rsidR="00761EBD" w:rsidRDefault="00761EBD" w:rsidP="00761EBD">
      <w:pPr>
        <w:rPr>
          <w:rFonts w:ascii="TH SarabunPSK" w:hAnsi="TH SarabunPSK" w:cs="TH SarabunPSK"/>
          <w:sz w:val="32"/>
          <w:szCs w:val="32"/>
        </w:rPr>
      </w:pPr>
    </w:p>
    <w:p w14:paraId="7B9A1BF3" w14:textId="2108F84E" w:rsidR="00761EBD" w:rsidRDefault="00761EBD" w:rsidP="00761EBD">
      <w:pPr>
        <w:rPr>
          <w:rFonts w:ascii="TH SarabunPSK" w:hAnsi="TH SarabunPSK" w:cs="TH SarabunPSK"/>
          <w:sz w:val="32"/>
          <w:szCs w:val="32"/>
        </w:rPr>
      </w:pPr>
    </w:p>
    <w:p w14:paraId="4804FDB5" w14:textId="64CE3CD8" w:rsidR="00761EBD" w:rsidRDefault="00761EBD" w:rsidP="009E599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761EBD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ค-5</w:t>
      </w:r>
      <w:r w:rsidR="005F531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>
        <w:rPr>
          <w:rFonts w:ascii="TH SarabunPSK" w:hAnsi="TH SarabunPSK" w:cs="TH SarabunPSK"/>
          <w:sz w:val="32"/>
          <w:szCs w:val="32"/>
        </w:rPr>
        <w:t xml:space="preserve">Dashboard </w:t>
      </w: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756154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</w:p>
    <w:p w14:paraId="2B5384A3" w14:textId="47081A6B" w:rsidR="00761EBD" w:rsidRDefault="00761EBD" w:rsidP="00AD52F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61EBD">
        <w:rPr>
          <w:rFonts w:ascii="TH SarabunPSK" w:hAnsi="TH SarabunPSK" w:cs="TH SarabunPSK"/>
          <w:sz w:val="32"/>
          <w:szCs w:val="32"/>
          <w:cs/>
        </w:rPr>
        <w:t>จากภาพที่ ค-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761EB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หากผู้ดูแลระบบ</w:t>
      </w:r>
      <w:r w:rsidR="007561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กดไปที่เมนู </w:t>
      </w:r>
      <w:r w:rsidR="00983A10"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จัดการสมาชิก</w:t>
      </w:r>
      <w:r w:rsidR="00983A10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61EBD">
        <w:rPr>
          <w:rFonts w:ascii="TH SarabunPSK" w:hAnsi="TH SarabunPSK" w:cs="TH SarabunPSK"/>
          <w:sz w:val="32"/>
          <w:szCs w:val="32"/>
          <w:cs/>
        </w:rPr>
        <w:t>จะแสดง</w:t>
      </w:r>
      <w:r>
        <w:rPr>
          <w:rFonts w:ascii="TH SarabunPSK" w:hAnsi="TH SarabunPSK" w:cs="TH SarabunPSK" w:hint="cs"/>
          <w:sz w:val="32"/>
          <w:szCs w:val="32"/>
          <w:cs/>
        </w:rPr>
        <w:t>ฟอร์มการเพิ่มสมาชิกดัง</w:t>
      </w:r>
      <w:r w:rsidRPr="00761EBD">
        <w:rPr>
          <w:rFonts w:ascii="TH SarabunPSK" w:hAnsi="TH SarabunPSK" w:cs="TH SarabunPSK"/>
          <w:sz w:val="32"/>
          <w:szCs w:val="32"/>
          <w:cs/>
        </w:rPr>
        <w:t>ภาพที่ ค-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0C4B84BE" w14:textId="1CEA572F" w:rsidR="00761EBD" w:rsidRPr="00761EBD" w:rsidRDefault="009E599A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1EBD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63360" behindDoc="0" locked="0" layoutInCell="1" allowOverlap="1" wp14:anchorId="7768CA13" wp14:editId="5AD6140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64535" cy="29800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AC14B" w14:textId="1EB748B1" w:rsidR="00761EBD" w:rsidRDefault="00761EBD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EEEE06E" w14:textId="448A301B" w:rsidR="00761EBD" w:rsidRPr="00761EBD" w:rsidRDefault="00761EBD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153C8D" w14:textId="69C0A198" w:rsidR="00761EBD" w:rsidRPr="00761EBD" w:rsidRDefault="00761EBD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044326" w14:textId="2490D71B" w:rsidR="00761EBD" w:rsidRPr="00761EBD" w:rsidRDefault="00761EBD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98F987" w14:textId="7EA99E42" w:rsidR="00761EBD" w:rsidRPr="00761EBD" w:rsidRDefault="00761EBD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295199" w14:textId="682C2BBA" w:rsidR="00761EBD" w:rsidRPr="00761EBD" w:rsidRDefault="00761EBD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19673EA" w14:textId="03E9765C" w:rsidR="00761EBD" w:rsidRDefault="00761EBD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93C7B76" w14:textId="77777777" w:rsidR="009E599A" w:rsidRDefault="009E599A" w:rsidP="009E599A">
      <w:pPr>
        <w:tabs>
          <w:tab w:val="left" w:pos="567"/>
          <w:tab w:val="left" w:pos="3451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CA8DCAD" w14:textId="77777777" w:rsidR="009E599A" w:rsidRDefault="009E599A" w:rsidP="009E599A">
      <w:pPr>
        <w:tabs>
          <w:tab w:val="left" w:pos="567"/>
          <w:tab w:val="left" w:pos="3451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B95D1C" w14:textId="77777777" w:rsidR="009E599A" w:rsidRDefault="009E599A" w:rsidP="009E599A">
      <w:pPr>
        <w:tabs>
          <w:tab w:val="left" w:pos="567"/>
          <w:tab w:val="left" w:pos="3451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C631486" w14:textId="77777777" w:rsidR="009E599A" w:rsidRDefault="009E599A" w:rsidP="009E599A">
      <w:pPr>
        <w:tabs>
          <w:tab w:val="left" w:pos="567"/>
          <w:tab w:val="left" w:pos="3451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192F12D" w14:textId="77777777" w:rsidR="009E599A" w:rsidRDefault="009E599A" w:rsidP="009E599A">
      <w:pPr>
        <w:tabs>
          <w:tab w:val="left" w:pos="567"/>
          <w:tab w:val="left" w:pos="3451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D35002" w14:textId="77777777" w:rsidR="009E599A" w:rsidRDefault="009E599A" w:rsidP="009E599A">
      <w:pPr>
        <w:tabs>
          <w:tab w:val="left" w:pos="567"/>
          <w:tab w:val="left" w:pos="3451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EB7556" w14:textId="2356E83E" w:rsidR="009E599A" w:rsidRDefault="00761EBD" w:rsidP="009E599A">
      <w:pPr>
        <w:tabs>
          <w:tab w:val="left" w:pos="567"/>
          <w:tab w:val="left" w:pos="3451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61EBD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ค-6</w:t>
      </w:r>
      <w:r w:rsidR="005F5315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หน้าฟอร์ม</w:t>
      </w:r>
      <w:r w:rsidR="00BF6CFB">
        <w:rPr>
          <w:rFonts w:ascii="TH SarabunPSK" w:hAnsi="TH SarabunPSK" w:cs="TH SarabunPSK" w:hint="cs"/>
          <w:sz w:val="32"/>
          <w:szCs w:val="32"/>
          <w:cs/>
        </w:rPr>
        <w:t>เพิ่มสมาชิก</w:t>
      </w:r>
      <w:r w:rsidR="009E599A">
        <w:rPr>
          <w:rFonts w:ascii="TH SarabunPSK" w:hAnsi="TH SarabunPSK" w:cs="TH SarabunPSK"/>
          <w:sz w:val="32"/>
          <w:szCs w:val="32"/>
          <w:cs/>
        </w:rPr>
        <w:tab/>
      </w:r>
    </w:p>
    <w:p w14:paraId="16861658" w14:textId="3701481F" w:rsidR="0011171D" w:rsidRDefault="009E599A" w:rsidP="00AD52FB">
      <w:pPr>
        <w:tabs>
          <w:tab w:val="left" w:pos="567"/>
          <w:tab w:val="left" w:pos="34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1171D">
        <w:rPr>
          <w:rFonts w:ascii="TH SarabunPSK" w:hAnsi="TH SarabunPSK" w:cs="TH SarabunPSK"/>
          <w:sz w:val="32"/>
          <w:szCs w:val="32"/>
          <w:cs/>
        </w:rPr>
        <w:t xml:space="preserve">จากภาพที่ ค-6 หากผู้ดูแลระบบ กดไปที่เมนู </w:t>
      </w:r>
      <w:r w:rsidR="0011171D">
        <w:rPr>
          <w:rFonts w:ascii="TH SarabunPSK" w:hAnsi="TH SarabunPSK" w:cs="TH SarabunPSK"/>
          <w:sz w:val="32"/>
          <w:szCs w:val="32"/>
        </w:rPr>
        <w:t>“</w:t>
      </w:r>
      <w:r w:rsidR="0011171D">
        <w:rPr>
          <w:rFonts w:ascii="TH SarabunPSK" w:hAnsi="TH SarabunPSK" w:cs="TH SarabunPSK" w:hint="cs"/>
          <w:sz w:val="32"/>
          <w:szCs w:val="32"/>
          <w:cs/>
        </w:rPr>
        <w:t>จัดการสถานะการซ่อม</w:t>
      </w:r>
      <w:r w:rsidR="0011171D">
        <w:rPr>
          <w:rFonts w:ascii="TH SarabunPSK" w:hAnsi="TH SarabunPSK" w:cs="TH SarabunPSK"/>
          <w:sz w:val="32"/>
          <w:szCs w:val="32"/>
        </w:rPr>
        <w:t>”</w:t>
      </w:r>
      <w:r w:rsidR="0011171D">
        <w:rPr>
          <w:rFonts w:ascii="TH SarabunPSK" w:hAnsi="TH SarabunPSK" w:cs="TH SarabunPSK" w:hint="cs"/>
          <w:sz w:val="32"/>
          <w:szCs w:val="32"/>
          <w:cs/>
        </w:rPr>
        <w:t xml:space="preserve"> จะแสดงฟอร์มการเพิ่มสถานะการซ่อมดังภาพที่ ค-7</w:t>
      </w:r>
    </w:p>
    <w:p w14:paraId="326F434A" w14:textId="77777777" w:rsidR="009E599A" w:rsidRDefault="009E599A" w:rsidP="009E599A">
      <w:pPr>
        <w:tabs>
          <w:tab w:val="left" w:pos="567"/>
          <w:tab w:val="left" w:pos="34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76B5DFE" w14:textId="77777777" w:rsidR="0011171D" w:rsidRDefault="0011171D" w:rsidP="00BF6CFB">
      <w:pPr>
        <w:tabs>
          <w:tab w:val="left" w:pos="567"/>
          <w:tab w:val="left" w:pos="3451"/>
        </w:tabs>
        <w:rPr>
          <w:rFonts w:ascii="TH SarabunPSK" w:hAnsi="TH SarabunPSK" w:cs="TH SarabunPSK"/>
          <w:noProof/>
          <w:sz w:val="32"/>
          <w:szCs w:val="32"/>
        </w:rPr>
      </w:pPr>
    </w:p>
    <w:p w14:paraId="47915691" w14:textId="1BA60CC7" w:rsidR="0011171D" w:rsidRDefault="0011171D" w:rsidP="00BF6CFB">
      <w:pPr>
        <w:tabs>
          <w:tab w:val="left" w:pos="567"/>
          <w:tab w:val="left" w:pos="3451"/>
        </w:tabs>
        <w:rPr>
          <w:rFonts w:ascii="TH SarabunPSK" w:hAnsi="TH SarabunPSK" w:cs="TH SarabunPSK"/>
          <w:noProof/>
          <w:sz w:val="32"/>
          <w:szCs w:val="32"/>
        </w:rPr>
      </w:pPr>
    </w:p>
    <w:p w14:paraId="3F73ECF0" w14:textId="4C44E1D8" w:rsidR="0011171D" w:rsidRDefault="005F5315" w:rsidP="00BF6CFB">
      <w:pPr>
        <w:tabs>
          <w:tab w:val="left" w:pos="567"/>
          <w:tab w:val="left" w:pos="3451"/>
        </w:tabs>
        <w:rPr>
          <w:rFonts w:ascii="TH SarabunPSK" w:hAnsi="TH SarabunPSK" w:cs="TH SarabunPSK"/>
          <w:noProof/>
          <w:sz w:val="32"/>
          <w:szCs w:val="32"/>
        </w:rPr>
      </w:pPr>
      <w:r w:rsidRPr="00C322C4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4384" behindDoc="0" locked="0" layoutInCell="1" allowOverlap="1" wp14:anchorId="678C4B95" wp14:editId="07A615CE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5486400" cy="30695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018D9" w14:textId="624D9F4D" w:rsidR="00BF6CFB" w:rsidRDefault="00BF6CFB" w:rsidP="00BF6CFB">
      <w:pPr>
        <w:tabs>
          <w:tab w:val="left" w:pos="567"/>
          <w:tab w:val="left" w:pos="3451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0778CD42" w14:textId="44DBD8C5" w:rsidR="0011171D" w:rsidRDefault="0011171D" w:rsidP="00BF6CFB">
      <w:pPr>
        <w:tabs>
          <w:tab w:val="left" w:pos="567"/>
          <w:tab w:val="left" w:pos="3451"/>
        </w:tabs>
        <w:rPr>
          <w:rFonts w:ascii="TH SarabunPSK" w:hAnsi="TH SarabunPSK" w:cs="TH SarabunPSK"/>
          <w:sz w:val="32"/>
          <w:szCs w:val="32"/>
        </w:rPr>
      </w:pPr>
    </w:p>
    <w:p w14:paraId="4F95654A" w14:textId="77777777" w:rsidR="0011171D" w:rsidRDefault="0011171D" w:rsidP="00BF6CFB">
      <w:pPr>
        <w:tabs>
          <w:tab w:val="left" w:pos="567"/>
          <w:tab w:val="left" w:pos="3451"/>
        </w:tabs>
        <w:rPr>
          <w:rFonts w:ascii="TH SarabunPSK" w:hAnsi="TH SarabunPSK" w:cs="TH SarabunPSK"/>
          <w:sz w:val="32"/>
          <w:szCs w:val="32"/>
        </w:rPr>
      </w:pPr>
    </w:p>
    <w:p w14:paraId="43066171" w14:textId="66D4F5B4" w:rsidR="0011171D" w:rsidRDefault="0011171D" w:rsidP="00BF6CFB">
      <w:pPr>
        <w:tabs>
          <w:tab w:val="left" w:pos="567"/>
          <w:tab w:val="left" w:pos="3451"/>
        </w:tabs>
        <w:rPr>
          <w:rFonts w:ascii="TH SarabunPSK" w:hAnsi="TH SarabunPSK" w:cs="TH SarabunPSK"/>
          <w:sz w:val="32"/>
          <w:szCs w:val="32"/>
        </w:rPr>
      </w:pPr>
    </w:p>
    <w:p w14:paraId="12E2E970" w14:textId="77777777" w:rsidR="0011171D" w:rsidRDefault="0011171D" w:rsidP="00BF6CFB">
      <w:pPr>
        <w:tabs>
          <w:tab w:val="left" w:pos="567"/>
          <w:tab w:val="left" w:pos="3451"/>
        </w:tabs>
        <w:rPr>
          <w:rFonts w:ascii="TH SarabunPSK" w:hAnsi="TH SarabunPSK" w:cs="TH SarabunPSK"/>
          <w:sz w:val="32"/>
          <w:szCs w:val="32"/>
        </w:rPr>
      </w:pPr>
    </w:p>
    <w:p w14:paraId="0C3C8ED7" w14:textId="643C8F19" w:rsidR="00C322C4" w:rsidRPr="00C322C4" w:rsidRDefault="00C322C4" w:rsidP="00C322C4">
      <w:pPr>
        <w:tabs>
          <w:tab w:val="left" w:pos="567"/>
          <w:tab w:val="left" w:pos="3451"/>
        </w:tabs>
        <w:rPr>
          <w:rFonts w:ascii="TH SarabunPSK" w:hAnsi="TH SarabunPSK" w:cs="TH SarabunPSK"/>
          <w:sz w:val="32"/>
          <w:szCs w:val="32"/>
        </w:rPr>
      </w:pPr>
    </w:p>
    <w:p w14:paraId="6FFCEEA6" w14:textId="555C48F2" w:rsidR="00C322C4" w:rsidRDefault="00C322C4" w:rsidP="00BF6CFB">
      <w:pPr>
        <w:tabs>
          <w:tab w:val="left" w:pos="567"/>
          <w:tab w:val="left" w:pos="3451"/>
        </w:tabs>
        <w:rPr>
          <w:rFonts w:ascii="TH SarabunPSK" w:hAnsi="TH SarabunPSK" w:cs="TH SarabunPSK"/>
          <w:sz w:val="32"/>
          <w:szCs w:val="32"/>
        </w:rPr>
      </w:pPr>
    </w:p>
    <w:p w14:paraId="429C0947" w14:textId="771CD237" w:rsidR="00C322C4" w:rsidRPr="0011171D" w:rsidRDefault="00C322C4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2DB606" w14:textId="77777777" w:rsidR="009E599A" w:rsidRDefault="009E599A" w:rsidP="009E599A">
      <w:pPr>
        <w:tabs>
          <w:tab w:val="left" w:pos="322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Hlk179224860"/>
    </w:p>
    <w:p w14:paraId="65BC3663" w14:textId="0401991A" w:rsidR="0011171D" w:rsidRDefault="00C322C4" w:rsidP="009E599A">
      <w:pPr>
        <w:tabs>
          <w:tab w:val="left" w:pos="3225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322C4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ค-7</w:t>
      </w:r>
      <w:r w:rsidR="005F531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หน้าฟอร์มการเพิ่ม</w:t>
      </w:r>
      <w:r w:rsidR="0011171D">
        <w:rPr>
          <w:rFonts w:ascii="TH SarabunPSK" w:hAnsi="TH SarabunPSK" w:cs="TH SarabunPSK" w:hint="cs"/>
          <w:sz w:val="32"/>
          <w:szCs w:val="32"/>
          <w:cs/>
        </w:rPr>
        <w:t>สถานการณ์</w:t>
      </w:r>
      <w:r>
        <w:rPr>
          <w:rFonts w:ascii="TH SarabunPSK" w:hAnsi="TH SarabunPSK" w:cs="TH SarabunPSK" w:hint="cs"/>
          <w:sz w:val="32"/>
          <w:szCs w:val="32"/>
          <w:cs/>
        </w:rPr>
        <w:t>ซ่อม</w:t>
      </w:r>
    </w:p>
    <w:bookmarkEnd w:id="1"/>
    <w:p w14:paraId="4E6A9B32" w14:textId="78DFC0C6" w:rsidR="00C322C4" w:rsidRDefault="00C322C4" w:rsidP="00AD52FB">
      <w:pPr>
        <w:tabs>
          <w:tab w:val="left" w:pos="567"/>
          <w:tab w:val="left" w:pos="322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Start w:id="2" w:name="_Hlk179227320"/>
      <w:r w:rsidRPr="00C322C4">
        <w:rPr>
          <w:rFonts w:ascii="TH SarabunPSK" w:hAnsi="TH SarabunPSK" w:cs="TH SarabunPSK"/>
          <w:sz w:val="32"/>
          <w:szCs w:val="32"/>
          <w:cs/>
        </w:rPr>
        <w:t>จากภาพที่ ค-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C322C4">
        <w:rPr>
          <w:rFonts w:ascii="TH SarabunPSK" w:hAnsi="TH SarabunPSK" w:cs="TH SarabunPSK"/>
          <w:sz w:val="32"/>
          <w:szCs w:val="32"/>
          <w:cs/>
        </w:rPr>
        <w:t xml:space="preserve"> หากผู้ดูแลระบบ</w:t>
      </w:r>
      <w:r w:rsidR="007561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322C4">
        <w:rPr>
          <w:rFonts w:ascii="TH SarabunPSK" w:hAnsi="TH SarabunPSK" w:cs="TH SarabunPSK"/>
          <w:sz w:val="32"/>
          <w:szCs w:val="32"/>
          <w:cs/>
        </w:rPr>
        <w:t xml:space="preserve">กดไปที่เมนู </w:t>
      </w:r>
      <w:r w:rsidR="00756154">
        <w:rPr>
          <w:rFonts w:ascii="TH SarabunPSK" w:hAnsi="TH SarabunPSK" w:cs="TH SarabunPSK"/>
          <w:sz w:val="32"/>
          <w:szCs w:val="32"/>
        </w:rPr>
        <w:t>“</w:t>
      </w:r>
      <w:r w:rsidRPr="00C322C4">
        <w:rPr>
          <w:rFonts w:ascii="TH SarabunPSK" w:hAnsi="TH SarabunPSK" w:cs="TH SarabunPSK"/>
          <w:sz w:val="32"/>
          <w:szCs w:val="32"/>
          <w:cs/>
        </w:rPr>
        <w:t>จัดการ</w:t>
      </w:r>
      <w:r>
        <w:rPr>
          <w:rFonts w:ascii="TH SarabunPSK" w:hAnsi="TH SarabunPSK" w:cs="TH SarabunPSK" w:hint="cs"/>
          <w:sz w:val="32"/>
          <w:szCs w:val="32"/>
          <w:cs/>
        </w:rPr>
        <w:t>อาคาร</w:t>
      </w:r>
      <w:r w:rsidR="00756154">
        <w:rPr>
          <w:rFonts w:ascii="TH SarabunPSK" w:hAnsi="TH SarabunPSK" w:cs="TH SarabunPSK"/>
          <w:sz w:val="32"/>
          <w:szCs w:val="32"/>
        </w:rPr>
        <w:t>”</w:t>
      </w:r>
      <w:r w:rsidRPr="00C322C4">
        <w:rPr>
          <w:rFonts w:ascii="TH SarabunPSK" w:hAnsi="TH SarabunPSK" w:cs="TH SarabunPSK"/>
          <w:sz w:val="32"/>
          <w:szCs w:val="32"/>
          <w:cs/>
        </w:rPr>
        <w:t xml:space="preserve"> จะแสดงฟอร์มการเพิ่ม</w:t>
      </w:r>
      <w:r w:rsidR="00756154">
        <w:rPr>
          <w:rFonts w:ascii="TH SarabunPSK" w:hAnsi="TH SarabunPSK" w:cs="TH SarabunPSK" w:hint="cs"/>
          <w:sz w:val="32"/>
          <w:szCs w:val="32"/>
          <w:cs/>
        </w:rPr>
        <w:t>อาคาร</w:t>
      </w:r>
      <w:r w:rsidRPr="00C322C4">
        <w:rPr>
          <w:rFonts w:ascii="TH SarabunPSK" w:hAnsi="TH SarabunPSK" w:cs="TH SarabunPSK"/>
          <w:sz w:val="32"/>
          <w:szCs w:val="32"/>
          <w:cs/>
        </w:rPr>
        <w:t>ดังภาพที่ ค-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</w:p>
    <w:bookmarkEnd w:id="2"/>
    <w:p w14:paraId="6EED41DD" w14:textId="3AF368B0" w:rsidR="00C322C4" w:rsidRDefault="009E599A" w:rsidP="00C322C4">
      <w:pPr>
        <w:tabs>
          <w:tab w:val="left" w:pos="567"/>
          <w:tab w:val="left" w:pos="322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22C4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6D52ED2E" wp14:editId="25C9F35F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080000" cy="284226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1F274" w14:textId="0A739C15" w:rsidR="00C322C4" w:rsidRPr="00C322C4" w:rsidRDefault="00C322C4" w:rsidP="00C322C4">
      <w:pPr>
        <w:tabs>
          <w:tab w:val="left" w:pos="567"/>
          <w:tab w:val="left" w:pos="322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277294C" w14:textId="77777777" w:rsidR="00C322C4" w:rsidRDefault="00C322C4" w:rsidP="00C322C4">
      <w:pPr>
        <w:tabs>
          <w:tab w:val="left" w:pos="567"/>
          <w:tab w:val="left" w:pos="322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86678B8" w14:textId="2E31DF38" w:rsidR="00C322C4" w:rsidRDefault="00C322C4" w:rsidP="00C322C4">
      <w:pPr>
        <w:tabs>
          <w:tab w:val="left" w:pos="567"/>
          <w:tab w:val="left" w:pos="322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937CE8C" w14:textId="4A263233" w:rsidR="00C322C4" w:rsidRDefault="00C322C4" w:rsidP="00C322C4">
      <w:pPr>
        <w:tabs>
          <w:tab w:val="left" w:pos="322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660B328" w14:textId="720112A2" w:rsidR="00C322C4" w:rsidRPr="00C322C4" w:rsidRDefault="00C322C4" w:rsidP="00C322C4">
      <w:pPr>
        <w:rPr>
          <w:rFonts w:ascii="TH SarabunPSK" w:hAnsi="TH SarabunPSK" w:cs="TH SarabunPSK"/>
          <w:sz w:val="32"/>
          <w:szCs w:val="32"/>
        </w:rPr>
      </w:pPr>
    </w:p>
    <w:p w14:paraId="2E34BA94" w14:textId="37E67EA2" w:rsidR="00C322C4" w:rsidRPr="00C322C4" w:rsidRDefault="00C322C4" w:rsidP="00C322C4">
      <w:pPr>
        <w:rPr>
          <w:rFonts w:ascii="TH SarabunPSK" w:hAnsi="TH SarabunPSK" w:cs="TH SarabunPSK"/>
          <w:sz w:val="32"/>
          <w:szCs w:val="32"/>
        </w:rPr>
      </w:pPr>
    </w:p>
    <w:p w14:paraId="2094CF8A" w14:textId="07EAADF0" w:rsidR="00C322C4" w:rsidRPr="00C322C4" w:rsidRDefault="00C322C4" w:rsidP="00C322C4">
      <w:pPr>
        <w:rPr>
          <w:rFonts w:ascii="TH SarabunPSK" w:hAnsi="TH SarabunPSK" w:cs="TH SarabunPSK"/>
          <w:sz w:val="32"/>
          <w:szCs w:val="32"/>
        </w:rPr>
      </w:pPr>
    </w:p>
    <w:p w14:paraId="511F8AA1" w14:textId="42163667" w:rsidR="00C322C4" w:rsidRDefault="00C322C4" w:rsidP="00C322C4">
      <w:pPr>
        <w:rPr>
          <w:rFonts w:ascii="TH SarabunPSK" w:hAnsi="TH SarabunPSK" w:cs="TH SarabunPSK"/>
          <w:sz w:val="32"/>
          <w:szCs w:val="32"/>
        </w:rPr>
      </w:pPr>
    </w:p>
    <w:p w14:paraId="45B84894" w14:textId="77777777" w:rsidR="009E599A" w:rsidRDefault="009E599A" w:rsidP="009E599A">
      <w:pPr>
        <w:tabs>
          <w:tab w:val="left" w:pos="567"/>
          <w:tab w:val="left" w:pos="1107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31E72E" w14:textId="7F78DAAE" w:rsidR="00C322C4" w:rsidRDefault="00003C52" w:rsidP="00AD52FB">
      <w:pPr>
        <w:tabs>
          <w:tab w:val="left" w:pos="567"/>
          <w:tab w:val="left" w:pos="1107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3C52">
        <w:rPr>
          <w:rFonts w:ascii="TH SarabunPSK" w:hAnsi="TH SarabunPSK" w:cs="TH SarabunPSK"/>
          <w:b/>
          <w:bCs/>
          <w:sz w:val="32"/>
          <w:szCs w:val="32"/>
          <w:cs/>
        </w:rPr>
        <w:t>ภาพที่ ค-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5F5315">
        <w:rPr>
          <w:rFonts w:ascii="TH SarabunPSK" w:hAnsi="TH SarabunPSK" w:cs="TH SarabunPSK"/>
          <w:sz w:val="32"/>
          <w:szCs w:val="32"/>
        </w:rPr>
        <w:t xml:space="preserve">  </w:t>
      </w:r>
      <w:r w:rsidRPr="00003C52">
        <w:rPr>
          <w:rFonts w:ascii="TH SarabunPSK" w:hAnsi="TH SarabunPSK" w:cs="TH SarabunPSK"/>
          <w:sz w:val="32"/>
          <w:szCs w:val="32"/>
          <w:cs/>
        </w:rPr>
        <w:t>หน้าฟอร์มการเพิ่ม</w:t>
      </w:r>
      <w:r>
        <w:rPr>
          <w:rFonts w:ascii="TH SarabunPSK" w:hAnsi="TH SarabunPSK" w:cs="TH SarabunPSK" w:hint="cs"/>
          <w:sz w:val="32"/>
          <w:szCs w:val="32"/>
          <w:cs/>
        </w:rPr>
        <w:t>อาคาร</w:t>
      </w:r>
    </w:p>
    <w:p w14:paraId="597CA7DD" w14:textId="77777777" w:rsidR="0011171D" w:rsidRDefault="0011171D" w:rsidP="00AD52FB">
      <w:pPr>
        <w:tabs>
          <w:tab w:val="left" w:pos="567"/>
          <w:tab w:val="left" w:pos="110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จากภาพที่ ค-8 หากผู้ดูแลระบบ กดไปที่เมนู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จัดการอาคาร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จะแสดงฟอร์มการเพิ่มแผนกดังภาพที่ ค-9</w:t>
      </w:r>
    </w:p>
    <w:p w14:paraId="5C6703ED" w14:textId="77777777" w:rsidR="0011171D" w:rsidRDefault="0011171D" w:rsidP="00C775D1">
      <w:pPr>
        <w:tabs>
          <w:tab w:val="left" w:pos="567"/>
          <w:tab w:val="left" w:pos="1107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</w:p>
    <w:p w14:paraId="01698433" w14:textId="6BDE8BB3" w:rsidR="0011171D" w:rsidRDefault="0011171D" w:rsidP="00C775D1">
      <w:pPr>
        <w:tabs>
          <w:tab w:val="left" w:pos="567"/>
          <w:tab w:val="left" w:pos="1107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</w:p>
    <w:p w14:paraId="75A5FBE9" w14:textId="1F14D3CF" w:rsidR="0011171D" w:rsidRDefault="0011171D" w:rsidP="00C775D1">
      <w:pPr>
        <w:tabs>
          <w:tab w:val="left" w:pos="567"/>
          <w:tab w:val="left" w:pos="1107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</w:p>
    <w:p w14:paraId="57B232DA" w14:textId="14028AF1" w:rsidR="00003C52" w:rsidRDefault="0011171D" w:rsidP="00C775D1">
      <w:pPr>
        <w:tabs>
          <w:tab w:val="left" w:pos="567"/>
          <w:tab w:val="left" w:pos="110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3" w:name="_Hlk179225173"/>
      <w:r w:rsidRPr="00003C52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6432" behindDoc="0" locked="0" layoutInCell="1" allowOverlap="1" wp14:anchorId="372F5B84" wp14:editId="262CC186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259689" cy="291535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89" cy="291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7FB07" w14:textId="36D9CC94" w:rsidR="0011171D" w:rsidRDefault="0011171D" w:rsidP="00C775D1">
      <w:pPr>
        <w:tabs>
          <w:tab w:val="left" w:pos="567"/>
          <w:tab w:val="left" w:pos="110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EE58F1" w14:textId="688B73A0" w:rsidR="0011171D" w:rsidRDefault="0011171D" w:rsidP="00C775D1">
      <w:pPr>
        <w:tabs>
          <w:tab w:val="left" w:pos="567"/>
          <w:tab w:val="left" w:pos="110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bookmarkEnd w:id="3"/>
    <w:p w14:paraId="2ED6B810" w14:textId="5CC75C40" w:rsidR="00003C52" w:rsidRPr="00003C52" w:rsidRDefault="00003C52" w:rsidP="00003C52">
      <w:pPr>
        <w:tabs>
          <w:tab w:val="left" w:pos="567"/>
          <w:tab w:val="left" w:pos="1107"/>
        </w:tabs>
        <w:rPr>
          <w:rFonts w:ascii="TH SarabunPSK" w:hAnsi="TH SarabunPSK" w:cs="TH SarabunPSK"/>
          <w:sz w:val="32"/>
          <w:szCs w:val="32"/>
        </w:rPr>
      </w:pPr>
    </w:p>
    <w:p w14:paraId="594E5B24" w14:textId="2E0B59D5" w:rsidR="00003C52" w:rsidRDefault="00003C52" w:rsidP="00003C52">
      <w:pPr>
        <w:tabs>
          <w:tab w:val="left" w:pos="567"/>
          <w:tab w:val="left" w:pos="1107"/>
        </w:tabs>
        <w:rPr>
          <w:rFonts w:ascii="TH SarabunPSK" w:hAnsi="TH SarabunPSK" w:cs="TH SarabunPSK"/>
          <w:sz w:val="32"/>
          <w:szCs w:val="32"/>
        </w:rPr>
      </w:pPr>
    </w:p>
    <w:p w14:paraId="04820D7C" w14:textId="75310B0D" w:rsidR="00003C52" w:rsidRDefault="00003C52" w:rsidP="00003C52">
      <w:pPr>
        <w:tabs>
          <w:tab w:val="left" w:pos="567"/>
          <w:tab w:val="left" w:pos="1107"/>
        </w:tabs>
        <w:rPr>
          <w:rFonts w:ascii="TH SarabunPSK" w:hAnsi="TH SarabunPSK" w:cs="TH SarabunPSK"/>
          <w:sz w:val="32"/>
          <w:szCs w:val="32"/>
        </w:rPr>
      </w:pPr>
    </w:p>
    <w:p w14:paraId="7581DB12" w14:textId="1C557934" w:rsidR="00003C52" w:rsidRPr="00003C52" w:rsidRDefault="00003C52" w:rsidP="00003C52">
      <w:pPr>
        <w:rPr>
          <w:rFonts w:ascii="TH SarabunPSK" w:hAnsi="TH SarabunPSK" w:cs="TH SarabunPSK"/>
          <w:sz w:val="32"/>
          <w:szCs w:val="32"/>
        </w:rPr>
      </w:pPr>
    </w:p>
    <w:p w14:paraId="531F9EF0" w14:textId="5E01260B" w:rsidR="00003C52" w:rsidRPr="00003C52" w:rsidRDefault="00003C52" w:rsidP="00003C52">
      <w:pPr>
        <w:rPr>
          <w:rFonts w:ascii="TH SarabunPSK" w:hAnsi="TH SarabunPSK" w:cs="TH SarabunPSK"/>
          <w:sz w:val="32"/>
          <w:szCs w:val="32"/>
        </w:rPr>
      </w:pPr>
    </w:p>
    <w:p w14:paraId="39E9A677" w14:textId="37BA5CBB" w:rsidR="00003C52" w:rsidRPr="00003C52" w:rsidRDefault="00003C52" w:rsidP="00003C52">
      <w:pPr>
        <w:rPr>
          <w:rFonts w:ascii="TH SarabunPSK" w:hAnsi="TH SarabunPSK" w:cs="TH SarabunPSK"/>
          <w:sz w:val="32"/>
          <w:szCs w:val="32"/>
        </w:rPr>
      </w:pPr>
    </w:p>
    <w:p w14:paraId="4140A2E5" w14:textId="56BE06CC" w:rsidR="00090A2D" w:rsidRPr="00003C52" w:rsidRDefault="00090A2D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2398C5" w14:textId="2F42B6E4" w:rsidR="00003C52" w:rsidRDefault="00003C52" w:rsidP="009E599A">
      <w:pPr>
        <w:tabs>
          <w:tab w:val="left" w:pos="216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3C52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ค-</w:t>
      </w:r>
      <w:r w:rsidR="005F5315">
        <w:rPr>
          <w:rFonts w:ascii="TH SarabunPSK" w:hAnsi="TH SarabunPSK" w:cs="TH SarabunPSK"/>
          <w:b/>
          <w:bCs/>
          <w:sz w:val="32"/>
          <w:szCs w:val="32"/>
        </w:rPr>
        <w:t xml:space="preserve">9  </w:t>
      </w:r>
      <w:r>
        <w:rPr>
          <w:rFonts w:ascii="TH SarabunPSK" w:hAnsi="TH SarabunPSK" w:cs="TH SarabunPSK" w:hint="cs"/>
          <w:sz w:val="32"/>
          <w:szCs w:val="32"/>
          <w:cs/>
        </w:rPr>
        <w:t>หน้าฟอร์มการเพิ่มแผนก</w:t>
      </w:r>
    </w:p>
    <w:p w14:paraId="0255A81A" w14:textId="4A8E2B1D" w:rsidR="00090A2D" w:rsidRDefault="00090A2D" w:rsidP="00090A2D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8B9730D" w14:textId="192ADB87" w:rsidR="00003C52" w:rsidRDefault="00090A2D" w:rsidP="00090A2D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 w:rsidRPr="0075615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ส่วนของหัวหน้างาน</w:t>
      </w:r>
    </w:p>
    <w:p w14:paraId="7100EF33" w14:textId="1C348FBB" w:rsidR="00090A2D" w:rsidRDefault="005F5315" w:rsidP="009E599A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0A2D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 wp14:anchorId="62F3BFF9" wp14:editId="49A3FC22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5472430" cy="317373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89577" w14:textId="3E25638C" w:rsidR="00090A2D" w:rsidRPr="00090A2D" w:rsidRDefault="00090A2D" w:rsidP="009E599A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CDE575" w14:textId="0D0667EF" w:rsidR="00090A2D" w:rsidRDefault="00090A2D" w:rsidP="009E599A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DCE138" w14:textId="7FC2E684" w:rsidR="00090A2D" w:rsidRDefault="00090A2D" w:rsidP="009E599A">
      <w:pPr>
        <w:tabs>
          <w:tab w:val="left" w:pos="567"/>
          <w:tab w:val="left" w:pos="2166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F9A9E0" w14:textId="176F7337" w:rsidR="00090A2D" w:rsidRPr="00090A2D" w:rsidRDefault="00090A2D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79F7935" w14:textId="16AC7697" w:rsidR="00090A2D" w:rsidRPr="00090A2D" w:rsidRDefault="00090A2D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57DA72" w14:textId="06BFFEAF" w:rsidR="00090A2D" w:rsidRPr="00090A2D" w:rsidRDefault="00090A2D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62CE8F" w14:textId="69C9B25A" w:rsidR="00090A2D" w:rsidRPr="00090A2D" w:rsidRDefault="00090A2D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B0A424" w14:textId="12A73B85" w:rsidR="00090A2D" w:rsidRDefault="00090A2D" w:rsidP="009E599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EDF272E" w14:textId="7EEDB823" w:rsidR="00090A2D" w:rsidRDefault="00090A2D" w:rsidP="009E599A">
      <w:pPr>
        <w:tabs>
          <w:tab w:val="left" w:pos="284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0AB23D69" w14:textId="77777777" w:rsidR="009E599A" w:rsidRDefault="009E599A" w:rsidP="0011171D">
      <w:pPr>
        <w:tabs>
          <w:tab w:val="left" w:pos="284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E74CBD9" w14:textId="77777777" w:rsidR="009E599A" w:rsidRDefault="009E599A" w:rsidP="0011171D">
      <w:pPr>
        <w:tabs>
          <w:tab w:val="left" w:pos="284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5F84653" w14:textId="77777777" w:rsidR="009E599A" w:rsidRDefault="009E599A" w:rsidP="0011171D">
      <w:pPr>
        <w:tabs>
          <w:tab w:val="left" w:pos="284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EC64C2" w14:textId="77777777" w:rsidR="009E599A" w:rsidRDefault="009E599A" w:rsidP="0011171D">
      <w:pPr>
        <w:tabs>
          <w:tab w:val="left" w:pos="284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F1ED4D" w14:textId="77777777" w:rsidR="009E599A" w:rsidRDefault="009E599A" w:rsidP="0011171D">
      <w:pPr>
        <w:tabs>
          <w:tab w:val="left" w:pos="284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BDFAA9F" w14:textId="14677F89" w:rsidR="0011171D" w:rsidRDefault="00090A2D" w:rsidP="0011171D">
      <w:pPr>
        <w:tabs>
          <w:tab w:val="left" w:pos="2844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090A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bookmarkStart w:id="4" w:name="_Hlk179226605"/>
      <w:r w:rsidRPr="00090A2D">
        <w:rPr>
          <w:rFonts w:ascii="TH SarabunPSK" w:hAnsi="TH SarabunPSK" w:cs="TH SarabunPSK" w:hint="cs"/>
          <w:b/>
          <w:bCs/>
          <w:sz w:val="32"/>
          <w:szCs w:val="32"/>
          <w:cs/>
        </w:rPr>
        <w:t>ค-10</w:t>
      </w:r>
      <w:bookmarkEnd w:id="4"/>
      <w:r w:rsidR="005F531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>
        <w:rPr>
          <w:rFonts w:ascii="TH SarabunPSK" w:hAnsi="TH SarabunPSK" w:cs="TH SarabunPSK"/>
          <w:sz w:val="32"/>
          <w:szCs w:val="32"/>
        </w:rPr>
        <w:t xml:space="preserve">Dashboard </w:t>
      </w:r>
      <w:r>
        <w:rPr>
          <w:rFonts w:ascii="TH SarabunPSK" w:hAnsi="TH SarabunPSK" w:cs="TH SarabunPSK" w:hint="cs"/>
          <w:sz w:val="32"/>
          <w:szCs w:val="32"/>
          <w:cs/>
        </w:rPr>
        <w:t>สำหรับหัวหน้างาน</w:t>
      </w:r>
    </w:p>
    <w:p w14:paraId="1B227D40" w14:textId="6BA43064" w:rsidR="00090A2D" w:rsidRDefault="008618B6" w:rsidP="00AD52FB">
      <w:pPr>
        <w:tabs>
          <w:tab w:val="left" w:pos="567"/>
          <w:tab w:val="left" w:pos="284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90A2D" w:rsidRPr="00090A2D">
        <w:rPr>
          <w:rFonts w:ascii="TH SarabunPSK" w:hAnsi="TH SarabunPSK" w:cs="TH SarabunPSK"/>
          <w:sz w:val="32"/>
          <w:szCs w:val="32"/>
          <w:cs/>
        </w:rPr>
        <w:t>จากภาพที่ ค-</w:t>
      </w:r>
      <w:r w:rsidR="00090A2D">
        <w:rPr>
          <w:rFonts w:ascii="TH SarabunPSK" w:hAnsi="TH SarabunPSK" w:cs="TH SarabunPSK" w:hint="cs"/>
          <w:sz w:val="32"/>
          <w:szCs w:val="32"/>
          <w:cs/>
        </w:rPr>
        <w:t>10</w:t>
      </w:r>
      <w:r w:rsidR="00090A2D" w:rsidRPr="00090A2D">
        <w:rPr>
          <w:rFonts w:ascii="TH SarabunPSK" w:hAnsi="TH SarabunPSK" w:cs="TH SarabunPSK"/>
          <w:sz w:val="32"/>
          <w:szCs w:val="32"/>
          <w:cs/>
        </w:rPr>
        <w:t xml:space="preserve"> หาก</w:t>
      </w:r>
      <w:r w:rsidR="00756154">
        <w:rPr>
          <w:rFonts w:ascii="TH SarabunPSK" w:hAnsi="TH SarabunPSK" w:cs="TH SarabunPSK" w:hint="cs"/>
          <w:sz w:val="32"/>
          <w:szCs w:val="32"/>
          <w:cs/>
        </w:rPr>
        <w:t>หัวหน้างาน</w:t>
      </w:r>
      <w:r w:rsidR="00090A2D" w:rsidRPr="00090A2D">
        <w:rPr>
          <w:rFonts w:ascii="TH SarabunPSK" w:hAnsi="TH SarabunPSK" w:cs="TH SarabunPSK"/>
          <w:sz w:val="32"/>
          <w:szCs w:val="32"/>
          <w:cs/>
        </w:rPr>
        <w:t>กดไปที่</w:t>
      </w:r>
      <w:r w:rsidR="00090A2D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090A2D"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มอบหมายงาน</w:t>
      </w:r>
      <w:r w:rsidR="00090A2D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0A2D" w:rsidRPr="00090A2D">
        <w:rPr>
          <w:rFonts w:ascii="TH SarabunPSK" w:hAnsi="TH SarabunPSK" w:cs="TH SarabunPSK"/>
          <w:sz w:val="32"/>
          <w:szCs w:val="32"/>
          <w:cs/>
        </w:rPr>
        <w:t>จะแสดง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090A2D" w:rsidRPr="00090A2D">
        <w:rPr>
          <w:rFonts w:ascii="TH SarabunPSK" w:hAnsi="TH SarabunPSK" w:cs="TH SarabunPSK"/>
          <w:sz w:val="32"/>
          <w:szCs w:val="32"/>
          <w:cs/>
        </w:rPr>
        <w:t>ดังภาพที่ ค-</w:t>
      </w:r>
      <w:r>
        <w:rPr>
          <w:rFonts w:ascii="TH SarabunPSK" w:hAnsi="TH SarabunPSK" w:cs="TH SarabunPSK" w:hint="cs"/>
          <w:sz w:val="32"/>
          <w:szCs w:val="32"/>
          <w:cs/>
        </w:rPr>
        <w:t>11</w:t>
      </w:r>
    </w:p>
    <w:p w14:paraId="0A9357BD" w14:textId="77777777" w:rsidR="009E599A" w:rsidRDefault="009E599A" w:rsidP="008618B6">
      <w:pPr>
        <w:tabs>
          <w:tab w:val="left" w:pos="567"/>
          <w:tab w:val="left" w:pos="2844"/>
        </w:tabs>
        <w:rPr>
          <w:rFonts w:ascii="TH SarabunPSK" w:hAnsi="TH SarabunPSK" w:cs="TH SarabunPSK"/>
          <w:sz w:val="32"/>
          <w:szCs w:val="32"/>
        </w:rPr>
      </w:pPr>
    </w:p>
    <w:p w14:paraId="31323F55" w14:textId="40E7757F" w:rsidR="008618B6" w:rsidRPr="008618B6" w:rsidRDefault="008618B6" w:rsidP="008618B6">
      <w:pPr>
        <w:tabs>
          <w:tab w:val="left" w:pos="567"/>
          <w:tab w:val="left" w:pos="2844"/>
        </w:tabs>
        <w:rPr>
          <w:rFonts w:ascii="TH SarabunPSK" w:hAnsi="TH SarabunPSK" w:cs="TH SarabunPSK"/>
          <w:sz w:val="32"/>
          <w:szCs w:val="32"/>
        </w:rPr>
      </w:pPr>
      <w:r w:rsidRPr="008618B6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8480" behindDoc="0" locked="0" layoutInCell="1" allowOverlap="1" wp14:anchorId="393B40D0" wp14:editId="5E528B7B">
            <wp:simplePos x="0" y="0"/>
            <wp:positionH relativeFrom="margin">
              <wp:align>right</wp:align>
            </wp:positionH>
            <wp:positionV relativeFrom="paragraph">
              <wp:posOffset>9462</wp:posOffset>
            </wp:positionV>
            <wp:extent cx="5486400" cy="344487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312DB" w14:textId="0877413D" w:rsidR="008618B6" w:rsidRDefault="008618B6" w:rsidP="009E599A">
      <w:pPr>
        <w:tabs>
          <w:tab w:val="left" w:pos="567"/>
          <w:tab w:val="left" w:pos="284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20E874B" w14:textId="1FBDE01A" w:rsidR="008618B6" w:rsidRDefault="008618B6" w:rsidP="009E599A">
      <w:pPr>
        <w:tabs>
          <w:tab w:val="left" w:pos="567"/>
          <w:tab w:val="left" w:pos="284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24B06EF" w14:textId="2355CF39" w:rsidR="008618B6" w:rsidRPr="008618B6" w:rsidRDefault="008618B6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DFB93BA" w14:textId="275F0E21" w:rsidR="008618B6" w:rsidRPr="008618B6" w:rsidRDefault="008618B6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4ADCD60" w14:textId="1AAC96FF" w:rsidR="008618B6" w:rsidRPr="008618B6" w:rsidRDefault="008618B6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A29742C" w14:textId="535ABD62" w:rsidR="008618B6" w:rsidRPr="008618B6" w:rsidRDefault="008618B6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B204D0A" w14:textId="666241F2" w:rsidR="008618B6" w:rsidRPr="008618B6" w:rsidRDefault="008618B6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A4D6BC8" w14:textId="372CB7CB" w:rsidR="008618B6" w:rsidRPr="008618B6" w:rsidRDefault="008618B6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993A769" w14:textId="0F5E05B5" w:rsidR="008618B6" w:rsidRDefault="008618B6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F9780B7" w14:textId="77777777" w:rsidR="009E599A" w:rsidRDefault="009E599A" w:rsidP="009E599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76A4DCE" w14:textId="0076E44D" w:rsidR="009E599A" w:rsidRDefault="009E599A" w:rsidP="009E599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2E82239" w14:textId="5B78D9CF" w:rsidR="009E599A" w:rsidRDefault="009E599A" w:rsidP="009E599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8915635" w14:textId="77777777" w:rsidR="009E599A" w:rsidRDefault="009E599A" w:rsidP="009E599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03F0BE" w14:textId="7F29A1A8" w:rsidR="009E599A" w:rsidRDefault="009E599A" w:rsidP="009E599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FAE6F6" w14:textId="7B161CE3" w:rsidR="008618B6" w:rsidRDefault="008618B6" w:rsidP="009E599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618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8618B6">
        <w:rPr>
          <w:rFonts w:ascii="TH SarabunPSK" w:hAnsi="TH SarabunPSK" w:cs="TH SarabunPSK"/>
          <w:b/>
          <w:bCs/>
          <w:sz w:val="32"/>
          <w:szCs w:val="32"/>
          <w:cs/>
        </w:rPr>
        <w:t>ค-1</w:t>
      </w:r>
      <w:r w:rsidRPr="008618B6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5F531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หน้ามอบหมายงานซ่อม</w:t>
      </w:r>
    </w:p>
    <w:p w14:paraId="3E8E316D" w14:textId="527D70C0" w:rsidR="009E599A" w:rsidRDefault="00C775D1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Pr="006467F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ส่วนของช่างซ่อม</w:t>
      </w:r>
    </w:p>
    <w:p w14:paraId="590E4A85" w14:textId="6288E0F7" w:rsidR="009E599A" w:rsidRDefault="009E599A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775D1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79E2CC37" wp14:editId="382B4DD4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039995" cy="2915285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15CCF" w14:textId="7106227B" w:rsidR="00C775D1" w:rsidRPr="00C775D1" w:rsidRDefault="00C775D1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8FA2597" w14:textId="4C0CA3C1" w:rsidR="00C775D1" w:rsidRDefault="00C775D1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F2F9CF" w14:textId="1797A868" w:rsidR="00C775D1" w:rsidRPr="00C775D1" w:rsidRDefault="00C775D1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02458D3" w14:textId="7D707595" w:rsidR="00C775D1" w:rsidRPr="00C775D1" w:rsidRDefault="00C775D1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E5BDAA6" w14:textId="04E00686" w:rsidR="00C775D1" w:rsidRPr="00C775D1" w:rsidRDefault="00C775D1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166EB98" w14:textId="0468E071" w:rsidR="00C775D1" w:rsidRPr="00C775D1" w:rsidRDefault="00C775D1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7707B2" w14:textId="5F6F1DCA" w:rsidR="00C775D1" w:rsidRPr="00C775D1" w:rsidRDefault="00C775D1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4D6BE53" w14:textId="7D505E39" w:rsidR="00C775D1" w:rsidRDefault="00C775D1" w:rsidP="009E59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0B84B7" w14:textId="77777777" w:rsidR="009E599A" w:rsidRDefault="009E599A" w:rsidP="009E599A">
      <w:pPr>
        <w:tabs>
          <w:tab w:val="left" w:pos="1511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E97F03F" w14:textId="77777777" w:rsidR="009E599A" w:rsidRDefault="009E599A" w:rsidP="009E599A">
      <w:pPr>
        <w:tabs>
          <w:tab w:val="left" w:pos="1511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7D2089A" w14:textId="77777777" w:rsidR="009E599A" w:rsidRDefault="009E599A" w:rsidP="009E599A">
      <w:pPr>
        <w:tabs>
          <w:tab w:val="left" w:pos="1511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A83972E" w14:textId="77777777" w:rsidR="009E599A" w:rsidRDefault="009E599A" w:rsidP="009E599A">
      <w:pPr>
        <w:tabs>
          <w:tab w:val="left" w:pos="1511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F3BBC60" w14:textId="4699CAB3" w:rsidR="00C775D1" w:rsidRDefault="00C775D1" w:rsidP="009E599A">
      <w:pPr>
        <w:tabs>
          <w:tab w:val="left" w:pos="1511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775D1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ค-12</w:t>
      </w:r>
      <w:r w:rsidR="005F531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หน้าตารางแสดงรายการแจ้งซ่อมสำหรับช่างซ่อม</w:t>
      </w:r>
    </w:p>
    <w:p w14:paraId="344C61BB" w14:textId="7CD8940C" w:rsidR="00C775D1" w:rsidRDefault="00C775D1" w:rsidP="00AD52FB">
      <w:pPr>
        <w:tabs>
          <w:tab w:val="left" w:pos="567"/>
          <w:tab w:val="left" w:pos="151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775D1">
        <w:rPr>
          <w:rFonts w:ascii="TH SarabunPSK" w:hAnsi="TH SarabunPSK" w:cs="TH SarabunPSK"/>
          <w:sz w:val="32"/>
          <w:szCs w:val="32"/>
          <w:cs/>
        </w:rPr>
        <w:t>จากภาพที่ ค-</w:t>
      </w:r>
      <w:r>
        <w:rPr>
          <w:rFonts w:ascii="TH SarabunPSK" w:hAnsi="TH SarabunPSK" w:cs="TH SarabunPSK" w:hint="cs"/>
          <w:sz w:val="32"/>
          <w:szCs w:val="32"/>
          <w:cs/>
        </w:rPr>
        <w:t>12</w:t>
      </w:r>
      <w:r w:rsidRPr="00C775D1">
        <w:rPr>
          <w:rFonts w:ascii="TH SarabunPSK" w:hAnsi="TH SarabunPSK" w:cs="TH SarabunPSK"/>
          <w:sz w:val="32"/>
          <w:szCs w:val="32"/>
          <w:cs/>
        </w:rPr>
        <w:t xml:space="preserve"> หาก</w:t>
      </w:r>
      <w:r>
        <w:rPr>
          <w:rFonts w:ascii="TH SarabunPSK" w:hAnsi="TH SarabunPSK" w:cs="TH SarabunPSK" w:hint="cs"/>
          <w:sz w:val="32"/>
          <w:szCs w:val="32"/>
          <w:cs/>
        </w:rPr>
        <w:t>ช่างซ่อม</w:t>
      </w:r>
      <w:r w:rsidRPr="00C775D1">
        <w:rPr>
          <w:rFonts w:ascii="TH SarabunPSK" w:hAnsi="TH SarabunPSK" w:cs="TH SarabunPSK"/>
          <w:sz w:val="32"/>
          <w:szCs w:val="32"/>
          <w:cs/>
        </w:rPr>
        <w:t>กดไปที่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ส่งงาน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775D1">
        <w:rPr>
          <w:rFonts w:ascii="TH SarabunPSK" w:hAnsi="TH SarabunPSK" w:cs="TH SarabunPSK"/>
          <w:sz w:val="32"/>
          <w:szCs w:val="32"/>
          <w:cs/>
        </w:rPr>
        <w:t>จะแสดง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รายละเอียดงานซ่อม</w:t>
      </w:r>
      <w:r w:rsidRPr="00C775D1">
        <w:rPr>
          <w:rFonts w:ascii="TH SarabunPSK" w:hAnsi="TH SarabunPSK" w:cs="TH SarabunPSK"/>
          <w:sz w:val="32"/>
          <w:szCs w:val="32"/>
          <w:cs/>
        </w:rPr>
        <w:t>ดังภาพที่ ค-</w:t>
      </w:r>
      <w:r>
        <w:rPr>
          <w:rFonts w:ascii="TH SarabunPSK" w:hAnsi="TH SarabunPSK" w:cs="TH SarabunPSK" w:hint="cs"/>
          <w:sz w:val="32"/>
          <w:szCs w:val="32"/>
          <w:cs/>
        </w:rPr>
        <w:t>12</w:t>
      </w:r>
    </w:p>
    <w:p w14:paraId="1BB48CE5" w14:textId="788DDC78" w:rsidR="0011171D" w:rsidRDefault="0011171D" w:rsidP="00C775D1">
      <w:pPr>
        <w:tabs>
          <w:tab w:val="left" w:pos="567"/>
          <w:tab w:val="left" w:pos="151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54FD908" w14:textId="48D89737" w:rsidR="0011171D" w:rsidRDefault="0011171D" w:rsidP="00C775D1">
      <w:pPr>
        <w:tabs>
          <w:tab w:val="left" w:pos="567"/>
          <w:tab w:val="left" w:pos="151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1C2D6C" w14:textId="77777777" w:rsidR="009E599A" w:rsidRDefault="009E599A" w:rsidP="00C775D1">
      <w:pPr>
        <w:tabs>
          <w:tab w:val="left" w:pos="567"/>
          <w:tab w:val="left" w:pos="151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FA4046" w14:textId="5600D064" w:rsidR="00C775D1" w:rsidRPr="00C775D1" w:rsidRDefault="00C775D1" w:rsidP="00C775D1">
      <w:pPr>
        <w:tabs>
          <w:tab w:val="left" w:pos="567"/>
          <w:tab w:val="left" w:pos="151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775D1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70528" behindDoc="0" locked="0" layoutInCell="1" allowOverlap="1" wp14:anchorId="7D76ADE6" wp14:editId="7EA7C20A">
            <wp:simplePos x="0" y="0"/>
            <wp:positionH relativeFrom="margin">
              <wp:align>right</wp:align>
            </wp:positionH>
            <wp:positionV relativeFrom="paragraph">
              <wp:posOffset>52899</wp:posOffset>
            </wp:positionV>
            <wp:extent cx="5486400" cy="3173730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D2357" w14:textId="04CBFAD0" w:rsidR="00C775D1" w:rsidRDefault="00C775D1" w:rsidP="009E599A">
      <w:pPr>
        <w:tabs>
          <w:tab w:val="left" w:pos="567"/>
          <w:tab w:val="left" w:pos="151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61B6BC" w14:textId="5FAC1479" w:rsidR="00C775D1" w:rsidRPr="00C775D1" w:rsidRDefault="00C775D1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679A5F6A" w14:textId="284B5035" w:rsidR="00C775D1" w:rsidRPr="00C775D1" w:rsidRDefault="00C775D1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6C50CDE7" w14:textId="72F81026" w:rsidR="00C775D1" w:rsidRPr="00C775D1" w:rsidRDefault="00C775D1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31907E1D" w14:textId="0F42DF34" w:rsidR="00C775D1" w:rsidRPr="00C775D1" w:rsidRDefault="00C775D1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13797801" w14:textId="35FD74FD" w:rsidR="00C775D1" w:rsidRPr="00C775D1" w:rsidRDefault="00C775D1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77DD158" w14:textId="10D50918" w:rsidR="00C775D1" w:rsidRPr="00C775D1" w:rsidRDefault="00C775D1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7CA9550" w14:textId="11CF15BA" w:rsidR="00C775D1" w:rsidRPr="00C775D1" w:rsidRDefault="00C775D1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081371E" w14:textId="082C5CBC" w:rsidR="00C775D1" w:rsidRDefault="00C775D1" w:rsidP="009E599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BD912DA" w14:textId="77777777" w:rsidR="00AD52FB" w:rsidRDefault="00C775D1" w:rsidP="009E599A">
      <w:pPr>
        <w:tabs>
          <w:tab w:val="left" w:pos="26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8EE3BD1" w14:textId="4D010595" w:rsidR="00C775D1" w:rsidRPr="00C775D1" w:rsidRDefault="00C775D1" w:rsidP="00AD52FB">
      <w:pPr>
        <w:tabs>
          <w:tab w:val="left" w:pos="269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C775D1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ค-12</w:t>
      </w:r>
      <w:r w:rsidR="005F531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 w:rsidRPr="00C775D1">
        <w:rPr>
          <w:rFonts w:ascii="TH SarabunPSK" w:hAnsi="TH SarabunPSK" w:cs="TH SarabunPSK"/>
          <w:sz w:val="32"/>
          <w:szCs w:val="32"/>
          <w:cs/>
        </w:rPr>
        <w:t>รายละเอียดงานซ่อม</w:t>
      </w:r>
    </w:p>
    <w:sectPr w:rsidR="00C775D1" w:rsidRPr="00C775D1" w:rsidSect="008B5389">
      <w:headerReference w:type="default" r:id="rId19"/>
      <w:pgSz w:w="11906" w:h="16838" w:code="9"/>
      <w:pgMar w:top="2160" w:right="1440" w:bottom="1440" w:left="2160" w:header="720" w:footer="720" w:gutter="0"/>
      <w:pgNumType w:start="1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C076A" w14:textId="77777777" w:rsidR="00EB16C2" w:rsidRDefault="00EB16C2" w:rsidP="00573606">
      <w:pPr>
        <w:spacing w:after="0" w:line="240" w:lineRule="auto"/>
      </w:pPr>
      <w:r>
        <w:separator/>
      </w:r>
    </w:p>
  </w:endnote>
  <w:endnote w:type="continuationSeparator" w:id="0">
    <w:p w14:paraId="1179C473" w14:textId="77777777" w:rsidR="00EB16C2" w:rsidRDefault="00EB16C2" w:rsidP="0057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A768" w14:textId="77777777" w:rsidR="00EB16C2" w:rsidRDefault="00EB16C2" w:rsidP="00573606">
      <w:pPr>
        <w:spacing w:after="0" w:line="240" w:lineRule="auto"/>
      </w:pPr>
      <w:r>
        <w:separator/>
      </w:r>
    </w:p>
  </w:footnote>
  <w:footnote w:type="continuationSeparator" w:id="0">
    <w:p w14:paraId="794C39AF" w14:textId="77777777" w:rsidR="00EB16C2" w:rsidRDefault="00EB16C2" w:rsidP="0057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87451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64E41DD3" w14:textId="77777777" w:rsidR="00A4403C" w:rsidRPr="00A4403C" w:rsidRDefault="00A4403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4403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4403C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4403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4403C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4403C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1E590ED5" w14:textId="77777777" w:rsidR="00A4403C" w:rsidRDefault="00A44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06"/>
    <w:rsid w:val="00003C52"/>
    <w:rsid w:val="00090A2D"/>
    <w:rsid w:val="00095E58"/>
    <w:rsid w:val="000E45F3"/>
    <w:rsid w:val="0011171D"/>
    <w:rsid w:val="00122ECE"/>
    <w:rsid w:val="00155FAE"/>
    <w:rsid w:val="002D666C"/>
    <w:rsid w:val="00390E08"/>
    <w:rsid w:val="00573606"/>
    <w:rsid w:val="00585613"/>
    <w:rsid w:val="00586DB7"/>
    <w:rsid w:val="005F5315"/>
    <w:rsid w:val="006467F0"/>
    <w:rsid w:val="00756154"/>
    <w:rsid w:val="00761EBD"/>
    <w:rsid w:val="008618B6"/>
    <w:rsid w:val="008B5389"/>
    <w:rsid w:val="00900A1B"/>
    <w:rsid w:val="00983A10"/>
    <w:rsid w:val="009A6F67"/>
    <w:rsid w:val="009E599A"/>
    <w:rsid w:val="00A4403C"/>
    <w:rsid w:val="00AD52FB"/>
    <w:rsid w:val="00B91715"/>
    <w:rsid w:val="00B97434"/>
    <w:rsid w:val="00BD3677"/>
    <w:rsid w:val="00BF6CFB"/>
    <w:rsid w:val="00C322C4"/>
    <w:rsid w:val="00C42DDC"/>
    <w:rsid w:val="00C578AA"/>
    <w:rsid w:val="00C775D1"/>
    <w:rsid w:val="00EB16C2"/>
    <w:rsid w:val="00F02307"/>
    <w:rsid w:val="00F57A80"/>
    <w:rsid w:val="00F636C3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DF24"/>
  <w15:chartTrackingRefBased/>
  <w15:docId w15:val="{8A712EA5-9A9A-4C43-9969-ADDA57C9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606"/>
  </w:style>
  <w:style w:type="paragraph" w:styleId="Footer">
    <w:name w:val="footer"/>
    <w:basedOn w:val="Normal"/>
    <w:link w:val="FooterChar"/>
    <w:uiPriority w:val="99"/>
    <w:unhideWhenUsed/>
    <w:rsid w:val="0057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606"/>
  </w:style>
  <w:style w:type="paragraph" w:styleId="ListParagraph">
    <w:name w:val="List Paragraph"/>
    <w:basedOn w:val="Normal"/>
    <w:uiPriority w:val="34"/>
    <w:qFormat/>
    <w:rsid w:val="00F0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7</cp:revision>
  <dcterms:created xsi:type="dcterms:W3CDTF">2024-10-11T20:17:00Z</dcterms:created>
  <dcterms:modified xsi:type="dcterms:W3CDTF">2024-10-19T16:42:00Z</dcterms:modified>
</cp:coreProperties>
</file>