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DAF3" w14:textId="5F8B7C99" w:rsidR="005C57F7" w:rsidRDefault="00F83E5D" w:rsidP="00F83E5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83E5D">
        <w:rPr>
          <w:rFonts w:ascii="TH SarabunPSK" w:hAnsi="TH SarabunPSK" w:cs="TH SarabunPSK"/>
          <w:b/>
          <w:bCs/>
          <w:sz w:val="32"/>
          <w:szCs w:val="32"/>
          <w:cs/>
        </w:rPr>
        <w:t>สารบัญภาพ</w:t>
      </w:r>
    </w:p>
    <w:p w14:paraId="0537D48D" w14:textId="10ED6FC1" w:rsidR="00F83E5D" w:rsidRDefault="00F83E5D" w:rsidP="00F83E5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667"/>
        <w:gridCol w:w="641"/>
      </w:tblGrid>
      <w:tr w:rsidR="00F83E5D" w:rsidRPr="00F83E5D" w14:paraId="218176EC" w14:textId="77777777" w:rsidTr="00417E05">
        <w:tc>
          <w:tcPr>
            <w:tcW w:w="988" w:type="dxa"/>
          </w:tcPr>
          <w:p w14:paraId="6CC2C90D" w14:textId="77777777" w:rsidR="00F83E5D" w:rsidRPr="00F83E5D" w:rsidRDefault="00F83E5D" w:rsidP="00F83E5D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3E5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ภาพที่</w:t>
            </w:r>
          </w:p>
        </w:tc>
        <w:tc>
          <w:tcPr>
            <w:tcW w:w="6667" w:type="dxa"/>
          </w:tcPr>
          <w:p w14:paraId="07A7E07A" w14:textId="77777777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41" w:type="dxa"/>
          </w:tcPr>
          <w:p w14:paraId="4E5B5966" w14:textId="77777777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F83E5D" w:rsidRPr="00F83E5D" w14:paraId="233963DC" w14:textId="77777777" w:rsidTr="00417E05">
        <w:tc>
          <w:tcPr>
            <w:tcW w:w="988" w:type="dxa"/>
          </w:tcPr>
          <w:p w14:paraId="7EBBFF8A" w14:textId="77777777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2</w:t>
            </w: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-1</w:t>
            </w:r>
          </w:p>
        </w:tc>
        <w:tc>
          <w:tcPr>
            <w:tcW w:w="6667" w:type="dxa"/>
          </w:tcPr>
          <w:p w14:paraId="0D476019" w14:textId="77777777" w:rsidR="00F83E5D" w:rsidRPr="00F83E5D" w:rsidRDefault="00F83E5D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แผนภาพวงจรการพัฒนาระบบ (</w:t>
            </w:r>
            <w:r w:rsidRPr="00F83E5D">
              <w:rPr>
                <w:rFonts w:ascii="TH SarabunPSK" w:eastAsia="Calibri" w:hAnsi="TH SarabunPSK" w:cs="TH SarabunPSK"/>
                <w:sz w:val="32"/>
                <w:szCs w:val="32"/>
              </w:rPr>
              <w:t>SDLC)</w:t>
            </w:r>
          </w:p>
        </w:tc>
        <w:tc>
          <w:tcPr>
            <w:tcW w:w="641" w:type="dxa"/>
          </w:tcPr>
          <w:p w14:paraId="063E6871" w14:textId="77777777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10</w:t>
            </w:r>
          </w:p>
        </w:tc>
      </w:tr>
      <w:tr w:rsidR="00F83E5D" w:rsidRPr="00F83E5D" w14:paraId="6A85B812" w14:textId="77777777" w:rsidTr="00417E05">
        <w:tc>
          <w:tcPr>
            <w:tcW w:w="988" w:type="dxa"/>
          </w:tcPr>
          <w:p w14:paraId="6BB8BA39" w14:textId="77777777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2-2</w:t>
            </w:r>
          </w:p>
        </w:tc>
        <w:tc>
          <w:tcPr>
            <w:tcW w:w="6667" w:type="dxa"/>
          </w:tcPr>
          <w:p w14:paraId="28CD0B9A" w14:textId="77777777" w:rsidR="00F83E5D" w:rsidRPr="00F83E5D" w:rsidRDefault="00F83E5D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</w:rPr>
              <w:t>Live server</w:t>
            </w:r>
          </w:p>
        </w:tc>
        <w:tc>
          <w:tcPr>
            <w:tcW w:w="641" w:type="dxa"/>
          </w:tcPr>
          <w:p w14:paraId="5D42E630" w14:textId="77777777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22</w:t>
            </w:r>
          </w:p>
        </w:tc>
      </w:tr>
      <w:tr w:rsidR="00F83E5D" w:rsidRPr="00F83E5D" w14:paraId="70ABC751" w14:textId="77777777" w:rsidTr="00417E05">
        <w:tc>
          <w:tcPr>
            <w:tcW w:w="988" w:type="dxa"/>
          </w:tcPr>
          <w:p w14:paraId="26F37550" w14:textId="77777777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2-</w:t>
            </w:r>
            <w:r w:rsidRPr="00F83E5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6667" w:type="dxa"/>
          </w:tcPr>
          <w:p w14:paraId="64E851AE" w14:textId="77777777" w:rsidR="00F83E5D" w:rsidRPr="00F83E5D" w:rsidRDefault="00F83E5D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เมทริก</w:t>
            </w:r>
            <w:proofErr w:type="spellStart"/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ซ์</w:t>
            </w:r>
            <w:proofErr w:type="spellEnd"/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แรงจูงใจ (</w:t>
            </w:r>
            <w:r w:rsidRPr="00F83E5D">
              <w:rPr>
                <w:rFonts w:ascii="TH SarabunPSK" w:eastAsia="Calibri" w:hAnsi="TH SarabunPSK" w:cs="TH SarabunPSK"/>
                <w:sz w:val="32"/>
                <w:szCs w:val="32"/>
              </w:rPr>
              <w:t>Motivation Matrix)</w:t>
            </w:r>
          </w:p>
        </w:tc>
        <w:tc>
          <w:tcPr>
            <w:tcW w:w="641" w:type="dxa"/>
          </w:tcPr>
          <w:p w14:paraId="3F927553" w14:textId="77777777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19</w:t>
            </w:r>
          </w:p>
        </w:tc>
      </w:tr>
      <w:tr w:rsidR="00F83E5D" w:rsidRPr="00F83E5D" w14:paraId="137E6AE1" w14:textId="77777777" w:rsidTr="00417E05">
        <w:tc>
          <w:tcPr>
            <w:tcW w:w="988" w:type="dxa"/>
          </w:tcPr>
          <w:p w14:paraId="090A6A49" w14:textId="77777777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2-</w:t>
            </w:r>
            <w:r w:rsidRPr="00F83E5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6667" w:type="dxa"/>
          </w:tcPr>
          <w:p w14:paraId="6F9C2FBC" w14:textId="77777777" w:rsidR="00F83E5D" w:rsidRPr="00F83E5D" w:rsidRDefault="00F83E5D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</w:rPr>
              <w:t>Bracket pair Colorizer</w:t>
            </w:r>
          </w:p>
        </w:tc>
        <w:tc>
          <w:tcPr>
            <w:tcW w:w="641" w:type="dxa"/>
          </w:tcPr>
          <w:p w14:paraId="55E0287F" w14:textId="77777777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23</w:t>
            </w:r>
          </w:p>
        </w:tc>
      </w:tr>
      <w:tr w:rsidR="00F83E5D" w:rsidRPr="00F83E5D" w14:paraId="62F96219" w14:textId="77777777" w:rsidTr="00417E05">
        <w:tc>
          <w:tcPr>
            <w:tcW w:w="988" w:type="dxa"/>
          </w:tcPr>
          <w:p w14:paraId="73D6EBF0" w14:textId="695168D9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</w:t>
            </w:r>
          </w:p>
        </w:tc>
        <w:tc>
          <w:tcPr>
            <w:tcW w:w="6667" w:type="dxa"/>
          </w:tcPr>
          <w:p w14:paraId="17264ADB" w14:textId="587A9F0A" w:rsidR="00F83E5D" w:rsidRPr="00F83E5D" w:rsidRDefault="00F83E5D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แผนผังขั้นตอนการดำเนินงานทั้งหมดในภาพรวม</w:t>
            </w:r>
          </w:p>
        </w:tc>
        <w:tc>
          <w:tcPr>
            <w:tcW w:w="641" w:type="dxa"/>
          </w:tcPr>
          <w:p w14:paraId="33125FFE" w14:textId="2C9E2CC4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F83E5D" w:rsidRPr="00F83E5D" w14:paraId="64A16321" w14:textId="77777777" w:rsidTr="00417E05">
        <w:tc>
          <w:tcPr>
            <w:tcW w:w="988" w:type="dxa"/>
          </w:tcPr>
          <w:p w14:paraId="14353639" w14:textId="0368B5A2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</w:t>
            </w:r>
          </w:p>
        </w:tc>
        <w:tc>
          <w:tcPr>
            <w:tcW w:w="6667" w:type="dxa"/>
          </w:tcPr>
          <w:p w14:paraId="586DD3B7" w14:textId="74378EAE" w:rsidR="00F83E5D" w:rsidRPr="00F83E5D" w:rsidRDefault="00F83E5D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แผนภาพแสดงกระแสของข้อมูล (</w:t>
            </w:r>
            <w:r w:rsidRPr="00F83E5D">
              <w:rPr>
                <w:rFonts w:ascii="TH SarabunPSK" w:eastAsia="Calibri" w:hAnsi="TH SarabunPSK" w:cs="TH SarabunPSK"/>
                <w:sz w:val="32"/>
                <w:szCs w:val="32"/>
              </w:rPr>
              <w:t>Context Diagram)</w:t>
            </w:r>
          </w:p>
        </w:tc>
        <w:tc>
          <w:tcPr>
            <w:tcW w:w="641" w:type="dxa"/>
          </w:tcPr>
          <w:p w14:paraId="085FF75D" w14:textId="4C996005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F83E5D" w:rsidRPr="00F83E5D" w14:paraId="15B5E762" w14:textId="77777777" w:rsidTr="00417E05">
        <w:tc>
          <w:tcPr>
            <w:tcW w:w="988" w:type="dxa"/>
          </w:tcPr>
          <w:p w14:paraId="1E64D99C" w14:textId="7B40E0AA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3-3</w:t>
            </w:r>
          </w:p>
        </w:tc>
        <w:tc>
          <w:tcPr>
            <w:tcW w:w="6667" w:type="dxa"/>
          </w:tcPr>
          <w:p w14:paraId="1DFCE960" w14:textId="221CA051" w:rsidR="00F83E5D" w:rsidRPr="00F83E5D" w:rsidRDefault="00F83E5D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แผนภาพกระแสข้อมูลระดับที่ 1 (</w:t>
            </w:r>
            <w:r w:rsidRPr="00F83E5D">
              <w:rPr>
                <w:rFonts w:ascii="TH SarabunPSK" w:eastAsia="Calibri" w:hAnsi="TH SarabunPSK" w:cs="TH SarabunPSK"/>
                <w:sz w:val="32"/>
                <w:szCs w:val="32"/>
              </w:rPr>
              <w:t xml:space="preserve">Data Flow Diagram Level </w:t>
            </w: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1)</w:t>
            </w:r>
          </w:p>
        </w:tc>
        <w:tc>
          <w:tcPr>
            <w:tcW w:w="641" w:type="dxa"/>
          </w:tcPr>
          <w:p w14:paraId="0A91C818" w14:textId="3D39684F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50</w:t>
            </w:r>
          </w:p>
        </w:tc>
      </w:tr>
      <w:tr w:rsidR="00F83E5D" w:rsidRPr="00F83E5D" w14:paraId="70F6AD29" w14:textId="77777777" w:rsidTr="00417E05">
        <w:tc>
          <w:tcPr>
            <w:tcW w:w="988" w:type="dxa"/>
          </w:tcPr>
          <w:p w14:paraId="7E7A69F2" w14:textId="1836A218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3-4</w:t>
            </w:r>
          </w:p>
        </w:tc>
        <w:tc>
          <w:tcPr>
            <w:tcW w:w="6667" w:type="dxa"/>
          </w:tcPr>
          <w:p w14:paraId="393F76D4" w14:textId="6457B4ED" w:rsidR="00F83E5D" w:rsidRPr="00F83E5D" w:rsidRDefault="00F83E5D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แผนภาพกระแสข้อมูลระดับที่ 2 กระบวนการเข้าสู่ระบบ</w:t>
            </w:r>
          </w:p>
        </w:tc>
        <w:tc>
          <w:tcPr>
            <w:tcW w:w="641" w:type="dxa"/>
          </w:tcPr>
          <w:p w14:paraId="52BE7E0D" w14:textId="4DCFA8FA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51</w:t>
            </w:r>
          </w:p>
        </w:tc>
      </w:tr>
      <w:tr w:rsidR="00F83E5D" w:rsidRPr="00F83E5D" w14:paraId="47EAF825" w14:textId="77777777" w:rsidTr="00417E05">
        <w:tc>
          <w:tcPr>
            <w:tcW w:w="988" w:type="dxa"/>
          </w:tcPr>
          <w:p w14:paraId="425DE213" w14:textId="0DFA4311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3-5</w:t>
            </w:r>
          </w:p>
        </w:tc>
        <w:tc>
          <w:tcPr>
            <w:tcW w:w="6667" w:type="dxa"/>
          </w:tcPr>
          <w:p w14:paraId="26B6C733" w14:textId="7A382A05" w:rsidR="00F83E5D" w:rsidRPr="00F83E5D" w:rsidRDefault="00F83E5D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แผนภาพกระแสข้อมูลระดับที่ 2 กระบวนการจัดการข้อมูลผู้ใช้งาน</w:t>
            </w:r>
          </w:p>
        </w:tc>
        <w:tc>
          <w:tcPr>
            <w:tcW w:w="641" w:type="dxa"/>
          </w:tcPr>
          <w:p w14:paraId="4D04B044" w14:textId="439E34DF" w:rsidR="00F83E5D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52</w:t>
            </w:r>
          </w:p>
        </w:tc>
      </w:tr>
      <w:tr w:rsidR="00F83E5D" w:rsidRPr="00F83E5D" w14:paraId="2CBDDB5F" w14:textId="77777777" w:rsidTr="00417E05">
        <w:tc>
          <w:tcPr>
            <w:tcW w:w="988" w:type="dxa"/>
          </w:tcPr>
          <w:p w14:paraId="1C3E7C4F" w14:textId="2587BC6B" w:rsidR="00F83E5D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3-6</w:t>
            </w:r>
          </w:p>
        </w:tc>
        <w:tc>
          <w:tcPr>
            <w:tcW w:w="6667" w:type="dxa"/>
          </w:tcPr>
          <w:p w14:paraId="2433A683" w14:textId="7DDDF8AA" w:rsidR="00F83E5D" w:rsidRPr="00F83E5D" w:rsidRDefault="003B4F7A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B4F7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แผนภาพกระแสข้อมูลระดับที่ 2 กระบวนการจัดการ</w:t>
            </w:r>
            <w:proofErr w:type="spellStart"/>
            <w:r w:rsidRPr="003B4F7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</w:t>
            </w:r>
            <w:proofErr w:type="spellEnd"/>
            <w:r w:rsidRPr="003B4F7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อมูอาคาร</w:t>
            </w:r>
          </w:p>
        </w:tc>
        <w:tc>
          <w:tcPr>
            <w:tcW w:w="641" w:type="dxa"/>
          </w:tcPr>
          <w:p w14:paraId="6C87B1D3" w14:textId="2D970A36" w:rsidR="00F83E5D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53</w:t>
            </w:r>
          </w:p>
        </w:tc>
      </w:tr>
      <w:tr w:rsidR="00F83E5D" w:rsidRPr="00F83E5D" w14:paraId="533A3483" w14:textId="77777777" w:rsidTr="00417E05">
        <w:tc>
          <w:tcPr>
            <w:tcW w:w="988" w:type="dxa"/>
          </w:tcPr>
          <w:p w14:paraId="0A959EC3" w14:textId="13BFD696" w:rsidR="00F83E5D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3-7</w:t>
            </w:r>
          </w:p>
        </w:tc>
        <w:tc>
          <w:tcPr>
            <w:tcW w:w="6667" w:type="dxa"/>
          </w:tcPr>
          <w:p w14:paraId="28F84AC0" w14:textId="3174757C" w:rsidR="00F83E5D" w:rsidRPr="00F83E5D" w:rsidRDefault="003B4F7A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B4F7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แผนภาพกระแสข้อมูลระดับที่ 2 กระบวนการจัดการข้อมูลสถานการณ์ซ่อม</w:t>
            </w:r>
          </w:p>
        </w:tc>
        <w:tc>
          <w:tcPr>
            <w:tcW w:w="641" w:type="dxa"/>
          </w:tcPr>
          <w:p w14:paraId="58586C29" w14:textId="6C046DE3" w:rsidR="00F83E5D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54</w:t>
            </w:r>
          </w:p>
        </w:tc>
      </w:tr>
      <w:tr w:rsidR="00F83E5D" w:rsidRPr="00F83E5D" w14:paraId="2FDFD24C" w14:textId="77777777" w:rsidTr="00417E05">
        <w:tc>
          <w:tcPr>
            <w:tcW w:w="988" w:type="dxa"/>
          </w:tcPr>
          <w:p w14:paraId="7AFD7AB3" w14:textId="50768AEE" w:rsidR="00F83E5D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3-8</w:t>
            </w:r>
          </w:p>
        </w:tc>
        <w:tc>
          <w:tcPr>
            <w:tcW w:w="6667" w:type="dxa"/>
          </w:tcPr>
          <w:p w14:paraId="6959218E" w14:textId="4C8C1BCA" w:rsidR="00F83E5D" w:rsidRPr="00F83E5D" w:rsidRDefault="003B4F7A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B4F7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แผนภาพกระแสข้อมูลระดับที่ 2 กระบวนการจัดการข้อมูล</w:t>
            </w:r>
            <w:proofErr w:type="spellStart"/>
            <w:r w:rsidRPr="003B4F7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อุป</w:t>
            </w:r>
            <w:proofErr w:type="spellEnd"/>
            <w:r w:rsidRPr="003B4F7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กรณ</w:t>
            </w:r>
          </w:p>
        </w:tc>
        <w:tc>
          <w:tcPr>
            <w:tcW w:w="641" w:type="dxa"/>
          </w:tcPr>
          <w:p w14:paraId="1B694098" w14:textId="567F3477" w:rsidR="00F83E5D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55</w:t>
            </w:r>
          </w:p>
        </w:tc>
      </w:tr>
      <w:tr w:rsidR="00F83E5D" w:rsidRPr="00F83E5D" w14:paraId="41425941" w14:textId="77777777" w:rsidTr="00417E05">
        <w:tc>
          <w:tcPr>
            <w:tcW w:w="988" w:type="dxa"/>
          </w:tcPr>
          <w:p w14:paraId="38938799" w14:textId="25D842FF" w:rsidR="00F83E5D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3-9</w:t>
            </w:r>
          </w:p>
        </w:tc>
        <w:tc>
          <w:tcPr>
            <w:tcW w:w="6667" w:type="dxa"/>
          </w:tcPr>
          <w:p w14:paraId="0EC5D832" w14:textId="417DF242" w:rsidR="00F83E5D" w:rsidRPr="00F83E5D" w:rsidRDefault="003B4F7A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B4F7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แผนภาพกระแสข้อมูลระดับที่ 2 กระบวนการจัดการข้อมูลแผนก</w:t>
            </w:r>
          </w:p>
        </w:tc>
        <w:tc>
          <w:tcPr>
            <w:tcW w:w="641" w:type="dxa"/>
          </w:tcPr>
          <w:p w14:paraId="5703A0F2" w14:textId="0A2B5FB3" w:rsidR="00F83E5D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56</w:t>
            </w:r>
          </w:p>
        </w:tc>
      </w:tr>
      <w:tr w:rsidR="00F83E5D" w:rsidRPr="00F83E5D" w14:paraId="3F7620B0" w14:textId="77777777" w:rsidTr="00417E05">
        <w:tc>
          <w:tcPr>
            <w:tcW w:w="988" w:type="dxa"/>
          </w:tcPr>
          <w:p w14:paraId="2966D753" w14:textId="4794F00A" w:rsidR="00F83E5D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3-10</w:t>
            </w:r>
          </w:p>
        </w:tc>
        <w:tc>
          <w:tcPr>
            <w:tcW w:w="6667" w:type="dxa"/>
          </w:tcPr>
          <w:p w14:paraId="695F5448" w14:textId="47076587" w:rsidR="00F83E5D" w:rsidRPr="00F83E5D" w:rsidRDefault="003B4F7A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B4F7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แผนภาพกระแสข้อมูลระดับที่ 2 กระบวนการการแจ้งซ่อม</w:t>
            </w:r>
          </w:p>
        </w:tc>
        <w:tc>
          <w:tcPr>
            <w:tcW w:w="641" w:type="dxa"/>
          </w:tcPr>
          <w:p w14:paraId="093132CA" w14:textId="3A0501BC" w:rsidR="00F83E5D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57</w:t>
            </w:r>
          </w:p>
        </w:tc>
      </w:tr>
      <w:tr w:rsidR="00F83E5D" w:rsidRPr="00F83E5D" w14:paraId="2114E29C" w14:textId="77777777" w:rsidTr="00417E05">
        <w:tc>
          <w:tcPr>
            <w:tcW w:w="988" w:type="dxa"/>
          </w:tcPr>
          <w:p w14:paraId="31D0C758" w14:textId="6D20538C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3-</w:t>
            </w:r>
            <w:r w:rsidR="003B4F7A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</w:t>
            </w: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667" w:type="dxa"/>
          </w:tcPr>
          <w:p w14:paraId="317C58C8" w14:textId="378D2157" w:rsidR="00F83E5D" w:rsidRPr="00F83E5D" w:rsidRDefault="003B4F7A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B4F7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แผนภาพกระแสข้อมูลระดับที่ 2 กระบวนการการมอบหมายงานซ่อม</w:t>
            </w:r>
          </w:p>
        </w:tc>
        <w:tc>
          <w:tcPr>
            <w:tcW w:w="641" w:type="dxa"/>
          </w:tcPr>
          <w:p w14:paraId="0A66B405" w14:textId="3C9E8F0B" w:rsidR="00F83E5D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58</w:t>
            </w:r>
          </w:p>
        </w:tc>
      </w:tr>
      <w:tr w:rsidR="00F83E5D" w:rsidRPr="00F83E5D" w14:paraId="04B648A7" w14:textId="77777777" w:rsidTr="00417E05">
        <w:tc>
          <w:tcPr>
            <w:tcW w:w="988" w:type="dxa"/>
          </w:tcPr>
          <w:p w14:paraId="39463664" w14:textId="29E275FC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3-</w:t>
            </w:r>
            <w:r w:rsidR="003B4F7A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</w:t>
            </w: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6667" w:type="dxa"/>
          </w:tcPr>
          <w:p w14:paraId="55A16B40" w14:textId="28B5C34B" w:rsidR="00F83E5D" w:rsidRPr="00F83E5D" w:rsidRDefault="003B4F7A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B4F7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แผนภาพกระแสข้อมูลระดับที่ 2 กระบวนการ การดำเนินการซ่อม</w:t>
            </w:r>
          </w:p>
        </w:tc>
        <w:tc>
          <w:tcPr>
            <w:tcW w:w="641" w:type="dxa"/>
          </w:tcPr>
          <w:p w14:paraId="2C9C56AF" w14:textId="26138B47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="003B4F7A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9</w:t>
            </w:r>
          </w:p>
        </w:tc>
      </w:tr>
      <w:tr w:rsidR="00F83E5D" w:rsidRPr="00F83E5D" w14:paraId="1EABFE11" w14:textId="77777777" w:rsidTr="00417E05">
        <w:tc>
          <w:tcPr>
            <w:tcW w:w="988" w:type="dxa"/>
          </w:tcPr>
          <w:p w14:paraId="600DD04F" w14:textId="56D2DD29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3-</w:t>
            </w:r>
            <w:r w:rsidR="003B4F7A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</w:t>
            </w: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6667" w:type="dxa"/>
          </w:tcPr>
          <w:p w14:paraId="0CFD55E5" w14:textId="508CCA9B" w:rsidR="00F83E5D" w:rsidRPr="00F83E5D" w:rsidRDefault="003B4F7A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B4F7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แผนภาพกระแสข้อมูลระดับที่ 2 กระบวนการการประเมินผลงานซ่อม</w:t>
            </w:r>
          </w:p>
        </w:tc>
        <w:tc>
          <w:tcPr>
            <w:tcW w:w="641" w:type="dxa"/>
          </w:tcPr>
          <w:p w14:paraId="6DD4FAF2" w14:textId="17915934" w:rsidR="00F83E5D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63</w:t>
            </w:r>
          </w:p>
        </w:tc>
      </w:tr>
      <w:tr w:rsidR="00F83E5D" w:rsidRPr="00F83E5D" w14:paraId="41630226" w14:textId="77777777" w:rsidTr="00417E05">
        <w:tc>
          <w:tcPr>
            <w:tcW w:w="988" w:type="dxa"/>
          </w:tcPr>
          <w:p w14:paraId="473E983C" w14:textId="3E17DA1C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3-</w:t>
            </w:r>
            <w:r w:rsidR="003B4F7A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</w:t>
            </w: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6667" w:type="dxa"/>
          </w:tcPr>
          <w:p w14:paraId="47630944" w14:textId="61807969" w:rsidR="00F83E5D" w:rsidRPr="00F83E5D" w:rsidRDefault="003B4F7A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B4F7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โครงสร้างความสัมพันธ์ของตาราง</w:t>
            </w:r>
          </w:p>
        </w:tc>
        <w:tc>
          <w:tcPr>
            <w:tcW w:w="641" w:type="dxa"/>
          </w:tcPr>
          <w:p w14:paraId="3D675CE1" w14:textId="13B1716B" w:rsidR="00F83E5D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61</w:t>
            </w:r>
          </w:p>
        </w:tc>
      </w:tr>
      <w:tr w:rsidR="00F83E5D" w:rsidRPr="00F83E5D" w14:paraId="46FF3209" w14:textId="77777777" w:rsidTr="00417E05">
        <w:tc>
          <w:tcPr>
            <w:tcW w:w="988" w:type="dxa"/>
          </w:tcPr>
          <w:p w14:paraId="0E56408D" w14:textId="1958E320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3-</w:t>
            </w:r>
            <w:r w:rsidR="003B4F7A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</w:t>
            </w: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6667" w:type="dxa"/>
          </w:tcPr>
          <w:p w14:paraId="1DF72569" w14:textId="422549AC" w:rsidR="00F83E5D" w:rsidRPr="00F83E5D" w:rsidRDefault="003B4F7A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B4F7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การออกแบบหน้าจอการเข้าสู่ระบบ</w:t>
            </w:r>
          </w:p>
        </w:tc>
        <w:tc>
          <w:tcPr>
            <w:tcW w:w="641" w:type="dxa"/>
          </w:tcPr>
          <w:p w14:paraId="2D62EBDC" w14:textId="373F1F2E" w:rsidR="00F83E5D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65</w:t>
            </w:r>
          </w:p>
        </w:tc>
      </w:tr>
      <w:tr w:rsidR="00F83E5D" w:rsidRPr="00F83E5D" w14:paraId="75D7E03E" w14:textId="77777777" w:rsidTr="00417E05">
        <w:tc>
          <w:tcPr>
            <w:tcW w:w="988" w:type="dxa"/>
          </w:tcPr>
          <w:p w14:paraId="472F5850" w14:textId="0B9BFEDB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3-</w:t>
            </w:r>
            <w:r w:rsidR="003B4F7A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</w:t>
            </w: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6667" w:type="dxa"/>
          </w:tcPr>
          <w:p w14:paraId="7E5BD51E" w14:textId="0A34AD70" w:rsidR="00F83E5D" w:rsidRPr="00F83E5D" w:rsidRDefault="003B4F7A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B4F7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การออกแบบหน้าจอของแอดมิน</w:t>
            </w:r>
          </w:p>
        </w:tc>
        <w:tc>
          <w:tcPr>
            <w:tcW w:w="641" w:type="dxa"/>
          </w:tcPr>
          <w:p w14:paraId="240BDADC" w14:textId="38547B19" w:rsidR="00F83E5D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65</w:t>
            </w:r>
          </w:p>
        </w:tc>
      </w:tr>
      <w:tr w:rsidR="00F83E5D" w:rsidRPr="00F83E5D" w14:paraId="1B46F0DE" w14:textId="77777777" w:rsidTr="00417E05">
        <w:tc>
          <w:tcPr>
            <w:tcW w:w="988" w:type="dxa"/>
          </w:tcPr>
          <w:p w14:paraId="75C29ECF" w14:textId="1C034A52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3-</w:t>
            </w:r>
            <w:r w:rsidR="003B4F7A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</w:t>
            </w: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6667" w:type="dxa"/>
          </w:tcPr>
          <w:p w14:paraId="465367CE" w14:textId="5E0A221F" w:rsidR="00F83E5D" w:rsidRPr="00F83E5D" w:rsidRDefault="003B4F7A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B4F7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การออกแบบหน้าจอการเพิ่มข้อมูลผู้ใช้ สำหรับผู้ดูแลระบบ</w:t>
            </w:r>
          </w:p>
        </w:tc>
        <w:tc>
          <w:tcPr>
            <w:tcW w:w="641" w:type="dxa"/>
          </w:tcPr>
          <w:p w14:paraId="08C22660" w14:textId="3B9BE65B" w:rsidR="00F83E5D" w:rsidRPr="00F83E5D" w:rsidRDefault="00F83E5D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3E5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6</w:t>
            </w:r>
            <w:r w:rsidR="003B4F7A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3B4F7A" w:rsidRPr="00F83E5D" w14:paraId="3C6F3A9E" w14:textId="77777777" w:rsidTr="00417E05">
        <w:tc>
          <w:tcPr>
            <w:tcW w:w="988" w:type="dxa"/>
          </w:tcPr>
          <w:p w14:paraId="6CD35AC1" w14:textId="20156AEA" w:rsidR="003B4F7A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3-18</w:t>
            </w:r>
          </w:p>
        </w:tc>
        <w:tc>
          <w:tcPr>
            <w:tcW w:w="6667" w:type="dxa"/>
          </w:tcPr>
          <w:p w14:paraId="034D88E4" w14:textId="7778B47E" w:rsidR="003B4F7A" w:rsidRPr="003B4F7A" w:rsidRDefault="003B4F7A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B4F7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การออกแบบหน้าจอการเพิ่มสถานะการซ่อมซ่อม สำหรับผู้ดูแลระบบ</w:t>
            </w:r>
          </w:p>
        </w:tc>
        <w:tc>
          <w:tcPr>
            <w:tcW w:w="641" w:type="dxa"/>
          </w:tcPr>
          <w:p w14:paraId="50894029" w14:textId="65E7EFCF" w:rsidR="003B4F7A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67</w:t>
            </w:r>
          </w:p>
        </w:tc>
      </w:tr>
      <w:tr w:rsidR="003B4F7A" w:rsidRPr="00F83E5D" w14:paraId="0537095F" w14:textId="77777777" w:rsidTr="00417E05">
        <w:tc>
          <w:tcPr>
            <w:tcW w:w="988" w:type="dxa"/>
          </w:tcPr>
          <w:p w14:paraId="16DA1324" w14:textId="5505E533" w:rsidR="003B4F7A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3-19</w:t>
            </w:r>
          </w:p>
        </w:tc>
        <w:tc>
          <w:tcPr>
            <w:tcW w:w="6667" w:type="dxa"/>
          </w:tcPr>
          <w:p w14:paraId="471CFF8E" w14:textId="79FA96E8" w:rsidR="003B4F7A" w:rsidRPr="003B4F7A" w:rsidRDefault="003B4F7A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B4F7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การออกแบบการเพิ่มข้อมูลอาคาร สำหรับผู้ดูแลระบบ</w:t>
            </w:r>
          </w:p>
        </w:tc>
        <w:tc>
          <w:tcPr>
            <w:tcW w:w="641" w:type="dxa"/>
          </w:tcPr>
          <w:p w14:paraId="3E84BC42" w14:textId="40913D81" w:rsidR="003B4F7A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67</w:t>
            </w:r>
          </w:p>
        </w:tc>
      </w:tr>
      <w:tr w:rsidR="003B4F7A" w:rsidRPr="00F83E5D" w14:paraId="629D6D03" w14:textId="77777777" w:rsidTr="00417E05">
        <w:tc>
          <w:tcPr>
            <w:tcW w:w="988" w:type="dxa"/>
          </w:tcPr>
          <w:p w14:paraId="1A115D1E" w14:textId="787F37D8" w:rsidR="003B4F7A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3-20</w:t>
            </w:r>
          </w:p>
        </w:tc>
        <w:tc>
          <w:tcPr>
            <w:tcW w:w="6667" w:type="dxa"/>
          </w:tcPr>
          <w:p w14:paraId="272DF60E" w14:textId="070F2D96" w:rsidR="003B4F7A" w:rsidRPr="003B4F7A" w:rsidRDefault="003B4F7A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B4F7A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การออกแบบหน้าจอการเพิ่มข้อมูลแผนก สำหรับผู้ดูแลระบบ</w:t>
            </w:r>
          </w:p>
        </w:tc>
        <w:tc>
          <w:tcPr>
            <w:tcW w:w="641" w:type="dxa"/>
          </w:tcPr>
          <w:p w14:paraId="29454CBB" w14:textId="7F9FE2B9" w:rsidR="003B4F7A" w:rsidRPr="00F83E5D" w:rsidRDefault="003B4F7A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68</w:t>
            </w:r>
          </w:p>
        </w:tc>
      </w:tr>
      <w:tr w:rsidR="003B4F7A" w:rsidRPr="00F83E5D" w14:paraId="5FFD5CCC" w14:textId="77777777" w:rsidTr="00417E05">
        <w:tc>
          <w:tcPr>
            <w:tcW w:w="988" w:type="dxa"/>
          </w:tcPr>
          <w:p w14:paraId="51AD49A7" w14:textId="2919F076" w:rsidR="003B4F7A" w:rsidRPr="00F83E5D" w:rsidRDefault="00251F96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3-21</w:t>
            </w:r>
          </w:p>
        </w:tc>
        <w:tc>
          <w:tcPr>
            <w:tcW w:w="6667" w:type="dxa"/>
          </w:tcPr>
          <w:p w14:paraId="7FEF76BD" w14:textId="6E85D61E" w:rsidR="003B4F7A" w:rsidRPr="003B4F7A" w:rsidRDefault="00251F96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51F9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การออกแบบหน้าจอการเพิ่มข้อมูลอุปกรณ์สำหรับผู้ดูแลระบบ</w:t>
            </w:r>
          </w:p>
        </w:tc>
        <w:tc>
          <w:tcPr>
            <w:tcW w:w="641" w:type="dxa"/>
          </w:tcPr>
          <w:p w14:paraId="20AB2028" w14:textId="7550D3B6" w:rsidR="003B4F7A" w:rsidRPr="00F83E5D" w:rsidRDefault="00251F96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68</w:t>
            </w:r>
          </w:p>
        </w:tc>
      </w:tr>
      <w:tr w:rsidR="003B4F7A" w:rsidRPr="00F83E5D" w14:paraId="71D7CA7E" w14:textId="77777777" w:rsidTr="00417E05">
        <w:tc>
          <w:tcPr>
            <w:tcW w:w="988" w:type="dxa"/>
          </w:tcPr>
          <w:p w14:paraId="15DC3578" w14:textId="64944DE7" w:rsidR="003B4F7A" w:rsidRPr="00F83E5D" w:rsidRDefault="00251F96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3-22</w:t>
            </w:r>
          </w:p>
        </w:tc>
        <w:tc>
          <w:tcPr>
            <w:tcW w:w="6667" w:type="dxa"/>
          </w:tcPr>
          <w:p w14:paraId="3BFBFB62" w14:textId="097BD422" w:rsidR="003B4F7A" w:rsidRPr="003B4F7A" w:rsidRDefault="00251F96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51F9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การออกแบบหน้าจอหน้าจอพนักงาน</w:t>
            </w:r>
          </w:p>
        </w:tc>
        <w:tc>
          <w:tcPr>
            <w:tcW w:w="641" w:type="dxa"/>
          </w:tcPr>
          <w:p w14:paraId="4CE7C0AF" w14:textId="499AFD4B" w:rsidR="003B4F7A" w:rsidRPr="00F83E5D" w:rsidRDefault="00251F96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69</w:t>
            </w:r>
          </w:p>
        </w:tc>
      </w:tr>
      <w:tr w:rsidR="003B4F7A" w:rsidRPr="00F83E5D" w14:paraId="649FF386" w14:textId="77777777" w:rsidTr="00417E05">
        <w:tc>
          <w:tcPr>
            <w:tcW w:w="988" w:type="dxa"/>
          </w:tcPr>
          <w:p w14:paraId="535CBB16" w14:textId="08F54FAB" w:rsidR="003B4F7A" w:rsidRPr="00F83E5D" w:rsidRDefault="00251F96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3-23</w:t>
            </w:r>
          </w:p>
        </w:tc>
        <w:tc>
          <w:tcPr>
            <w:tcW w:w="6667" w:type="dxa"/>
          </w:tcPr>
          <w:p w14:paraId="2782265E" w14:textId="4C936EF3" w:rsidR="003B4F7A" w:rsidRPr="003B4F7A" w:rsidRDefault="00251F96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51F9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การออกแบบหน้าจอหน้าจอการแจ้งซ่อม สำหรับพนักงาน</w:t>
            </w:r>
          </w:p>
        </w:tc>
        <w:tc>
          <w:tcPr>
            <w:tcW w:w="641" w:type="dxa"/>
          </w:tcPr>
          <w:p w14:paraId="4706A2CA" w14:textId="58CF427F" w:rsidR="003B4F7A" w:rsidRPr="00F83E5D" w:rsidRDefault="00251F96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69</w:t>
            </w:r>
          </w:p>
        </w:tc>
      </w:tr>
      <w:tr w:rsidR="003B4F7A" w:rsidRPr="00F83E5D" w14:paraId="6DD0DFEC" w14:textId="77777777" w:rsidTr="00417E05">
        <w:tc>
          <w:tcPr>
            <w:tcW w:w="988" w:type="dxa"/>
          </w:tcPr>
          <w:p w14:paraId="4814C530" w14:textId="2F389B94" w:rsidR="003B4F7A" w:rsidRPr="00F83E5D" w:rsidRDefault="00251F96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3-24</w:t>
            </w:r>
          </w:p>
        </w:tc>
        <w:tc>
          <w:tcPr>
            <w:tcW w:w="6667" w:type="dxa"/>
          </w:tcPr>
          <w:p w14:paraId="5FDDADE2" w14:textId="37DF9708" w:rsidR="003B4F7A" w:rsidRPr="003B4F7A" w:rsidRDefault="00251F96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51F9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การออกแบบหน้าจอหน้าหัวหน้างาน</w:t>
            </w:r>
          </w:p>
        </w:tc>
        <w:tc>
          <w:tcPr>
            <w:tcW w:w="641" w:type="dxa"/>
          </w:tcPr>
          <w:p w14:paraId="5664A312" w14:textId="2075EC27" w:rsidR="003B4F7A" w:rsidRPr="00F83E5D" w:rsidRDefault="00251F96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70</w:t>
            </w:r>
          </w:p>
        </w:tc>
      </w:tr>
      <w:tr w:rsidR="003B4F7A" w:rsidRPr="00F83E5D" w14:paraId="7C7E0132" w14:textId="77777777" w:rsidTr="00417E05">
        <w:tc>
          <w:tcPr>
            <w:tcW w:w="988" w:type="dxa"/>
          </w:tcPr>
          <w:p w14:paraId="46A6D4E8" w14:textId="3F33EA52" w:rsidR="003B4F7A" w:rsidRPr="00F83E5D" w:rsidRDefault="00251F96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3-25</w:t>
            </w:r>
          </w:p>
        </w:tc>
        <w:tc>
          <w:tcPr>
            <w:tcW w:w="6667" w:type="dxa"/>
          </w:tcPr>
          <w:p w14:paraId="0942A173" w14:textId="134EF8F6" w:rsidR="003B4F7A" w:rsidRPr="003B4F7A" w:rsidRDefault="00251F96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51F9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การออกแบบหน้าจอหน้าการมอบหมายงานซ่อม สำหรับหัวหน้างาน</w:t>
            </w:r>
          </w:p>
        </w:tc>
        <w:tc>
          <w:tcPr>
            <w:tcW w:w="641" w:type="dxa"/>
          </w:tcPr>
          <w:p w14:paraId="5C387219" w14:textId="584D999E" w:rsidR="003B4F7A" w:rsidRPr="00F83E5D" w:rsidRDefault="00251F96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70</w:t>
            </w:r>
          </w:p>
        </w:tc>
      </w:tr>
      <w:tr w:rsidR="003B4F7A" w:rsidRPr="00F83E5D" w14:paraId="45C398D9" w14:textId="77777777" w:rsidTr="00417E05">
        <w:tc>
          <w:tcPr>
            <w:tcW w:w="988" w:type="dxa"/>
          </w:tcPr>
          <w:p w14:paraId="3FB4B5EC" w14:textId="5DE992E4" w:rsidR="003B4F7A" w:rsidRPr="00F83E5D" w:rsidRDefault="00251F96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3-26</w:t>
            </w:r>
          </w:p>
        </w:tc>
        <w:tc>
          <w:tcPr>
            <w:tcW w:w="6667" w:type="dxa"/>
          </w:tcPr>
          <w:p w14:paraId="12B40697" w14:textId="58FBAC98" w:rsidR="003B4F7A" w:rsidRPr="003B4F7A" w:rsidRDefault="00251F96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51F9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การออกแบบหน้าจอหน้าช่างซ่อม</w:t>
            </w:r>
          </w:p>
        </w:tc>
        <w:tc>
          <w:tcPr>
            <w:tcW w:w="641" w:type="dxa"/>
          </w:tcPr>
          <w:p w14:paraId="1F6D78E4" w14:textId="1AF19347" w:rsidR="003B4F7A" w:rsidRPr="00F83E5D" w:rsidRDefault="00251F96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3B4F7A" w:rsidRPr="00F83E5D" w14:paraId="45698077" w14:textId="77777777" w:rsidTr="00417E05">
        <w:tc>
          <w:tcPr>
            <w:tcW w:w="988" w:type="dxa"/>
          </w:tcPr>
          <w:p w14:paraId="69EADB39" w14:textId="7B34F4E6" w:rsidR="003B4F7A" w:rsidRPr="00F83E5D" w:rsidRDefault="00251F96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3-27</w:t>
            </w:r>
          </w:p>
        </w:tc>
        <w:tc>
          <w:tcPr>
            <w:tcW w:w="6667" w:type="dxa"/>
          </w:tcPr>
          <w:p w14:paraId="71E912DE" w14:textId="0F5F8B3E" w:rsidR="003B4F7A" w:rsidRPr="003B4F7A" w:rsidRDefault="00251F96" w:rsidP="00F83E5D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51F9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การออกแบบหน้าจอการดำเนินการซ่อม สำหรับช่างซ่อม</w:t>
            </w:r>
          </w:p>
        </w:tc>
        <w:tc>
          <w:tcPr>
            <w:tcW w:w="641" w:type="dxa"/>
          </w:tcPr>
          <w:p w14:paraId="1585B47B" w14:textId="49F11519" w:rsidR="003B4F7A" w:rsidRPr="00F83E5D" w:rsidRDefault="00251F96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3B4F7A" w:rsidRPr="00F83E5D" w14:paraId="7F7B36D9" w14:textId="77777777" w:rsidTr="00417E05">
        <w:tc>
          <w:tcPr>
            <w:tcW w:w="988" w:type="dxa"/>
          </w:tcPr>
          <w:p w14:paraId="7A5844FF" w14:textId="016E12FF" w:rsidR="003B4F7A" w:rsidRPr="00F83E5D" w:rsidRDefault="00251F96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3-28</w:t>
            </w:r>
          </w:p>
        </w:tc>
        <w:tc>
          <w:tcPr>
            <w:tcW w:w="6667" w:type="dxa"/>
          </w:tcPr>
          <w:p w14:paraId="275BD1F7" w14:textId="34D0BBCE" w:rsidR="003B4F7A" w:rsidRPr="003B4F7A" w:rsidRDefault="00251F96" w:rsidP="003B4F7A">
            <w:pPr>
              <w:tabs>
                <w:tab w:val="left" w:pos="1050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51F9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แผนผังขั้นตอนการดำเนินงานทั้งหมดในระยะที่ 2</w:t>
            </w:r>
          </w:p>
        </w:tc>
        <w:tc>
          <w:tcPr>
            <w:tcW w:w="641" w:type="dxa"/>
          </w:tcPr>
          <w:p w14:paraId="0892B6CB" w14:textId="03E7CD75" w:rsidR="003B4F7A" w:rsidRPr="00F83E5D" w:rsidRDefault="00251F96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73</w:t>
            </w:r>
          </w:p>
        </w:tc>
      </w:tr>
      <w:tr w:rsidR="00417E05" w:rsidRPr="00F83E5D" w14:paraId="54FA3E70" w14:textId="77777777" w:rsidTr="00417E05">
        <w:tc>
          <w:tcPr>
            <w:tcW w:w="988" w:type="dxa"/>
          </w:tcPr>
          <w:p w14:paraId="1557A649" w14:textId="77777777" w:rsidR="00417E05" w:rsidRDefault="00417E05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67" w:type="dxa"/>
          </w:tcPr>
          <w:p w14:paraId="5E92FC09" w14:textId="77777777" w:rsidR="00417E05" w:rsidRPr="00251F96" w:rsidRDefault="00417E05" w:rsidP="003B4F7A">
            <w:pPr>
              <w:tabs>
                <w:tab w:val="left" w:pos="1050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41" w:type="dxa"/>
          </w:tcPr>
          <w:p w14:paraId="47DBC3FB" w14:textId="77777777" w:rsidR="00417E05" w:rsidRDefault="00417E05" w:rsidP="00F83E5D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</w:tr>
    </w:tbl>
    <w:p w14:paraId="7FE4FC7A" w14:textId="2EE00097" w:rsidR="00F83E5D" w:rsidRDefault="00251F96" w:rsidP="00F83E5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51F9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สารบัญภาพ</w:t>
      </w:r>
      <w:r w:rsidRPr="00251F9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51F96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251F96"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 w:rsidRPr="00251F96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28377D8" w14:textId="68999540" w:rsidR="00251F96" w:rsidRDefault="00251F96" w:rsidP="00F83E5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667"/>
        <w:gridCol w:w="641"/>
      </w:tblGrid>
      <w:tr w:rsidR="00251F96" w:rsidRPr="00F83E5D" w14:paraId="286D3601" w14:textId="77777777" w:rsidTr="00417E05">
        <w:tc>
          <w:tcPr>
            <w:tcW w:w="988" w:type="dxa"/>
          </w:tcPr>
          <w:p w14:paraId="3FD5EC21" w14:textId="77777777" w:rsidR="00251F96" w:rsidRPr="00F83E5D" w:rsidRDefault="00251F96" w:rsidP="0077083B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3E5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ภาพที่</w:t>
            </w:r>
          </w:p>
        </w:tc>
        <w:tc>
          <w:tcPr>
            <w:tcW w:w="6667" w:type="dxa"/>
          </w:tcPr>
          <w:p w14:paraId="0CD072ED" w14:textId="77777777" w:rsidR="00251F96" w:rsidRPr="00F83E5D" w:rsidRDefault="00251F96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41" w:type="dxa"/>
          </w:tcPr>
          <w:p w14:paraId="33D5B428" w14:textId="77777777" w:rsidR="00251F96" w:rsidRPr="00F83E5D" w:rsidRDefault="00251F96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3E5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251F96" w:rsidRPr="00F83E5D" w14:paraId="04C55A65" w14:textId="77777777" w:rsidTr="00417E05">
        <w:tc>
          <w:tcPr>
            <w:tcW w:w="988" w:type="dxa"/>
          </w:tcPr>
          <w:p w14:paraId="00BD852E" w14:textId="6B5CA833" w:rsidR="00251F96" w:rsidRPr="00F83E5D" w:rsidRDefault="00251F96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3-29</w:t>
            </w:r>
          </w:p>
        </w:tc>
        <w:tc>
          <w:tcPr>
            <w:tcW w:w="6667" w:type="dxa"/>
          </w:tcPr>
          <w:p w14:paraId="01AAEDC3" w14:textId="196F0349" w:rsidR="00251F96" w:rsidRPr="00F83E5D" w:rsidRDefault="00251F96" w:rsidP="0077083B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51F9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แผนผังขั้นตอนการดำเนินงานทั้งหมดในระยะที่ 3</w:t>
            </w:r>
          </w:p>
        </w:tc>
        <w:tc>
          <w:tcPr>
            <w:tcW w:w="641" w:type="dxa"/>
          </w:tcPr>
          <w:p w14:paraId="15700039" w14:textId="531872EE" w:rsidR="00251F96" w:rsidRPr="00F83E5D" w:rsidRDefault="00251F96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75</w:t>
            </w:r>
          </w:p>
        </w:tc>
      </w:tr>
      <w:tr w:rsidR="00251F96" w:rsidRPr="00F83E5D" w14:paraId="71C98C3E" w14:textId="77777777" w:rsidTr="00417E05">
        <w:tc>
          <w:tcPr>
            <w:tcW w:w="988" w:type="dxa"/>
          </w:tcPr>
          <w:p w14:paraId="22298B0E" w14:textId="16F14131" w:rsidR="00251F96" w:rsidRPr="00F83E5D" w:rsidRDefault="006130A4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4-1</w:t>
            </w:r>
          </w:p>
        </w:tc>
        <w:tc>
          <w:tcPr>
            <w:tcW w:w="6667" w:type="dxa"/>
          </w:tcPr>
          <w:p w14:paraId="2EC85651" w14:textId="2FCE58AC" w:rsidR="00251F96" w:rsidRPr="00F83E5D" w:rsidRDefault="00251F96" w:rsidP="0077083B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51F9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หน้าเข้าสู่ระบบ</w:t>
            </w:r>
          </w:p>
        </w:tc>
        <w:tc>
          <w:tcPr>
            <w:tcW w:w="641" w:type="dxa"/>
          </w:tcPr>
          <w:p w14:paraId="56A4226D" w14:textId="0DA2D53E" w:rsidR="00251F96" w:rsidRPr="00F83E5D" w:rsidRDefault="00251F96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78</w:t>
            </w:r>
          </w:p>
        </w:tc>
      </w:tr>
      <w:tr w:rsidR="00251F96" w:rsidRPr="00F83E5D" w14:paraId="18EC1B5C" w14:textId="77777777" w:rsidTr="00417E05">
        <w:tc>
          <w:tcPr>
            <w:tcW w:w="988" w:type="dxa"/>
          </w:tcPr>
          <w:p w14:paraId="5C162A8C" w14:textId="0E1674E1" w:rsidR="00251F96" w:rsidRPr="00F83E5D" w:rsidRDefault="006130A4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4-2</w:t>
            </w:r>
          </w:p>
        </w:tc>
        <w:tc>
          <w:tcPr>
            <w:tcW w:w="6667" w:type="dxa"/>
          </w:tcPr>
          <w:p w14:paraId="596B18CC" w14:textId="5F49E804" w:rsidR="00251F96" w:rsidRPr="00F83E5D" w:rsidRDefault="006130A4" w:rsidP="0077083B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130A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ข้อความแสดงการเข้าสู่ระบบสำเร็จ</w:t>
            </w:r>
          </w:p>
        </w:tc>
        <w:tc>
          <w:tcPr>
            <w:tcW w:w="641" w:type="dxa"/>
          </w:tcPr>
          <w:p w14:paraId="7CA31F13" w14:textId="0D7AD917" w:rsidR="00251F96" w:rsidRPr="00F83E5D" w:rsidRDefault="006130A4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79</w:t>
            </w:r>
          </w:p>
        </w:tc>
      </w:tr>
      <w:tr w:rsidR="006130A4" w:rsidRPr="00F83E5D" w14:paraId="129F314F" w14:textId="77777777" w:rsidTr="00417E05">
        <w:tc>
          <w:tcPr>
            <w:tcW w:w="988" w:type="dxa"/>
          </w:tcPr>
          <w:p w14:paraId="64E2CC3B" w14:textId="64B74FF9" w:rsidR="006130A4" w:rsidRDefault="006130A4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4-3</w:t>
            </w:r>
          </w:p>
        </w:tc>
        <w:tc>
          <w:tcPr>
            <w:tcW w:w="6667" w:type="dxa"/>
          </w:tcPr>
          <w:p w14:paraId="6BC1CE52" w14:textId="187003CF" w:rsidR="006130A4" w:rsidRPr="006130A4" w:rsidRDefault="006130A4" w:rsidP="0077083B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130A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</w:t>
            </w:r>
            <w:proofErr w:type="spellStart"/>
            <w:r w:rsidRPr="006130A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แดช</w:t>
            </w:r>
            <w:proofErr w:type="spellEnd"/>
            <w:r w:rsidRPr="006130A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บอร์ดสำหรับผู้ดูแลระบบ</w:t>
            </w:r>
          </w:p>
        </w:tc>
        <w:tc>
          <w:tcPr>
            <w:tcW w:w="641" w:type="dxa"/>
          </w:tcPr>
          <w:p w14:paraId="0515064B" w14:textId="716A92B2" w:rsidR="006130A4" w:rsidRDefault="006130A4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79</w:t>
            </w:r>
          </w:p>
        </w:tc>
      </w:tr>
      <w:tr w:rsidR="006130A4" w:rsidRPr="00F83E5D" w14:paraId="29647585" w14:textId="77777777" w:rsidTr="00417E05">
        <w:tc>
          <w:tcPr>
            <w:tcW w:w="988" w:type="dxa"/>
          </w:tcPr>
          <w:p w14:paraId="510984A1" w14:textId="5AD094F4" w:rsidR="006130A4" w:rsidRDefault="006130A4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4-4</w:t>
            </w:r>
          </w:p>
        </w:tc>
        <w:tc>
          <w:tcPr>
            <w:tcW w:w="6667" w:type="dxa"/>
          </w:tcPr>
          <w:p w14:paraId="7531FA3D" w14:textId="559764FB" w:rsidR="006130A4" w:rsidRPr="006130A4" w:rsidRDefault="006130A4" w:rsidP="006130A4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130A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หน้าจัดการสมาชิก</w:t>
            </w:r>
          </w:p>
        </w:tc>
        <w:tc>
          <w:tcPr>
            <w:tcW w:w="641" w:type="dxa"/>
          </w:tcPr>
          <w:p w14:paraId="1959E9A1" w14:textId="1208B0F6" w:rsidR="006130A4" w:rsidRDefault="006130A4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80</w:t>
            </w:r>
          </w:p>
        </w:tc>
      </w:tr>
      <w:tr w:rsidR="006130A4" w:rsidRPr="00F83E5D" w14:paraId="1B8A5D7C" w14:textId="77777777" w:rsidTr="00417E05">
        <w:tc>
          <w:tcPr>
            <w:tcW w:w="988" w:type="dxa"/>
          </w:tcPr>
          <w:p w14:paraId="34A6C505" w14:textId="4B205D8F" w:rsidR="006130A4" w:rsidRDefault="006130A4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4-5</w:t>
            </w:r>
          </w:p>
        </w:tc>
        <w:tc>
          <w:tcPr>
            <w:tcW w:w="6667" w:type="dxa"/>
          </w:tcPr>
          <w:p w14:paraId="7CE112FA" w14:textId="5F49F22C" w:rsidR="006130A4" w:rsidRPr="006130A4" w:rsidRDefault="006130A4" w:rsidP="006130A4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130A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หน้าจัดการอุปกรณ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์</w:t>
            </w:r>
          </w:p>
        </w:tc>
        <w:tc>
          <w:tcPr>
            <w:tcW w:w="641" w:type="dxa"/>
          </w:tcPr>
          <w:p w14:paraId="61A1E991" w14:textId="4E36973C" w:rsidR="006130A4" w:rsidRDefault="006130A4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80</w:t>
            </w:r>
          </w:p>
        </w:tc>
      </w:tr>
      <w:tr w:rsidR="006130A4" w:rsidRPr="00F83E5D" w14:paraId="67709C10" w14:textId="77777777" w:rsidTr="00417E05">
        <w:tc>
          <w:tcPr>
            <w:tcW w:w="988" w:type="dxa"/>
          </w:tcPr>
          <w:p w14:paraId="79653094" w14:textId="11B31FBD" w:rsidR="006130A4" w:rsidRDefault="006130A4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4-6</w:t>
            </w:r>
          </w:p>
        </w:tc>
        <w:tc>
          <w:tcPr>
            <w:tcW w:w="6667" w:type="dxa"/>
          </w:tcPr>
          <w:p w14:paraId="3A05974D" w14:textId="5803C55B" w:rsidR="006130A4" w:rsidRPr="006130A4" w:rsidRDefault="006130A4" w:rsidP="006130A4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130A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หน้าจัดการแผนก</w:t>
            </w:r>
          </w:p>
        </w:tc>
        <w:tc>
          <w:tcPr>
            <w:tcW w:w="641" w:type="dxa"/>
          </w:tcPr>
          <w:p w14:paraId="038A306E" w14:textId="6B8257C3" w:rsidR="006130A4" w:rsidRDefault="006130A4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81</w:t>
            </w:r>
          </w:p>
        </w:tc>
      </w:tr>
      <w:tr w:rsidR="006130A4" w:rsidRPr="00F83E5D" w14:paraId="7F322625" w14:textId="77777777" w:rsidTr="00417E05">
        <w:tc>
          <w:tcPr>
            <w:tcW w:w="988" w:type="dxa"/>
          </w:tcPr>
          <w:p w14:paraId="5F26AD9B" w14:textId="5A6D6A22" w:rsidR="006130A4" w:rsidRDefault="006130A4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4-7</w:t>
            </w:r>
          </w:p>
        </w:tc>
        <w:tc>
          <w:tcPr>
            <w:tcW w:w="6667" w:type="dxa"/>
          </w:tcPr>
          <w:p w14:paraId="69DEECD8" w14:textId="24840ECD" w:rsidR="006130A4" w:rsidRPr="006130A4" w:rsidRDefault="006130A4" w:rsidP="006130A4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130A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หน้าจัดการอาคาร</w:t>
            </w:r>
          </w:p>
        </w:tc>
        <w:tc>
          <w:tcPr>
            <w:tcW w:w="641" w:type="dxa"/>
          </w:tcPr>
          <w:p w14:paraId="28311CFF" w14:textId="0CC9204F" w:rsidR="006130A4" w:rsidRDefault="006130A4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81</w:t>
            </w:r>
          </w:p>
        </w:tc>
      </w:tr>
      <w:tr w:rsidR="006130A4" w:rsidRPr="00F83E5D" w14:paraId="24F201E7" w14:textId="77777777" w:rsidTr="00417E05">
        <w:tc>
          <w:tcPr>
            <w:tcW w:w="988" w:type="dxa"/>
          </w:tcPr>
          <w:p w14:paraId="7B3B3010" w14:textId="09B4AA86" w:rsidR="006130A4" w:rsidRDefault="006130A4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4-8</w:t>
            </w:r>
          </w:p>
        </w:tc>
        <w:tc>
          <w:tcPr>
            <w:tcW w:w="6667" w:type="dxa"/>
          </w:tcPr>
          <w:p w14:paraId="28AFCC80" w14:textId="5F8659D5" w:rsidR="006130A4" w:rsidRPr="006130A4" w:rsidRDefault="006130A4" w:rsidP="006130A4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130A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หน้าจัดการสถานะการซ่อม</w:t>
            </w:r>
          </w:p>
        </w:tc>
        <w:tc>
          <w:tcPr>
            <w:tcW w:w="641" w:type="dxa"/>
          </w:tcPr>
          <w:p w14:paraId="7B45198C" w14:textId="226A0539" w:rsidR="006130A4" w:rsidRDefault="006130A4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82</w:t>
            </w:r>
          </w:p>
        </w:tc>
      </w:tr>
      <w:tr w:rsidR="006130A4" w:rsidRPr="00F83E5D" w14:paraId="48E54380" w14:textId="77777777" w:rsidTr="00417E05">
        <w:tc>
          <w:tcPr>
            <w:tcW w:w="988" w:type="dxa"/>
          </w:tcPr>
          <w:p w14:paraId="5A493B3E" w14:textId="4AF788D8" w:rsidR="006130A4" w:rsidRDefault="006130A4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4-9</w:t>
            </w:r>
          </w:p>
        </w:tc>
        <w:tc>
          <w:tcPr>
            <w:tcW w:w="6667" w:type="dxa"/>
          </w:tcPr>
          <w:p w14:paraId="467290E4" w14:textId="56ECDDA6" w:rsidR="006130A4" w:rsidRPr="006130A4" w:rsidRDefault="00C62FE8" w:rsidP="006130A4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62FE8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เมนูการออกจากระบบสำหรับผู้ดูแลระบบ</w:t>
            </w:r>
          </w:p>
        </w:tc>
        <w:tc>
          <w:tcPr>
            <w:tcW w:w="641" w:type="dxa"/>
          </w:tcPr>
          <w:p w14:paraId="342D4CBA" w14:textId="1362F5AB" w:rsidR="006130A4" w:rsidRDefault="00C62FE8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82</w:t>
            </w:r>
          </w:p>
        </w:tc>
      </w:tr>
      <w:tr w:rsidR="006130A4" w:rsidRPr="00F83E5D" w14:paraId="0BFC0546" w14:textId="77777777" w:rsidTr="00417E05">
        <w:tc>
          <w:tcPr>
            <w:tcW w:w="988" w:type="dxa"/>
          </w:tcPr>
          <w:p w14:paraId="7263373A" w14:textId="7B08E761" w:rsidR="006130A4" w:rsidRDefault="00C62FE8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4-10</w:t>
            </w:r>
          </w:p>
        </w:tc>
        <w:tc>
          <w:tcPr>
            <w:tcW w:w="6667" w:type="dxa"/>
          </w:tcPr>
          <w:p w14:paraId="634AAC92" w14:textId="2B18138B" w:rsidR="006130A4" w:rsidRPr="006130A4" w:rsidRDefault="00C62FE8" w:rsidP="006130A4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62FE8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หน้ารายการแจ้งซ่อมส่วนของพนักงาน</w:t>
            </w:r>
          </w:p>
        </w:tc>
        <w:tc>
          <w:tcPr>
            <w:tcW w:w="641" w:type="dxa"/>
          </w:tcPr>
          <w:p w14:paraId="42CB4AA9" w14:textId="61BC86A6" w:rsidR="006130A4" w:rsidRDefault="00C62FE8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83</w:t>
            </w:r>
          </w:p>
        </w:tc>
      </w:tr>
      <w:tr w:rsidR="006130A4" w:rsidRPr="00F83E5D" w14:paraId="592C1A8E" w14:textId="77777777" w:rsidTr="00417E05">
        <w:tc>
          <w:tcPr>
            <w:tcW w:w="988" w:type="dxa"/>
          </w:tcPr>
          <w:p w14:paraId="072DFE9C" w14:textId="280EA73D" w:rsidR="006130A4" w:rsidRDefault="00C62FE8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4-11</w:t>
            </w:r>
          </w:p>
        </w:tc>
        <w:tc>
          <w:tcPr>
            <w:tcW w:w="6667" w:type="dxa"/>
          </w:tcPr>
          <w:p w14:paraId="0A8D5D00" w14:textId="6B0AB92C" w:rsidR="006130A4" w:rsidRPr="006130A4" w:rsidRDefault="00C62FE8" w:rsidP="006130A4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62FE8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หน้าแก้ไขโปรไฟล์สำหรับพนักงาน</w:t>
            </w:r>
          </w:p>
        </w:tc>
        <w:tc>
          <w:tcPr>
            <w:tcW w:w="641" w:type="dxa"/>
          </w:tcPr>
          <w:p w14:paraId="6C35708F" w14:textId="7AEB1BDB" w:rsidR="006130A4" w:rsidRDefault="00C62FE8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83</w:t>
            </w:r>
          </w:p>
        </w:tc>
      </w:tr>
      <w:tr w:rsidR="00C62FE8" w:rsidRPr="00F83E5D" w14:paraId="26DD32DC" w14:textId="77777777" w:rsidTr="00417E05">
        <w:tc>
          <w:tcPr>
            <w:tcW w:w="988" w:type="dxa"/>
          </w:tcPr>
          <w:p w14:paraId="48E63AD2" w14:textId="20D0B6D1" w:rsidR="00C62FE8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4-12</w:t>
            </w:r>
          </w:p>
        </w:tc>
        <w:tc>
          <w:tcPr>
            <w:tcW w:w="6667" w:type="dxa"/>
          </w:tcPr>
          <w:p w14:paraId="436B5DE9" w14:textId="62DFA738" w:rsidR="00C62FE8" w:rsidRPr="00C62FE8" w:rsidRDefault="00417E05" w:rsidP="006130A4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417E0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หน้าแก้รหัสผ่านสำหรับพนักงาน</w:t>
            </w:r>
          </w:p>
        </w:tc>
        <w:tc>
          <w:tcPr>
            <w:tcW w:w="641" w:type="dxa"/>
          </w:tcPr>
          <w:p w14:paraId="08FE8266" w14:textId="7570D8E0" w:rsidR="00C62FE8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84</w:t>
            </w:r>
          </w:p>
        </w:tc>
      </w:tr>
      <w:tr w:rsidR="00C62FE8" w:rsidRPr="00F83E5D" w14:paraId="7BEC6533" w14:textId="77777777" w:rsidTr="00417E05">
        <w:tc>
          <w:tcPr>
            <w:tcW w:w="988" w:type="dxa"/>
          </w:tcPr>
          <w:p w14:paraId="6C1552A5" w14:textId="67E2245F" w:rsidR="00C62FE8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417E0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4-13</w:t>
            </w:r>
          </w:p>
        </w:tc>
        <w:tc>
          <w:tcPr>
            <w:tcW w:w="6667" w:type="dxa"/>
          </w:tcPr>
          <w:p w14:paraId="09108280" w14:textId="70A2BC64" w:rsidR="00C62FE8" w:rsidRPr="00C62FE8" w:rsidRDefault="00417E05" w:rsidP="00C62FE8">
            <w:pPr>
              <w:tabs>
                <w:tab w:val="left" w:pos="2295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417E0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หน้าการแจ้งซ่อมสำหรับพนักงาน</w:t>
            </w:r>
          </w:p>
        </w:tc>
        <w:tc>
          <w:tcPr>
            <w:tcW w:w="641" w:type="dxa"/>
          </w:tcPr>
          <w:p w14:paraId="596B1408" w14:textId="1F516047" w:rsidR="00C62FE8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84</w:t>
            </w:r>
          </w:p>
        </w:tc>
      </w:tr>
      <w:tr w:rsidR="00C62FE8" w:rsidRPr="00F83E5D" w14:paraId="6B578381" w14:textId="77777777" w:rsidTr="00417E05">
        <w:tc>
          <w:tcPr>
            <w:tcW w:w="988" w:type="dxa"/>
          </w:tcPr>
          <w:p w14:paraId="3B9AA37E" w14:textId="1BD7B7FD" w:rsidR="00C62FE8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4-14</w:t>
            </w:r>
          </w:p>
        </w:tc>
        <w:tc>
          <w:tcPr>
            <w:tcW w:w="6667" w:type="dxa"/>
          </w:tcPr>
          <w:p w14:paraId="367EDC6F" w14:textId="3E454F74" w:rsidR="00C62FE8" w:rsidRDefault="00417E05" w:rsidP="00C62FE8">
            <w:pPr>
              <w:tabs>
                <w:tab w:val="left" w:pos="2295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417E0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หน้าติดตามสถานะสำหรับพนักงาน</w:t>
            </w:r>
          </w:p>
        </w:tc>
        <w:tc>
          <w:tcPr>
            <w:tcW w:w="641" w:type="dxa"/>
          </w:tcPr>
          <w:p w14:paraId="3BDB68FD" w14:textId="719EF9AC" w:rsidR="00C62FE8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85</w:t>
            </w:r>
          </w:p>
        </w:tc>
      </w:tr>
      <w:tr w:rsidR="00417E05" w:rsidRPr="00F83E5D" w14:paraId="7AEE53C5" w14:textId="77777777" w:rsidTr="00417E05">
        <w:tc>
          <w:tcPr>
            <w:tcW w:w="988" w:type="dxa"/>
          </w:tcPr>
          <w:p w14:paraId="39B7D803" w14:textId="371F2631" w:rsidR="00417E05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4-15</w:t>
            </w:r>
          </w:p>
        </w:tc>
        <w:tc>
          <w:tcPr>
            <w:tcW w:w="6667" w:type="dxa"/>
          </w:tcPr>
          <w:p w14:paraId="5CE6C647" w14:textId="425C3E2A" w:rsidR="00417E05" w:rsidRPr="00417E05" w:rsidRDefault="00417E05" w:rsidP="00C62FE8">
            <w:pPr>
              <w:tabs>
                <w:tab w:val="left" w:pos="2295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417E0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เมนูออกจากระบบสำหรับพนักงาน</w:t>
            </w:r>
          </w:p>
        </w:tc>
        <w:tc>
          <w:tcPr>
            <w:tcW w:w="641" w:type="dxa"/>
          </w:tcPr>
          <w:p w14:paraId="1C516DCF" w14:textId="3D4B800D" w:rsidR="00417E05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85</w:t>
            </w:r>
          </w:p>
        </w:tc>
      </w:tr>
      <w:tr w:rsidR="00417E05" w:rsidRPr="00F83E5D" w14:paraId="4CB4B342" w14:textId="77777777" w:rsidTr="00417E05">
        <w:tc>
          <w:tcPr>
            <w:tcW w:w="988" w:type="dxa"/>
          </w:tcPr>
          <w:p w14:paraId="3A05FA0D" w14:textId="0E5EC904" w:rsidR="00417E05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4-16</w:t>
            </w:r>
          </w:p>
        </w:tc>
        <w:tc>
          <w:tcPr>
            <w:tcW w:w="6667" w:type="dxa"/>
          </w:tcPr>
          <w:p w14:paraId="12568FF4" w14:textId="1BA5F88D" w:rsidR="00417E05" w:rsidRPr="00417E05" w:rsidRDefault="00417E05" w:rsidP="00C62FE8">
            <w:pPr>
              <w:tabs>
                <w:tab w:val="left" w:pos="2295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417E0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หน้ารายการแจ้งซ่อมสำหรับหัวหน้างาน</w:t>
            </w:r>
          </w:p>
        </w:tc>
        <w:tc>
          <w:tcPr>
            <w:tcW w:w="641" w:type="dxa"/>
          </w:tcPr>
          <w:p w14:paraId="1DDD4535" w14:textId="4245B5B5" w:rsidR="00417E05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86</w:t>
            </w:r>
          </w:p>
        </w:tc>
      </w:tr>
      <w:tr w:rsidR="00417E05" w:rsidRPr="00F83E5D" w14:paraId="7325F5D0" w14:textId="77777777" w:rsidTr="00417E05">
        <w:tc>
          <w:tcPr>
            <w:tcW w:w="988" w:type="dxa"/>
          </w:tcPr>
          <w:p w14:paraId="4734C1C4" w14:textId="4C08239F" w:rsidR="00417E05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4-17</w:t>
            </w:r>
          </w:p>
        </w:tc>
        <w:tc>
          <w:tcPr>
            <w:tcW w:w="6667" w:type="dxa"/>
          </w:tcPr>
          <w:p w14:paraId="4DFA62DB" w14:textId="45FF3DDF" w:rsidR="00417E05" w:rsidRPr="00417E05" w:rsidRDefault="00417E05" w:rsidP="00C62FE8">
            <w:pPr>
              <w:tabs>
                <w:tab w:val="left" w:pos="2295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417E0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หน้าแก้ไขโปรไฟล์สำหรับหัวหน้างาน</w:t>
            </w:r>
          </w:p>
        </w:tc>
        <w:tc>
          <w:tcPr>
            <w:tcW w:w="641" w:type="dxa"/>
          </w:tcPr>
          <w:p w14:paraId="19AF3F8E" w14:textId="3EE933DF" w:rsidR="00417E05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86</w:t>
            </w:r>
          </w:p>
        </w:tc>
      </w:tr>
      <w:tr w:rsidR="00417E05" w:rsidRPr="00F83E5D" w14:paraId="526DA3C7" w14:textId="77777777" w:rsidTr="00417E05">
        <w:tc>
          <w:tcPr>
            <w:tcW w:w="988" w:type="dxa"/>
          </w:tcPr>
          <w:p w14:paraId="7A56BE02" w14:textId="5A1959F5" w:rsidR="00417E05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4-18</w:t>
            </w:r>
          </w:p>
        </w:tc>
        <w:tc>
          <w:tcPr>
            <w:tcW w:w="6667" w:type="dxa"/>
          </w:tcPr>
          <w:p w14:paraId="6CC44D62" w14:textId="329A4DA2" w:rsidR="00417E05" w:rsidRPr="00417E05" w:rsidRDefault="00417E05" w:rsidP="00C62FE8">
            <w:pPr>
              <w:tabs>
                <w:tab w:val="left" w:pos="2295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417E0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หน้าแก้ไขรหัสผ่านสำหรับหัวหน้างาน</w:t>
            </w:r>
          </w:p>
        </w:tc>
        <w:tc>
          <w:tcPr>
            <w:tcW w:w="641" w:type="dxa"/>
          </w:tcPr>
          <w:p w14:paraId="41D98FC7" w14:textId="7BBBF4B9" w:rsidR="00417E05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87</w:t>
            </w:r>
          </w:p>
        </w:tc>
      </w:tr>
      <w:tr w:rsidR="00417E05" w:rsidRPr="00F83E5D" w14:paraId="21D59A6E" w14:textId="77777777" w:rsidTr="00417E05">
        <w:tc>
          <w:tcPr>
            <w:tcW w:w="988" w:type="dxa"/>
          </w:tcPr>
          <w:p w14:paraId="470E1055" w14:textId="52C515F1" w:rsidR="00417E05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4-19</w:t>
            </w:r>
          </w:p>
        </w:tc>
        <w:tc>
          <w:tcPr>
            <w:tcW w:w="6667" w:type="dxa"/>
          </w:tcPr>
          <w:p w14:paraId="019573AF" w14:textId="735C2F95" w:rsidR="00417E05" w:rsidRPr="00417E05" w:rsidRDefault="00417E05" w:rsidP="00C62FE8">
            <w:pPr>
              <w:tabs>
                <w:tab w:val="left" w:pos="2295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417E0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เมนูออกจากระบบสำหรับหัวหน้างาน</w:t>
            </w:r>
          </w:p>
        </w:tc>
        <w:tc>
          <w:tcPr>
            <w:tcW w:w="641" w:type="dxa"/>
          </w:tcPr>
          <w:p w14:paraId="5D83BC24" w14:textId="106C8F1E" w:rsidR="00417E05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87</w:t>
            </w:r>
          </w:p>
        </w:tc>
      </w:tr>
      <w:tr w:rsidR="00417E05" w:rsidRPr="00F83E5D" w14:paraId="62C54A1D" w14:textId="77777777" w:rsidTr="00417E05">
        <w:tc>
          <w:tcPr>
            <w:tcW w:w="988" w:type="dxa"/>
          </w:tcPr>
          <w:p w14:paraId="1337BA92" w14:textId="40E29D55" w:rsidR="00417E05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4-20</w:t>
            </w:r>
          </w:p>
        </w:tc>
        <w:tc>
          <w:tcPr>
            <w:tcW w:w="6667" w:type="dxa"/>
          </w:tcPr>
          <w:p w14:paraId="5BFD31C1" w14:textId="5E2B3480" w:rsidR="00417E05" w:rsidRPr="00417E05" w:rsidRDefault="00417E05" w:rsidP="00417E05">
            <w:pPr>
              <w:tabs>
                <w:tab w:val="left" w:pos="2295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417E0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หน้ารายการแจ้งซ่อมสำหรับช่างซ่อม</w:t>
            </w:r>
          </w:p>
        </w:tc>
        <w:tc>
          <w:tcPr>
            <w:tcW w:w="641" w:type="dxa"/>
          </w:tcPr>
          <w:p w14:paraId="1B6A943B" w14:textId="583F7726" w:rsidR="00417E05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88</w:t>
            </w:r>
          </w:p>
        </w:tc>
      </w:tr>
      <w:tr w:rsidR="00417E05" w:rsidRPr="00F83E5D" w14:paraId="590E5270" w14:textId="77777777" w:rsidTr="00417E05">
        <w:tc>
          <w:tcPr>
            <w:tcW w:w="988" w:type="dxa"/>
          </w:tcPr>
          <w:p w14:paraId="2793A24E" w14:textId="5B23E874" w:rsidR="00417E05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4-21</w:t>
            </w:r>
          </w:p>
        </w:tc>
        <w:tc>
          <w:tcPr>
            <w:tcW w:w="6667" w:type="dxa"/>
          </w:tcPr>
          <w:p w14:paraId="65C664B3" w14:textId="420EB7CA" w:rsidR="00417E05" w:rsidRPr="00417E05" w:rsidRDefault="00417E05" w:rsidP="00417E05">
            <w:pPr>
              <w:tabs>
                <w:tab w:val="left" w:pos="2295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417E0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หน้าแก้ไขรหัสผ่านสำหรับช่างซ่อม</w:t>
            </w:r>
          </w:p>
        </w:tc>
        <w:tc>
          <w:tcPr>
            <w:tcW w:w="641" w:type="dxa"/>
          </w:tcPr>
          <w:p w14:paraId="0712031E" w14:textId="263894E7" w:rsidR="00417E05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88</w:t>
            </w:r>
          </w:p>
        </w:tc>
      </w:tr>
      <w:tr w:rsidR="00417E05" w:rsidRPr="00F83E5D" w14:paraId="1B298DFB" w14:textId="77777777" w:rsidTr="00417E05">
        <w:tc>
          <w:tcPr>
            <w:tcW w:w="988" w:type="dxa"/>
          </w:tcPr>
          <w:p w14:paraId="1289A1B9" w14:textId="53182471" w:rsidR="00417E05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4-22</w:t>
            </w:r>
          </w:p>
        </w:tc>
        <w:tc>
          <w:tcPr>
            <w:tcW w:w="6667" w:type="dxa"/>
          </w:tcPr>
          <w:p w14:paraId="450E028F" w14:textId="15E584DB" w:rsidR="00417E05" w:rsidRPr="00417E05" w:rsidRDefault="00417E05" w:rsidP="00417E05">
            <w:pPr>
              <w:tabs>
                <w:tab w:val="left" w:pos="2295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417E0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หน้าแก้ไขรหัสผ่านสำหรับช่างซ่อม</w:t>
            </w:r>
          </w:p>
        </w:tc>
        <w:tc>
          <w:tcPr>
            <w:tcW w:w="641" w:type="dxa"/>
          </w:tcPr>
          <w:p w14:paraId="4585054F" w14:textId="39C27EA9" w:rsidR="00417E05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89</w:t>
            </w:r>
          </w:p>
        </w:tc>
      </w:tr>
      <w:tr w:rsidR="00417E05" w:rsidRPr="00F83E5D" w14:paraId="6E7B84F5" w14:textId="77777777" w:rsidTr="00417E05">
        <w:tc>
          <w:tcPr>
            <w:tcW w:w="988" w:type="dxa"/>
          </w:tcPr>
          <w:p w14:paraId="32E13D9E" w14:textId="6D390BA5" w:rsidR="00417E05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4-23</w:t>
            </w:r>
          </w:p>
        </w:tc>
        <w:tc>
          <w:tcPr>
            <w:tcW w:w="6667" w:type="dxa"/>
          </w:tcPr>
          <w:p w14:paraId="06059C3C" w14:textId="0106C04D" w:rsidR="00417E05" w:rsidRPr="00417E05" w:rsidRDefault="00417E05" w:rsidP="00417E05">
            <w:pPr>
              <w:tabs>
                <w:tab w:val="left" w:pos="2295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417E0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เมนูออกจากระบบสำหรับช่างซ่อม</w:t>
            </w:r>
          </w:p>
        </w:tc>
        <w:tc>
          <w:tcPr>
            <w:tcW w:w="641" w:type="dxa"/>
          </w:tcPr>
          <w:p w14:paraId="2047685D" w14:textId="12C51459" w:rsidR="00417E05" w:rsidRDefault="00417E05" w:rsidP="0077083B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89</w:t>
            </w:r>
          </w:p>
        </w:tc>
      </w:tr>
    </w:tbl>
    <w:p w14:paraId="66FF94C9" w14:textId="77777777" w:rsidR="00251F96" w:rsidRPr="00251F96" w:rsidRDefault="00251F96" w:rsidP="00F83E5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5747D07" w14:textId="1AE856D2" w:rsidR="00F83E5D" w:rsidRDefault="00F83E5D" w:rsidP="00F83E5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E576EEF" w14:textId="5B47ACF3" w:rsidR="001D4E19" w:rsidRDefault="001D4E19" w:rsidP="00F83E5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7C2D638" w14:textId="38A10A6B" w:rsidR="001D4E19" w:rsidRDefault="001D4E19" w:rsidP="00F83E5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519902D" w14:textId="10BCD801" w:rsidR="001D4E19" w:rsidRDefault="001D4E19" w:rsidP="00F83E5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7B7670B" w14:textId="11F8F22E" w:rsidR="001D4E19" w:rsidRDefault="001D4E19" w:rsidP="00F83E5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66F98BE" w14:textId="5243762E" w:rsidR="001D4E19" w:rsidRDefault="001D4E19" w:rsidP="00F83E5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119B5A8" w14:textId="525A9392" w:rsidR="001D4E19" w:rsidRDefault="001D4E19" w:rsidP="00F83E5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6E7C79E" w14:textId="5DB76BA8" w:rsidR="001D4E19" w:rsidRPr="00F83E5D" w:rsidRDefault="001D4E19" w:rsidP="001D4E1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1D4E19" w:rsidRPr="00F83E5D" w:rsidSect="006215DB">
      <w:footerReference w:type="default" r:id="rId6"/>
      <w:pgSz w:w="11907" w:h="16840" w:code="9"/>
      <w:pgMar w:top="2160" w:right="1440" w:bottom="1440" w:left="2160" w:header="1440" w:footer="720" w:gutter="0"/>
      <w:pgNumType w:fmt="thaiLetters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A97DA" w14:textId="77777777" w:rsidR="00F848B4" w:rsidRDefault="00F848B4" w:rsidP="007F776F">
      <w:pPr>
        <w:spacing w:after="0" w:line="240" w:lineRule="auto"/>
      </w:pPr>
      <w:r>
        <w:separator/>
      </w:r>
    </w:p>
  </w:endnote>
  <w:endnote w:type="continuationSeparator" w:id="0">
    <w:p w14:paraId="0DADB4D9" w14:textId="77777777" w:rsidR="00F848B4" w:rsidRDefault="00F848B4" w:rsidP="007F7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742975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137A73D2" w14:textId="068687AF" w:rsidR="006215DB" w:rsidRPr="006215DB" w:rsidRDefault="006215DB">
        <w:pPr>
          <w:pStyle w:val="Footer"/>
          <w:jc w:val="center"/>
          <w:rPr>
            <w:rFonts w:ascii="TH SarabunPSK" w:hAnsi="TH SarabunPSK" w:cs="TH SarabunPSK"/>
            <w:sz w:val="32"/>
            <w:szCs w:val="32"/>
          </w:rPr>
        </w:pPr>
        <w:r w:rsidRPr="006215D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215D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215D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6215DB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6215D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5785D48C" w14:textId="77777777" w:rsidR="006215DB" w:rsidRDefault="00621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96F35" w14:textId="77777777" w:rsidR="00F848B4" w:rsidRDefault="00F848B4" w:rsidP="007F776F">
      <w:pPr>
        <w:spacing w:after="0" w:line="240" w:lineRule="auto"/>
      </w:pPr>
      <w:r>
        <w:separator/>
      </w:r>
    </w:p>
  </w:footnote>
  <w:footnote w:type="continuationSeparator" w:id="0">
    <w:p w14:paraId="59BE2A2F" w14:textId="77777777" w:rsidR="00F848B4" w:rsidRDefault="00F848B4" w:rsidP="007F7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6F"/>
    <w:rsid w:val="001D4E19"/>
    <w:rsid w:val="00251F96"/>
    <w:rsid w:val="003B4F7A"/>
    <w:rsid w:val="00417E05"/>
    <w:rsid w:val="005C57F7"/>
    <w:rsid w:val="006027ED"/>
    <w:rsid w:val="006130A4"/>
    <w:rsid w:val="006215DB"/>
    <w:rsid w:val="006D1F6A"/>
    <w:rsid w:val="007F776F"/>
    <w:rsid w:val="00C62FE8"/>
    <w:rsid w:val="00F83E5D"/>
    <w:rsid w:val="00F848B4"/>
    <w:rsid w:val="00FD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36BC"/>
  <w15:chartTrackingRefBased/>
  <w15:docId w15:val="{A1868803-2A16-4A48-927F-B0B0A38E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76F"/>
  </w:style>
  <w:style w:type="paragraph" w:styleId="Footer">
    <w:name w:val="footer"/>
    <w:basedOn w:val="Normal"/>
    <w:link w:val="FooterChar"/>
    <w:uiPriority w:val="99"/>
    <w:unhideWhenUsed/>
    <w:rsid w:val="007F7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76F"/>
  </w:style>
  <w:style w:type="table" w:customStyle="1" w:styleId="TableGrid1">
    <w:name w:val="Table Grid1"/>
    <w:basedOn w:val="TableNormal"/>
    <w:next w:val="TableGrid"/>
    <w:uiPriority w:val="39"/>
    <w:rsid w:val="00F8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8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3</cp:revision>
  <dcterms:created xsi:type="dcterms:W3CDTF">2024-10-18T12:58:00Z</dcterms:created>
  <dcterms:modified xsi:type="dcterms:W3CDTF">2024-10-18T17:26:00Z</dcterms:modified>
</cp:coreProperties>
</file>