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D785" w14:textId="7F08F7CB" w:rsidR="00CD4636" w:rsidRPr="00A13EB0" w:rsidRDefault="001817E2" w:rsidP="00652A17">
      <w:pPr>
        <w:jc w:val="left"/>
        <w:rPr>
          <w:rFonts w:ascii="TH SarabunPSK" w:hAnsi="TH SarabunPSK" w:cs="TH SarabunPSK"/>
          <w:b/>
          <w:bCs/>
          <w:spacing w:val="-6"/>
          <w:cs/>
        </w:rPr>
      </w:pPr>
      <w:r>
        <w:rPr>
          <w:rFonts w:ascii="TH SarabunPSK" w:hAnsi="TH SarabunPSK" w:cs="TH SarabunPSK"/>
          <w:b/>
          <w:bCs/>
          <w:noProof/>
          <w:spacing w:val="-6"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04A679" wp14:editId="296DBBE4">
                <wp:simplePos x="0" y="0"/>
                <wp:positionH relativeFrom="column">
                  <wp:posOffset>5212535</wp:posOffset>
                </wp:positionH>
                <wp:positionV relativeFrom="paragraph">
                  <wp:posOffset>-1151416</wp:posOffset>
                </wp:positionV>
                <wp:extent cx="723900" cy="427355"/>
                <wp:effectExtent l="0" t="0" r="19050" b="1079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9F31E7" w14:textId="0B6A54C2" w:rsidR="001817E2" w:rsidRPr="00AA160B" w:rsidRDefault="001817E2" w:rsidP="001817E2">
                            <w:pPr>
                              <w:pStyle w:val="Header"/>
                              <w:tabs>
                                <w:tab w:val="right" w:pos="9214"/>
                              </w:tabs>
                              <w:jc w:val="center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noProof/>
                                <w:color w:val="7F7F7F" w:themeColor="text1" w:themeTint="80"/>
                                <w:sz w:val="28"/>
                              </w:rPr>
                            </w:pPr>
                            <w:r w:rsidRPr="00AA160B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cs/>
                              </w:rPr>
                              <w:t xml:space="preserve">กสศ.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0</w:t>
                            </w:r>
                            <w:r w:rsidR="005034C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4A67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10.45pt;margin-top:-90.65pt;width:57pt;height:3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/6BOgIAAGIEAAAOAAAAZHJzL2Uyb0RvYy54bWysVNtu2zAMfR+wfxD0vthxk6Ux4hRdug4D&#10;ugvQ7gMUWY6FSaImKbGzrx8lpWnQvQ3LgyGR1OHhIZnVzagVOQjnJZiGTiclJcJwaKXZNfTH0/27&#10;a0p8YKZlCoxo6FF4erN++2Y12FpU0INqhSMIYnw92Ib2Idi6KDzvhWZ+AlYYdHbgNAt4dbuidWxA&#10;dK2KqizfFwO41jrgwnu03mUnXSf8rhM8fOs6LwJRDUVuIX1d+m7jt1ivWL1zzPaSn2iwf2ChmTSY&#10;9Ax1xwIjeyf/gtKSO/DQhQkHXUDXSS5SDVjNtHxVzWPPrEi1oDjenmXy/w+Wfz18d0S22LsZJYZp&#10;7NGTGAP5ACNBE+ozWF9j2KPFwDCiHWNTrd4+AP/piYFNz8xO3DoHQy9Yi/ym8WVx8TTj+AiyHb5A&#10;i3nYPkACGjuno3goB0F07NPx3JvIhaNxUV0tS/RwdM2qxdV8njKw+vmxdT58EqBJPDTUYesTODs8&#10;+BDJsPo5JOYycC+VSu1XhgwNXc6reS4LlGyjM4alQRQb5ciB4QiFMZeu9hpryLZ5ib88SGjGcXtl&#10;xsRnlETDXybQMuACKKkbeh2BTkhRxo+mTfwCkyqfEUqZk65RyixqGLcjBkaxt9AeUWEHedBxMfHQ&#10;g/tNyYBD3lD/a8+coER9Ntil5XQ2i1uRLrP5osKLu/RsLz3McIRCESjJx03Im7S3Tu56zJTFMXCL&#10;ne1kUv2F1Yk3DnJS4bR0cVMu7ynq5a9h/QcAAP//AwBQSwMEFAAGAAgAAAAhAJ20p3HhAAAADQEA&#10;AA8AAABkcnMvZG93bnJldi54bWxMjz1PwzAQhnck/oN1SGytnTYqaRqnokgVE0MLEmJz4mscEdtR&#10;7DTh33OdYLz3Hr0fxX62HbviEFrvJCRLAQxd7XXrGgkf78dFBixE5bTqvEMJPxhgX97fFSrXfnIn&#10;vJ5jw8jEhVxJMDH2OeehNmhVWPoeHf0ufrAq0jk0XA9qInPb8ZUQG25V6yjBqB5fDNbf59FS7mHY&#10;1JU5HabX8MY/06fx68hRyseH+XkHLOIc/2C41afqUFKnyo9OB9ZJyFZiS6iERZIla2CEbNcpSdVN&#10;SlIBvCz4/xXlLwAAAP//AwBQSwECLQAUAAYACAAAACEAtoM4kv4AAADhAQAAEwAAAAAAAAAAAAAA&#10;AAAAAAAAW0NvbnRlbnRfVHlwZXNdLnhtbFBLAQItABQABgAIAAAAIQA4/SH/1gAAAJQBAAALAAAA&#10;AAAAAAAAAAAAAC8BAABfcmVscy8ucmVsc1BLAQItABQABgAIAAAAIQA3A/6BOgIAAGIEAAAOAAAA&#10;AAAAAAAAAAAAAC4CAABkcnMvZTJvRG9jLnhtbFBLAQItABQABgAIAAAAIQCdtKdx4QAAAA0BAAAP&#10;AAAAAAAAAAAAAAAAAJQEAABkcnMvZG93bnJldi54bWxQSwUGAAAAAAQABADzAAAAogUAAAAA&#10;" filled="f" strokecolor="gray [1629]">
                <v:textbox>
                  <w:txbxContent>
                    <w:p w14:paraId="2F9F31E7" w14:textId="0B6A54C2" w:rsidR="001817E2" w:rsidRPr="00AA160B" w:rsidRDefault="001817E2" w:rsidP="001817E2">
                      <w:pPr>
                        <w:pStyle w:val="Header"/>
                        <w:tabs>
                          <w:tab w:val="right" w:pos="9214"/>
                        </w:tabs>
                        <w:jc w:val="center"/>
                        <w:rPr>
                          <w:rFonts w:ascii="TH Sarabun New" w:hAnsi="TH Sarabun New" w:cs="TH Sarabun New" w:hint="cs"/>
                          <w:b/>
                          <w:bCs/>
                          <w:noProof/>
                          <w:color w:val="7F7F7F" w:themeColor="text1" w:themeTint="80"/>
                          <w:sz w:val="28"/>
                        </w:rPr>
                      </w:pPr>
                      <w:r w:rsidRPr="00AA160B">
                        <w:rPr>
                          <w:rFonts w:ascii="TH Sarabun New" w:hAnsi="TH Sarabun New" w:cs="TH Sarabun New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cs/>
                        </w:rPr>
                        <w:t xml:space="preserve">กสศ.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0</w:t>
                      </w:r>
                      <w:r w:rsidR="005034CB">
                        <w:rPr>
                          <w:rFonts w:ascii="TH Sarabun New" w:hAnsi="TH Sarabun New" w:cs="TH Sarabun New" w:hint="cs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B652D" w:rsidRPr="00A13EB0">
        <w:rPr>
          <w:rFonts w:ascii="TH SarabunPSK" w:hAnsi="TH SarabunPSK" w:cs="TH SarabunPSK"/>
          <w:b/>
          <w:bCs/>
          <w:spacing w:val="-6"/>
          <w:sz w:val="40"/>
          <w:szCs w:val="40"/>
          <w:cs/>
        </w:rPr>
        <w:t xml:space="preserve">   </w:t>
      </w:r>
      <w:r w:rsidR="006003BE" w:rsidRPr="00A13EB0">
        <w:rPr>
          <w:rFonts w:ascii="TH SarabunPSK" w:hAnsi="TH SarabunPSK" w:cs="TH SarabunPSK"/>
          <w:b/>
          <w:bCs/>
          <w:spacing w:val="-6"/>
          <w:sz w:val="40"/>
          <w:szCs w:val="40"/>
          <w:cs/>
        </w:rPr>
        <w:t>แบบคำ</w:t>
      </w:r>
      <w:r w:rsidR="00212C96" w:rsidRPr="00A13EB0">
        <w:rPr>
          <w:rFonts w:ascii="TH SarabunPSK" w:hAnsi="TH SarabunPSK" w:cs="TH SarabunPSK"/>
          <w:b/>
          <w:bCs/>
          <w:spacing w:val="-6"/>
          <w:sz w:val="40"/>
          <w:szCs w:val="40"/>
          <w:cs/>
        </w:rPr>
        <w:t>ร้องขอหนังสือขอความอนุเคราะห์รับนักศึกษาสหกิจศึกษา</w:t>
      </w:r>
      <w:r w:rsidR="006A17A7" w:rsidRPr="00A13EB0">
        <w:rPr>
          <w:rFonts w:ascii="TH SarabunPSK" w:hAnsi="TH SarabunPSK" w:cs="TH SarabunPSK"/>
          <w:b/>
          <w:bCs/>
          <w:spacing w:val="-6"/>
          <w:cs/>
        </w:rPr>
        <w:t xml:space="preserve"> </w:t>
      </w:r>
      <w:r w:rsidR="00EA759F" w:rsidRPr="00A13EB0">
        <w:rPr>
          <w:rFonts w:ascii="TH SarabunPSK" w:hAnsi="TH SarabunPSK" w:cs="TH SarabunPSK"/>
          <w:b/>
          <w:bCs/>
          <w:spacing w:val="-6"/>
          <w:cs/>
        </w:rPr>
        <w:t>(กรณีสถานประกอบการต้องการ)</w:t>
      </w:r>
    </w:p>
    <w:tbl>
      <w:tblPr>
        <w:tblpPr w:leftFromText="180" w:rightFromText="180" w:vertAnchor="text" w:tblpX="-426" w:tblpY="1"/>
        <w:tblOverlap w:val="never"/>
        <w:tblW w:w="10420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36"/>
        <w:gridCol w:w="363"/>
        <w:gridCol w:w="9821"/>
      </w:tblGrid>
      <w:tr w:rsidR="00212C96" w:rsidRPr="00A13EB0" w14:paraId="3921B330" w14:textId="77777777" w:rsidTr="00562A17">
        <w:trPr>
          <w:trHeight w:val="1019"/>
        </w:trPr>
        <w:tc>
          <w:tcPr>
            <w:tcW w:w="10420" w:type="dxa"/>
            <w:gridSpan w:val="3"/>
            <w:vAlign w:val="center"/>
          </w:tcPr>
          <w:p w14:paraId="2A4BEE19" w14:textId="77777777" w:rsidR="00212C96" w:rsidRPr="00A13EB0" w:rsidRDefault="00212C96" w:rsidP="00562A17">
            <w:pPr>
              <w:pStyle w:val="Heading3"/>
              <w:spacing w:before="0"/>
              <w:jc w:val="left"/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(ผู้ให้ข้อมูล : นักศึกษา) </w:t>
            </w:r>
          </w:p>
          <w:p w14:paraId="3DF9F466" w14:textId="7EE7261E" w:rsidR="00212C96" w:rsidRPr="00A13EB0" w:rsidRDefault="00212C96" w:rsidP="00562A17">
            <w:pPr>
              <w:tabs>
                <w:tab w:val="left" w:pos="900"/>
                <w:tab w:val="left" w:pos="5265"/>
              </w:tabs>
              <w:jc w:val="left"/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ข้าพเจ้านักศึกษาชั้นปีที่</w:t>
            </w:r>
            <w:r w:rsidR="00F36468" w:rsidRPr="00CB71E4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="00CB71E4" w:rsidRPr="00CB71E4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3   </w:t>
            </w:r>
            <w:r w:rsidRPr="00CB71E4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สาขาวิชา</w:t>
            </w:r>
            <w:r w:rsidR="00CB71E4" w:rsidRPr="00CB71E4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เทคโนโลยีสารสนเทศและนวัตกรรมดิจิทัล          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คณะ</w:t>
            </w:r>
            <w:r w:rsidR="00CB71E4" w:rsidRPr="00CB71E4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อุตสาหกรรมและเทคโนโลยี                </w:t>
            </w:r>
            <w:r w:rsidR="00CB71E4" w:rsidRPr="00CB71E4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</w:tc>
      </w:tr>
      <w:tr w:rsidR="00212C96" w:rsidRPr="00A13EB0" w14:paraId="1E91A0BF" w14:textId="77777777" w:rsidTr="00562A17">
        <w:tc>
          <w:tcPr>
            <w:tcW w:w="10420" w:type="dxa"/>
            <w:gridSpan w:val="3"/>
          </w:tcPr>
          <w:p w14:paraId="5CE412E0" w14:textId="77777777" w:rsidR="00D6544E" w:rsidRPr="00A13EB0" w:rsidRDefault="00212C96" w:rsidP="00562A17">
            <w:pPr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 xml:space="preserve">          </w:t>
            </w:r>
            <w:r w:rsidRPr="00A13EB0">
              <w:rPr>
                <w:rFonts w:ascii="TH SarabunPSK" w:hAnsi="TH SarabunPSK" w:cs="TH SarabunPSK"/>
                <w:spacing w:val="-2"/>
                <w:sz w:val="28"/>
                <w:szCs w:val="28"/>
                <w:cs/>
              </w:rPr>
              <w:t xml:space="preserve"> </w:t>
            </w:r>
            <w:r w:rsidR="00EF75D3" w:rsidRPr="00A13EB0">
              <w:rPr>
                <w:rFonts w:ascii="TH SarabunPSK" w:hAnsi="TH SarabunPSK" w:cs="TH SarabunPSK"/>
                <w:spacing w:val="-2"/>
                <w:sz w:val="28"/>
                <w:szCs w:val="28"/>
                <w:cs/>
              </w:rPr>
              <w:t>มีความประสงค์จะให้ทางกอง</w:t>
            </w:r>
            <w:r w:rsidR="00CC76C7" w:rsidRPr="00A13EB0">
              <w:rPr>
                <w:rFonts w:ascii="TH SarabunPSK" w:hAnsi="TH SarabunPSK" w:cs="TH SarabunPSK"/>
                <w:spacing w:val="-2"/>
                <w:sz w:val="28"/>
                <w:szCs w:val="28"/>
                <w:cs/>
              </w:rPr>
              <w:t xml:space="preserve">สหกิจศึกษา </w:t>
            </w:r>
            <w:r w:rsidRPr="00A13EB0">
              <w:rPr>
                <w:rFonts w:ascii="TH SarabunPSK" w:hAnsi="TH SarabunPSK" w:cs="TH SarabunPSK"/>
                <w:spacing w:val="-2"/>
                <w:sz w:val="28"/>
                <w:szCs w:val="28"/>
                <w:cs/>
              </w:rPr>
              <w:t xml:space="preserve">  จัดทำหนังสือขอความอนุเคราะห์สถานประกอบการเพื่อเข้าปฏิบัติงานสหกิจศึกษา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 xml:space="preserve"> </w:t>
            </w:r>
          </w:p>
          <w:p w14:paraId="34B4FE6E" w14:textId="4072FEC4" w:rsidR="00212C96" w:rsidRPr="00A13EB0" w:rsidRDefault="00212C96" w:rsidP="00562A17">
            <w:pPr>
              <w:rPr>
                <w:rFonts w:ascii="TH SarabunPSK" w:hAnsi="TH SarabunPSK" w:cs="TH SarabunPSK"/>
                <w:noProof/>
                <w:sz w:val="28"/>
                <w:szCs w:val="28"/>
                <w:u w:val="single"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ในภาคเรียนที่</w:t>
            </w:r>
            <w:r w:rsidR="00CB71E4" w:rsidRPr="00CB71E4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1        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ปีการศึกษา</w:t>
            </w:r>
            <w:r w:rsidR="00CB71E4" w:rsidRPr="00CB71E4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2568             </w:t>
            </w:r>
            <w:r w:rsidR="0009658D"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ตั้งแต่เดือน</w:t>
            </w:r>
            <w:r w:rsidR="00CB71E4" w:rsidRPr="00CB71E4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มิถุนายน                   </w:t>
            </w:r>
            <w:r w:rsidR="0009658D"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ถึงเดือน</w:t>
            </w:r>
            <w:r w:rsidR="00CB71E4" w:rsidRPr="00CB71E4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ตุลาคม                       </w:t>
            </w:r>
            <w:r w:rsidR="00CB71E4" w:rsidRPr="00CB71E4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  <w:r w:rsidRPr="00CB71E4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  <w:cs/>
              </w:rPr>
              <w:t xml:space="preserve">  </w:t>
            </w:r>
          </w:p>
        </w:tc>
      </w:tr>
      <w:tr w:rsidR="00212C96" w:rsidRPr="00A13EB0" w14:paraId="0348869E" w14:textId="77777777" w:rsidTr="00562A17">
        <w:tc>
          <w:tcPr>
            <w:tcW w:w="10420" w:type="dxa"/>
            <w:gridSpan w:val="3"/>
          </w:tcPr>
          <w:p w14:paraId="53D0909C" w14:textId="7CCDC148" w:rsidR="00212C96" w:rsidRPr="00A13EB0" w:rsidRDefault="006963C2" w:rsidP="00562A17">
            <w:pPr>
              <w:spacing w:before="120"/>
              <w:jc w:val="left"/>
              <w:rPr>
                <w:rFonts w:ascii="TH SarabunPSK" w:hAnsi="TH SarabunPSK" w:cs="TH SarabunPSK"/>
                <w:noProof/>
                <w:sz w:val="28"/>
                <w:szCs w:val="28"/>
                <w:u w:val="single"/>
                <w:cs/>
              </w:rPr>
            </w:pPr>
            <w:r w:rsidRPr="00A13EB0">
              <w:rPr>
                <w:rFonts w:ascii="TH SarabunPSK" w:hAnsi="TH SarabunPSK" w:cs="TH SarabunPSK"/>
                <w:sz w:val="28"/>
                <w:szCs w:val="28"/>
                <w:cs/>
              </w:rPr>
              <w:t>ชื่อสถานประกอบการ</w:t>
            </w:r>
            <w:r w:rsidR="00CB71E4" w:rsidRPr="00CB71E4">
              <w:rPr>
                <w:rFonts w:ascii="TH SarabunPSK" w:hAnsi="TH SarabunPSK" w:cs="TH SarabunPSK" w:hint="cs"/>
                <w:noProof/>
                <w:sz w:val="28"/>
                <w:szCs w:val="28"/>
                <w:u w:val="dotted"/>
                <w:cs/>
              </w:rPr>
              <w:t xml:space="preserve">    </w:t>
            </w:r>
            <w:r w:rsidR="00CB71E4" w:rsidRPr="00FC2E33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บริษัท โค้ดแล็บ เทค จำกัด (</w:t>
            </w:r>
            <w:r w:rsidR="00CB71E4" w:rsidRPr="00FC2E33">
              <w:rPr>
                <w:rFonts w:ascii="TH SarabunPSK" w:hAnsi="TH SarabunPSK" w:cs="TH SarabunPSK"/>
                <w:sz w:val="28"/>
                <w:szCs w:val="28"/>
                <w:u w:val="dotted"/>
              </w:rPr>
              <w:t>Codelabs Tech Co.,Ltd.)</w:t>
            </w:r>
            <w:r w:rsidR="00CB71E4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                                              </w:t>
            </w:r>
            <w:r w:rsidR="00212C96" w:rsidRPr="00CB71E4">
              <w:rPr>
                <w:rFonts w:ascii="TH SarabunPSK" w:hAnsi="TH SarabunPSK" w:cs="TH SarabunPSK"/>
                <w:noProof/>
                <w:color w:val="FFFFFF" w:themeColor="background1"/>
                <w:sz w:val="28"/>
                <w:szCs w:val="28"/>
                <w:cs/>
              </w:rPr>
              <w:t>.</w:t>
            </w:r>
          </w:p>
        </w:tc>
      </w:tr>
      <w:tr w:rsidR="00212C96" w:rsidRPr="00A13EB0" w14:paraId="787B826A" w14:textId="77777777" w:rsidTr="00562A17">
        <w:tc>
          <w:tcPr>
            <w:tcW w:w="10420" w:type="dxa"/>
            <w:gridSpan w:val="3"/>
          </w:tcPr>
          <w:p w14:paraId="10611BFD" w14:textId="150AC20E" w:rsidR="00212C96" w:rsidRPr="00A13EB0" w:rsidRDefault="00212C96" w:rsidP="00562A17">
            <w:pPr>
              <w:spacing w:before="120"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z w:val="28"/>
                <w:szCs w:val="28"/>
                <w:cs/>
              </w:rPr>
              <w:t>ที่อยู่เลขที่</w:t>
            </w:r>
            <w:r w:rsidR="00974B85" w:rsidRPr="00974B85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974B85" w:rsidRPr="00974B85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99/8 หมู่บ้าน นิว คอนเน็กซ์ เฮาส์ ดอนเมือง</w:t>
            </w:r>
            <w:r w:rsidR="00974B85" w:rsidRPr="00974B85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Pr="00A13EB0">
              <w:rPr>
                <w:rFonts w:ascii="TH SarabunPSK" w:hAnsi="TH SarabunPSK" w:cs="TH SarabunPSK"/>
                <w:sz w:val="28"/>
                <w:szCs w:val="28"/>
                <w:cs/>
              </w:rPr>
              <w:t>ซอย</w:t>
            </w:r>
            <w:r w:rsidR="00974B85" w:rsidRPr="00974B85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-   </w:t>
            </w:r>
            <w:r w:rsidRPr="00A13EB0">
              <w:rPr>
                <w:rFonts w:ascii="TH SarabunPSK" w:hAnsi="TH SarabunPSK" w:cs="TH SarabunPSK"/>
                <w:sz w:val="28"/>
                <w:szCs w:val="28"/>
                <w:cs/>
              </w:rPr>
              <w:t>ถนน</w:t>
            </w:r>
            <w:r w:rsidR="00974B85" w:rsidRPr="00974B85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  <w:r w:rsidR="00974B85" w:rsidRPr="00974B85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พหลโยธิน</w:t>
            </w:r>
            <w:r w:rsidR="00974B85" w:rsidRPr="00974B85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  <w:r w:rsidRPr="00A13EB0">
              <w:rPr>
                <w:rFonts w:ascii="TH SarabunPSK" w:hAnsi="TH SarabunPSK" w:cs="TH SarabunPSK"/>
                <w:sz w:val="28"/>
                <w:szCs w:val="28"/>
                <w:cs/>
              </w:rPr>
              <w:t>แขวง/</w:t>
            </w:r>
            <w:r w:rsidRPr="00A91983">
              <w:rPr>
                <w:rFonts w:ascii="TH SarabunPSK" w:hAnsi="TH SarabunPSK" w:cs="TH SarabunPSK"/>
                <w:strike/>
                <w:sz w:val="28"/>
                <w:szCs w:val="28"/>
                <w:cs/>
              </w:rPr>
              <w:t>ตำบ</w:t>
            </w:r>
            <w:r w:rsidR="003E7939" w:rsidRPr="00A91983">
              <w:rPr>
                <w:rFonts w:ascii="TH SarabunPSK" w:hAnsi="TH SarabunPSK" w:cs="TH SarabunPSK"/>
                <w:strike/>
                <w:sz w:val="28"/>
                <w:szCs w:val="28"/>
                <w:cs/>
              </w:rPr>
              <w:t>ล</w:t>
            </w:r>
            <w:r w:rsidR="00974B85" w:rsidRPr="001071AA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974B85" w:rsidRPr="001071AA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สนามบิน</w:t>
            </w:r>
            <w:r w:rsidR="00974B85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3E7939" w:rsidRPr="00A13EB0">
              <w:rPr>
                <w:rFonts w:ascii="TH SarabunPSK" w:hAnsi="TH SarabunPSK" w:cs="TH SarabunPSK"/>
                <w:sz w:val="28"/>
                <w:szCs w:val="28"/>
                <w:cs/>
              </w:rPr>
              <w:t>เขต/</w:t>
            </w:r>
            <w:r w:rsidR="003E7939" w:rsidRPr="00A91983">
              <w:rPr>
                <w:rFonts w:ascii="TH SarabunPSK" w:hAnsi="TH SarabunPSK" w:cs="TH SarabunPSK"/>
                <w:strike/>
                <w:sz w:val="28"/>
                <w:szCs w:val="28"/>
                <w:cs/>
              </w:rPr>
              <w:t>อำเภอ</w:t>
            </w:r>
            <w:r w:rsidR="001071AA" w:rsidRPr="001071AA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1071AA" w:rsidRPr="001071AA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ดอนเมือง</w:t>
            </w:r>
            <w:r w:rsidR="001071AA" w:rsidRPr="001071AA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1071AA" w:rsidRPr="001071AA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212C96" w:rsidRPr="00A13EB0" w14:paraId="02EED1D6" w14:textId="77777777" w:rsidTr="00562A17">
        <w:tc>
          <w:tcPr>
            <w:tcW w:w="10420" w:type="dxa"/>
            <w:gridSpan w:val="3"/>
          </w:tcPr>
          <w:p w14:paraId="3547149E" w14:textId="6EC4DB6D" w:rsidR="00212C96" w:rsidRPr="00A13EB0" w:rsidRDefault="00212C96" w:rsidP="00562A17">
            <w:pPr>
              <w:spacing w:before="120"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z w:val="28"/>
                <w:szCs w:val="28"/>
                <w:cs/>
              </w:rPr>
              <w:t>จังหวัด</w:t>
            </w:r>
            <w:r w:rsidR="001071AA" w:rsidRPr="001071AA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</w:t>
            </w:r>
            <w:r w:rsidR="001071AA" w:rsidRPr="001071AA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กรุงเทพมหานคร</w:t>
            </w:r>
            <w:r w:rsidR="001071AA" w:rsidRPr="001071AA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</w:t>
            </w:r>
            <w:r w:rsidRPr="00A13EB0">
              <w:rPr>
                <w:rFonts w:ascii="TH SarabunPSK" w:hAnsi="TH SarabunPSK" w:cs="TH SarabunPSK"/>
                <w:sz w:val="28"/>
                <w:szCs w:val="28"/>
                <w:cs/>
              </w:rPr>
              <w:t>รหัสไปรษณีย์</w:t>
            </w:r>
            <w:r w:rsidR="001071AA" w:rsidRPr="001071AA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</w:t>
            </w:r>
            <w:r w:rsidR="001071AA" w:rsidRPr="001071AA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10210</w:t>
            </w:r>
            <w:r w:rsidR="001071AA" w:rsidRPr="001071AA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</w:t>
            </w:r>
            <w:r w:rsidR="003E7939" w:rsidRPr="00A13EB0">
              <w:rPr>
                <w:rFonts w:ascii="TH SarabunPSK" w:hAnsi="TH SarabunPSK" w:cs="TH SarabunPSK"/>
                <w:sz w:val="28"/>
                <w:szCs w:val="28"/>
                <w:cs/>
              </w:rPr>
              <w:t>โทรศัพท์</w:t>
            </w:r>
            <w:r w:rsidR="001071AA" w:rsidRPr="001071AA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-                    </w:t>
            </w:r>
            <w:r w:rsidR="003E7939" w:rsidRPr="00A13EB0">
              <w:rPr>
                <w:rFonts w:ascii="TH SarabunPSK" w:hAnsi="TH SarabunPSK" w:cs="TH SarabunPSK"/>
                <w:sz w:val="28"/>
                <w:szCs w:val="28"/>
                <w:cs/>
              </w:rPr>
              <w:t>โทรสาร</w:t>
            </w:r>
            <w:r w:rsidR="001071AA" w:rsidRPr="001071AA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-               </w:t>
            </w:r>
            <w:r w:rsidR="001071AA" w:rsidRPr="001071AA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212C96" w:rsidRPr="00A13EB0" w14:paraId="2B158F27" w14:textId="77777777" w:rsidTr="00562A17">
        <w:tc>
          <w:tcPr>
            <w:tcW w:w="10420" w:type="dxa"/>
            <w:gridSpan w:val="3"/>
          </w:tcPr>
          <w:p w14:paraId="1EF4A974" w14:textId="77777777" w:rsidR="00212C96" w:rsidRPr="00A13EB0" w:rsidRDefault="00212C96" w:rsidP="00562A17">
            <w:pPr>
              <w:spacing w:before="120"/>
              <w:jc w:val="left"/>
              <w:rPr>
                <w:rFonts w:ascii="TH SarabunPSK" w:hAnsi="TH SarabunPSK" w:cs="TH SarabunPSK"/>
                <w:spacing w:val="-2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b/>
                <w:bCs/>
                <w:spacing w:val="-2"/>
                <w:sz w:val="28"/>
                <w:szCs w:val="28"/>
                <w:cs/>
              </w:rPr>
              <w:t>ชื่อ-สกุล หรือ ตำแหน่งของผู้รับหนังสือขอความอนุเคราะห์ (ให้ระบุชื่อ / ตำแหน่งงาน  เช่น  หัวหน้าฝ่ายบุคคล, ผู้จัดการ, อื่น</w:t>
            </w:r>
            <w:r w:rsidR="006A17A7" w:rsidRPr="00A13EB0">
              <w:rPr>
                <w:rFonts w:ascii="TH SarabunPSK" w:hAnsi="TH SarabunPSK" w:cs="TH SarabunPSK"/>
                <w:b/>
                <w:bCs/>
                <w:spacing w:val="-2"/>
                <w:sz w:val="28"/>
                <w:szCs w:val="28"/>
                <w:cs/>
              </w:rPr>
              <w:t xml:space="preserve"> </w:t>
            </w:r>
            <w:r w:rsidRPr="00A13EB0">
              <w:rPr>
                <w:rFonts w:ascii="TH SarabunPSK" w:hAnsi="TH SarabunPSK" w:cs="TH SarabunPSK"/>
                <w:b/>
                <w:bCs/>
                <w:spacing w:val="-2"/>
                <w:sz w:val="28"/>
                <w:szCs w:val="28"/>
                <w:cs/>
              </w:rPr>
              <w:t>ๆ)</w:t>
            </w:r>
          </w:p>
        </w:tc>
      </w:tr>
      <w:tr w:rsidR="00212C96" w:rsidRPr="00A13EB0" w14:paraId="21EA4745" w14:textId="77777777" w:rsidTr="00562A17">
        <w:tc>
          <w:tcPr>
            <w:tcW w:w="10420" w:type="dxa"/>
            <w:gridSpan w:val="3"/>
          </w:tcPr>
          <w:p w14:paraId="752184A3" w14:textId="47882E55" w:rsidR="00212C96" w:rsidRPr="00A13EB0" w:rsidRDefault="00212C96" w:rsidP="00562A17">
            <w:pPr>
              <w:spacing w:before="120"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z w:val="28"/>
                <w:szCs w:val="28"/>
                <w:cs/>
              </w:rPr>
              <w:t>ชื่อ-สกุล</w:t>
            </w:r>
            <w:r w:rsidRPr="00AA21D6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 xml:space="preserve"> </w:t>
            </w:r>
            <w:r w:rsidR="00AA21D6" w:rsidRPr="00AA21D6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    </w:t>
            </w:r>
            <w:r w:rsidR="00AA21D6" w:rsidRPr="00AA21D6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 xml:space="preserve">นายนคร นิ่มเซียน </w:t>
            </w:r>
            <w:r w:rsidR="00AA21D6" w:rsidRPr="00AA21D6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                                         </w:t>
            </w:r>
            <w:r w:rsidRPr="00AA21D6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 xml:space="preserve"> </w:t>
            </w:r>
            <w:r w:rsidRPr="00A13EB0">
              <w:rPr>
                <w:rFonts w:ascii="TH SarabunPSK" w:hAnsi="TH SarabunPSK" w:cs="TH SarabunPSK"/>
                <w:sz w:val="28"/>
                <w:szCs w:val="28"/>
                <w:cs/>
              </w:rPr>
              <w:t>ตำแหน่ง</w:t>
            </w:r>
            <w:r w:rsidR="00AA21D6" w:rsidRPr="00AA21D6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   </w:t>
            </w:r>
            <w:r w:rsidR="00AA21D6" w:rsidRPr="00AA21D6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ผู้บริหาร บริษัท โค้ดแล็บ เทค จำกัด</w:t>
            </w:r>
            <w:r w:rsidR="00AA21D6" w:rsidRPr="00AA21D6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             </w:t>
            </w:r>
            <w:r w:rsidR="00AA21D6" w:rsidRPr="00AA21D6">
              <w:rPr>
                <w:rFonts w:ascii="TH SarabunPSK" w:hAnsi="TH SarabunPSK" w:cs="TH SarabunPSK"/>
                <w:color w:val="FFFFFF" w:themeColor="background1"/>
                <w:sz w:val="28"/>
                <w:szCs w:val="28"/>
                <w:u w:val="dotted"/>
              </w:rPr>
              <w:t>.</w:t>
            </w:r>
          </w:p>
        </w:tc>
      </w:tr>
      <w:tr w:rsidR="00212C96" w:rsidRPr="00A13EB0" w14:paraId="70A36CC8" w14:textId="77777777" w:rsidTr="00562A17">
        <w:tc>
          <w:tcPr>
            <w:tcW w:w="10420" w:type="dxa"/>
            <w:gridSpan w:val="3"/>
          </w:tcPr>
          <w:p w14:paraId="33BCE4D4" w14:textId="058FEC68" w:rsidR="00212C96" w:rsidRPr="00A13EB0" w:rsidRDefault="00212C96" w:rsidP="00562A17">
            <w:pPr>
              <w:spacing w:before="120"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z w:val="28"/>
                <w:szCs w:val="28"/>
                <w:cs/>
              </w:rPr>
              <w:t>เบอร์โทรศัพท์</w:t>
            </w:r>
            <w:r w:rsidR="00AA21D6" w:rsidRPr="00AA21D6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    092-059-4801                        </w:t>
            </w:r>
            <w:r w:rsidR="00707F56" w:rsidRPr="00AA21D6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  <w:t xml:space="preserve"> </w:t>
            </w:r>
            <w:r w:rsidR="00707F56" w:rsidRPr="00A13EB0">
              <w:rPr>
                <w:rFonts w:ascii="TH SarabunPSK" w:hAnsi="TH SarabunPSK" w:cs="TH SarabunPSK"/>
                <w:spacing w:val="0"/>
                <w:sz w:val="28"/>
                <w:szCs w:val="28"/>
              </w:rPr>
              <w:t>E</w:t>
            </w:r>
            <w:r w:rsidR="00707F56"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-</w:t>
            </w:r>
            <w:r w:rsidR="00707F56" w:rsidRPr="00A13EB0">
              <w:rPr>
                <w:rFonts w:ascii="TH SarabunPSK" w:hAnsi="TH SarabunPSK" w:cs="TH SarabunPSK"/>
                <w:spacing w:val="0"/>
                <w:sz w:val="28"/>
                <w:szCs w:val="28"/>
              </w:rPr>
              <w:t>mail</w:t>
            </w:r>
            <w:r w:rsidR="00AA21D6" w:rsidRPr="00AA21D6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  <w:t xml:space="preserve">       </w:t>
            </w:r>
            <w:hyperlink r:id="rId7" w:history="1">
              <w:r w:rsidR="00AA21D6" w:rsidRPr="00AA21D6">
                <w:rPr>
                  <w:rStyle w:val="Hyperlink"/>
                  <w:rFonts w:ascii="TH SarabunPSK" w:hAnsi="TH SarabunPSK" w:cs="TH SarabunPSK"/>
                  <w:color w:val="000000" w:themeColor="text1"/>
                  <w:spacing w:val="0"/>
                  <w:sz w:val="28"/>
                  <w:szCs w:val="28"/>
                  <w:u w:val="dotted"/>
                </w:rPr>
                <w:t>admin@codelabdev.co</w:t>
              </w:r>
            </w:hyperlink>
            <w:r w:rsidR="00AA21D6" w:rsidRPr="00AA21D6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  <w:t xml:space="preserve">                                                 </w:t>
            </w:r>
            <w:r w:rsidR="00707F56" w:rsidRPr="00AA21D6">
              <w:rPr>
                <w:rFonts w:ascii="TH SarabunPSK" w:hAnsi="TH SarabunPSK" w:cs="TH SarabunPSK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</w:tc>
      </w:tr>
      <w:tr w:rsidR="00212C96" w:rsidRPr="00A13EB0" w14:paraId="0612E8C2" w14:textId="77777777" w:rsidTr="00562A17">
        <w:trPr>
          <w:trHeight w:val="549"/>
        </w:trPr>
        <w:tc>
          <w:tcPr>
            <w:tcW w:w="10420" w:type="dxa"/>
            <w:gridSpan w:val="3"/>
            <w:vAlign w:val="bottom"/>
          </w:tcPr>
          <w:p w14:paraId="489137B5" w14:textId="0ABCFC1F" w:rsidR="00212C96" w:rsidRPr="00A13EB0" w:rsidRDefault="00212C96" w:rsidP="00562A17">
            <w:pPr>
              <w:tabs>
                <w:tab w:val="left" w:pos="5265"/>
              </w:tabs>
              <w:jc w:val="left"/>
              <w:rPr>
                <w:rFonts w:ascii="TH SarabunPSK" w:hAnsi="TH SarabunPSK" w:cs="TH SarabunPSK"/>
                <w:b/>
                <w:bCs/>
                <w:spacing w:val="0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รายชื่อนักศึกษาที่ขอ</w:t>
            </w:r>
            <w:r w:rsidRPr="00A13EB0">
              <w:rPr>
                <w:rFonts w:ascii="TH SarabunPSK" w:hAnsi="TH SarabunPSK" w:cs="TH SarabunPSK"/>
                <w:b/>
                <w:bCs/>
                <w:spacing w:val="0"/>
                <w:sz w:val="28"/>
                <w:szCs w:val="28"/>
                <w:cs/>
              </w:rPr>
              <w:t>ออกปฏิบัติงานสหกิจศึกษา จำนวน</w:t>
            </w:r>
            <w:r w:rsidRPr="001071AA">
              <w:rPr>
                <w:rFonts w:ascii="TH SarabunPSK" w:hAnsi="TH SarabunPSK" w:cs="TH SarabunPSK"/>
                <w:b/>
                <w:bCs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="001071AA" w:rsidRPr="001071AA">
              <w:rPr>
                <w:rFonts w:ascii="TH SarabunPSK" w:hAnsi="TH SarabunPSK" w:cs="TH SarabunPSK" w:hint="cs"/>
                <w:b/>
                <w:bCs/>
                <w:spacing w:val="0"/>
                <w:sz w:val="28"/>
                <w:szCs w:val="28"/>
                <w:u w:val="dotted"/>
                <w:cs/>
              </w:rPr>
              <w:t xml:space="preserve"> 2 </w:t>
            </w:r>
            <w:r w:rsidRPr="001071AA">
              <w:rPr>
                <w:rFonts w:ascii="TH SarabunPSK" w:hAnsi="TH SarabunPSK" w:cs="TH SarabunPSK"/>
                <w:b/>
                <w:bCs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A13EB0">
              <w:rPr>
                <w:rFonts w:ascii="TH SarabunPSK" w:hAnsi="TH SarabunPSK" w:cs="TH SarabunPSK"/>
                <w:b/>
                <w:bCs/>
                <w:spacing w:val="0"/>
                <w:sz w:val="28"/>
                <w:szCs w:val="28"/>
                <w:cs/>
              </w:rPr>
              <w:t>ราย คือ</w:t>
            </w:r>
          </w:p>
        </w:tc>
      </w:tr>
      <w:tr w:rsidR="00212C96" w:rsidRPr="00A13EB0" w14:paraId="3DF23AA4" w14:textId="77777777" w:rsidTr="00562A17">
        <w:trPr>
          <w:trHeight w:val="461"/>
        </w:trPr>
        <w:tc>
          <w:tcPr>
            <w:tcW w:w="236" w:type="dxa"/>
          </w:tcPr>
          <w:p w14:paraId="1E781154" w14:textId="77777777" w:rsidR="00212C96" w:rsidRPr="00A13EB0" w:rsidRDefault="00212C96" w:rsidP="00562A17">
            <w:pPr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363" w:type="dxa"/>
            <w:vAlign w:val="bottom"/>
          </w:tcPr>
          <w:p w14:paraId="7F3D757D" w14:textId="77777777" w:rsidR="00212C96" w:rsidRPr="00A13EB0" w:rsidRDefault="00212C96" w:rsidP="00562A1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1.</w:t>
            </w:r>
          </w:p>
        </w:tc>
        <w:tc>
          <w:tcPr>
            <w:tcW w:w="9821" w:type="dxa"/>
            <w:vAlign w:val="bottom"/>
          </w:tcPr>
          <w:p w14:paraId="73D14287" w14:textId="6C23EFE6" w:rsidR="00212C96" w:rsidRPr="00A13EB0" w:rsidRDefault="00212C96" w:rsidP="00562A17">
            <w:pPr>
              <w:jc w:val="left"/>
              <w:rPr>
                <w:rFonts w:ascii="TH SarabunPSK" w:hAnsi="TH SarabunPSK" w:cs="TH SarabunPSK"/>
                <w:sz w:val="28"/>
                <w:szCs w:val="28"/>
                <w:u w:val="single"/>
                <w:cs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ชื่อ (นาย/</w:t>
            </w:r>
            <w:r w:rsidRPr="001071AA">
              <w:rPr>
                <w:rFonts w:ascii="TH SarabunPSK" w:hAnsi="TH SarabunPSK" w:cs="TH SarabunPSK"/>
                <w:strike/>
                <w:spacing w:val="0"/>
                <w:sz w:val="28"/>
                <w:szCs w:val="28"/>
                <w:cs/>
              </w:rPr>
              <w:t>นางสาว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)</w:t>
            </w:r>
            <w:r w:rsidR="001071AA" w:rsidRPr="001071AA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รัชช์ชกฤตย์ กิตติโชคธนวัชร์ </w:t>
            </w:r>
            <w:r w:rsidRPr="001071AA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="001071AA" w:rsidRPr="001071AA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                 </w:t>
            </w:r>
            <w:r w:rsidR="001071AA" w:rsidRPr="001071AA">
              <w:rPr>
                <w:rFonts w:hint="cs"/>
                <w:u w:val="dotted"/>
                <w:cs/>
              </w:rPr>
              <w:t xml:space="preserve">  </w:t>
            </w:r>
            <w:r w:rsidRPr="00A13EB0">
              <w:rPr>
                <w:rFonts w:ascii="TH SarabunPSK" w:eastAsia="Times New Roman" w:hAnsi="TH SarabunPSK" w:cs="TH SarabunPSK"/>
                <w:spacing w:val="0"/>
                <w:sz w:val="28"/>
                <w:szCs w:val="28"/>
                <w:cs/>
              </w:rPr>
              <w:t>รหัสประจำตัว</w:t>
            </w:r>
            <w:r w:rsidR="001071AA" w:rsidRPr="001071AA">
              <w:rPr>
                <w:rFonts w:ascii="TH SarabunPSK" w:eastAsia="Times New Roman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2651032341142             </w:t>
            </w:r>
            <w:r w:rsidR="001071AA" w:rsidRPr="001071AA">
              <w:rPr>
                <w:rFonts w:ascii="TH SarabunPSK" w:eastAsia="Times New Roman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</w:tc>
      </w:tr>
      <w:tr w:rsidR="00212C96" w:rsidRPr="00A13EB0" w14:paraId="366702E7" w14:textId="77777777" w:rsidTr="00562A17">
        <w:trPr>
          <w:trHeight w:val="461"/>
        </w:trPr>
        <w:tc>
          <w:tcPr>
            <w:tcW w:w="236" w:type="dxa"/>
          </w:tcPr>
          <w:p w14:paraId="10C07A53" w14:textId="77777777" w:rsidR="00212C96" w:rsidRPr="00A13EB0" w:rsidRDefault="00212C96" w:rsidP="00562A17">
            <w:pPr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363" w:type="dxa"/>
            <w:vAlign w:val="bottom"/>
          </w:tcPr>
          <w:p w14:paraId="43218656" w14:textId="77777777" w:rsidR="00212C96" w:rsidRPr="00A13EB0" w:rsidRDefault="00212C96" w:rsidP="00562A1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9821" w:type="dxa"/>
            <w:vAlign w:val="bottom"/>
          </w:tcPr>
          <w:p w14:paraId="782B7651" w14:textId="6E9143BA" w:rsidR="00212C96" w:rsidRPr="00A13EB0" w:rsidRDefault="00212C96" w:rsidP="00562A17">
            <w:pPr>
              <w:jc w:val="left"/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เบอร์โทรศัพท์</w:t>
            </w:r>
            <w:r w:rsidR="00D37D3A" w:rsidRPr="00D37D3A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0969375927                          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</w:rPr>
              <w:t>E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-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</w:rPr>
              <w:t>mail</w:t>
            </w:r>
            <w:r w:rsidR="00D37D3A" w:rsidRPr="00D37D3A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</w:t>
            </w:r>
            <w:hyperlink r:id="rId8" w:history="1">
              <w:r w:rsidR="00D37D3A" w:rsidRPr="00D37D3A">
                <w:rPr>
                  <w:rStyle w:val="Hyperlink"/>
                  <w:rFonts w:ascii="TH SarabunPSK" w:hAnsi="TH SarabunPSK" w:cs="TH SarabunPSK"/>
                  <w:color w:val="000000" w:themeColor="text1"/>
                  <w:spacing w:val="0"/>
                  <w:sz w:val="28"/>
                  <w:szCs w:val="28"/>
                  <w:u w:val="dotted"/>
                </w:rPr>
                <w:t>ratchakitti2546@gmail.com</w:t>
              </w:r>
            </w:hyperlink>
            <w:r w:rsidR="00D37D3A" w:rsidRPr="00D37D3A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  <w:t xml:space="preserve">                                        </w:t>
            </w:r>
            <w:r w:rsidR="00D37D3A" w:rsidRPr="00D37D3A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</w:t>
            </w:r>
            <w:r w:rsidR="00D37D3A" w:rsidRPr="00D37D3A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</w:tc>
      </w:tr>
      <w:tr w:rsidR="00212C96" w:rsidRPr="00A13EB0" w14:paraId="0962B76A" w14:textId="77777777" w:rsidTr="00562A17">
        <w:trPr>
          <w:trHeight w:val="461"/>
        </w:trPr>
        <w:tc>
          <w:tcPr>
            <w:tcW w:w="236" w:type="dxa"/>
          </w:tcPr>
          <w:p w14:paraId="28E72CF7" w14:textId="77777777" w:rsidR="00212C96" w:rsidRPr="00A13EB0" w:rsidRDefault="00212C96" w:rsidP="00562A17">
            <w:pPr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363" w:type="dxa"/>
            <w:vAlign w:val="bottom"/>
          </w:tcPr>
          <w:p w14:paraId="47B4B96D" w14:textId="77777777" w:rsidR="00212C96" w:rsidRPr="00A13EB0" w:rsidRDefault="00212C96" w:rsidP="00562A1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2.</w:t>
            </w:r>
          </w:p>
        </w:tc>
        <w:tc>
          <w:tcPr>
            <w:tcW w:w="9821" w:type="dxa"/>
            <w:vAlign w:val="bottom"/>
          </w:tcPr>
          <w:p w14:paraId="7B3A5F30" w14:textId="747867C7" w:rsidR="00212C96" w:rsidRPr="00A13EB0" w:rsidRDefault="00212C96" w:rsidP="00562A17">
            <w:pPr>
              <w:jc w:val="left"/>
              <w:rPr>
                <w:rFonts w:ascii="TH SarabunPSK" w:hAnsi="TH SarabunPSK" w:cs="TH SarabunPSK"/>
                <w:sz w:val="28"/>
                <w:szCs w:val="28"/>
                <w:u w:val="single"/>
                <w:cs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ชื่อ (นาย/</w:t>
            </w:r>
            <w:r w:rsidRPr="00D37D3A">
              <w:rPr>
                <w:rFonts w:ascii="TH SarabunPSK" w:hAnsi="TH SarabunPSK" w:cs="TH SarabunPSK"/>
                <w:strike/>
                <w:spacing w:val="0"/>
                <w:sz w:val="28"/>
                <w:szCs w:val="28"/>
                <w:cs/>
              </w:rPr>
              <w:t>นางสาว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)</w:t>
            </w:r>
            <w:r w:rsidR="00D37D3A" w:rsidRPr="00D37D3A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  <w:t xml:space="preserve">      </w:t>
            </w:r>
            <w:r w:rsidR="00D37D3A" w:rsidRPr="00D37D3A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  <w:cs/>
              </w:rPr>
              <w:t>วัชรินทร์ สายนันท์</w:t>
            </w:r>
            <w:r w:rsidR="00D37D3A" w:rsidRPr="00D37D3A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  <w:t xml:space="preserve">        </w:t>
            </w:r>
            <w:r w:rsidRPr="00D37D3A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="00D37D3A" w:rsidRPr="00D37D3A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  <w:t xml:space="preserve">                                       </w:t>
            </w:r>
            <w:r w:rsidRPr="00A13EB0">
              <w:rPr>
                <w:rFonts w:ascii="TH SarabunPSK" w:eastAsia="Times New Roman" w:hAnsi="TH SarabunPSK" w:cs="TH SarabunPSK"/>
                <w:spacing w:val="0"/>
                <w:sz w:val="28"/>
                <w:szCs w:val="28"/>
                <w:cs/>
              </w:rPr>
              <w:t>รหัสประจำตัว</w:t>
            </w:r>
            <w:r w:rsidRPr="00D37D3A">
              <w:rPr>
                <w:rFonts w:ascii="TH SarabunPSK" w:eastAsia="Times New Roman" w:hAnsi="TH SarabunPSK" w:cs="TH SarabunPSK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="00D37D3A" w:rsidRPr="00D37D3A">
              <w:rPr>
                <w:rFonts w:ascii="TH SarabunPSK" w:eastAsia="Times New Roman" w:hAnsi="TH SarabunPSK" w:cs="TH SarabunPSK"/>
                <w:spacing w:val="0"/>
                <w:sz w:val="28"/>
                <w:szCs w:val="28"/>
                <w:u w:val="dotted"/>
              </w:rPr>
              <w:t xml:space="preserve">      </w:t>
            </w:r>
            <w:r w:rsidR="00D37D3A" w:rsidRPr="00D37D3A">
              <w:rPr>
                <w:rFonts w:ascii="TH SarabunPSK" w:eastAsia="Times New Roman" w:hAnsi="TH SarabunPSK" w:cs="TH SarabunPSK"/>
                <w:spacing w:val="0"/>
                <w:sz w:val="28"/>
                <w:szCs w:val="28"/>
                <w:u w:val="dotted"/>
              </w:rPr>
              <w:t xml:space="preserve"> 2651032341166</w:t>
            </w:r>
            <w:r w:rsidR="00D37D3A" w:rsidRPr="00D37D3A">
              <w:rPr>
                <w:rFonts w:ascii="TH SarabunPSK" w:eastAsia="Times New Roman" w:hAnsi="TH SarabunPSK" w:cs="TH SarabunPSK"/>
                <w:spacing w:val="0"/>
                <w:sz w:val="28"/>
                <w:szCs w:val="28"/>
                <w:u w:val="dotted"/>
              </w:rPr>
              <w:t xml:space="preserve">             </w:t>
            </w:r>
            <w:r w:rsidR="00D37D3A" w:rsidRPr="004D0CFD">
              <w:rPr>
                <w:rFonts w:ascii="TH SarabunPSK" w:eastAsia="Times New Roman" w:hAnsi="TH SarabunPSK" w:cs="TH SarabunPSK"/>
                <w:color w:val="FFFFFF" w:themeColor="background1"/>
                <w:spacing w:val="0"/>
                <w:sz w:val="28"/>
                <w:szCs w:val="28"/>
                <w:u w:val="dotted"/>
              </w:rPr>
              <w:t>.</w:t>
            </w:r>
            <w:r w:rsidR="00D37D3A" w:rsidRPr="00D37D3A">
              <w:rPr>
                <w:rFonts w:ascii="TH SarabunPSK" w:eastAsia="Times New Roman" w:hAnsi="TH SarabunPSK" w:cs="TH SarabunPSK"/>
                <w:spacing w:val="0"/>
                <w:sz w:val="28"/>
                <w:szCs w:val="28"/>
                <w:u w:val="dotted"/>
              </w:rPr>
              <w:t xml:space="preserve"> </w:t>
            </w:r>
          </w:p>
        </w:tc>
      </w:tr>
      <w:tr w:rsidR="00212C96" w:rsidRPr="00A13EB0" w14:paraId="3C56E551" w14:textId="77777777" w:rsidTr="00562A17">
        <w:trPr>
          <w:trHeight w:val="461"/>
        </w:trPr>
        <w:tc>
          <w:tcPr>
            <w:tcW w:w="236" w:type="dxa"/>
          </w:tcPr>
          <w:p w14:paraId="2B232477" w14:textId="77777777" w:rsidR="00212C96" w:rsidRPr="00A13EB0" w:rsidRDefault="00212C96" w:rsidP="00562A17">
            <w:pPr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363" w:type="dxa"/>
            <w:vAlign w:val="bottom"/>
          </w:tcPr>
          <w:p w14:paraId="7E3AC397" w14:textId="77777777" w:rsidR="00212C96" w:rsidRPr="00A13EB0" w:rsidRDefault="00212C96" w:rsidP="00562A1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9821" w:type="dxa"/>
            <w:vAlign w:val="bottom"/>
          </w:tcPr>
          <w:p w14:paraId="2F6E7A4F" w14:textId="2989C8C9" w:rsidR="00212C96" w:rsidRPr="00A13EB0" w:rsidRDefault="006A17A7" w:rsidP="00562A17">
            <w:pPr>
              <w:jc w:val="left"/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เบอร์โทรศัพท์</w:t>
            </w:r>
            <w:r w:rsidR="00D37D3A" w:rsidRPr="00D37D3A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  <w:t xml:space="preserve">   0904948429                          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</w:rPr>
              <w:t>E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-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</w:rPr>
              <w:t>mail</w:t>
            </w:r>
            <w:r w:rsidR="00D37D3A" w:rsidRPr="00D37D3A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  <w:t xml:space="preserve">     </w:t>
            </w:r>
            <w:hyperlink r:id="rId9" w:history="1">
              <w:r w:rsidR="00D37D3A" w:rsidRPr="00D37D3A">
                <w:rPr>
                  <w:rStyle w:val="Hyperlink"/>
                  <w:rFonts w:ascii="TH SarabunPSK" w:hAnsi="TH SarabunPSK" w:cs="TH SarabunPSK"/>
                  <w:color w:val="000000" w:themeColor="text1"/>
                  <w:spacing w:val="0"/>
                  <w:sz w:val="28"/>
                  <w:szCs w:val="28"/>
                  <w:u w:val="dotted"/>
                </w:rPr>
                <w:t>jamewchr.23@gmail.com</w:t>
              </w:r>
            </w:hyperlink>
            <w:r w:rsidR="00D37D3A" w:rsidRPr="00D37D3A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  <w:t xml:space="preserve">                                               </w:t>
            </w:r>
            <w:r w:rsidRPr="004D0CFD">
              <w:rPr>
                <w:rFonts w:ascii="TH SarabunPSK" w:hAnsi="TH SarabunPSK" w:cs="TH SarabunPSK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</w:tc>
      </w:tr>
      <w:tr w:rsidR="006A17A7" w:rsidRPr="00A13EB0" w14:paraId="529DAD53" w14:textId="77777777" w:rsidTr="00562A17">
        <w:trPr>
          <w:trHeight w:val="461"/>
        </w:trPr>
        <w:tc>
          <w:tcPr>
            <w:tcW w:w="236" w:type="dxa"/>
          </w:tcPr>
          <w:p w14:paraId="6CA82C3D" w14:textId="77777777" w:rsidR="006A17A7" w:rsidRPr="00A13EB0" w:rsidRDefault="006A17A7" w:rsidP="00562A17">
            <w:pPr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363" w:type="dxa"/>
            <w:vAlign w:val="bottom"/>
          </w:tcPr>
          <w:p w14:paraId="0AB61BDF" w14:textId="77777777" w:rsidR="006A17A7" w:rsidRPr="00A13EB0" w:rsidRDefault="006A17A7" w:rsidP="00562A1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3.</w:t>
            </w:r>
          </w:p>
        </w:tc>
        <w:tc>
          <w:tcPr>
            <w:tcW w:w="9821" w:type="dxa"/>
            <w:vAlign w:val="bottom"/>
          </w:tcPr>
          <w:p w14:paraId="0757E94C" w14:textId="77777777" w:rsidR="006A17A7" w:rsidRPr="00A13EB0" w:rsidRDefault="006A17A7" w:rsidP="00562A17">
            <w:pPr>
              <w:jc w:val="left"/>
              <w:rPr>
                <w:rFonts w:ascii="TH SarabunPSK" w:hAnsi="TH SarabunPSK" w:cs="TH SarabunPSK"/>
                <w:sz w:val="28"/>
                <w:szCs w:val="28"/>
                <w:u w:val="single"/>
                <w:cs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 xml:space="preserve">ชื่อ (นาย/นางสาว)..................................................................................................... </w:t>
            </w:r>
            <w:r w:rsidRPr="00A13EB0">
              <w:rPr>
                <w:rFonts w:ascii="TH SarabunPSK" w:eastAsia="Times New Roman" w:hAnsi="TH SarabunPSK" w:cs="TH SarabunPSK"/>
                <w:spacing w:val="0"/>
                <w:sz w:val="28"/>
                <w:szCs w:val="28"/>
                <w:cs/>
              </w:rPr>
              <w:t>รหัสประจำตัว .......................................................</w:t>
            </w:r>
          </w:p>
        </w:tc>
      </w:tr>
      <w:tr w:rsidR="006A17A7" w:rsidRPr="00A13EB0" w14:paraId="0DC1FAF8" w14:textId="77777777" w:rsidTr="00562A17">
        <w:trPr>
          <w:trHeight w:val="461"/>
        </w:trPr>
        <w:tc>
          <w:tcPr>
            <w:tcW w:w="236" w:type="dxa"/>
          </w:tcPr>
          <w:p w14:paraId="060F2325" w14:textId="77777777" w:rsidR="006A17A7" w:rsidRPr="00A13EB0" w:rsidRDefault="006A17A7" w:rsidP="00562A17">
            <w:pPr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363" w:type="dxa"/>
            <w:vAlign w:val="bottom"/>
          </w:tcPr>
          <w:p w14:paraId="0DC3FBB1" w14:textId="77777777" w:rsidR="006A17A7" w:rsidRPr="00A13EB0" w:rsidRDefault="006A17A7" w:rsidP="00562A1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9821" w:type="dxa"/>
            <w:vAlign w:val="bottom"/>
          </w:tcPr>
          <w:p w14:paraId="329B6016" w14:textId="77777777" w:rsidR="006A17A7" w:rsidRPr="00A13EB0" w:rsidRDefault="006A17A7" w:rsidP="00562A17">
            <w:pPr>
              <w:jc w:val="left"/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เบอร์โทรศัพท์............................................................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</w:rPr>
              <w:t xml:space="preserve"> E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-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</w:rPr>
              <w:t>mail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....................................................................................................................</w:t>
            </w:r>
          </w:p>
        </w:tc>
      </w:tr>
      <w:tr w:rsidR="006A17A7" w:rsidRPr="00A13EB0" w14:paraId="4819C82A" w14:textId="77777777" w:rsidTr="00562A17">
        <w:trPr>
          <w:trHeight w:val="461"/>
        </w:trPr>
        <w:tc>
          <w:tcPr>
            <w:tcW w:w="236" w:type="dxa"/>
          </w:tcPr>
          <w:p w14:paraId="65C5C0CD" w14:textId="77777777" w:rsidR="006A17A7" w:rsidRPr="00A13EB0" w:rsidRDefault="006A17A7" w:rsidP="00562A17">
            <w:pPr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363" w:type="dxa"/>
            <w:vAlign w:val="bottom"/>
          </w:tcPr>
          <w:p w14:paraId="6E8267F7" w14:textId="77777777" w:rsidR="006A17A7" w:rsidRPr="00A13EB0" w:rsidRDefault="006A17A7" w:rsidP="00562A1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</w:rPr>
              <w:t>4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.</w:t>
            </w:r>
          </w:p>
        </w:tc>
        <w:tc>
          <w:tcPr>
            <w:tcW w:w="9821" w:type="dxa"/>
            <w:vAlign w:val="bottom"/>
          </w:tcPr>
          <w:p w14:paraId="1BDB535D" w14:textId="77777777" w:rsidR="006A17A7" w:rsidRPr="00A13EB0" w:rsidRDefault="006A17A7" w:rsidP="00562A17">
            <w:pPr>
              <w:jc w:val="left"/>
              <w:rPr>
                <w:rFonts w:ascii="TH SarabunPSK" w:hAnsi="TH SarabunPSK" w:cs="TH SarabunPSK"/>
                <w:sz w:val="28"/>
                <w:szCs w:val="28"/>
                <w:u w:val="single"/>
                <w:cs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 xml:space="preserve">ชื่อ (นาย/นางสาว)..................................................................................................... </w:t>
            </w:r>
            <w:r w:rsidRPr="00A13EB0">
              <w:rPr>
                <w:rFonts w:ascii="TH SarabunPSK" w:eastAsia="Times New Roman" w:hAnsi="TH SarabunPSK" w:cs="TH SarabunPSK"/>
                <w:spacing w:val="0"/>
                <w:sz w:val="28"/>
                <w:szCs w:val="28"/>
                <w:cs/>
              </w:rPr>
              <w:t>รหัสประจำตัว .......................................................</w:t>
            </w:r>
          </w:p>
        </w:tc>
      </w:tr>
      <w:tr w:rsidR="006A17A7" w:rsidRPr="00A13EB0" w14:paraId="560BD610" w14:textId="77777777" w:rsidTr="00562A17">
        <w:trPr>
          <w:trHeight w:val="461"/>
        </w:trPr>
        <w:tc>
          <w:tcPr>
            <w:tcW w:w="236" w:type="dxa"/>
          </w:tcPr>
          <w:p w14:paraId="2020C1A3" w14:textId="77777777" w:rsidR="006A17A7" w:rsidRPr="00A13EB0" w:rsidRDefault="006A17A7" w:rsidP="00562A17">
            <w:pPr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363" w:type="dxa"/>
            <w:vAlign w:val="bottom"/>
          </w:tcPr>
          <w:p w14:paraId="23B13D8B" w14:textId="77777777" w:rsidR="006A17A7" w:rsidRPr="00A13EB0" w:rsidRDefault="006A17A7" w:rsidP="00562A1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9821" w:type="dxa"/>
            <w:vAlign w:val="bottom"/>
          </w:tcPr>
          <w:p w14:paraId="6192C13B" w14:textId="77777777" w:rsidR="006A17A7" w:rsidRPr="00A13EB0" w:rsidRDefault="006A17A7" w:rsidP="00562A17">
            <w:pPr>
              <w:jc w:val="left"/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เบอร์โทรศัพท์............................................................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</w:rPr>
              <w:t xml:space="preserve"> E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-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</w:rPr>
              <w:t>mail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....................................................................................................................</w:t>
            </w:r>
          </w:p>
        </w:tc>
      </w:tr>
      <w:tr w:rsidR="006A17A7" w:rsidRPr="00A13EB0" w14:paraId="2D383477" w14:textId="77777777" w:rsidTr="00562A17">
        <w:trPr>
          <w:trHeight w:val="503"/>
        </w:trPr>
        <w:tc>
          <w:tcPr>
            <w:tcW w:w="10420" w:type="dxa"/>
            <w:gridSpan w:val="3"/>
            <w:vAlign w:val="bottom"/>
          </w:tcPr>
          <w:p w14:paraId="1F2017A7" w14:textId="77777777" w:rsidR="006A17A7" w:rsidRPr="00A13EB0" w:rsidRDefault="006A17A7" w:rsidP="00562A17">
            <w:pPr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เอกสารประกอบ</w:t>
            </w:r>
            <w:r w:rsidRPr="00A13EB0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</w:t>
            </w:r>
            <w:r w:rsidRPr="00A13EB0">
              <w:rPr>
                <w:rFonts w:ascii="TH SarabunPSK" w:hAnsi="TH SarabunPSK" w:cs="TH SarabunPSK"/>
                <w:sz w:val="28"/>
                <w:szCs w:val="28"/>
              </w:rPr>
              <w:t>1</w:t>
            </w:r>
            <w:r w:rsidRPr="00A13EB0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.ใบสมัครงาน    </w:t>
            </w:r>
            <w:r w:rsidRPr="00A13EB0">
              <w:rPr>
                <w:rFonts w:ascii="TH SarabunPSK" w:hAnsi="TH SarabunPSK" w:cs="TH SarabunPSK"/>
                <w:sz w:val="28"/>
                <w:szCs w:val="28"/>
              </w:rPr>
              <w:t>2</w:t>
            </w:r>
            <w:r w:rsidRPr="00A13EB0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.ใบแสดงผลการศึกษา  </w:t>
            </w:r>
            <w:r w:rsidRPr="00A13EB0">
              <w:rPr>
                <w:rFonts w:ascii="TH SarabunPSK" w:hAnsi="TH SarabunPSK" w:cs="TH SarabunPSK"/>
                <w:spacing w:val="-4"/>
                <w:sz w:val="28"/>
                <w:szCs w:val="28"/>
              </w:rPr>
              <w:t xml:space="preserve"> 3</w:t>
            </w:r>
            <w:r w:rsidR="00562A17" w:rsidRPr="00A13EB0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>.</w:t>
            </w:r>
            <w:r w:rsidRPr="00A13EB0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หนังสือรับรองการเป็นนักศึกษา  </w:t>
            </w:r>
            <w:r w:rsidRPr="00A13EB0">
              <w:rPr>
                <w:rFonts w:ascii="TH SarabunPSK" w:hAnsi="TH SarabunPSK" w:cs="TH SarabunPSK"/>
                <w:spacing w:val="-4"/>
                <w:sz w:val="28"/>
                <w:szCs w:val="28"/>
              </w:rPr>
              <w:t xml:space="preserve">  4</w:t>
            </w:r>
            <w:r w:rsidR="00562A17" w:rsidRPr="00A13EB0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>.</w:t>
            </w:r>
            <w:r w:rsidRPr="00A13EB0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>บัตรประชาชน</w:t>
            </w:r>
          </w:p>
        </w:tc>
      </w:tr>
      <w:tr w:rsidR="006A17A7" w:rsidRPr="00A13EB0" w14:paraId="4D0D5E39" w14:textId="77777777" w:rsidTr="00562A17">
        <w:trPr>
          <w:trHeight w:val="427"/>
        </w:trPr>
        <w:tc>
          <w:tcPr>
            <w:tcW w:w="10420" w:type="dxa"/>
            <w:gridSpan w:val="3"/>
            <w:vAlign w:val="bottom"/>
          </w:tcPr>
          <w:p w14:paraId="6041880E" w14:textId="77777777" w:rsidR="006A17A7" w:rsidRPr="00A13EB0" w:rsidRDefault="006A17A7" w:rsidP="00562A17">
            <w:pPr>
              <w:jc w:val="left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b/>
                <w:bCs/>
                <w:spacing w:val="-4"/>
                <w:sz w:val="28"/>
                <w:szCs w:val="28"/>
                <w:cs/>
              </w:rPr>
              <w:t xml:space="preserve">กรุณาระบุการนำหนังสือขอความอนุเคราะห์ </w:t>
            </w:r>
            <w:r w:rsidRPr="00A13EB0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 </w:t>
            </w:r>
            <w:r w:rsidRPr="00A13EB0">
              <w:rPr>
                <w:rFonts w:ascii="TH SarabunPSK" w:hAnsi="TH SarabunPSK" w:cs="TH SarabunPSK"/>
                <w:spacing w:val="-4"/>
                <w:sz w:val="28"/>
                <w:szCs w:val="28"/>
              </w:rPr>
              <w:sym w:font="Wingdings" w:char="F072"/>
            </w:r>
            <w:r w:rsidRPr="00A13EB0">
              <w:rPr>
                <w:rFonts w:ascii="TH SarabunPSK" w:hAnsi="TH SarabunPSK" w:cs="TH SarabunPSK"/>
                <w:b/>
                <w:bCs/>
                <w:spacing w:val="-4"/>
                <w:sz w:val="28"/>
                <w:szCs w:val="28"/>
                <w:cs/>
              </w:rPr>
              <w:t xml:space="preserve"> </w:t>
            </w:r>
            <w:r w:rsidRPr="00A13EB0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ยื่นต่อสถานประกอบการ   </w:t>
            </w:r>
            <w:r w:rsidRPr="00A13EB0">
              <w:rPr>
                <w:rFonts w:ascii="TH SarabunPSK" w:hAnsi="TH SarabunPSK" w:cs="TH SarabunPSK"/>
                <w:spacing w:val="-4"/>
                <w:sz w:val="28"/>
                <w:szCs w:val="28"/>
              </w:rPr>
              <w:sym w:font="Wingdings" w:char="F072"/>
            </w:r>
            <w:r w:rsidRPr="00A13EB0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 นักศึกษายื่นด้วยตนเอง  </w:t>
            </w:r>
            <w:r w:rsidRPr="00A13EB0">
              <w:rPr>
                <w:rFonts w:ascii="TH SarabunPSK" w:hAnsi="TH SarabunPSK" w:cs="TH SarabunPSK"/>
                <w:spacing w:val="-4"/>
                <w:sz w:val="28"/>
                <w:szCs w:val="28"/>
              </w:rPr>
              <w:sym w:font="Wingdings" w:char="F072"/>
            </w:r>
            <w:r w:rsidRPr="00A13EB0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กองสหกิจศึกษายื่นเอกสารให้</w:t>
            </w:r>
          </w:p>
        </w:tc>
      </w:tr>
    </w:tbl>
    <w:tbl>
      <w:tblPr>
        <w:tblW w:w="103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3261"/>
        <w:gridCol w:w="3828"/>
      </w:tblGrid>
      <w:tr w:rsidR="00F257C8" w:rsidRPr="00A13EB0" w14:paraId="4CB38030" w14:textId="77777777" w:rsidTr="00AC043A">
        <w:trPr>
          <w:trHeight w:val="850"/>
        </w:trPr>
        <w:tc>
          <w:tcPr>
            <w:tcW w:w="3260" w:type="dxa"/>
            <w:vAlign w:val="bottom"/>
          </w:tcPr>
          <w:p w14:paraId="14E48215" w14:textId="77777777" w:rsidR="00F257C8" w:rsidRPr="00A13EB0" w:rsidRDefault="00F257C8" w:rsidP="00AC043A">
            <w:pPr>
              <w:jc w:val="left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</w:p>
        </w:tc>
        <w:tc>
          <w:tcPr>
            <w:tcW w:w="3261" w:type="dxa"/>
            <w:vAlign w:val="bottom"/>
          </w:tcPr>
          <w:p w14:paraId="1D5F1D26" w14:textId="77777777" w:rsidR="00F257C8" w:rsidRPr="00A13EB0" w:rsidRDefault="00652A17" w:rsidP="0079692C">
            <w:pPr>
              <w:jc w:val="left"/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pacing w:val="-4"/>
                <w:sz w:val="28"/>
                <w:szCs w:val="28"/>
              </w:rPr>
              <w:sym w:font="Wingdings" w:char="F072"/>
            </w:r>
            <w:r w:rsidR="00F257C8" w:rsidRPr="00A13EB0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</w:t>
            </w:r>
            <w:r w:rsidR="00486BC9"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เห็นควรอนุญาต</w:t>
            </w:r>
          </w:p>
          <w:p w14:paraId="64EDF326" w14:textId="77777777" w:rsidR="00F257C8" w:rsidRPr="00A13EB0" w:rsidRDefault="00652A17" w:rsidP="003B652D">
            <w:pPr>
              <w:jc w:val="left"/>
              <w:rPr>
                <w:rFonts w:ascii="TH SarabunPSK" w:hAnsi="TH SarabunPSK" w:cs="TH SarabunPSK" w:hint="cs"/>
                <w:spacing w:val="0"/>
                <w:sz w:val="28"/>
                <w:szCs w:val="28"/>
              </w:rPr>
            </w:pPr>
            <w:r w:rsidRPr="00A13EB0">
              <w:rPr>
                <w:rFonts w:ascii="TH SarabunPSK" w:hAnsi="TH SarabunPSK" w:cs="TH SarabunPSK"/>
                <w:spacing w:val="-4"/>
                <w:sz w:val="28"/>
                <w:szCs w:val="28"/>
              </w:rPr>
              <w:sym w:font="Wingdings" w:char="F072"/>
            </w:r>
            <w:r w:rsidR="00F257C8" w:rsidRPr="00A13EB0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</w:t>
            </w:r>
            <w:r w:rsidR="00F257C8"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อื่น</w:t>
            </w:r>
            <w:r w:rsidR="00AC043A"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 xml:space="preserve"> </w:t>
            </w:r>
            <w:r w:rsidR="00F257C8"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ๆ ระบุ...........................................</w:t>
            </w:r>
          </w:p>
        </w:tc>
        <w:tc>
          <w:tcPr>
            <w:tcW w:w="3828" w:type="dxa"/>
            <w:vAlign w:val="bottom"/>
          </w:tcPr>
          <w:p w14:paraId="1795E96D" w14:textId="77777777" w:rsidR="00F257C8" w:rsidRPr="00A13EB0" w:rsidRDefault="00F257C8" w:rsidP="00D6544E">
            <w:pPr>
              <w:jc w:val="center"/>
              <w:rPr>
                <w:rFonts w:ascii="TH SarabunPSK" w:hAnsi="TH SarabunPSK" w:cs="TH SarabunPSK"/>
                <w:spacing w:val="-6"/>
                <w:sz w:val="28"/>
                <w:szCs w:val="28"/>
              </w:rPr>
            </w:pPr>
            <w:r w:rsidRPr="00A13EB0">
              <w:rPr>
                <w:rFonts w:ascii="TH SarabunPSK" w:hAnsi="TH SarabunPSK" w:cs="TH SarabunPSK"/>
                <w:spacing w:val="-6"/>
                <w:sz w:val="28"/>
                <w:szCs w:val="28"/>
                <w:cs/>
              </w:rPr>
              <w:t>ได้ทำการตรวจสอบแล้วไม่อยู่ในระหว่าง</w:t>
            </w:r>
          </w:p>
          <w:p w14:paraId="6D28AE4C" w14:textId="77777777" w:rsidR="00F257C8" w:rsidRPr="00A13EB0" w:rsidRDefault="00F257C8" w:rsidP="00D6544E">
            <w:pPr>
              <w:jc w:val="center"/>
              <w:rPr>
                <w:rFonts w:ascii="TH SarabunPSK" w:hAnsi="TH SarabunPSK" w:cs="TH SarabunPSK"/>
                <w:spacing w:val="-6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pacing w:val="-6"/>
                <w:sz w:val="28"/>
                <w:szCs w:val="28"/>
                <w:cs/>
              </w:rPr>
              <w:t>การขอความนุเคราะห์</w:t>
            </w:r>
            <w:r w:rsidR="00B12481" w:rsidRPr="00A13EB0">
              <w:rPr>
                <w:rFonts w:ascii="TH SarabunPSK" w:hAnsi="TH SarabunPSK" w:cs="TH SarabunPSK"/>
                <w:spacing w:val="-6"/>
                <w:sz w:val="28"/>
                <w:szCs w:val="28"/>
                <w:cs/>
              </w:rPr>
              <w:t>กองสหกิจศึกษา</w:t>
            </w:r>
          </w:p>
        </w:tc>
      </w:tr>
      <w:tr w:rsidR="00F257C8" w:rsidRPr="00630F12" w14:paraId="3CCE042A" w14:textId="77777777" w:rsidTr="00AC043A">
        <w:trPr>
          <w:trHeight w:val="1474"/>
        </w:trPr>
        <w:tc>
          <w:tcPr>
            <w:tcW w:w="3260" w:type="dxa"/>
            <w:vAlign w:val="bottom"/>
          </w:tcPr>
          <w:p w14:paraId="1D497E8B" w14:textId="77777777" w:rsidR="00F257C8" w:rsidRPr="00A13EB0" w:rsidRDefault="00F257C8" w:rsidP="00B524A8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...........................................................</w:t>
            </w:r>
          </w:p>
          <w:p w14:paraId="27884A74" w14:textId="44DC3F5D" w:rsidR="00F257C8" w:rsidRPr="00A13EB0" w:rsidRDefault="00F257C8" w:rsidP="00B524A8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(</w:t>
            </w:r>
            <w:r w:rsidR="001071AA" w:rsidRPr="001071AA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นายรัชช์ชกฤตย์ กิตติโชคธนวัชร์   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)</w:t>
            </w:r>
          </w:p>
          <w:p w14:paraId="0D267512" w14:textId="77777777" w:rsidR="00630F12" w:rsidRPr="009E6F03" w:rsidRDefault="00630F12" w:rsidP="00630F12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วันที่.........เดือน.................พ.ศ...........</w:t>
            </w:r>
            <w:r w:rsidRPr="002D5C53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4C442984" w14:textId="77777777" w:rsidR="00F257C8" w:rsidRPr="00A13EB0" w:rsidRDefault="00F257C8" w:rsidP="00B524A8">
            <w:pPr>
              <w:jc w:val="center"/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นักศึกษา</w:t>
            </w:r>
          </w:p>
        </w:tc>
        <w:tc>
          <w:tcPr>
            <w:tcW w:w="3261" w:type="dxa"/>
            <w:vAlign w:val="bottom"/>
          </w:tcPr>
          <w:p w14:paraId="6DF98FEE" w14:textId="77777777" w:rsidR="00F257C8" w:rsidRPr="00A13EB0" w:rsidRDefault="00F257C8" w:rsidP="0079692C">
            <w:pPr>
              <w:jc w:val="center"/>
              <w:rPr>
                <w:rFonts w:ascii="TH SarabunPSK" w:hAnsi="TH SarabunPSK" w:cs="TH SarabunPSK" w:hint="cs"/>
                <w:spacing w:val="0"/>
                <w:sz w:val="28"/>
                <w:szCs w:val="28"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...........................................................</w:t>
            </w:r>
          </w:p>
          <w:p w14:paraId="1A139BA5" w14:textId="1AE7C4E2" w:rsidR="00F257C8" w:rsidRPr="00A13EB0" w:rsidRDefault="00F257C8" w:rsidP="0079692C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(</w:t>
            </w:r>
            <w:r w:rsidR="007F678A" w:rsidRPr="007F678A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="00630F12" w:rsidRPr="00630F12">
              <w:rPr>
                <w:rFonts w:ascii="TH SarabunPSK" w:hAnsi="TH SarabunPSK" w:cs="TH SarabunPSK" w:hint="cs"/>
                <w:spacing w:val="0"/>
                <w:sz w:val="24"/>
                <w:szCs w:val="24"/>
                <w:u w:val="dotted"/>
                <w:cs/>
              </w:rPr>
              <w:t xml:space="preserve">ผู้ช่วยศาสตราจารย์ </w:t>
            </w:r>
            <w:r w:rsidR="00BA4A8A" w:rsidRPr="00630F12">
              <w:rPr>
                <w:rFonts w:ascii="TH SarabunPSK" w:hAnsi="TH SarabunPSK" w:cs="TH SarabunPSK" w:hint="cs"/>
                <w:spacing w:val="0"/>
                <w:sz w:val="24"/>
                <w:szCs w:val="24"/>
                <w:u w:val="dotted"/>
                <w:cs/>
              </w:rPr>
              <w:t>เอกรินทร์ วิจิตต์พันธ์</w:t>
            </w:r>
            <w:r w:rsidR="007F678A">
              <w:rPr>
                <w:rFonts w:ascii="TH SarabunPSK" w:hAnsi="TH SarabunPSK" w:cs="TH SarabunPSK" w:hint="cs"/>
                <w:spacing w:val="0"/>
                <w:sz w:val="24"/>
                <w:szCs w:val="24"/>
                <w:u w:val="dotted"/>
                <w:cs/>
              </w:rPr>
              <w:t xml:space="preserve"> </w:t>
            </w: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)</w:t>
            </w:r>
          </w:p>
          <w:p w14:paraId="30E8CCE1" w14:textId="77777777" w:rsidR="00630F12" w:rsidRPr="009E6F03" w:rsidRDefault="00630F12" w:rsidP="00630F12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วันที่.........เดือน.................พ.ศ...........</w:t>
            </w:r>
            <w:r w:rsidRPr="002D5C53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1D0AAE4E" w14:textId="77777777" w:rsidR="00F257C8" w:rsidRPr="00A13EB0" w:rsidRDefault="00F257C8" w:rsidP="0079692C">
            <w:pPr>
              <w:jc w:val="center"/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อาจารย์ที่ปรึกษา</w:t>
            </w:r>
            <w:r w:rsidRPr="00A13EB0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>/อาจารย์ประจำสาขาวิชา</w:t>
            </w:r>
          </w:p>
        </w:tc>
        <w:tc>
          <w:tcPr>
            <w:tcW w:w="3828" w:type="dxa"/>
            <w:vAlign w:val="bottom"/>
          </w:tcPr>
          <w:p w14:paraId="3DCDAA99" w14:textId="77777777" w:rsidR="00F257C8" w:rsidRPr="00A13EB0" w:rsidRDefault="00F257C8" w:rsidP="00B524A8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...........................................................</w:t>
            </w:r>
          </w:p>
          <w:p w14:paraId="16167545" w14:textId="77777777" w:rsidR="00F257C8" w:rsidRPr="00A13EB0" w:rsidRDefault="00F257C8" w:rsidP="00B524A8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A13EB0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(..........................................................)</w:t>
            </w:r>
          </w:p>
          <w:p w14:paraId="4968C679" w14:textId="77777777" w:rsidR="00630F12" w:rsidRPr="009E6F03" w:rsidRDefault="00630F12" w:rsidP="00630F12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วันที่.........เดือน.................พ.ศ...........</w:t>
            </w:r>
            <w:r w:rsidRPr="002D5C53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1491EA16" w14:textId="77777777" w:rsidR="00F257C8" w:rsidRPr="00A13EB0" w:rsidRDefault="00F257C8" w:rsidP="00B524A8">
            <w:pPr>
              <w:jc w:val="center"/>
              <w:rPr>
                <w:rFonts w:ascii="TH SarabunPSK" w:hAnsi="TH SarabunPSK" w:cs="TH SarabunPSK"/>
                <w:spacing w:val="-4"/>
                <w:sz w:val="28"/>
                <w:szCs w:val="28"/>
              </w:rPr>
            </w:pPr>
            <w:r w:rsidRPr="00A13EB0">
              <w:rPr>
                <w:rFonts w:ascii="TH SarabunPSK" w:hAnsi="TH SarabunPSK" w:cs="TH SarabunPSK"/>
                <w:sz w:val="28"/>
                <w:szCs w:val="28"/>
                <w:cs/>
              </w:rPr>
              <w:t>เจ้าหน้าที่</w:t>
            </w:r>
            <w:r w:rsidR="00A13EB0">
              <w:rPr>
                <w:rFonts w:ascii="TH SarabunPSK" w:hAnsi="TH SarabunPSK" w:cs="TH SarabunPSK" w:hint="cs"/>
                <w:sz w:val="28"/>
                <w:szCs w:val="28"/>
                <w:cs/>
              </w:rPr>
              <w:t>งาน</w:t>
            </w:r>
            <w:r w:rsidRPr="00A13EB0">
              <w:rPr>
                <w:rFonts w:ascii="TH SarabunPSK" w:hAnsi="TH SarabunPSK" w:cs="TH SarabunPSK"/>
                <w:sz w:val="28"/>
                <w:szCs w:val="28"/>
                <w:cs/>
              </w:rPr>
              <w:t>สหกิจศึกษา</w:t>
            </w:r>
          </w:p>
        </w:tc>
      </w:tr>
    </w:tbl>
    <w:p w14:paraId="4682A59C" w14:textId="57A3E8E7" w:rsidR="00251B10" w:rsidRDefault="00251B10" w:rsidP="004A5C24">
      <w:pPr>
        <w:rPr>
          <w:rFonts w:ascii="TH SarabunPSK" w:hAnsi="TH SarabunPSK" w:cs="TH SarabunPSK"/>
          <w:sz w:val="28"/>
          <w:szCs w:val="28"/>
          <w:cs/>
        </w:rPr>
      </w:pPr>
    </w:p>
    <w:p w14:paraId="462AD87C" w14:textId="618BC9DA" w:rsidR="00215344" w:rsidRPr="00251B10" w:rsidRDefault="00251B10" w:rsidP="00251B10">
      <w:pPr>
        <w:rPr>
          <w:rFonts w:ascii="TH SarabunPSK" w:hAnsi="TH SarabunPSK" w:cs="TH SarabunPSK"/>
          <w:b/>
          <w:bCs/>
          <w:sz w:val="28"/>
          <w:szCs w:val="28"/>
          <w:cs/>
        </w:rPr>
      </w:pPr>
      <w:r w:rsidRPr="00251B10">
        <w:rPr>
          <w:rFonts w:ascii="TH SarabunPSK" w:hAnsi="TH SarabunPSK" w:cs="TH SarabunPSK" w:hint="cs"/>
          <w:b/>
          <w:bCs/>
          <w:sz w:val="28"/>
          <w:szCs w:val="28"/>
          <w:u w:val="single"/>
          <w:cs/>
        </w:rPr>
        <w:t xml:space="preserve">เงื่อนไข </w:t>
      </w:r>
      <w:r w:rsidRPr="00251B10">
        <w:rPr>
          <w:rFonts w:ascii="TH SarabunPSK" w:hAnsi="TH SarabunPSK" w:cs="TH SarabunPSK" w:hint="cs"/>
          <w:sz w:val="28"/>
          <w:szCs w:val="28"/>
          <w:cs/>
        </w:rPr>
        <w:t>ให้นักศึกษากรอกลายละเอียด</w:t>
      </w:r>
      <w:r w:rsidRPr="00251B10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ด้วยการพิมพ์ </w:t>
      </w:r>
      <w:r w:rsidRPr="00251B10">
        <w:rPr>
          <w:rFonts w:ascii="TH SarabunPSK" w:hAnsi="TH SarabunPSK" w:cs="TH SarabunPSK" w:hint="cs"/>
          <w:sz w:val="28"/>
          <w:szCs w:val="28"/>
          <w:cs/>
        </w:rPr>
        <w:t>ไม่อนุญาตให้กรอกด้วยปากกาหรือดินสอ</w:t>
      </w:r>
    </w:p>
    <w:sectPr w:rsidR="00215344" w:rsidRPr="00251B10" w:rsidSect="00A75813">
      <w:headerReference w:type="default" r:id="rId10"/>
      <w:footerReference w:type="default" r:id="rId11"/>
      <w:pgSz w:w="12240" w:h="15840"/>
      <w:pgMar w:top="1985" w:right="811" w:bottom="561" w:left="1440" w:header="624" w:footer="227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5985A" w14:textId="77777777" w:rsidR="00871987" w:rsidRDefault="00871987" w:rsidP="008C3A1F">
      <w:r>
        <w:separator/>
      </w:r>
    </w:p>
  </w:endnote>
  <w:endnote w:type="continuationSeparator" w:id="0">
    <w:p w14:paraId="57DFE863" w14:textId="77777777" w:rsidR="00871987" w:rsidRDefault="00871987" w:rsidP="008C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627B2" w14:textId="77777777" w:rsidR="008C3A1F" w:rsidRDefault="00486B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DC4EB2" wp14:editId="53C3D4A2">
              <wp:simplePos x="0" y="0"/>
              <wp:positionH relativeFrom="column">
                <wp:posOffset>6116955</wp:posOffset>
              </wp:positionH>
              <wp:positionV relativeFrom="paragraph">
                <wp:posOffset>170815</wp:posOffset>
              </wp:positionV>
              <wp:extent cx="257810" cy="342900"/>
              <wp:effectExtent l="1905" t="0" r="0" b="63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81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D8C152" w14:textId="77777777" w:rsidR="008C3A1F" w:rsidRPr="00FE4A73" w:rsidRDefault="008C3A1F" w:rsidP="00FE4A73">
                          <w:pPr>
                            <w:rPr>
                              <w:sz w:val="16"/>
                              <w:cs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C4EB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481.65pt;margin-top:13.45pt;width:20.3pt;height:27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V0BgIAAPMDAAAOAAAAZHJzL2Uyb0RvYy54bWysU9uO0zAQfUfiHyy/06Td7i1qulq6KkJa&#10;FqRdPsBxnMTC8Vhjt0n5esZOWyp4Q+TBynjGx+ecGa8ext6wvUKvwZZ8Pss5U1ZCrW1b8u9v2w93&#10;nPkgbC0MWFXyg/L8Yf3+3WpwhVpAB6ZWyAjE+mJwJe9CcEWWedmpXvgZOGUp2QD2IlCIbVajGAi9&#10;N9kiz2+yAbB2CFJ5T7tPU5KvE37TKBm+No1XgZmSE7eQVkxrFddsvRJFi8J1Wh5piH9g0Qtt6dIz&#10;1JMIgu1Q/wXVa4ngoQkzCX0GTaOlShpIzTz/Q81rJ5xKWsgc7842+f8HK1/235DpmnrHmRU9tehN&#10;jYF9hJHdRHcG5wsqenVUFkbajpVRqXfPIH94ZmHTCduqR0QYOiVqYjePJ7OLoxOOjyDV8AVqukbs&#10;AiSgscE+ApIZjNCpS4dzZyIVSZuL69u7OWUkpa6Wi/s8dS4TxemwQx8+KehZ/Ck5UuMTuNg/+xDJ&#10;iOJUksiD0fVWG5MCbKuNQbYXNCTb9CX+pPGyzNhYbCEemxDjTlIZhU0Sw1iNyc6rk3kV1AeSjTDN&#10;Hr0V+ukAf3I20NyV3NLD4Mx8tmTc/Xy5jGOaguX17YICvMxUlxlhJQGVPHA2/W7CNNo7h7rt6J6p&#10;VRYeyexGJyNiVyZOR/I0Wcmf4yuIo3sZp6rfb3X9CwAA//8DAFBLAwQUAAYACAAAACEASgAZDd4A&#10;AAAKAQAADwAAAGRycy9kb3ducmV2LnhtbEyPwW7CMAyG75P2DpEn7TaSUVG1XVOENnFCHAZIu4bE&#10;tBWN0zUBsrdfOG03W/70+/vrZbQDu+Lke0cSXmcCGJJ2pqdWwmG/fimA+aDIqMERSvhBD8vm8aFW&#10;lXE3+sTrLrQshZCvlIQuhLHi3OsOrfIzNyKl28lNVoW0Ti03k7qlcDvwuRA5t6qn9KFTI753qM+7&#10;i5XwjR/b1dfioPU6LjZb3ZlNEY2Uz09x9QYsYAx/MNz1kzo0yenoLmQ8GySUeZYlVMI8L4HdASGy&#10;NB0lFKIE3tT8f4XmFwAA//8DAFBLAQItABQABgAIAAAAIQC2gziS/gAAAOEBAAATAAAAAAAAAAAA&#10;AAAAAAAAAABbQ29udGVudF9UeXBlc10ueG1sUEsBAi0AFAAGAAgAAAAhADj9If/WAAAAlAEAAAsA&#10;AAAAAAAAAAAAAAAALwEAAF9yZWxzLy5yZWxzUEsBAi0AFAAGAAgAAAAhAI3yJXQGAgAA8wMAAA4A&#10;AAAAAAAAAAAAAAAALgIAAGRycy9lMm9Eb2MueG1sUEsBAi0AFAAGAAgAAAAhAEoAGQ3eAAAACgEA&#10;AA8AAAAAAAAAAAAAAAAAYAQAAGRycy9kb3ducmV2LnhtbFBLBQYAAAAABAAEAPMAAABrBQAAAAA=&#10;" stroked="f">
              <v:textbox>
                <w:txbxContent>
                  <w:p w14:paraId="7DD8C152" w14:textId="77777777" w:rsidR="008C3A1F" w:rsidRPr="00FE4A73" w:rsidRDefault="008C3A1F" w:rsidP="00FE4A73">
                    <w:pPr>
                      <w:rPr>
                        <w:sz w:val="16"/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63306" w14:textId="77777777" w:rsidR="00871987" w:rsidRDefault="00871987" w:rsidP="008C3A1F">
      <w:r>
        <w:separator/>
      </w:r>
    </w:p>
  </w:footnote>
  <w:footnote w:type="continuationSeparator" w:id="0">
    <w:p w14:paraId="47EF7746" w14:textId="77777777" w:rsidR="00871987" w:rsidRDefault="00871987" w:rsidP="008C3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FFC52" w14:textId="261C9343" w:rsidR="006A17A7" w:rsidRDefault="006A17A7" w:rsidP="006A17A7">
    <w:pPr>
      <w:pStyle w:val="Header"/>
    </w:pPr>
    <w:r>
      <w:rPr>
        <w:noProof/>
      </w:rPr>
      <w:drawing>
        <wp:anchor distT="0" distB="0" distL="114300" distR="114300" simplePos="0" relativeHeight="251674624" behindDoc="0" locked="0" layoutInCell="1" allowOverlap="1" wp14:anchorId="2260485B" wp14:editId="314A433D">
          <wp:simplePos x="0" y="0"/>
          <wp:positionH relativeFrom="column">
            <wp:posOffset>-9525</wp:posOffset>
          </wp:positionH>
          <wp:positionV relativeFrom="paragraph">
            <wp:posOffset>-238125</wp:posOffset>
          </wp:positionV>
          <wp:extent cx="581025" cy="1013460"/>
          <wp:effectExtent l="0" t="0" r="0" b="0"/>
          <wp:wrapSquare wrapText="bothSides"/>
          <wp:docPr id="3" name="รูปภาพ 3" descr="RATTANAKOSINcolor-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TTANAKOSINcolor-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1013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8900FED" wp14:editId="39BFAE52">
              <wp:simplePos x="0" y="0"/>
              <wp:positionH relativeFrom="margin">
                <wp:posOffset>619125</wp:posOffset>
              </wp:positionH>
              <wp:positionV relativeFrom="paragraph">
                <wp:posOffset>104775</wp:posOffset>
              </wp:positionV>
              <wp:extent cx="5200650" cy="838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0" cy="83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4B6CD4" w14:textId="77777777" w:rsidR="00A13EB0" w:rsidRDefault="00A13EB0" w:rsidP="00A13EB0">
                          <w:pPr>
                            <w:spacing w:line="216" w:lineRule="auto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งานสหกิจศึกษา คณะอุตสาหกรรมและเทคโนโลยี มหาวิทยาลัยเทคโนโลยีราชมงคลรัตนโกสินทร์ วิทยาเขตวังไกลกังวล </w:t>
                          </w:r>
                        </w:p>
                        <w:p w14:paraId="019AE547" w14:textId="77777777" w:rsidR="00A13EB0" w:rsidRPr="00CB4292" w:rsidRDefault="00A13EB0" w:rsidP="00A13EB0">
                          <w:pPr>
                            <w:spacing w:line="216" w:lineRule="auto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>กม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.242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 xml:space="preserve">ถนน 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เพชรเกษม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>ตำบล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หนองแก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 xml:space="preserve"> อำเภอ 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หัวหิน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 xml:space="preserve"> จังหวัด ประจวบคีรีขันธ์ 77110</w:t>
                          </w:r>
                        </w:p>
                        <w:p w14:paraId="2E5A7A55" w14:textId="7855E713" w:rsidR="00A13EB0" w:rsidRPr="0051197E" w:rsidRDefault="00A13EB0" w:rsidP="00A13EB0">
                          <w:pPr>
                            <w:spacing w:line="216" w:lineRule="auto"/>
                            <w:rPr>
                              <w:rFonts w:ascii="TH SarabunPSK" w:hAnsi="TH SarabunPSK" w:cs="TH SarabunPSK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</w:pPr>
                          <w:r w:rsidRPr="00CB4292">
                            <w:rPr>
                              <w:rFonts w:ascii="TH SarabunPSK" w:hAnsi="TH SarabunPSK" w:cs="TH SarabunPSK"/>
                              <w:b/>
                              <w:bCs/>
                              <w:spacing w:val="-1"/>
                              <w:sz w:val="24"/>
                              <w:szCs w:val="24"/>
                              <w:cs/>
                            </w:rPr>
                            <w:t xml:space="preserve">โทรศัพท์   </w:t>
                          </w:r>
                          <w:r w:rsidRPr="00CB4292">
                            <w:rPr>
                              <w:rFonts w:ascii="TH SarabunPSK" w:hAnsi="TH SarabunPSK" w:cs="TH SarabunPSK"/>
                              <w:b/>
                              <w:bCs/>
                              <w:spacing w:val="0"/>
                              <w:sz w:val="24"/>
                              <w:szCs w:val="24"/>
                              <w:cs/>
                            </w:rPr>
                            <w:t>032-618-500</w:t>
                          </w:r>
                          <w:r w:rsidRPr="00CB4292">
                            <w:rPr>
                              <w:rFonts w:ascii="TH SarabunPSK" w:hAnsi="TH SarabunPSK" w:cs="TH SarabunPSK"/>
                              <w:b/>
                              <w:bCs/>
                              <w:spacing w:val="-1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pacing w:val="-1"/>
                              <w:sz w:val="24"/>
                              <w:szCs w:val="24"/>
                              <w:cs/>
                            </w:rPr>
                            <w:t xml:space="preserve"> ต่อ 471</w:t>
                          </w:r>
                          <w:r w:rsidR="009F5CA7">
                            <w:rPr>
                              <w:rFonts w:ascii="TH SarabunPSK" w:hAnsi="TH SarabunPSK" w:cs="TH SarabunPSK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pacing w:val="-1"/>
                              <w:sz w:val="24"/>
                              <w:szCs w:val="24"/>
                              <w:cs/>
                            </w:rPr>
                            <w:t xml:space="preserve">       </w:t>
                          </w:r>
                        </w:p>
                        <w:p w14:paraId="6013E8CB" w14:textId="77777777" w:rsidR="006A17A7" w:rsidRPr="00D1792E" w:rsidRDefault="006A17A7" w:rsidP="006A17A7">
                          <w:pPr>
                            <w:spacing w:line="216" w:lineRule="auto"/>
                            <w:rPr>
                              <w:rFonts w:ascii="TH Sarabun New" w:hAnsi="TH Sarabun New" w:cs="TH Sarabun New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900F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left:0;text-align:left;margin-left:48.75pt;margin-top:8.25pt;width:409.5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4lX7wEAAMYDAAAOAAAAZHJzL2Uyb0RvYy54bWysU9tu2zAMfR+wfxD0vjjJkiU14hRdiw4D&#10;ugvQ7gNoWY6F2aJGKbGzrx8lp1m6vQ17EcSLDg8Pqc310LXioMkbtIWcTaZSaKuwMnZXyG9P92/W&#10;UvgAtoIWrS7kUXt5vX39atO7XM+xwbbSJBjE+rx3hWxCcHmWedXoDvwEnbYcrJE6CGzSLqsIekbv&#10;2mw+nb7LeqTKESrtPXvvxqDcJvy61ip8qWuvg2gLydxCOimdZTyz7QbyHYFrjDrRgH9g0YGxXPQM&#10;dQcBxJ7MX1CdUYQe6zBR2GVY10bp1AN3M5v+0c1jA06nXlgc784y+f8Hqz4fvpIwVSFXUljoeERP&#10;egjiPQ5iFdXpnc856dFxWhjYzVNOnXr3gOq7FxZvG7A7fUOEfaOhYnaz+DK7eDri+AhS9p+w4jKw&#10;D5iAhpq6KB2LIRidp3Q8TyZSUexcxlkvOaQ4tn67ZjOVgPz5tSMfPmjsRLwUknjyCR0ODz5ENpA/&#10;p8RiFu9N26bpt/aFgxOjJ7GPhEfqYSiHkxolVkfug3BcJl5+vjRIP6XoeZEK6X/sgbQU7UfLWlzN&#10;Fou4eclYLFdzNugyUl5GwCqGKmSQYrzehnFb947MruFKo/oWb1i/2qTWotAjqxNvXpbU8Wmx4zZe&#10;2inr9/fb/gIAAP//AwBQSwMEFAAGAAgAAAAhAEtMKivbAAAACQEAAA8AAABkcnMvZG93bnJldi54&#10;bWxMT8tOwzAQvCPxD9YicaM2qClNiFMhEFcQ5SFx28bbJCJeR7HbhL9n4QKn3Z0ZzcyWm9n36khj&#10;7AJbuFwYUMR1cB03Fl5fHi7WoGJCdtgHJgtfFGFTnZ6UWLgw8TMdt6lRYsKxQAttSkOhdaxb8hgX&#10;YSAWbh9Gj0nOsdFuxEnMfa+vjFlpjx1LQosD3bVUf24P3sLb4/7jfWmemnufDVOYjWafa2vPz+bb&#10;G1CJ5vQnhp/6Uh0q6bQLB3ZR9Rby60yUgq9kCp//LjsBlusMdFXq/x9U3wAAAP//AwBQSwECLQAU&#10;AAYACAAAACEAtoM4kv4AAADhAQAAEwAAAAAAAAAAAAAAAAAAAAAAW0NvbnRlbnRfVHlwZXNdLnht&#10;bFBLAQItABQABgAIAAAAIQA4/SH/1gAAAJQBAAALAAAAAAAAAAAAAAAAAC8BAABfcmVscy8ucmVs&#10;c1BLAQItABQABgAIAAAAIQC5y4lX7wEAAMYDAAAOAAAAAAAAAAAAAAAAAC4CAABkcnMvZTJvRG9j&#10;LnhtbFBLAQItABQABgAIAAAAIQBLTCor2wAAAAkBAAAPAAAAAAAAAAAAAAAAAEkEAABkcnMvZG93&#10;bnJldi54bWxQSwUGAAAAAAQABADzAAAAUQUAAAAA&#10;" filled="f" stroked="f">
              <v:textbox>
                <w:txbxContent>
                  <w:p w14:paraId="6D4B6CD4" w14:textId="77777777" w:rsidR="00A13EB0" w:rsidRDefault="00A13EB0" w:rsidP="00A13EB0">
                    <w:pPr>
                      <w:spacing w:line="216" w:lineRule="auto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งานสหกิจศึกษา คณะอุตสาหกรรมและเทคโนโลยี มหาวิทยาลัยเทคโนโลยีราชมงคลรัตนโกสินทร์ วิทยาเขตวังไกลกังวล </w:t>
                    </w:r>
                  </w:p>
                  <w:p w14:paraId="019AE547" w14:textId="77777777" w:rsidR="00A13EB0" w:rsidRPr="00CB4292" w:rsidRDefault="00A13EB0" w:rsidP="00A13EB0">
                    <w:pPr>
                      <w:spacing w:line="216" w:lineRule="auto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กม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.242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 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 xml:space="preserve">ถนน 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เพชรเกษม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 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ตำบล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หนองแก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 xml:space="preserve"> อำเภอ 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หัวหิน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 xml:space="preserve"> จังหวัด ประจวบคีรีขันธ์ 77110</w:t>
                    </w:r>
                  </w:p>
                  <w:p w14:paraId="2E5A7A55" w14:textId="7855E713" w:rsidR="00A13EB0" w:rsidRPr="0051197E" w:rsidRDefault="00A13EB0" w:rsidP="00A13EB0">
                    <w:pPr>
                      <w:spacing w:line="216" w:lineRule="auto"/>
                      <w:rPr>
                        <w:rFonts w:ascii="TH SarabunPSK" w:hAnsi="TH SarabunPSK" w:cs="TH SarabunPSK"/>
                        <w:b/>
                        <w:bCs/>
                        <w:spacing w:val="-1"/>
                        <w:sz w:val="24"/>
                        <w:szCs w:val="24"/>
                      </w:rPr>
                    </w:pPr>
                    <w:r w:rsidRPr="00CB4292">
                      <w:rPr>
                        <w:rFonts w:ascii="TH SarabunPSK" w:hAnsi="TH SarabunPSK" w:cs="TH SarabunPSK"/>
                        <w:b/>
                        <w:bCs/>
                        <w:spacing w:val="-1"/>
                        <w:sz w:val="24"/>
                        <w:szCs w:val="24"/>
                        <w:cs/>
                      </w:rPr>
                      <w:t xml:space="preserve">โทรศัพท์   </w:t>
                    </w:r>
                    <w:r w:rsidRPr="00CB4292">
                      <w:rPr>
                        <w:rFonts w:ascii="TH SarabunPSK" w:hAnsi="TH SarabunPSK" w:cs="TH SarabunPSK"/>
                        <w:b/>
                        <w:bCs/>
                        <w:spacing w:val="0"/>
                        <w:sz w:val="24"/>
                        <w:szCs w:val="24"/>
                        <w:cs/>
                      </w:rPr>
                      <w:t>032-618-500</w:t>
                    </w:r>
                    <w:r w:rsidRPr="00CB4292">
                      <w:rPr>
                        <w:rFonts w:ascii="TH SarabunPSK" w:hAnsi="TH SarabunPSK" w:cs="TH SarabunPSK"/>
                        <w:b/>
                        <w:bCs/>
                        <w:spacing w:val="-1"/>
                        <w:sz w:val="24"/>
                        <w:szCs w:val="24"/>
                        <w:cs/>
                      </w:rPr>
                      <w:t xml:space="preserve"> </w:t>
                    </w:r>
                    <w:r>
                      <w:rPr>
                        <w:rFonts w:ascii="TH SarabunPSK" w:hAnsi="TH SarabunPSK" w:cs="TH SarabunPSK" w:hint="cs"/>
                        <w:b/>
                        <w:bCs/>
                        <w:spacing w:val="-1"/>
                        <w:sz w:val="24"/>
                        <w:szCs w:val="24"/>
                        <w:cs/>
                      </w:rPr>
                      <w:t xml:space="preserve"> ต่อ 471</w:t>
                    </w:r>
                    <w:r w:rsidR="009F5CA7">
                      <w:rPr>
                        <w:rFonts w:ascii="TH SarabunPSK" w:hAnsi="TH SarabunPSK" w:cs="TH SarabunPSK"/>
                        <w:b/>
                        <w:bCs/>
                        <w:spacing w:val="-1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TH SarabunPSK" w:hAnsi="TH SarabunPSK" w:cs="TH SarabunPSK" w:hint="cs"/>
                        <w:b/>
                        <w:bCs/>
                        <w:spacing w:val="-1"/>
                        <w:sz w:val="24"/>
                        <w:szCs w:val="24"/>
                        <w:cs/>
                      </w:rPr>
                      <w:t xml:space="preserve">       </w:t>
                    </w:r>
                  </w:p>
                  <w:p w14:paraId="6013E8CB" w14:textId="77777777" w:rsidR="006A17A7" w:rsidRPr="00D1792E" w:rsidRDefault="006A17A7" w:rsidP="006A17A7">
                    <w:pPr>
                      <w:spacing w:line="216" w:lineRule="auto"/>
                      <w:rPr>
                        <w:rFonts w:ascii="TH Sarabun New" w:hAnsi="TH Sarabun New" w:cs="TH Sarabun New"/>
                        <w:b/>
                        <w:bCs/>
                        <w:spacing w:val="-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9744" behindDoc="0" locked="0" layoutInCell="1" allowOverlap="1" wp14:anchorId="098F549D" wp14:editId="5AADAFD3">
              <wp:simplePos x="0" y="0"/>
              <wp:positionH relativeFrom="column">
                <wp:posOffset>710565</wp:posOffset>
              </wp:positionH>
              <wp:positionV relativeFrom="paragraph">
                <wp:posOffset>114299</wp:posOffset>
              </wp:positionV>
              <wp:extent cx="4419600" cy="0"/>
              <wp:effectExtent l="0" t="0" r="19050" b="19050"/>
              <wp:wrapNone/>
              <wp:docPr id="6" name="ตัวเชื่อมต่อตรง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4196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D95B2" id="ตัวเชื่อมต่อตรง 6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5.95pt,9pt" to="403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9lAwIAADoEAAAOAAAAZHJzL2Uyb0RvYy54bWysU72O1DAQ7pF4B8s9m+R0WkG02SvudDQn&#10;WHHwAD7H3lj4T7bZZDs6ED0PgCioKK4i9zZ5FMbOJnv8SAhEY3k8830z8814ddYpiXbMeWF0hYtF&#10;jhHT1NRCbyv86uXlo8cY+UB0TaTRrMJ75vHZ+uGDVWtLdmIaI2vmEJBoX7a2wk0ItswyTxumiF8Y&#10;yzQ4uXGKBDDdNqsdaYFdyewkz5dZa1xtnaHMe3i9GJ14nfg5ZzQ859yzgGSFobaQTpfOm3hm6xUp&#10;t47YRtBDGeQfqlBEaEg6U12QQNAbJ36hUoI64w0PC2pUZjgXlKUeoJsi/6mb64ZYlnoBcbydZfL/&#10;j5Y+220cEnWFlxhpomBEQ/9x6G+H/stw93boPwz9t+Hu/dB/HfpP0XW4Q8znoX+HllHC1voSmM71&#10;xkURaKev7ZWhrz34sh+c0fB2DOu4UzEcVEBdGsl+HgnrAqLweHpaPFnmMDk6+TJSTkDrfHjKjELx&#10;UmEpdFSLlGR35UNMTcopJD5LHU9vpKgvhZTJiHvGzqVDOwIbEroitgO4e1FgRWTqYyw9NRH2ko2s&#10;LxgHBaHYImVPu3vkJJQyHSZeqSE6wjhUMAPzPwMP8RHK0l7/DXhGpMxGhxmshDbud9mPUvAxflJg&#10;7DtKcGPq/cZNI4YFTcodPlP8AfftBD9++fV3AAAA//8DAFBLAwQUAAYACAAAACEA+JV1z9oAAAAJ&#10;AQAADwAAAGRycy9kb3ducmV2LnhtbExPPU/DMBDdkfgP1iGxUScIlTSNUyEEC2JJ6ACbG1/jiPic&#10;xk4T/j2HGGC796F37xW7xfXijGPoPClIVwkIpMabjloF+7fnmwxEiJqM7j2hgi8MsCsvLwqdGz9T&#10;hec6toJDKORagY1xyKUMjUWnw8oPSKwd/eh0ZDi20ox65nDXy9skWUunO+IPVg/4aLH5rCen4OX0&#10;GvZ36+qpej9l9fxxnGzrUanrq+VhCyLiEv/M8FOfq0PJnQ5+IhNEzzhNN2zlI+NNbMiSeyYOv4Qs&#10;C/l/QfkNAAD//wMAUEsBAi0AFAAGAAgAAAAhALaDOJL+AAAA4QEAABMAAAAAAAAAAAAAAAAAAAAA&#10;AFtDb250ZW50X1R5cGVzXS54bWxQSwECLQAUAAYACAAAACEAOP0h/9YAAACUAQAACwAAAAAAAAAA&#10;AAAAAAAvAQAAX3JlbHMvLnJlbHNQSwECLQAUAAYACAAAACEAs+6vZQMCAAA6BAAADgAAAAAAAAAA&#10;AAAAAAAuAgAAZHJzL2Uyb0RvYy54bWxQSwECLQAUAAYACAAAACEA+JV1z9oAAAAJAQAADwAAAAAA&#10;AAAAAAAAAABdBAAAZHJzL2Rvd25yZXYueG1sUEsFBgAAAAAEAAQA8wAAAGQFAAAAAA==&#10;" strokecolor="black [3213]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43F129C" wp14:editId="209A3E18">
              <wp:simplePos x="0" y="0"/>
              <wp:positionH relativeFrom="column">
                <wp:posOffset>605790</wp:posOffset>
              </wp:positionH>
              <wp:positionV relativeFrom="paragraph">
                <wp:posOffset>-190500</wp:posOffset>
              </wp:positionV>
              <wp:extent cx="4781550" cy="396875"/>
              <wp:effectExtent l="0" t="0" r="0" b="317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DC36C" w14:textId="77777777" w:rsidR="006A17A7" w:rsidRPr="00805F47" w:rsidRDefault="006A17A7" w:rsidP="006A17A7">
                          <w:pPr>
                            <w:rPr>
                              <w:rFonts w:ascii="TH SarabunPSK" w:hAnsi="TH SarabunPSK" w:cs="TH SarabunPSK"/>
                              <w:spacing w:val="-10"/>
                            </w:rPr>
                          </w:pPr>
                          <w:r w:rsidRPr="00805F47">
                            <w:rPr>
                              <w:rFonts w:ascii="TH SarabunPSK" w:hAnsi="TH SarabunPSK" w:cs="TH SarabunPSK"/>
                              <w:b/>
                              <w:bCs/>
                              <w:spacing w:val="-10"/>
                            </w:rPr>
                            <w:t>Cooperative Education Rajamangala University of Technology Rattanakosin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F129C" id="Text Box 5" o:spid="_x0000_s1028" type="#_x0000_t202" style="position:absolute;left:0;text-align:left;margin-left:47.7pt;margin-top:-15pt;width:376.5pt;height:3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419AEAAM0DAAAOAAAAZHJzL2Uyb0RvYy54bWysU9tu2zAMfR+wfxD0vjjJkiY14hRdiw4D&#10;um5A2w9gZDkWZosapcTOvn6UnKbZ9lbsRRAvOjyHpFZXfduIvSZv0BZyMhpLoa3C0thtIZ+f7j4s&#10;pfABbAkNWl3Ig/byav3+3apzuZ5ijU2pSTCI9XnnClmH4PIs86rWLfgROm05WCG1ENikbVYSdIze&#10;Ntl0PL7IOqTSESrtPXtvh6BcJ/yq0ip8qyqvg2gKydxCOimdm3hm6xXkWwJXG3WkAW9g0YKxXPQE&#10;dQsBxI7MP1CtUYQeqzBS2GZYVUbppIHVTMZ/qXmswemkhZvj3alN/v/Bqof9dxKmLORcCgstj+hJ&#10;90F8wl7MY3c653NOenScFnp285STUu/uUf3wwuJNDXarr4mwqzWUzG4SX2ZnTwccH0E23VcsuQzs&#10;AiagvqI2to6bIRidp3Q4TSZSUeycLZaT+ZxDimMfLy+Wi0Qug/zltSMfPmtsRbwUknjyCR329z5E&#10;NpC/pMRiFu9M06TpN/YPBydGT2IfCQ/UQ7/pU5uStKhsg+WB5RAOO8V/gC810i8pOt6nQvqfOyAt&#10;RfPFcksuJ7NZXMBkzOaLKRt0HtmcR8AqhipkkGK43oRhaXeOzLbmSsMQLF5zGyuTFL6yOtLnnUnC&#10;j/sdl/LcTlmvv3D9GwAA//8DAFBLAwQUAAYACAAAACEAB4xorN0AAAAJAQAADwAAAGRycy9kb3du&#10;cmV2LnhtbEyPTU/DMAyG70j8h8hI3LaErUVdqTshEFcQ40PilrVeW9E4VZOt5d9jTuxo+9Hr5y22&#10;s+vVicbQeUa4WRpQxJWvO24Q3t+eFhmoEC3XtvdMCD8UYFteXhQ2r/3Er3TaxUZJCIfcIrQxDrnW&#10;oWrJ2bD0A7HcDn50Nso4Nroe7SThrtcrY261sx3Lh9YO9NBS9b07OoSP58PXZ2JemkeXDpOfjWa3&#10;0YjXV/P9HahIc/yH4U9f1KEUp70/ch1Uj7BJEyERFmsjnQTIkkw2e4T1KgVdFvq8QfkLAAD//wMA&#10;UEsBAi0AFAAGAAgAAAAhALaDOJL+AAAA4QEAABMAAAAAAAAAAAAAAAAAAAAAAFtDb250ZW50X1R5&#10;cGVzXS54bWxQSwECLQAUAAYACAAAACEAOP0h/9YAAACUAQAACwAAAAAAAAAAAAAAAAAvAQAAX3Jl&#10;bHMvLnJlbHNQSwECLQAUAAYACAAAACEAqO3eNfQBAADNAwAADgAAAAAAAAAAAAAAAAAuAgAAZHJz&#10;L2Uyb0RvYy54bWxQSwECLQAUAAYACAAAACEAB4xorN0AAAAJAQAADwAAAAAAAAAAAAAAAABOBAAA&#10;ZHJzL2Rvd25yZXYueG1sUEsFBgAAAAAEAAQA8wAAAFgFAAAAAA==&#10;" filled="f" stroked="f">
              <v:textbox>
                <w:txbxContent>
                  <w:p w14:paraId="218DC36C" w14:textId="77777777" w:rsidR="006A17A7" w:rsidRPr="00805F47" w:rsidRDefault="006A17A7" w:rsidP="006A17A7">
                    <w:pPr>
                      <w:rPr>
                        <w:rFonts w:ascii="TH SarabunPSK" w:hAnsi="TH SarabunPSK" w:cs="TH SarabunPSK"/>
                        <w:spacing w:val="-10"/>
                      </w:rPr>
                    </w:pPr>
                    <w:r w:rsidRPr="00805F47">
                      <w:rPr>
                        <w:rFonts w:ascii="TH SarabunPSK" w:hAnsi="TH SarabunPSK" w:cs="TH SarabunPSK"/>
                        <w:b/>
                        <w:bCs/>
                        <w:spacing w:val="-10"/>
                      </w:rPr>
                      <w:t>Cooperative Education Rajamangala University of Technology Rattanakosin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F3E46A" wp14:editId="02C8BD29">
              <wp:simplePos x="0" y="0"/>
              <wp:positionH relativeFrom="column">
                <wp:posOffset>619125</wp:posOffset>
              </wp:positionH>
              <wp:positionV relativeFrom="paragraph">
                <wp:posOffset>-381000</wp:posOffset>
              </wp:positionV>
              <wp:extent cx="3743325" cy="333375"/>
              <wp:effectExtent l="0" t="0" r="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33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33819" w14:textId="77777777" w:rsidR="006A17A7" w:rsidRPr="00805F47" w:rsidRDefault="006A17A7" w:rsidP="006A17A7">
                          <w:pPr>
                            <w:spacing w:before="160" w:line="120" w:lineRule="auto"/>
                            <w:rPr>
                              <w:rFonts w:ascii="TH SarabunPSK" w:hAnsi="TH SarabunPSK" w:cs="TH SarabunPSK"/>
                              <w:b/>
                              <w:bCs/>
                            </w:rPr>
                          </w:pPr>
                          <w:r w:rsidRPr="00805F47">
                            <w:rPr>
                              <w:rFonts w:ascii="TH SarabunPSK" w:hAnsi="TH SarabunPSK" w:cs="TH SarabunPSK"/>
                              <w:b/>
                              <w:bCs/>
                              <w:cs/>
                            </w:rPr>
                            <w:t>สหกิจศึกษา  มหาวิทยาลัยเทคโนโลยีราชมงคลรัตนโกสินทร์</w:t>
                          </w:r>
                        </w:p>
                        <w:p w14:paraId="33CBE948" w14:textId="77777777" w:rsidR="006A17A7" w:rsidRDefault="006A17A7" w:rsidP="006A17A7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F3E46A" id="Text Box 4" o:spid="_x0000_s1029" type="#_x0000_t202" style="position:absolute;left:0;text-align:left;margin-left:48.75pt;margin-top:-30pt;width:294.7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9p9AEAAM0DAAAOAAAAZHJzL2Uyb0RvYy54bWysU9uO0zAQfUfiHyy/0/SSUoiarpZdLUJa&#10;LtIuHzB1nMYi8Zix26R8PWOnLQXeEHmwPBefOXNmsr4ZulYcNHmDtpSzyVQKbRVWxu5K+fX54dUb&#10;KXwAW0GLVpfyqL282bx8se5doefYYFtpEgxifdG7UjYhuCLLvGp0B36CTlsO1kgdBDZpl1UEPaN3&#10;bTafTl9nPVLlCJX2nr33Y1BuEn5daxU+17XXQbSlZG4hnZTObTyzzRqKHYFrjDrRgH9g0YGxXPQC&#10;dQ8BxJ7MX1CdUYQe6zBR2GVY10bp1AN3M5v+0c1TA06nXlgc7y4y+f8Hqz4dvpAwVSlzKSx0PKJn&#10;PQTxDgeRR3V65wtOenKcFgZ285RTp949ovrmhcW7BuxO3xJh32iomN0svsyuno44PoJs+49YcRnY&#10;B0xAQ01dlI7FEIzOUzpeJhOpKHYuVvliMV9KoTi24G+1TCWgOL925MN7jZ2Il1ISTz6hw+HRh8gG&#10;inNKLGbxwbRtmn5rf3NwYvQk9pHwSD0M2yHJND+LssXqyO0QjjvF/wBfGqQfUvS8T6X03/dAWor2&#10;g2VJ3s7yPC5gMvLlas4GXUe21xGwiqFKGaQYr3dhXNq9I7NruNI4BIu3LGNtUodR75HViT7vTGr8&#10;tN9xKa/tlPXrL9z8BAAA//8DAFBLAwQUAAYACAAAACEAO96VtdwAAAAJAQAADwAAAGRycy9kb3du&#10;cmV2LnhtbEyPQU/DMAyF70j8h8hI3LYExLqtNJ0QiCuIAZN28xqvrWicqsnW8u8xJ7jZfk/P3ys2&#10;k+/UmYbYBrZwMzegiKvgWq4tfLw/z1agYkJ22AUmC98UYVNeXhSYuzDyG523qVYSwjFHC01Kfa51&#10;rBryGOehJxbtGAaPSdah1m7AUcJ9p2+NybTHluVDgz09NlR9bU/ewufLcb+7M6/1k1/0Y5iMZr/W&#10;1l5fTQ/3oBJN6c8Mv/iCDqUwHcKJXVSdhfVyIU4Ls8xIJzFkq6UMB7mIostC/29Q/gAAAP//AwBQ&#10;SwECLQAUAAYACAAAACEAtoM4kv4AAADhAQAAEwAAAAAAAAAAAAAAAAAAAAAAW0NvbnRlbnRfVHlw&#10;ZXNdLnhtbFBLAQItABQABgAIAAAAIQA4/SH/1gAAAJQBAAALAAAAAAAAAAAAAAAAAC8BAABfcmVs&#10;cy8ucmVsc1BLAQItABQABgAIAAAAIQBgVw9p9AEAAM0DAAAOAAAAAAAAAAAAAAAAAC4CAABkcnMv&#10;ZTJvRG9jLnhtbFBLAQItABQABgAIAAAAIQA73pW13AAAAAkBAAAPAAAAAAAAAAAAAAAAAE4EAABk&#10;cnMvZG93bnJldi54bWxQSwUGAAAAAAQABADzAAAAVwUAAAAA&#10;" filled="f" stroked="f">
              <v:textbox>
                <w:txbxContent>
                  <w:p w14:paraId="3E433819" w14:textId="77777777" w:rsidR="006A17A7" w:rsidRPr="00805F47" w:rsidRDefault="006A17A7" w:rsidP="006A17A7">
                    <w:pPr>
                      <w:spacing w:before="160" w:line="120" w:lineRule="auto"/>
                      <w:rPr>
                        <w:rFonts w:ascii="TH SarabunPSK" w:hAnsi="TH SarabunPSK" w:cs="TH SarabunPSK"/>
                        <w:b/>
                        <w:bCs/>
                      </w:rPr>
                    </w:pPr>
                    <w:r w:rsidRPr="00805F47">
                      <w:rPr>
                        <w:rFonts w:ascii="TH SarabunPSK" w:hAnsi="TH SarabunPSK" w:cs="TH SarabunPSK"/>
                        <w:b/>
                        <w:bCs/>
                        <w:cs/>
                      </w:rPr>
                      <w:t>สหกิจศึกษา  มหาวิทยาลัยเทคโนโลยีราชมงคลรัตนโกสินทร์</w:t>
                    </w:r>
                  </w:p>
                  <w:p w14:paraId="33CBE948" w14:textId="77777777" w:rsidR="006A17A7" w:rsidRDefault="006A17A7" w:rsidP="006A17A7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0FFB791" w14:textId="77777777" w:rsidR="008C3A1F" w:rsidRPr="006A17A7" w:rsidRDefault="008C3A1F" w:rsidP="006A17A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3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2CE"/>
    <w:rsid w:val="0009658D"/>
    <w:rsid w:val="000D61E2"/>
    <w:rsid w:val="000D7375"/>
    <w:rsid w:val="000E31AC"/>
    <w:rsid w:val="001071AA"/>
    <w:rsid w:val="001303B2"/>
    <w:rsid w:val="00137DE2"/>
    <w:rsid w:val="00163BC6"/>
    <w:rsid w:val="00172892"/>
    <w:rsid w:val="001817E2"/>
    <w:rsid w:val="001A13F3"/>
    <w:rsid w:val="001B6A49"/>
    <w:rsid w:val="001D7879"/>
    <w:rsid w:val="001E1E8B"/>
    <w:rsid w:val="00202034"/>
    <w:rsid w:val="00212C96"/>
    <w:rsid w:val="00215344"/>
    <w:rsid w:val="00251B10"/>
    <w:rsid w:val="002B1D04"/>
    <w:rsid w:val="002D51C9"/>
    <w:rsid w:val="002E2024"/>
    <w:rsid w:val="002E38ED"/>
    <w:rsid w:val="002F61FB"/>
    <w:rsid w:val="0031334B"/>
    <w:rsid w:val="00337597"/>
    <w:rsid w:val="00356D73"/>
    <w:rsid w:val="003624B3"/>
    <w:rsid w:val="003B05BA"/>
    <w:rsid w:val="003B652D"/>
    <w:rsid w:val="003E7939"/>
    <w:rsid w:val="003F53EB"/>
    <w:rsid w:val="004030F1"/>
    <w:rsid w:val="00434FFB"/>
    <w:rsid w:val="0045081E"/>
    <w:rsid w:val="00472E43"/>
    <w:rsid w:val="00486BC9"/>
    <w:rsid w:val="004A5C24"/>
    <w:rsid w:val="004D0CFD"/>
    <w:rsid w:val="005034CB"/>
    <w:rsid w:val="00513036"/>
    <w:rsid w:val="00543081"/>
    <w:rsid w:val="00551B93"/>
    <w:rsid w:val="00562A17"/>
    <w:rsid w:val="0056673B"/>
    <w:rsid w:val="005A66BE"/>
    <w:rsid w:val="005C0ABC"/>
    <w:rsid w:val="005D248D"/>
    <w:rsid w:val="006003BE"/>
    <w:rsid w:val="0061223A"/>
    <w:rsid w:val="00630F12"/>
    <w:rsid w:val="0065089B"/>
    <w:rsid w:val="00652A17"/>
    <w:rsid w:val="006539B5"/>
    <w:rsid w:val="006751BE"/>
    <w:rsid w:val="006963C2"/>
    <w:rsid w:val="006A17A7"/>
    <w:rsid w:val="006B2BF8"/>
    <w:rsid w:val="006C6532"/>
    <w:rsid w:val="006C7422"/>
    <w:rsid w:val="006D1B06"/>
    <w:rsid w:val="006D759D"/>
    <w:rsid w:val="00707F56"/>
    <w:rsid w:val="007702CE"/>
    <w:rsid w:val="007A1B8D"/>
    <w:rsid w:val="007E6E56"/>
    <w:rsid w:val="007F678A"/>
    <w:rsid w:val="008028A0"/>
    <w:rsid w:val="00805F47"/>
    <w:rsid w:val="00812CC8"/>
    <w:rsid w:val="008207A3"/>
    <w:rsid w:val="008556CA"/>
    <w:rsid w:val="00871987"/>
    <w:rsid w:val="0087704E"/>
    <w:rsid w:val="00881EBE"/>
    <w:rsid w:val="008C0845"/>
    <w:rsid w:val="008C3A1F"/>
    <w:rsid w:val="00930947"/>
    <w:rsid w:val="00970FED"/>
    <w:rsid w:val="00974B85"/>
    <w:rsid w:val="009B1286"/>
    <w:rsid w:val="009B7AF0"/>
    <w:rsid w:val="009F5CA7"/>
    <w:rsid w:val="00A13EB0"/>
    <w:rsid w:val="00A3524C"/>
    <w:rsid w:val="00A64E4A"/>
    <w:rsid w:val="00A75813"/>
    <w:rsid w:val="00A91983"/>
    <w:rsid w:val="00AA21D6"/>
    <w:rsid w:val="00AB66B3"/>
    <w:rsid w:val="00AC043A"/>
    <w:rsid w:val="00AD54A0"/>
    <w:rsid w:val="00AE1D74"/>
    <w:rsid w:val="00AE2CEF"/>
    <w:rsid w:val="00B01679"/>
    <w:rsid w:val="00B12481"/>
    <w:rsid w:val="00B41A83"/>
    <w:rsid w:val="00B51ADF"/>
    <w:rsid w:val="00B56055"/>
    <w:rsid w:val="00B714E4"/>
    <w:rsid w:val="00B9396F"/>
    <w:rsid w:val="00BA4A8A"/>
    <w:rsid w:val="00BB4242"/>
    <w:rsid w:val="00BC62BD"/>
    <w:rsid w:val="00C73FBA"/>
    <w:rsid w:val="00CB46F0"/>
    <w:rsid w:val="00CB71E4"/>
    <w:rsid w:val="00CC1330"/>
    <w:rsid w:val="00CC76C7"/>
    <w:rsid w:val="00CD4636"/>
    <w:rsid w:val="00CD53EA"/>
    <w:rsid w:val="00CF5CCA"/>
    <w:rsid w:val="00D03D72"/>
    <w:rsid w:val="00D30690"/>
    <w:rsid w:val="00D30CAC"/>
    <w:rsid w:val="00D37D3A"/>
    <w:rsid w:val="00D47E83"/>
    <w:rsid w:val="00D55FDE"/>
    <w:rsid w:val="00D62C8A"/>
    <w:rsid w:val="00D63068"/>
    <w:rsid w:val="00D6544E"/>
    <w:rsid w:val="00D85077"/>
    <w:rsid w:val="00DB52C2"/>
    <w:rsid w:val="00DC3416"/>
    <w:rsid w:val="00E14C3B"/>
    <w:rsid w:val="00E622A8"/>
    <w:rsid w:val="00E67D0F"/>
    <w:rsid w:val="00E72043"/>
    <w:rsid w:val="00E74778"/>
    <w:rsid w:val="00EA759F"/>
    <w:rsid w:val="00EE55C8"/>
    <w:rsid w:val="00EF7256"/>
    <w:rsid w:val="00EF75D3"/>
    <w:rsid w:val="00F100BE"/>
    <w:rsid w:val="00F257C8"/>
    <w:rsid w:val="00F33B3F"/>
    <w:rsid w:val="00F36468"/>
    <w:rsid w:val="00F55C75"/>
    <w:rsid w:val="00F818E1"/>
    <w:rsid w:val="00F81AE4"/>
    <w:rsid w:val="00FA196F"/>
    <w:rsid w:val="00FB0A71"/>
    <w:rsid w:val="00FC0FD2"/>
    <w:rsid w:val="00FE2E5A"/>
    <w:rsid w:val="00FE4A73"/>
    <w:rsid w:val="00FF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7330"/>
  <w15:docId w15:val="{0C31C0EA-3ADE-4C21-BD47-EA996E50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A8A"/>
    <w:pPr>
      <w:autoSpaceDE w:val="0"/>
      <w:autoSpaceDN w:val="0"/>
      <w:adjustRightInd w:val="0"/>
      <w:spacing w:after="0" w:line="240" w:lineRule="auto"/>
      <w:jc w:val="thaiDistribute"/>
    </w:pPr>
    <w:rPr>
      <w:rFonts w:ascii="Browallia New" w:eastAsia="Browallia New" w:hAnsi="Browallia New" w:cs="Browallia New"/>
      <w:spacing w:val="5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12C96"/>
    <w:pPr>
      <w:keepNext/>
      <w:keepLines/>
      <w:spacing w:before="200"/>
      <w:outlineLvl w:val="2"/>
    </w:pPr>
    <w:rPr>
      <w:rFonts w:ascii="Cambria" w:eastAsia="Times New Roman" w:hAnsi="Cambria" w:cs="Angsana New"/>
      <w:b/>
      <w:bCs/>
      <w:color w:val="4F81BD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4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4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nhideWhenUsed/>
    <w:rsid w:val="00215344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rsid w:val="00215344"/>
    <w:rPr>
      <w:rFonts w:ascii="Browallia New" w:eastAsia="Browallia New" w:hAnsi="Browallia New" w:cs="Angsana New"/>
      <w:spacing w:val="5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8C3A1F"/>
    <w:pPr>
      <w:tabs>
        <w:tab w:val="center" w:pos="4680"/>
        <w:tab w:val="right" w:pos="9360"/>
      </w:tabs>
      <w:autoSpaceDE/>
      <w:autoSpaceDN/>
      <w:adjustRightInd/>
      <w:jc w:val="left"/>
    </w:pPr>
    <w:rPr>
      <w:rFonts w:asciiTheme="minorHAnsi" w:eastAsiaTheme="minorHAnsi" w:hAnsiTheme="minorHAnsi" w:cstheme="minorBidi"/>
      <w:spacing w:val="0"/>
      <w:sz w:val="22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C3A1F"/>
  </w:style>
  <w:style w:type="character" w:styleId="Hyperlink">
    <w:name w:val="Hyperlink"/>
    <w:basedOn w:val="DefaultParagraphFont"/>
    <w:uiPriority w:val="99"/>
    <w:unhideWhenUsed/>
    <w:rsid w:val="008C3A1F"/>
    <w:rPr>
      <w:color w:val="0000FF"/>
      <w:u w:val="single"/>
    </w:rPr>
  </w:style>
  <w:style w:type="table" w:styleId="TableGrid">
    <w:name w:val="Table Grid"/>
    <w:basedOn w:val="TableNormal"/>
    <w:uiPriority w:val="59"/>
    <w:rsid w:val="001728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212C96"/>
    <w:rPr>
      <w:rFonts w:ascii="Cambria" w:eastAsia="Times New Roman" w:hAnsi="Cambria" w:cs="Angsana New"/>
      <w:b/>
      <w:bCs/>
      <w:color w:val="4F81BD"/>
      <w:spacing w:val="5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AA2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tchakitti2546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min@codelabdev.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amewchr.23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6A2AF-476F-4CAB-ACC3-6C586B3C3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รัชช์ชกฤตย์  กิตติโชคธนวัชร์</cp:lastModifiedBy>
  <cp:revision>5</cp:revision>
  <cp:lastPrinted>2025-02-24T13:59:00Z</cp:lastPrinted>
  <dcterms:created xsi:type="dcterms:W3CDTF">2025-02-24T12:36:00Z</dcterms:created>
  <dcterms:modified xsi:type="dcterms:W3CDTF">2025-02-24T13:59:00Z</dcterms:modified>
</cp:coreProperties>
</file>