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822CA" w14:textId="56627ACF" w:rsidR="00A70890" w:rsidRDefault="008509B3" w:rsidP="00A70890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bookmarkStart w:id="0" w:name="_Hlk210198552"/>
      <w:bookmarkEnd w:id="0"/>
      <w:r w:rsidRPr="00BD2616">
        <w:rPr>
          <w:rFonts w:ascii="TH SarabunPSK" w:hAnsi="TH SarabunPSK" w:cs="TH SarabunPSK"/>
          <w:b/>
          <w:bCs/>
          <w:sz w:val="32"/>
          <w:szCs w:val="32"/>
        </w:rPr>
        <w:t xml:space="preserve">HR Request </w:t>
      </w:r>
      <w:r w:rsidR="00167D2F" w:rsidRPr="00BD2616">
        <w:rPr>
          <w:rFonts w:ascii="TH SarabunPSK" w:hAnsi="TH SarabunPSK" w:cs="TH SarabunPSK"/>
          <w:b/>
          <w:bCs/>
          <w:sz w:val="36"/>
          <w:szCs w:val="36"/>
        </w:rPr>
        <w:t xml:space="preserve">Report </w:t>
      </w:r>
      <w:r w:rsidR="00BE2D2D">
        <w:rPr>
          <w:rFonts w:ascii="TH SarabunPSK" w:hAnsi="TH SarabunPSK" w:cs="TH SarabunPSK"/>
          <w:b/>
          <w:bCs/>
          <w:sz w:val="36"/>
          <w:szCs w:val="36"/>
        </w:rPr>
        <w:t>17</w:t>
      </w:r>
      <w:r w:rsidR="00167D2F" w:rsidRPr="00BD2616">
        <w:rPr>
          <w:rFonts w:ascii="TH SarabunPSK" w:hAnsi="TH SarabunPSK" w:cs="TH SarabunPSK"/>
          <w:b/>
          <w:bCs/>
          <w:sz w:val="36"/>
          <w:szCs w:val="36"/>
        </w:rPr>
        <w:t>/</w:t>
      </w:r>
      <w:r w:rsidR="006C47BC">
        <w:rPr>
          <w:rFonts w:ascii="TH SarabunPSK" w:hAnsi="TH SarabunPSK" w:cs="TH SarabunPSK" w:hint="cs"/>
          <w:b/>
          <w:bCs/>
          <w:sz w:val="36"/>
          <w:szCs w:val="36"/>
          <w:cs/>
        </w:rPr>
        <w:t>10</w:t>
      </w:r>
      <w:r w:rsidR="00167D2F" w:rsidRPr="00BD2616">
        <w:rPr>
          <w:rFonts w:ascii="TH SarabunPSK" w:hAnsi="TH SarabunPSK" w:cs="TH SarabunPSK"/>
          <w:b/>
          <w:bCs/>
          <w:sz w:val="36"/>
          <w:szCs w:val="36"/>
        </w:rPr>
        <w:t>/2568</w:t>
      </w:r>
    </w:p>
    <w:p w14:paraId="0DE03740" w14:textId="706ED2F7" w:rsidR="00A70890" w:rsidRPr="00A70890" w:rsidRDefault="00A70890" w:rsidP="00A70890">
      <w:pPr>
        <w:spacing w:after="0"/>
        <w:rPr>
          <w:rFonts w:ascii="TH SarabunPSK" w:hAnsi="TH SarabunPSK" w:cs="TH SarabunPSK"/>
          <w:b/>
          <w:bCs/>
          <w:sz w:val="36"/>
          <w:szCs w:val="36"/>
        </w:rPr>
      </w:pPr>
      <w:r w:rsidRPr="00A70890">
        <w:rPr>
          <w:rFonts w:ascii="TH SarabunPSK" w:hAnsi="TH SarabunPSK" w:cs="TH SarabunPSK"/>
          <w:b/>
          <w:bCs/>
          <w:sz w:val="36"/>
          <w:szCs w:val="36"/>
        </w:rPr>
        <w:t>Dashboard Overview System</w:t>
      </w:r>
    </w:p>
    <w:p w14:paraId="540635E3" w14:textId="77777777" w:rsidR="008509B3" w:rsidRPr="008509B3" w:rsidRDefault="008509B3" w:rsidP="008509B3">
      <w:pPr>
        <w:spacing w:after="0"/>
        <w:ind w:firstLine="720"/>
        <w:rPr>
          <w:rFonts w:ascii="TH SarabunPSK" w:hAnsi="TH SarabunPSK" w:cs="TH SarabunPSK"/>
          <w:color w:val="EE0000"/>
          <w:sz w:val="32"/>
          <w:szCs w:val="32"/>
        </w:rPr>
      </w:pPr>
      <w:r w:rsidRPr="008509B3">
        <w:rPr>
          <w:rFonts w:ascii="TH SarabunPSK" w:hAnsi="TH SarabunPSK" w:cs="TH SarabunPSK" w:hint="cs"/>
          <w:color w:val="EE0000"/>
          <w:sz w:val="32"/>
          <w:szCs w:val="32"/>
          <w:cs/>
        </w:rPr>
        <w:t>ภาพรวมระบบคำร้องขอแก้ไขเวลา (</w:t>
      </w:r>
      <w:proofErr w:type="spellStart"/>
      <w:r w:rsidRPr="008509B3">
        <w:rPr>
          <w:rFonts w:ascii="TH SarabunPSK" w:hAnsi="TH SarabunPSK" w:cs="TH SarabunPSK" w:hint="cs"/>
          <w:color w:val="EE0000"/>
          <w:sz w:val="32"/>
          <w:szCs w:val="32"/>
        </w:rPr>
        <w:t>Hr</w:t>
      </w:r>
      <w:proofErr w:type="spellEnd"/>
      <w:r w:rsidRPr="008509B3">
        <w:rPr>
          <w:rFonts w:ascii="TH SarabunPSK" w:hAnsi="TH SarabunPSK" w:cs="TH SarabunPSK" w:hint="cs"/>
          <w:color w:val="EE0000"/>
          <w:sz w:val="32"/>
          <w:szCs w:val="32"/>
        </w:rPr>
        <w:t xml:space="preserve"> Request)</w:t>
      </w:r>
    </w:p>
    <w:p w14:paraId="0D4E3A22" w14:textId="77777777" w:rsidR="008509B3" w:rsidRPr="008509B3" w:rsidRDefault="008509B3" w:rsidP="008509B3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8509B3">
        <w:rPr>
          <w:rFonts w:ascii="TH SarabunPSK" w:hAnsi="TH SarabunPSK" w:cs="TH SarabunPSK" w:hint="cs"/>
          <w:sz w:val="32"/>
          <w:szCs w:val="32"/>
          <w:cs/>
        </w:rPr>
        <w:t>สรุปข้อมูลคำร้องขอแก้ไขเวลาทั้งหมดในระบบ</w:t>
      </w:r>
    </w:p>
    <w:p w14:paraId="0BD5CCF5" w14:textId="77777777" w:rsidR="00074C15" w:rsidRPr="00BD2616" w:rsidRDefault="00074C15" w:rsidP="00A737FE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7B415A76" w14:textId="7405AA66" w:rsidR="00401AF5" w:rsidRDefault="00730DA2" w:rsidP="00730DA2">
      <w:pPr>
        <w:spacing w:after="0"/>
        <w:rPr>
          <w:rFonts w:ascii="TH SarabunPSK" w:hAnsi="TH SarabunPSK" w:cs="TH SarabunPSK"/>
          <w:color w:val="156082" w:themeColor="accent1"/>
          <w:sz w:val="32"/>
          <w:szCs w:val="32"/>
        </w:rPr>
      </w:pPr>
      <w:r w:rsidRPr="00730DA2">
        <w:rPr>
          <w:rFonts w:ascii="TH SarabunPSK" w:hAnsi="TH SarabunPSK" w:cs="TH SarabunPSK"/>
          <w:color w:val="156082" w:themeColor="accent1"/>
          <w:sz w:val="32"/>
          <w:szCs w:val="32"/>
        </w:rPr>
        <w:drawing>
          <wp:inline distT="0" distB="0" distL="0" distR="0" wp14:anchorId="1866EF03" wp14:editId="07904D5A">
            <wp:extent cx="5943600" cy="3283585"/>
            <wp:effectExtent l="0" t="0" r="0" b="0"/>
            <wp:docPr id="8735026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502674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2FD8D" w14:textId="301FBF64" w:rsidR="00931B42" w:rsidRPr="00CC33F7" w:rsidRDefault="00730DA2" w:rsidP="004A2E3F">
      <w:pPr>
        <w:rPr>
          <w:rFonts w:ascii="TH SarabunPSK" w:hAnsi="TH SarabunPSK" w:cs="TH SarabunPSK" w:hint="cs"/>
          <w:color w:val="156082" w:themeColor="accent1"/>
          <w:sz w:val="32"/>
          <w:szCs w:val="32"/>
        </w:rPr>
      </w:pPr>
      <w:r w:rsidRPr="00730DA2">
        <w:rPr>
          <w:rFonts w:ascii="TH SarabunPSK" w:hAnsi="TH SarabunPSK" w:cs="TH SarabunPSK"/>
          <w:color w:val="156082" w:themeColor="accent1"/>
          <w:sz w:val="32"/>
          <w:szCs w:val="32"/>
        </w:rPr>
        <w:drawing>
          <wp:inline distT="0" distB="0" distL="0" distR="0" wp14:anchorId="4F07D201" wp14:editId="2393D4C7">
            <wp:extent cx="5943600" cy="3058160"/>
            <wp:effectExtent l="0" t="0" r="0" b="8890"/>
            <wp:docPr id="26624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2426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B3CD9" w14:textId="77777777" w:rsidR="003A4226" w:rsidRPr="003A4226" w:rsidRDefault="003A4226" w:rsidP="003A4226">
      <w:pPr>
        <w:spacing w:after="0"/>
        <w:ind w:firstLine="720"/>
        <w:rPr>
          <w:rFonts w:ascii="TH SarabunPSK" w:hAnsi="TH SarabunPSK" w:cs="TH SarabunPSK"/>
          <w:b/>
          <w:bCs/>
          <w:color w:val="EE0000"/>
          <w:sz w:val="32"/>
          <w:szCs w:val="32"/>
        </w:rPr>
      </w:pPr>
      <w:r w:rsidRPr="003A4226">
        <w:rPr>
          <w:rFonts w:ascii="TH SarabunPSK" w:hAnsi="TH SarabunPSK" w:cs="TH SarabunPSK" w:hint="cs"/>
          <w:b/>
          <w:bCs/>
          <w:color w:val="EE0000"/>
          <w:sz w:val="32"/>
          <w:szCs w:val="32"/>
          <w:cs/>
        </w:rPr>
        <w:lastRenderedPageBreak/>
        <w:t>ภาพรวมพนักงาน (</w:t>
      </w:r>
      <w:r w:rsidRPr="003A4226">
        <w:rPr>
          <w:rFonts w:ascii="TH SarabunPSK" w:hAnsi="TH SarabunPSK" w:cs="TH SarabunPSK" w:hint="cs"/>
          <w:b/>
          <w:bCs/>
          <w:color w:val="EE0000"/>
          <w:sz w:val="32"/>
          <w:szCs w:val="32"/>
        </w:rPr>
        <w:t>Employees Overview)</w:t>
      </w:r>
    </w:p>
    <w:p w14:paraId="3F48CA12" w14:textId="1D4E8838" w:rsidR="003A4226" w:rsidRPr="00CC33F7" w:rsidRDefault="003A4226" w:rsidP="003A4226">
      <w:pPr>
        <w:spacing w:after="0"/>
        <w:rPr>
          <w:rFonts w:ascii="TH SarabunPSK" w:hAnsi="TH SarabunPSK" w:cs="TH SarabunPSK"/>
          <w:sz w:val="32"/>
          <w:szCs w:val="32"/>
        </w:rPr>
      </w:pPr>
      <w:r w:rsidRPr="003A4226">
        <w:rPr>
          <w:rFonts w:ascii="TH SarabunPSK" w:hAnsi="TH SarabunPSK" w:cs="TH SarabunPSK" w:hint="cs"/>
          <w:sz w:val="32"/>
          <w:szCs w:val="32"/>
          <w:cs/>
        </w:rPr>
        <w:t>แดชบอร์ดภาพรวมข้อมูลพนักงานแบบทันสมัย พร้อมตัวกรองและกราฟสรุป</w:t>
      </w:r>
    </w:p>
    <w:p w14:paraId="16D6C00B" w14:textId="0E78D1DE" w:rsidR="003A4226" w:rsidRDefault="003A4226" w:rsidP="003A4226">
      <w:pPr>
        <w:spacing w:after="0"/>
        <w:rPr>
          <w:rFonts w:ascii="TH SarabunPSK" w:hAnsi="TH SarabunPSK" w:cs="TH SarabunPSK"/>
          <w:color w:val="156082" w:themeColor="accent1"/>
          <w:sz w:val="32"/>
          <w:szCs w:val="32"/>
        </w:rPr>
      </w:pPr>
    </w:p>
    <w:p w14:paraId="4A3250EA" w14:textId="4325C989" w:rsidR="00931B42" w:rsidRDefault="00E9416A" w:rsidP="00730DA2">
      <w:pPr>
        <w:spacing w:after="0"/>
        <w:rPr>
          <w:noProof/>
        </w:rPr>
      </w:pPr>
      <w:r w:rsidRPr="00E9416A">
        <w:rPr>
          <w:noProof/>
        </w:rPr>
        <w:drawing>
          <wp:inline distT="0" distB="0" distL="0" distR="0" wp14:anchorId="1BB16C9B" wp14:editId="3846C824">
            <wp:extent cx="5943600" cy="3721735"/>
            <wp:effectExtent l="0" t="0" r="0" b="0"/>
            <wp:docPr id="6394917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491794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86C69" w:rsidRPr="00E86C69">
        <w:rPr>
          <w:noProof/>
        </w:rPr>
        <w:t xml:space="preserve"> </w:t>
      </w:r>
    </w:p>
    <w:p w14:paraId="55E40758" w14:textId="2A421CFF" w:rsidR="00A70890" w:rsidRDefault="00A70890" w:rsidP="00730DA2">
      <w:pPr>
        <w:spacing w:after="0"/>
        <w:rPr>
          <w:noProof/>
        </w:rPr>
      </w:pPr>
      <w:r w:rsidRPr="00A70890">
        <w:rPr>
          <w:noProof/>
        </w:rPr>
        <w:drawing>
          <wp:inline distT="0" distB="0" distL="0" distR="0" wp14:anchorId="455F3C67" wp14:editId="1C9DF7C3">
            <wp:extent cx="5943600" cy="2861945"/>
            <wp:effectExtent l="0" t="0" r="0" b="0"/>
            <wp:docPr id="17117957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795744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093A0" w14:textId="77777777" w:rsidR="00730DA2" w:rsidRDefault="00730DA2" w:rsidP="00730DA2">
      <w:pPr>
        <w:spacing w:after="0"/>
        <w:rPr>
          <w:noProof/>
        </w:rPr>
      </w:pPr>
    </w:p>
    <w:p w14:paraId="4AE57585" w14:textId="77777777" w:rsidR="00730DA2" w:rsidRDefault="00730DA2" w:rsidP="00730DA2">
      <w:pPr>
        <w:spacing w:after="0"/>
        <w:rPr>
          <w:noProof/>
        </w:rPr>
      </w:pPr>
    </w:p>
    <w:p w14:paraId="54DEED92" w14:textId="77777777" w:rsidR="00730DA2" w:rsidRDefault="00730DA2" w:rsidP="00730DA2">
      <w:pPr>
        <w:spacing w:after="0"/>
        <w:rPr>
          <w:noProof/>
        </w:rPr>
      </w:pPr>
    </w:p>
    <w:p w14:paraId="2D266559" w14:textId="77777777" w:rsidR="00730DA2" w:rsidRDefault="00730DA2" w:rsidP="00730DA2">
      <w:pPr>
        <w:spacing w:after="0"/>
        <w:rPr>
          <w:noProof/>
        </w:rPr>
      </w:pPr>
    </w:p>
    <w:p w14:paraId="78EC7A83" w14:textId="77777777" w:rsidR="00730DA2" w:rsidRPr="004A2E3F" w:rsidRDefault="00730DA2" w:rsidP="00730DA2">
      <w:pPr>
        <w:spacing w:after="0"/>
        <w:rPr>
          <w:rFonts w:ascii="TH SarabunPSK" w:hAnsi="TH SarabunPSK" w:cs="TH SarabunPSK"/>
          <w:color w:val="156082" w:themeColor="accent1"/>
          <w:sz w:val="32"/>
          <w:szCs w:val="32"/>
        </w:rPr>
      </w:pPr>
    </w:p>
    <w:sectPr w:rsidR="00730DA2" w:rsidRPr="004A2E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D64AF"/>
    <w:multiLevelType w:val="hybridMultilevel"/>
    <w:tmpl w:val="67FCC27C"/>
    <w:lvl w:ilvl="0" w:tplc="CDF48330">
      <w:numFmt w:val="bullet"/>
      <w:lvlText w:val="-"/>
      <w:lvlJc w:val="left"/>
      <w:pPr>
        <w:ind w:left="108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4E25B23"/>
    <w:multiLevelType w:val="multilevel"/>
    <w:tmpl w:val="3C90E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EB5AB4"/>
    <w:multiLevelType w:val="hybridMultilevel"/>
    <w:tmpl w:val="813A1ADC"/>
    <w:lvl w:ilvl="0" w:tplc="E07EF33A"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611026"/>
    <w:multiLevelType w:val="multilevel"/>
    <w:tmpl w:val="55E82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AF5352"/>
    <w:multiLevelType w:val="multilevel"/>
    <w:tmpl w:val="79785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5B5C9B"/>
    <w:multiLevelType w:val="hybridMultilevel"/>
    <w:tmpl w:val="7A9C36F2"/>
    <w:lvl w:ilvl="0" w:tplc="7EA287C0">
      <w:numFmt w:val="bullet"/>
      <w:lvlText w:val="-"/>
      <w:lvlJc w:val="left"/>
      <w:pPr>
        <w:ind w:left="108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43F3CCC"/>
    <w:multiLevelType w:val="hybridMultilevel"/>
    <w:tmpl w:val="2EBA1D14"/>
    <w:lvl w:ilvl="0" w:tplc="FCF015BC"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A827D58"/>
    <w:multiLevelType w:val="multilevel"/>
    <w:tmpl w:val="F3269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191941"/>
    <w:multiLevelType w:val="hybridMultilevel"/>
    <w:tmpl w:val="50D44552"/>
    <w:lvl w:ilvl="0" w:tplc="2EA6DFF4">
      <w:numFmt w:val="bullet"/>
      <w:lvlText w:val="-"/>
      <w:lvlJc w:val="left"/>
      <w:pPr>
        <w:ind w:left="108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675B55E2"/>
    <w:multiLevelType w:val="hybridMultilevel"/>
    <w:tmpl w:val="3FB43610"/>
    <w:lvl w:ilvl="0" w:tplc="2D488808">
      <w:start w:val="2"/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7D81C6D"/>
    <w:multiLevelType w:val="multilevel"/>
    <w:tmpl w:val="6A92E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2A7A23"/>
    <w:multiLevelType w:val="hybridMultilevel"/>
    <w:tmpl w:val="13CE22BE"/>
    <w:lvl w:ilvl="0" w:tplc="D644868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BB347CB"/>
    <w:multiLevelType w:val="multilevel"/>
    <w:tmpl w:val="F9C49D4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325410"/>
    <w:multiLevelType w:val="hybridMultilevel"/>
    <w:tmpl w:val="BACCCFF2"/>
    <w:lvl w:ilvl="0" w:tplc="1B66875E">
      <w:numFmt w:val="bullet"/>
      <w:lvlText w:val="-"/>
      <w:lvlJc w:val="left"/>
      <w:pPr>
        <w:ind w:left="1080" w:hanging="360"/>
      </w:pPr>
      <w:rPr>
        <w:rFonts w:ascii="TH SarabunPSK" w:eastAsiaTheme="minorHAnsi" w:hAnsi="TH SarabunPSK" w:cs="TH SarabunPSK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7E1126A9"/>
    <w:multiLevelType w:val="multilevel"/>
    <w:tmpl w:val="B0C03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7703626">
    <w:abstractNumId w:val="8"/>
  </w:num>
  <w:num w:numId="2" w16cid:durableId="2041472267">
    <w:abstractNumId w:val="1"/>
  </w:num>
  <w:num w:numId="3" w16cid:durableId="884953319">
    <w:abstractNumId w:val="0"/>
  </w:num>
  <w:num w:numId="4" w16cid:durableId="2088921146">
    <w:abstractNumId w:val="5"/>
  </w:num>
  <w:num w:numId="5" w16cid:durableId="1811166655">
    <w:abstractNumId w:val="13"/>
  </w:num>
  <w:num w:numId="6" w16cid:durableId="1725828692">
    <w:abstractNumId w:val="11"/>
  </w:num>
  <w:num w:numId="7" w16cid:durableId="102311938">
    <w:abstractNumId w:val="6"/>
  </w:num>
  <w:num w:numId="8" w16cid:durableId="581721341">
    <w:abstractNumId w:val="10"/>
  </w:num>
  <w:num w:numId="9" w16cid:durableId="1730348549">
    <w:abstractNumId w:val="3"/>
  </w:num>
  <w:num w:numId="10" w16cid:durableId="1591574011">
    <w:abstractNumId w:val="4"/>
  </w:num>
  <w:num w:numId="11" w16cid:durableId="2001957150">
    <w:abstractNumId w:val="14"/>
  </w:num>
  <w:num w:numId="12" w16cid:durableId="64036331">
    <w:abstractNumId w:val="7"/>
  </w:num>
  <w:num w:numId="13" w16cid:durableId="236522849">
    <w:abstractNumId w:val="2"/>
  </w:num>
  <w:num w:numId="14" w16cid:durableId="128014319">
    <w:abstractNumId w:val="12"/>
  </w:num>
  <w:num w:numId="15" w16cid:durableId="2355594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2EE"/>
    <w:rsid w:val="000000E8"/>
    <w:rsid w:val="00015266"/>
    <w:rsid w:val="00020996"/>
    <w:rsid w:val="000515D8"/>
    <w:rsid w:val="00056EB7"/>
    <w:rsid w:val="00061797"/>
    <w:rsid w:val="0006374B"/>
    <w:rsid w:val="00071189"/>
    <w:rsid w:val="00074296"/>
    <w:rsid w:val="00074C15"/>
    <w:rsid w:val="00077817"/>
    <w:rsid w:val="00082258"/>
    <w:rsid w:val="00090DDB"/>
    <w:rsid w:val="00090E33"/>
    <w:rsid w:val="00097E93"/>
    <w:rsid w:val="000A0CF1"/>
    <w:rsid w:val="000A6841"/>
    <w:rsid w:val="000C18DF"/>
    <w:rsid w:val="000D5EE7"/>
    <w:rsid w:val="000F128B"/>
    <w:rsid w:val="001172CE"/>
    <w:rsid w:val="0012676B"/>
    <w:rsid w:val="00127889"/>
    <w:rsid w:val="00133493"/>
    <w:rsid w:val="00165818"/>
    <w:rsid w:val="00167D2F"/>
    <w:rsid w:val="00170F19"/>
    <w:rsid w:val="00177143"/>
    <w:rsid w:val="0017776F"/>
    <w:rsid w:val="001C6967"/>
    <w:rsid w:val="001C6D23"/>
    <w:rsid w:val="001D52E6"/>
    <w:rsid w:val="00256E6B"/>
    <w:rsid w:val="00270CA8"/>
    <w:rsid w:val="00271B41"/>
    <w:rsid w:val="00286463"/>
    <w:rsid w:val="002A5FE8"/>
    <w:rsid w:val="003134CC"/>
    <w:rsid w:val="00336F01"/>
    <w:rsid w:val="00343DF6"/>
    <w:rsid w:val="00365054"/>
    <w:rsid w:val="00376CA6"/>
    <w:rsid w:val="003A0141"/>
    <w:rsid w:val="003A4226"/>
    <w:rsid w:val="003B3029"/>
    <w:rsid w:val="003E05F9"/>
    <w:rsid w:val="003E6B0E"/>
    <w:rsid w:val="00401AF5"/>
    <w:rsid w:val="0040355A"/>
    <w:rsid w:val="00413E46"/>
    <w:rsid w:val="004438AF"/>
    <w:rsid w:val="00450B4F"/>
    <w:rsid w:val="00455D2A"/>
    <w:rsid w:val="004577DE"/>
    <w:rsid w:val="004623BC"/>
    <w:rsid w:val="00467D59"/>
    <w:rsid w:val="00481899"/>
    <w:rsid w:val="0049130D"/>
    <w:rsid w:val="00496E70"/>
    <w:rsid w:val="004A2E3F"/>
    <w:rsid w:val="004C2960"/>
    <w:rsid w:val="004C2F51"/>
    <w:rsid w:val="004C5498"/>
    <w:rsid w:val="0050399D"/>
    <w:rsid w:val="00506C98"/>
    <w:rsid w:val="0051512D"/>
    <w:rsid w:val="00530EEF"/>
    <w:rsid w:val="00546521"/>
    <w:rsid w:val="00555C26"/>
    <w:rsid w:val="005C4D26"/>
    <w:rsid w:val="005D4585"/>
    <w:rsid w:val="005E722C"/>
    <w:rsid w:val="0061019D"/>
    <w:rsid w:val="00633821"/>
    <w:rsid w:val="006341CC"/>
    <w:rsid w:val="006510DD"/>
    <w:rsid w:val="00651C8A"/>
    <w:rsid w:val="00671A82"/>
    <w:rsid w:val="0067324F"/>
    <w:rsid w:val="00695B29"/>
    <w:rsid w:val="006B4C0B"/>
    <w:rsid w:val="006B7A25"/>
    <w:rsid w:val="006C31BC"/>
    <w:rsid w:val="006C47BC"/>
    <w:rsid w:val="006C6D74"/>
    <w:rsid w:val="006D0E44"/>
    <w:rsid w:val="006F72EE"/>
    <w:rsid w:val="006F79C3"/>
    <w:rsid w:val="007047B0"/>
    <w:rsid w:val="00723648"/>
    <w:rsid w:val="00730DA2"/>
    <w:rsid w:val="0077134D"/>
    <w:rsid w:val="00775FD2"/>
    <w:rsid w:val="007761F7"/>
    <w:rsid w:val="00782201"/>
    <w:rsid w:val="007B7F81"/>
    <w:rsid w:val="007B7FFA"/>
    <w:rsid w:val="007E557A"/>
    <w:rsid w:val="00814898"/>
    <w:rsid w:val="00833672"/>
    <w:rsid w:val="008509B3"/>
    <w:rsid w:val="008526BE"/>
    <w:rsid w:val="00856730"/>
    <w:rsid w:val="00890084"/>
    <w:rsid w:val="00894B76"/>
    <w:rsid w:val="008B748C"/>
    <w:rsid w:val="008E4EE9"/>
    <w:rsid w:val="008E52BB"/>
    <w:rsid w:val="00931B42"/>
    <w:rsid w:val="00947D8F"/>
    <w:rsid w:val="00962A73"/>
    <w:rsid w:val="00967E5F"/>
    <w:rsid w:val="00995C3A"/>
    <w:rsid w:val="009B39CD"/>
    <w:rsid w:val="009C1360"/>
    <w:rsid w:val="009D15C1"/>
    <w:rsid w:val="00A04A66"/>
    <w:rsid w:val="00A421D3"/>
    <w:rsid w:val="00A53338"/>
    <w:rsid w:val="00A61B66"/>
    <w:rsid w:val="00A61F6D"/>
    <w:rsid w:val="00A70890"/>
    <w:rsid w:val="00A737FE"/>
    <w:rsid w:val="00AA24F1"/>
    <w:rsid w:val="00AA4079"/>
    <w:rsid w:val="00AC4131"/>
    <w:rsid w:val="00AC60A4"/>
    <w:rsid w:val="00AD44CE"/>
    <w:rsid w:val="00AF248B"/>
    <w:rsid w:val="00AF5D4F"/>
    <w:rsid w:val="00B02A56"/>
    <w:rsid w:val="00B03AF2"/>
    <w:rsid w:val="00B0440E"/>
    <w:rsid w:val="00B17BF6"/>
    <w:rsid w:val="00B36035"/>
    <w:rsid w:val="00BB274D"/>
    <w:rsid w:val="00BC6E39"/>
    <w:rsid w:val="00BD2616"/>
    <w:rsid w:val="00BE1A6D"/>
    <w:rsid w:val="00BE2D2D"/>
    <w:rsid w:val="00BE7BD4"/>
    <w:rsid w:val="00C04CE3"/>
    <w:rsid w:val="00C15E81"/>
    <w:rsid w:val="00C23118"/>
    <w:rsid w:val="00C45115"/>
    <w:rsid w:val="00C80961"/>
    <w:rsid w:val="00CC33F7"/>
    <w:rsid w:val="00CF460C"/>
    <w:rsid w:val="00D02CA9"/>
    <w:rsid w:val="00D21189"/>
    <w:rsid w:val="00D46B0D"/>
    <w:rsid w:val="00D63BE7"/>
    <w:rsid w:val="00D64044"/>
    <w:rsid w:val="00D80131"/>
    <w:rsid w:val="00D96A73"/>
    <w:rsid w:val="00DC3BA4"/>
    <w:rsid w:val="00DE1BB3"/>
    <w:rsid w:val="00E0271F"/>
    <w:rsid w:val="00E24809"/>
    <w:rsid w:val="00E34D05"/>
    <w:rsid w:val="00E367C0"/>
    <w:rsid w:val="00E55EDD"/>
    <w:rsid w:val="00E86C69"/>
    <w:rsid w:val="00E9416A"/>
    <w:rsid w:val="00EC4181"/>
    <w:rsid w:val="00EE7901"/>
    <w:rsid w:val="00EF47B8"/>
    <w:rsid w:val="00F1647F"/>
    <w:rsid w:val="00F30B29"/>
    <w:rsid w:val="00F33DB2"/>
    <w:rsid w:val="00F648E7"/>
    <w:rsid w:val="00F71833"/>
    <w:rsid w:val="00F82B40"/>
    <w:rsid w:val="00F9707B"/>
    <w:rsid w:val="00FC227F"/>
    <w:rsid w:val="00FD368B"/>
    <w:rsid w:val="00FE0B24"/>
    <w:rsid w:val="00FE3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EB986F"/>
  <w15:chartTrackingRefBased/>
  <w15:docId w15:val="{A56C5578-0A33-41F0-B0CC-5BB86D230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72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72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72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72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72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72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72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72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72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72E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72E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72E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72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72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72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72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72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72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72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F72E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72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F72E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F72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72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72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72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72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72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72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7672ED-4541-4649-9124-55B3ADAC76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1915</TotalTime>
  <Pages>3</Pages>
  <Words>37</Words>
  <Characters>213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Kittiphan Bunchuai</dc:creator>
  <cp:keywords/>
  <dc:description/>
  <cp:lastModifiedBy>Kittiphan Bunchuai</cp:lastModifiedBy>
  <cp:revision>138</cp:revision>
  <dcterms:created xsi:type="dcterms:W3CDTF">2025-09-16T05:17:00Z</dcterms:created>
  <dcterms:modified xsi:type="dcterms:W3CDTF">2025-10-15T07:42:00Z</dcterms:modified>
</cp:coreProperties>
</file>