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posX</w:t>
            </w:r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down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dead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upSpeedGame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46357947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A6568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525F8098" w14:textId="71A6651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posX</w:t>
            </w:r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(DinoCharacter</w:t>
            </w:r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(double posX)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14:paraId="489CE46E" w14:textId="76FFF3F2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</w:p>
          <w:p w14:paraId="543E7B4E" w14:textId="5D913112" w:rsidR="007E761B" w:rsidRDefault="007E761B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gameOver</w:t>
            </w:r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1C5600D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A6AB0D7" w14:textId="093B3B96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7EBB5224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14:paraId="65FB44F4" w14:textId="734B233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e)</w:t>
            </w:r>
          </w:p>
          <w:p w14:paraId="65FADD2D" w14:textId="2492E3CD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3239FBD3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  <w:p w14:paraId="1DC6E6F0" w14:textId="757EAB03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setSpeed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4C85914A" w:rsid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B23B2DA" w14:textId="63F64287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E761B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background</w:t>
            </w:r>
          </w:p>
          <w:p w14:paraId="79631001" w14:textId="75F4086B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head1</w:t>
            </w:r>
          </w:p>
          <w:p w14:paraId="2DF3F040" w14:textId="38CD9831" w:rsidR="007E761B" w:rsidRP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head2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14:paraId="095F2E56" w14:textId="6D3018B0" w:rsidR="00F4141A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56E930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AF52690" w14:textId="4137586D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0348262B" w14:textId="02E828BA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4EA44457" w14:textId="0B0611DE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14:paraId="36E4F9DC" w14:textId="4907D510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36E7671D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14:paraId="666B8A1E" w14:textId="3F90A168" w:rsidR="007E761B" w:rsidRDefault="007E761B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actionPerformed(ActionEvent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2A8CF3F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C7814C2" w14:textId="61182994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listCloud</w:t>
            </w:r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List&lt;ImageCloud&gt;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page" w:tblpX="6676" w:tblpY="-7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1A84489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2A3295C4" w14:textId="77777777" w:rsidR="00557009" w:rsidRPr="00C44B9B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557009" w:rsidRPr="00163192" w14:paraId="1D558B7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F5A2EC8" w14:textId="77777777" w:rsidR="00557009" w:rsidRPr="009F2A62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1C1A7F8" w14:textId="7777777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57009" w:rsidRPr="00163192" w14:paraId="0E3ADA82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5D535AA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(double posX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0F78B33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4812E5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0ADC5B4A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42A6CD85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427448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7CC76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AF9DA5C" w14:textId="77777777" w:rsidR="00557009" w:rsidRPr="00F04C9F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TableGrid"/>
        <w:tblpPr w:leftFromText="180" w:rightFromText="180" w:vertAnchor="text" w:horzAnchor="margin" w:tblpY="304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0C8E01A" w14:textId="77777777" w:rsidTr="00833443">
        <w:trPr>
          <w:trHeight w:val="590"/>
        </w:trPr>
        <w:tc>
          <w:tcPr>
            <w:tcW w:w="5154" w:type="dxa"/>
            <w:gridSpan w:val="2"/>
            <w:vAlign w:val="center"/>
          </w:tcPr>
          <w:p w14:paraId="6C930F8F" w14:textId="77777777" w:rsidR="00557009" w:rsidRPr="00215E96" w:rsidRDefault="00557009" w:rsidP="0083344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557009" w:rsidRPr="00163192" w14:paraId="513F206A" w14:textId="77777777" w:rsidTr="0083344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154A28BA" w14:textId="77777777" w:rsidR="00557009" w:rsidRPr="007C5113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90934E5" w14:textId="77777777" w:rsidR="00557009" w:rsidRPr="004A5680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557009" w:rsidRPr="00163192" w14:paraId="442B088E" w14:textId="77777777" w:rsidTr="0083344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DCB5992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7D3838C9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70E775DF" w14:textId="77777777" w:rsidR="00557009" w:rsidRPr="00687F7E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</w:tc>
        <w:tc>
          <w:tcPr>
            <w:tcW w:w="1898" w:type="dxa"/>
            <w:tcBorders>
              <w:left w:val="nil"/>
            </w:tcBorders>
          </w:tcPr>
          <w:p w14:paraId="7AA1D9C7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E2CAB8B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DBDE7" w14:textId="77777777" w:rsidR="00557009" w:rsidRPr="00F04C9F" w:rsidRDefault="00557009" w:rsidP="00833443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961" w:tblpY="565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DC77E73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3B4C6B91" w14:textId="77777777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Animation</w:t>
            </w:r>
          </w:p>
        </w:tc>
      </w:tr>
      <w:tr w:rsidR="00557009" w:rsidRPr="00163192" w14:paraId="06EB3F6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694B0DBE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</w:t>
            </w:r>
          </w:p>
          <w:p w14:paraId="7F5B178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deltaTime</w:t>
            </w:r>
          </w:p>
          <w:p w14:paraId="64A35AC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currentFrame</w:t>
            </w:r>
          </w:p>
          <w:p w14:paraId="69DE8D7C" w14:textId="77777777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previousTime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9E6BE4B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List&lt;BufferedImage&gt;</w:t>
            </w:r>
          </w:p>
          <w:p w14:paraId="441EFA7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  <w:p w14:paraId="737BA269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1287A9" w14:textId="77777777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</w:tc>
      </w:tr>
      <w:tr w:rsidR="00557009" w:rsidRPr="00163192" w14:paraId="1E5D179D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9ED1B0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Animation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(int deltaTime)</w:t>
            </w:r>
          </w:p>
          <w:p w14:paraId="6833B57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updateFrame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22C6483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addFrame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(BufferedImage image)</w:t>
            </w:r>
          </w:p>
          <w:p w14:paraId="2BCE1F1B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getFrame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1D8C2B9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57054E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17726F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1DEEC0" w14:textId="77777777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tbl>
      <w:tblPr>
        <w:tblStyle w:val="TableGrid"/>
        <w:tblpPr w:leftFromText="180" w:rightFromText="180" w:vertAnchor="text" w:horzAnchor="page" w:tblpX="6745" w:tblpY="515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48D3D4D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7E6ADC2A" w14:textId="164F5AA1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Resource</w:t>
            </w:r>
          </w:p>
        </w:tc>
      </w:tr>
      <w:tr w:rsidR="00557009" w:rsidRPr="00163192" w14:paraId="65E7AC2C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FCFF05" w14:textId="314AA96D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66D02F51" w14:textId="7C750B9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B09E6CB" w14:textId="7D549EFD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</w:tr>
      <w:tr w:rsidR="00557009" w:rsidRPr="00163192" w14:paraId="164592DB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3C4F732" w14:textId="019B5F0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  <w:u w:val="single"/>
              </w:rPr>
              <w:t>getResouceImage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(String path)</w:t>
            </w:r>
          </w:p>
          <w:p w14:paraId="47FEE211" w14:textId="185280F5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49A33C1A" w14:textId="13D10136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p w14:paraId="66D0EB54" w14:textId="77777777" w:rsidR="00557009" w:rsidRDefault="001102B7">
      <w:r>
        <w:br w:type="page"/>
      </w:r>
    </w:p>
    <w:p w14:paraId="36E98CCD" w14:textId="60D858BB" w:rsidR="00557009" w:rsidRDefault="00557009"/>
    <w:p w14:paraId="247046B5" w14:textId="7838D252" w:rsidR="001102B7" w:rsidRDefault="001102B7"/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</w:p>
          <w:p w14:paraId="429F5DD0" w14:textId="4F926DC6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pitCount</w:t>
            </w:r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List[][]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listEnemies</w:t>
            </w:r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boxWidth</w:t>
            </w:r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List&lt;landBox&gt;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ArrayList&lt;Enemy&gt;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landBox</w:t>
            </w:r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(int type, int posX)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newStage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(landBox imgLand,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  <w:bookmarkStart w:id="1" w:name="_GoBack"/>
      <w:bookmarkEnd w:id="1"/>
    </w:p>
    <w:p w14:paraId="1F5787B3" w14:textId="44651C6F" w:rsidR="009272FA" w:rsidRDefault="0083344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2F6B0E1" wp14:editId="65820A6B">
            <wp:simplePos x="0" y="0"/>
            <wp:positionH relativeFrom="column">
              <wp:posOffset>4315248</wp:posOffset>
            </wp:positionH>
            <wp:positionV relativeFrom="paragraph">
              <wp:posOffset>-394970</wp:posOffset>
            </wp:positionV>
            <wp:extent cx="2003627" cy="1241778"/>
            <wp:effectExtent l="0" t="0" r="3175" b="3175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562-11-24 at 22.28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27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F7A5C8" wp14:editId="22E9217F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39BB03C3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4043CB25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0D486D17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04A18B2E" w:rsidR="009272FA" w:rsidRPr="009272FA" w:rsidRDefault="009272FA" w:rsidP="009272FA"/>
    <w:p w14:paraId="4A22AF44" w14:textId="22913FC0" w:rsidR="009272FA" w:rsidRPr="009272FA" w:rsidRDefault="009272FA" w:rsidP="009272FA"/>
    <w:p w14:paraId="2FAAAEA1" w14:textId="41C40F99" w:rsidR="009272FA" w:rsidRPr="009272FA" w:rsidRDefault="009272FA" w:rsidP="009272FA"/>
    <w:p w14:paraId="41FA11AF" w14:textId="663AEB62" w:rsidR="009272FA" w:rsidRPr="009272FA" w:rsidRDefault="009272FA" w:rsidP="009272FA"/>
    <w:p w14:paraId="31852D15" w14:textId="77E54FF7" w:rsidR="009272FA" w:rsidRPr="009272FA" w:rsidRDefault="009272FA" w:rsidP="009272FA"/>
    <w:p w14:paraId="5D1F558B" w14:textId="25F03E7B" w:rsidR="009272FA" w:rsidRPr="009272FA" w:rsidRDefault="009272FA" w:rsidP="009272FA"/>
    <w:p w14:paraId="1621AA50" w14:textId="0C99BDE4" w:rsidR="009272FA" w:rsidRPr="009272FA" w:rsidRDefault="00833443" w:rsidP="009272FA">
      <w:r>
        <w:rPr>
          <w:rFonts w:hint="cs"/>
          <w:noProof/>
          <w:lang w:val="th-TH"/>
        </w:rPr>
        <w:drawing>
          <wp:anchor distT="0" distB="0" distL="114300" distR="114300" simplePos="0" relativeHeight="251675648" behindDoc="0" locked="0" layoutInCell="1" allowOverlap="1" wp14:anchorId="2B73DB7E" wp14:editId="1175DFCA">
            <wp:simplePos x="0" y="0"/>
            <wp:positionH relativeFrom="column">
              <wp:posOffset>42122</wp:posOffset>
            </wp:positionH>
            <wp:positionV relativeFrom="paragraph">
              <wp:posOffset>4163</wp:posOffset>
            </wp:positionV>
            <wp:extent cx="2214283" cy="3551560"/>
            <wp:effectExtent l="0" t="0" r="0" b="444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562-11-24 at 22.22.0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3" cy="35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F795C" w14:textId="04B9699B" w:rsidR="009272FA" w:rsidRPr="009272FA" w:rsidRDefault="00833443" w:rsidP="009272FA">
      <w:r>
        <w:rPr>
          <w:noProof/>
        </w:rPr>
        <w:drawing>
          <wp:anchor distT="0" distB="0" distL="114300" distR="114300" simplePos="0" relativeHeight="251672576" behindDoc="0" locked="0" layoutInCell="1" allowOverlap="1" wp14:anchorId="4A542575" wp14:editId="1100CE37">
            <wp:simplePos x="0" y="0"/>
            <wp:positionH relativeFrom="column">
              <wp:posOffset>2062409</wp:posOffset>
            </wp:positionH>
            <wp:positionV relativeFrom="paragraph">
              <wp:posOffset>268036</wp:posOffset>
            </wp:positionV>
            <wp:extent cx="2205762" cy="5265550"/>
            <wp:effectExtent l="0" t="0" r="4445" b="508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62" cy="52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F7E0A" w14:textId="0A4B4597" w:rsidR="009272FA" w:rsidRPr="009272FA" w:rsidRDefault="009272FA" w:rsidP="009272FA"/>
    <w:p w14:paraId="4C030146" w14:textId="29E42AD4" w:rsidR="009272FA" w:rsidRPr="009272FA" w:rsidRDefault="009272FA" w:rsidP="009272FA"/>
    <w:p w14:paraId="2A54CAC0" w14:textId="2A38D35E" w:rsidR="009272FA" w:rsidRPr="009272FA" w:rsidRDefault="00FE1D94" w:rsidP="009272FA">
      <w:r>
        <w:rPr>
          <w:noProof/>
        </w:rPr>
        <w:drawing>
          <wp:anchor distT="0" distB="0" distL="114300" distR="114300" simplePos="0" relativeHeight="251671552" behindDoc="0" locked="0" layoutInCell="1" allowOverlap="1" wp14:anchorId="66DE9914" wp14:editId="65DD881B">
            <wp:simplePos x="0" y="0"/>
            <wp:positionH relativeFrom="column">
              <wp:posOffset>5021495</wp:posOffset>
            </wp:positionH>
            <wp:positionV relativeFrom="paragraph">
              <wp:posOffset>267647</wp:posOffset>
            </wp:positionV>
            <wp:extent cx="1583193" cy="1627322"/>
            <wp:effectExtent l="0" t="0" r="4445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11-24 at 20.27.5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6" cy="16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2E5F2" w14:textId="724AAFCF" w:rsidR="009272FA" w:rsidRPr="009272FA" w:rsidRDefault="009272FA" w:rsidP="009272FA">
      <w:pPr>
        <w:rPr>
          <w:rFonts w:hint="cs"/>
          <w:cs/>
        </w:rPr>
      </w:pPr>
    </w:p>
    <w:p w14:paraId="2E6C1F40" w14:textId="69FC4A30" w:rsidR="00EF1C53" w:rsidRPr="009272FA" w:rsidRDefault="00557009" w:rsidP="009272FA">
      <w:pPr>
        <w:tabs>
          <w:tab w:val="left" w:pos="2328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9095072" wp14:editId="7EF32347">
            <wp:simplePos x="0" y="0"/>
            <wp:positionH relativeFrom="column">
              <wp:posOffset>3938270</wp:posOffset>
            </wp:positionH>
            <wp:positionV relativeFrom="paragraph">
              <wp:posOffset>4069080</wp:posOffset>
            </wp:positionV>
            <wp:extent cx="1761367" cy="1082675"/>
            <wp:effectExtent l="0" t="0" r="4445" b="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562-11-24 at 21.22.3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67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DCFB93" wp14:editId="72B8FAA1">
            <wp:simplePos x="0" y="0"/>
            <wp:positionH relativeFrom="column">
              <wp:posOffset>3909060</wp:posOffset>
            </wp:positionH>
            <wp:positionV relativeFrom="paragraph">
              <wp:posOffset>3329940</wp:posOffset>
            </wp:positionV>
            <wp:extent cx="1822376" cy="678180"/>
            <wp:effectExtent l="0" t="0" r="0" b="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562-11-24 at 21.22.4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76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04015" w14:textId="77777777" w:rsidR="007A2D74" w:rsidRDefault="007A2D74" w:rsidP="00EF1C53">
      <w:pPr>
        <w:spacing w:after="0" w:line="240" w:lineRule="auto"/>
      </w:pPr>
      <w:r>
        <w:separator/>
      </w:r>
    </w:p>
  </w:endnote>
  <w:endnote w:type="continuationSeparator" w:id="0">
    <w:p w14:paraId="48122135" w14:textId="77777777" w:rsidR="007A2D74" w:rsidRDefault="007A2D74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6AD73" w14:textId="77777777" w:rsidR="007A2D74" w:rsidRDefault="007A2D74" w:rsidP="00EF1C53">
      <w:pPr>
        <w:spacing w:after="0" w:line="240" w:lineRule="auto"/>
      </w:pPr>
      <w:r>
        <w:separator/>
      </w:r>
    </w:p>
  </w:footnote>
  <w:footnote w:type="continuationSeparator" w:id="0">
    <w:p w14:paraId="30E3D323" w14:textId="77777777" w:rsidR="007A2D74" w:rsidRDefault="007A2D74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2199F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B1AD4"/>
    <w:rsid w:val="001F4BF7"/>
    <w:rsid w:val="00215E96"/>
    <w:rsid w:val="00227DF7"/>
    <w:rsid w:val="00236491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57009"/>
    <w:rsid w:val="0056770A"/>
    <w:rsid w:val="00574E84"/>
    <w:rsid w:val="005C49B2"/>
    <w:rsid w:val="005F75C7"/>
    <w:rsid w:val="0060645E"/>
    <w:rsid w:val="0062434D"/>
    <w:rsid w:val="00652563"/>
    <w:rsid w:val="006648F8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A2D74"/>
    <w:rsid w:val="007B211D"/>
    <w:rsid w:val="007B220D"/>
    <w:rsid w:val="007C5113"/>
    <w:rsid w:val="007E761B"/>
    <w:rsid w:val="008073F3"/>
    <w:rsid w:val="008220BC"/>
    <w:rsid w:val="00833443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6568E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D5352"/>
    <w:rsid w:val="00FE1D94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8C64-F931-B14A-AF7D-0326F117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6</cp:revision>
  <dcterms:created xsi:type="dcterms:W3CDTF">2019-11-24T06:06:00Z</dcterms:created>
  <dcterms:modified xsi:type="dcterms:W3CDTF">2019-11-24T15:59:00Z</dcterms:modified>
</cp:coreProperties>
</file>