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posX</w:t>
            </w:r>
            <w:proofErr w:type="spellEnd"/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4F8D167B" w14:textId="732C379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down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dead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ECB7632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F67ABA5" w14:textId="1BE4B8A4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67AD9F9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196F39C" w14:textId="24942A94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(int hp)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upSpeedGame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69F18B99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525F8098" w14:textId="71A6651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mainCharacter, int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(DinoCharacter</w:t>
            </w:r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mainCharacter, int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update (double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namsHs</w:t>
            </w:r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hightscore</w:t>
            </w:r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jumpcount</w:t>
            </w:r>
          </w:p>
          <w:p w14:paraId="489CE46E" w14:textId="76FFF3F2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</w:p>
          <w:p w14:paraId="543E7B4E" w14:textId="5D913112" w:rsidR="007E761B" w:rsidRDefault="007E761B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gameOver</w:t>
            </w:r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backgroundPoint</w:t>
            </w:r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runScore</w:t>
            </w:r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isKeyPressed</w:t>
            </w:r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gameState</w:t>
            </w:r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speedGameM</w:t>
            </w:r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1C5600D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A6AB0D7" w14:textId="093B3B96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RunnerScore</w:t>
            </w:r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getNameFirst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gameUpdate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7EBB5224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getCountStage ()</w:t>
            </w:r>
          </w:p>
          <w:p w14:paraId="65FB44F4" w14:textId="734B233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e)</w:t>
            </w:r>
          </w:p>
          <w:p w14:paraId="65FADD2D" w14:textId="2492E3CD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3239FBD3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 ()</w:t>
            </w:r>
          </w:p>
          <w:p w14:paraId="1DC6E6F0" w14:textId="757EAB03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setSpeed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EF1C53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GameScreen</w:t>
            </w:r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Window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4C85914A" w:rsid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B23B2DA" w14:textId="63F64287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E761B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background</w:t>
            </w:r>
          </w:p>
          <w:p w14:paraId="79631001" w14:textId="75F4086B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head1</w:t>
            </w:r>
          </w:p>
          <w:p w14:paraId="2DF3F040" w14:textId="38CD9831" w:rsidR="007E761B" w:rsidRP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head2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gameWindow</w:t>
            </w:r>
          </w:p>
          <w:p w14:paraId="095F2E56" w14:textId="6D3018B0" w:rsidR="00F4141A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56E930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AF52690" w14:textId="4137586D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0348262B" w14:textId="02E828BA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4EA44457" w14:textId="0B0611DE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GameWindow</w:t>
            </w:r>
          </w:p>
          <w:p w14:paraId="36E4F9DC" w14:textId="4907D510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JTextField</w:t>
            </w:r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JButton</w:t>
            </w:r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36E7671D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 ()</w:t>
            </w:r>
          </w:p>
          <w:p w14:paraId="666B8A1E" w14:textId="3F90A168" w:rsidR="007E761B" w:rsidRDefault="007E761B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startPage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args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actionPerformed(ActionEvent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2A8CF3F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C7814C2" w14:textId="61182994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listCloud</w:t>
            </w:r>
            <w:proofErr w:type="spellEnd"/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326703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ImageCloud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DinoCharacter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225FEB86" w14:textId="431627F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  <w:r w:rsidR="00FD5352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2FBBA06E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2B3F2001" w14:textId="77777777"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14:paraId="5EC0ED39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C065C2D" w14:textId="77777777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0AF760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14:paraId="1CF37EA0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A598B4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921B83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403DD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3922D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9F36470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096116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CA9D3A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A2926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27C71EC0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tbl>
      <w:tblPr>
        <w:tblStyle w:val="TableGrid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69BD7399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444D6F8E" w14:textId="77777777"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</w:p>
        </w:tc>
      </w:tr>
      <w:tr w:rsidR="001102B7" w:rsidRPr="00163192" w14:paraId="5765377F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408ACB2" w14:textId="77777777"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BD5E2A8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14:paraId="4503235B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610EF5B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15F4C9D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mainCharacter, int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AEF1F14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704E2D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704E2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72883F6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FF4EC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2A1F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247046B5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  <w:proofErr w:type="spellEnd"/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  <w:proofErr w:type="spellEnd"/>
          </w:p>
          <w:p w14:paraId="429F5DD0" w14:textId="4CF55AFE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220BC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pitCount</w:t>
            </w:r>
            <w:proofErr w:type="spellEnd"/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proofErr w:type="spellEnd"/>
            <w:r w:rsidR="002B0D31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2B0D31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listEnemies</w:t>
            </w:r>
            <w:proofErr w:type="spellEnd"/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boxWidth</w:t>
            </w:r>
            <w:proofErr w:type="spellEnd"/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blankBox</w:t>
            </w:r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blankBox</w:t>
            </w:r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DinoCharacter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type, int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newStage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imgLand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296A9D6B" w:rsidR="009272FA" w:rsidRDefault="00FE1D94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A542575" wp14:editId="5556E4F6">
            <wp:simplePos x="0" y="0"/>
            <wp:positionH relativeFrom="column">
              <wp:posOffset>697844</wp:posOffset>
            </wp:positionH>
            <wp:positionV relativeFrom="paragraph">
              <wp:posOffset>259287</wp:posOffset>
            </wp:positionV>
            <wp:extent cx="2205762" cy="5265550"/>
            <wp:effectExtent l="0" t="0" r="4445" b="508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62" cy="52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F7A5C8" wp14:editId="2B9FA0BB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62E700" wp14:editId="1944A72C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6E5C4420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558BEB1F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59E1CC1A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8480" behindDoc="0" locked="0" layoutInCell="1" allowOverlap="1" wp14:anchorId="0F825AAB" wp14:editId="16DD08D2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49CBC5A8" w:rsidR="009272FA" w:rsidRPr="009272FA" w:rsidRDefault="009272FA" w:rsidP="009272FA"/>
    <w:p w14:paraId="4A22AF44" w14:textId="558B3AA6" w:rsidR="009272FA" w:rsidRPr="009272FA" w:rsidRDefault="009272FA" w:rsidP="009272FA"/>
    <w:p w14:paraId="2FAAAEA1" w14:textId="7E6A7236" w:rsidR="009272FA" w:rsidRPr="009272FA" w:rsidRDefault="009272FA" w:rsidP="009272FA"/>
    <w:p w14:paraId="41FA11AF" w14:textId="36008D8B" w:rsidR="009272FA" w:rsidRPr="009272FA" w:rsidRDefault="009272FA" w:rsidP="009272FA"/>
    <w:p w14:paraId="31852D15" w14:textId="47D6A319" w:rsidR="009272FA" w:rsidRPr="009272FA" w:rsidRDefault="009272FA" w:rsidP="009272FA"/>
    <w:p w14:paraId="5D1F558B" w14:textId="76A3EF21" w:rsidR="009272FA" w:rsidRPr="009272FA" w:rsidRDefault="009272FA" w:rsidP="009272FA"/>
    <w:p w14:paraId="1621AA50" w14:textId="3DBF7000" w:rsidR="009272FA" w:rsidRPr="009272FA" w:rsidRDefault="009272FA" w:rsidP="009272FA"/>
    <w:p w14:paraId="248F795C" w14:textId="2A4DC19F" w:rsidR="009272FA" w:rsidRPr="009272FA" w:rsidRDefault="009272FA" w:rsidP="009272FA"/>
    <w:p w14:paraId="2F2F7E0A" w14:textId="60FA1A0D" w:rsidR="009272FA" w:rsidRPr="009272FA" w:rsidRDefault="009272FA" w:rsidP="009272FA"/>
    <w:p w14:paraId="4C030146" w14:textId="3C27EB35" w:rsidR="009272FA" w:rsidRPr="009272FA" w:rsidRDefault="009272FA" w:rsidP="009272FA"/>
    <w:p w14:paraId="2A54CAC0" w14:textId="6249F82F" w:rsidR="009272FA" w:rsidRPr="009272FA" w:rsidRDefault="00FE1D94" w:rsidP="009272FA">
      <w:r>
        <w:rPr>
          <w:noProof/>
        </w:rPr>
        <w:drawing>
          <wp:anchor distT="0" distB="0" distL="114300" distR="114300" simplePos="0" relativeHeight="251671552" behindDoc="0" locked="0" layoutInCell="1" allowOverlap="1" wp14:anchorId="66DE9914" wp14:editId="65DD881B">
            <wp:simplePos x="0" y="0"/>
            <wp:positionH relativeFrom="column">
              <wp:posOffset>5021495</wp:posOffset>
            </wp:positionH>
            <wp:positionV relativeFrom="paragraph">
              <wp:posOffset>267647</wp:posOffset>
            </wp:positionV>
            <wp:extent cx="1583193" cy="1627322"/>
            <wp:effectExtent l="0" t="0" r="4445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2-11-24 at 20.27.5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6" cy="163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2E5F2" w14:textId="02CF260E" w:rsidR="009272FA" w:rsidRPr="009272FA" w:rsidRDefault="009272FA" w:rsidP="009272FA">
      <w:bookmarkStart w:id="1" w:name="_GoBack"/>
      <w:bookmarkEnd w:id="1"/>
    </w:p>
    <w:p w14:paraId="2E6C1F40" w14:textId="22F7E37D"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68F6" w14:textId="77777777" w:rsidR="00F904C7" w:rsidRDefault="00F904C7" w:rsidP="00EF1C53">
      <w:pPr>
        <w:spacing w:after="0" w:line="240" w:lineRule="auto"/>
      </w:pPr>
      <w:r>
        <w:separator/>
      </w:r>
    </w:p>
  </w:endnote>
  <w:endnote w:type="continuationSeparator" w:id="0">
    <w:p w14:paraId="099FD755" w14:textId="77777777" w:rsidR="00F904C7" w:rsidRDefault="00F904C7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E8388" w14:textId="77777777" w:rsidR="00F904C7" w:rsidRDefault="00F904C7" w:rsidP="00EF1C53">
      <w:pPr>
        <w:spacing w:after="0" w:line="240" w:lineRule="auto"/>
      </w:pPr>
      <w:r>
        <w:separator/>
      </w:r>
    </w:p>
  </w:footnote>
  <w:footnote w:type="continuationSeparator" w:id="0">
    <w:p w14:paraId="590BD705" w14:textId="77777777" w:rsidR="00F904C7" w:rsidRDefault="00F904C7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B1AD4"/>
    <w:rsid w:val="001F4BF7"/>
    <w:rsid w:val="00215E96"/>
    <w:rsid w:val="00227DF7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6770A"/>
    <w:rsid w:val="00574E84"/>
    <w:rsid w:val="005C49B2"/>
    <w:rsid w:val="005F75C7"/>
    <w:rsid w:val="0060645E"/>
    <w:rsid w:val="0062434D"/>
    <w:rsid w:val="00652563"/>
    <w:rsid w:val="006648F8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7E761B"/>
    <w:rsid w:val="008073F3"/>
    <w:rsid w:val="008220BC"/>
    <w:rsid w:val="00867BEF"/>
    <w:rsid w:val="00873A55"/>
    <w:rsid w:val="00886484"/>
    <w:rsid w:val="0088665D"/>
    <w:rsid w:val="00921B83"/>
    <w:rsid w:val="00925E1C"/>
    <w:rsid w:val="009272FA"/>
    <w:rsid w:val="00936B30"/>
    <w:rsid w:val="009416B2"/>
    <w:rsid w:val="00957793"/>
    <w:rsid w:val="009A25FC"/>
    <w:rsid w:val="009D06FF"/>
    <w:rsid w:val="009E17E3"/>
    <w:rsid w:val="009F2A62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A637C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04C7"/>
    <w:rsid w:val="00F96692"/>
    <w:rsid w:val="00FC6822"/>
    <w:rsid w:val="00FD5352"/>
    <w:rsid w:val="00FE1D94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EF2C-499E-9C47-B176-D4C478B6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CHARINRAT BURANAPISIT</cp:lastModifiedBy>
  <cp:revision>4</cp:revision>
  <dcterms:created xsi:type="dcterms:W3CDTF">2019-11-24T06:06:00Z</dcterms:created>
  <dcterms:modified xsi:type="dcterms:W3CDTF">2019-11-24T13:32:00Z</dcterms:modified>
</cp:coreProperties>
</file>