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25525024"/>
    <w:bookmarkEnd w:id="0"/>
    <w:p w14:paraId="5D4407AA" w14:textId="5A29EC47" w:rsidR="007916C3" w:rsidRDefault="00A57D6E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5A57E8" wp14:editId="2D0EAADA">
                <wp:simplePos x="0" y="0"/>
                <wp:positionH relativeFrom="column">
                  <wp:posOffset>5829300</wp:posOffset>
                </wp:positionH>
                <wp:positionV relativeFrom="paragraph">
                  <wp:posOffset>-434340</wp:posOffset>
                </wp:positionV>
                <wp:extent cx="243840" cy="289560"/>
                <wp:effectExtent l="0" t="0" r="22860" b="1524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A4130" id="สี่เหลี่ยมผืนผ้า 26" o:spid="_x0000_s1026" style="position:absolute;margin-left:459pt;margin-top:-34.2pt;width:19.2pt;height:2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" fillcolor="white [3212]" strokecolor="white [3212]" strokeweight="1pt"/>
            </w:pict>
          </mc:Fallback>
        </mc:AlternateContent>
      </w:r>
      <w:r w:rsidR="007916C3"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1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1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D4BBD38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5362CAA8" w14:textId="77777777" w:rsidR="00A57D6E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A57D6E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0A1BCF">
      <w:pPr>
        <w:pStyle w:val="1"/>
      </w:pPr>
      <w:bookmarkStart w:id="2" w:name="_Toc25528194"/>
      <w:r w:rsidRPr="004F4BB4">
        <w:rPr>
          <w:cs/>
        </w:rPr>
        <w:lastRenderedPageBreak/>
        <w:t>คำนำ</w:t>
      </w:r>
      <w:bookmarkEnd w:id="2"/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2F0F681" w14:textId="34D4EA60" w:rsidR="00A07EB0" w:rsidRDefault="00E83A34" w:rsidP="00A07EB0">
      <w:pPr>
        <w:pStyle w:val="1"/>
      </w:pPr>
      <w:bookmarkStart w:id="3" w:name="_Toc25528195"/>
      <w:r w:rsidRPr="00E83A34">
        <w:rPr>
          <w:rFonts w:hint="cs"/>
          <w:cs/>
        </w:rPr>
        <w:lastRenderedPageBreak/>
        <w:t>สารบัญ</w:t>
      </w:r>
      <w:bookmarkEnd w:id="3"/>
    </w:p>
    <w:p w14:paraId="19503EC2" w14:textId="269E73FD" w:rsidR="003C2BF5" w:rsidRPr="006A624A" w:rsidRDefault="003C2BF5" w:rsidP="006A624A">
      <w:pPr>
        <w:pStyle w:val="aa"/>
        <w:rPr>
          <w:rFonts w:ascii="TH SarabunPSK" w:hAnsi="TH SarabunPSK" w:cs="TH SarabunPSK"/>
          <w:b/>
          <w:bCs/>
          <w:color w:val="auto"/>
          <w:cs/>
          <w:lang w:bidi="th-TH"/>
        </w:rPr>
      </w:pPr>
      <w:r w:rsidRPr="00A07EB0">
        <w:rPr>
          <w:rFonts w:ascii="TH SarabunPSK" w:hAnsi="TH SarabunPSK" w:cs="TH SarabunPSK"/>
          <w:b/>
          <w:bCs/>
          <w:color w:val="auto"/>
          <w:cs/>
          <w:lang w:bidi="th-TH"/>
        </w:rPr>
        <w:t>เรื่อง</w:t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</w:r>
      <w:r>
        <w:rPr>
          <w:rFonts w:ascii="TH SarabunPSK" w:hAnsi="TH SarabunPSK" w:cs="TH SarabunPSK"/>
          <w:b/>
          <w:bCs/>
          <w:color w:val="auto"/>
          <w:cs/>
          <w:lang w:bidi="th-TH"/>
        </w:rPr>
        <w:tab/>
        <w:t xml:space="preserve">    หน้า</w:t>
      </w:r>
    </w:p>
    <w:sdt>
      <w:sdtPr>
        <w:id w:val="-1044827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FD884B" w14:textId="49608C6C" w:rsidR="00615F0E" w:rsidRPr="00615F0E" w:rsidRDefault="00615F0E">
          <w:pPr>
            <w:pStyle w:val="11"/>
            <w:tabs>
              <w:tab w:val="right" w:pos="9350"/>
            </w:tabs>
          </w:pP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615F0E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25528194" w:history="1">
            <w:r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คำนำ</w:t>
            </w:r>
            <w:r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_Toc25528194 \h </w:instrText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ก</w:t>
            </w:r>
            <w:r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628B73" w14:textId="1D9A7D01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5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สารบัญ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_Toc25528195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ข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8C8B53" w14:textId="1D7F20E9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6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บทคัดย่อ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_Toc25528196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1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C9D31A" w14:textId="11178C06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7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วัตถุประสงค์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_Toc25528197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1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B4987C" w14:textId="163CDDAA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8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ประโยชน์ที่ได้รับ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_Toc25528198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2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4AB99E" w14:textId="24E98BC2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199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หน้าที่ของสมาชิกภายในกลุ่ม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_Toc25528199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2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BFC3E1" w14:textId="61928E60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0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คลาสไดอาแกรม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_Toc25528200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3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CA74A3" w14:textId="4423EB22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1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คำอธิบาย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</w:rPr>
              <w:t xml:space="preserve"> Attribute 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</w:rPr>
              <w:t>Method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_Toc25528201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4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9929E" w14:textId="686E4700" w:rsidR="00615F0E" w:rsidRPr="00615F0E" w:rsidRDefault="001742B3">
          <w:pPr>
            <w:pStyle w:val="11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25528202" w:history="1">
            <w:r w:rsidR="00615F0E" w:rsidRPr="00615F0E">
              <w:rPr>
                <w:rStyle w:val="ab"/>
                <w:rFonts w:ascii="TH SarabunPSK" w:hAnsi="TH SarabunPSK" w:cs="TH SarabunPSK"/>
                <w:noProof/>
                <w:sz w:val="32"/>
                <w:szCs w:val="32"/>
                <w:cs/>
              </w:rPr>
              <w:t>บรรณานุกรม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_Toc25528202 \h </w:instrTex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  <w:cs/>
              </w:rPr>
              <w:t>ค</w:t>
            </w:r>
            <w:r w:rsidR="00615F0E" w:rsidRPr="00615F0E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4D522F" w14:textId="3A3A98CF" w:rsidR="00A07EB0" w:rsidRDefault="00615F0E" w:rsidP="00615F0E">
          <w:pPr>
            <w:pStyle w:val="11"/>
            <w:tabs>
              <w:tab w:val="right" w:leader="dot" w:pos="9350"/>
            </w:tabs>
          </w:pPr>
          <w:r w:rsidRPr="00615F0E">
            <w:rPr>
              <w:rFonts w:ascii="TH SarabunPSK" w:hAnsi="TH SarabunPSK" w:cs="TH SarabunPSK"/>
              <w:sz w:val="32"/>
              <w:szCs w:val="32"/>
            </w:rPr>
            <w:fldChar w:fldCharType="end"/>
          </w:r>
        </w:p>
      </w:sdtContent>
    </w:sdt>
    <w:p w14:paraId="2454515D" w14:textId="12DE3DAE" w:rsidR="00A07EB0" w:rsidRPr="00A07EB0" w:rsidRDefault="00A07EB0" w:rsidP="00A07EB0">
      <w:pPr>
        <w:pStyle w:val="1"/>
        <w:jc w:val="left"/>
        <w:rPr>
          <w:cs/>
        </w:rPr>
        <w:sectPr w:rsidR="00A07EB0" w:rsidRPr="00A07EB0" w:rsidSect="00A57D6E"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1F371477" w14:textId="46D0B094" w:rsidR="00A555DE" w:rsidRDefault="004E34AB" w:rsidP="000A1BCF">
      <w:pPr>
        <w:pStyle w:val="1"/>
        <w:rPr>
          <w:b w:val="0"/>
          <w:bCs w:val="0"/>
        </w:rPr>
      </w:pPr>
      <w:bookmarkStart w:id="4" w:name="_Toc25528196"/>
      <w:r>
        <w:rPr>
          <w:rFonts w:hint="cs"/>
          <w:cs/>
        </w:rPr>
        <w:lastRenderedPageBreak/>
        <w:t>บทคัดย่อ</w:t>
      </w:r>
      <w:bookmarkEnd w:id="4"/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="00AF14E8" w:rsidRPr="00AF14E8">
        <w:rPr>
          <w:rFonts w:ascii="TH SarabunPSK" w:hAnsi="TH SarabunPSK" w:cs="TH SarabunPSK"/>
          <w:sz w:val="32"/>
          <w:szCs w:val="32"/>
          <w:cs/>
        </w:rPr>
        <w:t>ราว์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806FE85" w:rsidR="004E34AB" w:rsidRPr="0005525A" w:rsidRDefault="004E34AB" w:rsidP="000A1BCF">
      <w:pPr>
        <w:pStyle w:val="1"/>
        <w:jc w:val="left"/>
      </w:pPr>
      <w:bookmarkStart w:id="5" w:name="_Toc25528197"/>
      <w:r w:rsidRPr="0005525A">
        <w:rPr>
          <w:rFonts w:hint="cs"/>
          <w:cs/>
        </w:rPr>
        <w:t>วัตถุประสงค์</w:t>
      </w:r>
      <w:bookmarkEnd w:id="5"/>
    </w:p>
    <w:p w14:paraId="22470864" w14:textId="77777777" w:rsidR="00A83664" w:rsidRP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6A0AF818" w:rsidR="004E34AB" w:rsidRPr="0005525A" w:rsidRDefault="004E34AB" w:rsidP="000A1BCF">
      <w:pPr>
        <w:pStyle w:val="1"/>
        <w:jc w:val="left"/>
      </w:pPr>
      <w:bookmarkStart w:id="6" w:name="_Toc25528198"/>
      <w:r w:rsidRPr="0005525A">
        <w:rPr>
          <w:rFonts w:hint="cs"/>
          <w:cs/>
        </w:rPr>
        <w:lastRenderedPageBreak/>
        <w:t>ประโยชน์ที่ได้รับ</w:t>
      </w:r>
      <w:bookmarkEnd w:id="6"/>
    </w:p>
    <w:p w14:paraId="558956FF" w14:textId="77777777"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87993B4" w:rsidR="005446C6" w:rsidRDefault="00F26297" w:rsidP="000826DA">
      <w:pPr>
        <w:pStyle w:val="a3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208F872F" w14:textId="77777777" w:rsidR="00732779" w:rsidRDefault="00732779" w:rsidP="00732779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7A805EE3" w14:textId="32AF70B6" w:rsidR="00732779" w:rsidRPr="00732779" w:rsidRDefault="00732779" w:rsidP="000A1BCF">
      <w:pPr>
        <w:pStyle w:val="1"/>
        <w:jc w:val="left"/>
      </w:pPr>
      <w:bookmarkStart w:id="7" w:name="_Toc25528199"/>
      <w:r w:rsidRPr="00732779">
        <w:rPr>
          <w:rFonts w:hint="cs"/>
          <w:cs/>
        </w:rPr>
        <w:t>หน้าที่ของสมาชิกภายในกลุ่ม</w:t>
      </w:r>
      <w:bookmarkEnd w:id="7"/>
    </w:p>
    <w:p w14:paraId="29C5336F" w14:textId="3916849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นายกิตติวัชร</w:t>
      </w:r>
      <w:r w:rsidRPr="0073277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32779">
        <w:rPr>
          <w:rFonts w:ascii="TH SarabunPSK" w:hAnsi="TH SarabunPSK" w:cs="TH SarabunPSK"/>
          <w:sz w:val="32"/>
          <w:szCs w:val="32"/>
          <w:cs/>
        </w:rPr>
        <w:t>เอี่ยมกิจการ</w:t>
      </w:r>
      <w:r w:rsidRPr="00732779">
        <w:rPr>
          <w:rFonts w:ascii="TH SarabunPSK" w:hAnsi="TH SarabunPSK" w:cs="TH SarabunPSK"/>
          <w:sz w:val="32"/>
          <w:szCs w:val="32"/>
        </w:rPr>
        <w:t xml:space="preserve"> : Dev</w:t>
      </w:r>
    </w:p>
    <w:p w14:paraId="0D5304AA" w14:textId="2E00CDEE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นางสาวชญานี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คำเจริญ</w:t>
      </w:r>
      <w:r w:rsidRPr="00732779">
        <w:rPr>
          <w:rFonts w:ascii="TH SarabunPSK" w:hAnsi="TH SarabunPSK" w:cs="TH SarabunPSK"/>
          <w:sz w:val="32"/>
          <w:szCs w:val="32"/>
        </w:rPr>
        <w:tab/>
        <w:t>: Document</w:t>
      </w:r>
    </w:p>
    <w:p w14:paraId="44E6B158" w14:textId="18DD1FCC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นางสาวชรินรัตน์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บูรณะพิสิฐ</w:t>
      </w:r>
      <w:r w:rsidRPr="00732779">
        <w:rPr>
          <w:rFonts w:ascii="TH SarabunPSK" w:hAnsi="TH SarabunPSK" w:cs="TH SarabunPSK"/>
          <w:sz w:val="32"/>
          <w:szCs w:val="32"/>
        </w:rPr>
        <w:t xml:space="preserve"> : Dev</w:t>
      </w:r>
    </w:p>
    <w:p w14:paraId="612E50A9" w14:textId="0BDF360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นายภัทรนันท์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เรืองชนา</w:t>
      </w:r>
      <w:r w:rsidRPr="00732779">
        <w:rPr>
          <w:rFonts w:ascii="TH SarabunPSK" w:hAnsi="TH SarabunPSK" w:cs="TH SarabunPSK"/>
          <w:sz w:val="32"/>
          <w:szCs w:val="32"/>
        </w:rPr>
        <w:t xml:space="preserve"> :</w:t>
      </w:r>
      <w:r w:rsidRPr="007327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2779">
        <w:rPr>
          <w:rFonts w:ascii="TH SarabunPSK" w:hAnsi="TH SarabunPSK" w:cs="TH SarabunPSK"/>
          <w:sz w:val="32"/>
          <w:szCs w:val="32"/>
        </w:rPr>
        <w:t>Design</w:t>
      </w:r>
      <w:r w:rsidRPr="00732779">
        <w:rPr>
          <w:rFonts w:ascii="TH SarabunPSK" w:hAnsi="TH SarabunPSK" w:cs="TH SarabunPSK"/>
          <w:sz w:val="32"/>
          <w:szCs w:val="32"/>
          <w:cs/>
        </w:rPr>
        <w:tab/>
      </w:r>
    </w:p>
    <w:p w14:paraId="6B24689C" w14:textId="71FE0519" w:rsidR="00732779" w:rsidRPr="00732779" w:rsidRDefault="00732779" w:rsidP="00732779">
      <w:pPr>
        <w:pStyle w:val="a3"/>
        <w:numPr>
          <w:ilvl w:val="0"/>
          <w:numId w:val="10"/>
        </w:numPr>
        <w:rPr>
          <w:rFonts w:ascii="TH SarabunPSK" w:hAnsi="TH SarabunPSK" w:cs="TH SarabunPSK"/>
          <w:sz w:val="32"/>
          <w:szCs w:val="32"/>
          <w:cs/>
        </w:rPr>
      </w:pPr>
      <w:r w:rsidRPr="00732779">
        <w:rPr>
          <w:rFonts w:ascii="TH SarabunPSK" w:hAnsi="TH SarabunPSK" w:cs="TH SarabunPSK"/>
          <w:sz w:val="32"/>
          <w:szCs w:val="32"/>
          <w:cs/>
        </w:rPr>
        <w:t>นางสาวภาวินี</w:t>
      </w:r>
      <w:r w:rsidRPr="00732779">
        <w:rPr>
          <w:rFonts w:ascii="TH SarabunPSK" w:hAnsi="TH SarabunPSK" w:cs="TH SarabunPSK"/>
          <w:sz w:val="32"/>
          <w:szCs w:val="32"/>
          <w:cs/>
        </w:rPr>
        <w:tab/>
        <w:t>ทองบ่อ</w:t>
      </w:r>
      <w:r w:rsidRPr="00732779">
        <w:rPr>
          <w:rFonts w:ascii="TH SarabunPSK" w:hAnsi="TH SarabunPSK" w:cs="TH SarabunPSK"/>
          <w:sz w:val="32"/>
          <w:szCs w:val="32"/>
        </w:rPr>
        <w:t xml:space="preserve"> :</w:t>
      </w:r>
      <w:r w:rsidRPr="0073277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32779">
        <w:rPr>
          <w:rFonts w:ascii="TH SarabunPSK" w:hAnsi="TH SarabunPSK" w:cs="TH SarabunPSK"/>
          <w:sz w:val="32"/>
          <w:szCs w:val="32"/>
        </w:rPr>
        <w:t>Design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0B70FC86" w:rsidR="00683772" w:rsidRPr="00945263" w:rsidRDefault="00580CDC" w:rsidP="000A1BCF">
      <w:pPr>
        <w:pStyle w:val="1"/>
      </w:pPr>
      <w:bookmarkStart w:id="8" w:name="_Toc2552820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hint="cs"/>
          <w:cs/>
        </w:rPr>
        <w:t>คลาส</w:t>
      </w:r>
      <w:proofErr w:type="spellStart"/>
      <w:r w:rsidR="004E4396">
        <w:rPr>
          <w:rFonts w:hint="cs"/>
          <w:cs/>
        </w:rPr>
        <w:t>ได</w:t>
      </w:r>
      <w:proofErr w:type="spellEnd"/>
      <w:r w:rsidR="004E4396">
        <w:rPr>
          <w:rFonts w:hint="cs"/>
          <w:cs/>
        </w:rPr>
        <w:t>อา</w:t>
      </w:r>
      <w:r w:rsidR="004E34AB" w:rsidRPr="0005525A">
        <w:rPr>
          <w:rFonts w:hint="cs"/>
          <w:cs/>
        </w:rPr>
        <w:t>แกรม</w:t>
      </w:r>
      <w:bookmarkEnd w:id="8"/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ink="http://schemas.microsoft.com/office/drawing/2016/ink" xmlns:am3d="http://schemas.microsoft.com/office/drawing/2017/model3d" xmlns:w16cid="http://schemas.microsoft.com/office/word/2016/wordml/cid"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6E1039AA" w:rsidR="00233DBE" w:rsidRPr="000239E7" w:rsidRDefault="00233DBE" w:rsidP="000A1BCF">
      <w:pPr>
        <w:pStyle w:val="1"/>
        <w:rPr>
          <w:cs/>
        </w:rPr>
      </w:pPr>
      <w:bookmarkStart w:id="9" w:name="_Toc25528201"/>
      <w:r w:rsidRPr="000239E7">
        <w:rPr>
          <w:rFonts w:hint="cs"/>
          <w:cs/>
        </w:rPr>
        <w:lastRenderedPageBreak/>
        <w:t>คำอธิบาย</w:t>
      </w:r>
      <w:r w:rsidR="001F64C1" w:rsidRPr="000239E7">
        <w:t xml:space="preserve"> Attribute </w:t>
      </w:r>
      <w:r w:rsidR="001F64C1" w:rsidRPr="000239E7">
        <w:rPr>
          <w:rFonts w:hint="cs"/>
          <w:cs/>
        </w:rPr>
        <w:t xml:space="preserve">และ </w:t>
      </w:r>
      <w:r w:rsidR="001F64C1" w:rsidRPr="000239E7">
        <w:t>Method</w:t>
      </w:r>
      <w:bookmarkEnd w:id="9"/>
    </w:p>
    <w:p w14:paraId="529CF837" w14:textId="0A1AF381" w:rsidR="00B8060A" w:rsidRPr="00464EB5" w:rsidRDefault="00544376" w:rsidP="000239E7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  <w:r w:rsidRPr="00464EB5">
        <w:rPr>
          <w:rFonts w:ascii="TH SarabunPSK" w:hAnsi="TH SarabunPSK" w:cs="TH SarabunPSK"/>
          <w:b/>
          <w:bCs/>
          <w:sz w:val="36"/>
          <w:szCs w:val="36"/>
        </w:rPr>
        <w:t>Class : StartWindow</w:t>
      </w:r>
    </w:p>
    <w:p w14:paraId="46FC5568" w14:textId="2D9B01A1" w:rsidR="001F64C1" w:rsidRDefault="001F64C1" w:rsidP="00B8060A">
      <w:pPr>
        <w:pStyle w:val="a3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</w:p>
    <w:p w14:paraId="1D59DF64" w14:textId="56B775C1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 xml:space="preserve">SCREEN_WIDTH :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name :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gameWindow :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background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head1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head2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sp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n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start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screenSize :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 :</w:t>
      </w:r>
    </w:p>
    <w:p w14:paraId="44CB5221" w14:textId="26072904" w:rsidR="001F64C1" w:rsidRPr="008113F0" w:rsidRDefault="001F64C1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StartWindow()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8113F0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8113F0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8113F0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r w:rsidR="00F74BCB" w:rsidRPr="008113F0">
        <w:rPr>
          <w:rFonts w:ascii="TH SarabunPSK" w:hAnsi="TH SarabunPSK" w:cs="TH SarabunPSK"/>
          <w:sz w:val="32"/>
          <w:szCs w:val="32"/>
        </w:rPr>
        <w:t>JTextField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8113F0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8113F0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2869069" w14:textId="44FC05ED" w:rsidR="00737330" w:rsidRPr="008113F0" w:rsidRDefault="00737330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Paint (Graphics g) :</w:t>
      </w:r>
      <w:r w:rsidR="008113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 w:rsidRPr="008113F0">
        <w:rPr>
          <w:rFonts w:ascii="TH SarabunPSK" w:hAnsi="TH SarabunPSK" w:cs="TH SarabunPSK"/>
          <w:sz w:val="32"/>
          <w:szCs w:val="32"/>
        </w:rPr>
        <w:t>StartWindow</w:t>
      </w:r>
    </w:p>
    <w:p w14:paraId="04960C16" w14:textId="27BA136F" w:rsidR="00F74BCB" w:rsidRPr="008113F0" w:rsidRDefault="00F74BCB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>startPage()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0F673848" w14:textId="23837299" w:rsidR="00F74BCB" w:rsidRPr="008113F0" w:rsidRDefault="00F74BCB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8113F0">
        <w:rPr>
          <w:rFonts w:ascii="TH SarabunPSK" w:hAnsi="TH SarabunPSK" w:cs="TH SarabunPSK"/>
          <w:sz w:val="32"/>
          <w:szCs w:val="32"/>
        </w:rPr>
        <w:t xml:space="preserve">main(String </w:t>
      </w:r>
      <w:proofErr w:type="spellStart"/>
      <w:r w:rsidRPr="008113F0">
        <w:rPr>
          <w:rFonts w:ascii="TH SarabunPSK" w:hAnsi="TH SarabunPSK" w:cs="TH SarabunPSK"/>
          <w:sz w:val="32"/>
          <w:szCs w:val="32"/>
        </w:rPr>
        <w:t>ares</w:t>
      </w:r>
      <w:proofErr w:type="spellEnd"/>
      <w:r w:rsidRPr="008113F0">
        <w:rPr>
          <w:rFonts w:ascii="TH SarabunPSK" w:hAnsi="TH SarabunPSK" w:cs="TH SarabunPSK"/>
          <w:sz w:val="32"/>
          <w:szCs w:val="32"/>
        </w:rPr>
        <w:t>[])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8113F0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8113F0">
        <w:rPr>
          <w:rFonts w:ascii="TH SarabunPSK" w:hAnsi="TH SarabunPSK" w:cs="TH SarabunPSK"/>
          <w:sz w:val="32"/>
          <w:szCs w:val="32"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8113F0">
        <w:rPr>
          <w:rFonts w:ascii="TH SarabunPSK" w:hAnsi="TH SarabunPSK" w:cs="TH SarabunPSK"/>
          <w:sz w:val="32"/>
          <w:szCs w:val="32"/>
        </w:rPr>
        <w:t>class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8113F0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8113F0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60670739" w14:textId="67A4DE95" w:rsidR="00DA2A46" w:rsidRPr="008113F0" w:rsidRDefault="00DA2A46" w:rsidP="008113F0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spellStart"/>
      <w:r w:rsidRPr="008113F0">
        <w:rPr>
          <w:rFonts w:ascii="TH SarabunPSK" w:hAnsi="TH SarabunPSK" w:cs="TH SarabunPSK"/>
          <w:sz w:val="32"/>
          <w:szCs w:val="32"/>
        </w:rPr>
        <w:t>actionPerformed</w:t>
      </w:r>
      <w:proofErr w:type="spellEnd"/>
      <w:r w:rsidRPr="008113F0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8113F0">
        <w:rPr>
          <w:rFonts w:ascii="TH SarabunPSK" w:hAnsi="TH SarabunPSK" w:cs="TH SarabunPSK"/>
          <w:sz w:val="32"/>
          <w:szCs w:val="32"/>
        </w:rPr>
        <w:t>ActionEvent</w:t>
      </w:r>
      <w:proofErr w:type="spellEnd"/>
      <w:r w:rsidRPr="008113F0">
        <w:rPr>
          <w:rFonts w:ascii="TH SarabunPSK" w:hAnsi="TH SarabunPSK" w:cs="TH SarabunPSK"/>
          <w:sz w:val="32"/>
          <w:szCs w:val="32"/>
        </w:rPr>
        <w:t xml:space="preserve"> e) :</w:t>
      </w:r>
      <w:r w:rsidR="008113F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113F0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8113F0">
        <w:rPr>
          <w:rFonts w:ascii="TH SarabunPSK" w:hAnsi="TH SarabunPSK" w:cs="TH SarabunPSK"/>
          <w:sz w:val="32"/>
          <w:szCs w:val="32"/>
        </w:rPr>
        <w:t xml:space="preserve"> start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>ะ</w:t>
      </w:r>
      <w:r w:rsidRPr="008113F0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 w:rsidRPr="008113F0">
        <w:rPr>
          <w:rFonts w:ascii="TH SarabunPSK" w:hAnsi="TH SarabunPSK" w:cs="TH SarabunPSK"/>
          <w:sz w:val="32"/>
          <w:szCs w:val="32"/>
        </w:rPr>
        <w:t>(GameWindow)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 w:rsidRPr="008113F0">
        <w:rPr>
          <w:rFonts w:ascii="TH SarabunPSK" w:hAnsi="TH SarabunPSK" w:cs="TH SarabunPSK"/>
          <w:sz w:val="32"/>
          <w:szCs w:val="32"/>
        </w:rPr>
        <w:t>method startGame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 w:rsidRPr="008113F0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 w:rsidRPr="008113F0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a3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190A78A8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1C38159" w14:textId="77777777" w:rsidR="003738D2" w:rsidRDefault="003738D2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11E52230" w:rsidR="006E6A59" w:rsidRPr="00464EB5" w:rsidRDefault="006E6A59" w:rsidP="00732779">
      <w:pPr>
        <w:rPr>
          <w:rFonts w:ascii="TH SarabunPSK" w:hAnsi="TH SarabunPSK" w:cs="TH SarabunPSK"/>
          <w:b/>
          <w:bCs/>
          <w:sz w:val="36"/>
          <w:szCs w:val="36"/>
        </w:rPr>
      </w:pPr>
      <w:r w:rsidRPr="00464EB5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Class : </w:t>
      </w:r>
      <w:r w:rsidR="0026470B" w:rsidRPr="00464EB5">
        <w:rPr>
          <w:rFonts w:ascii="TH SarabunPSK" w:hAnsi="TH SarabunPSK" w:cs="TH SarabunPSK"/>
          <w:b/>
          <w:bCs/>
          <w:sz w:val="36"/>
          <w:szCs w:val="36"/>
        </w:rPr>
        <w:t>GameWindow</w:t>
      </w:r>
    </w:p>
    <w:p w14:paraId="7137E10D" w14:textId="341215CE" w:rsidR="006E6A59" w:rsidRDefault="003738D2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548EB898" w14:textId="73090BC5" w:rsidR="006E6A59" w:rsidRDefault="004A2410" w:rsidP="004A241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SCREEN_WIDTH :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gameScreen :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screenSize :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6703CE1E" w:rsidR="003F7391" w:rsidRDefault="003738D2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1E07AB54" w14:textId="114BF96F" w:rsidR="003F7391" w:rsidRDefault="003F7391" w:rsidP="003F7391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3F7391">
        <w:rPr>
          <w:rFonts w:ascii="TH SarabunPSK" w:hAnsi="TH SarabunPSK" w:cs="TH SarabunPSK"/>
          <w:b/>
          <w:bCs/>
          <w:sz w:val="32"/>
          <w:szCs w:val="32"/>
        </w:rPr>
        <w:t>GameWindow() :</w:t>
      </w:r>
    </w:p>
    <w:p w14:paraId="2AACC675" w14:textId="7A1FD628" w:rsidR="003F7391" w:rsidRDefault="003F7391" w:rsidP="003F7391">
      <w:pPr>
        <w:pStyle w:val="a3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 xml:space="preserve">creen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gameScreen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startGame(String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1D2318C6" w:rsidR="00767014" w:rsidRPr="00464EB5" w:rsidRDefault="00464EB5" w:rsidP="003738D2">
      <w:pPr>
        <w:jc w:val="both"/>
        <w:rPr>
          <w:rFonts w:ascii="TH SarabunPSK" w:hAnsi="TH SarabunPSK" w:cs="TH SarabunPSK"/>
          <w:b/>
          <w:bCs/>
          <w:sz w:val="44"/>
          <w:szCs w:val="44"/>
        </w:rPr>
      </w:pPr>
      <w:r w:rsidRPr="00464EB5">
        <w:rPr>
          <w:noProof/>
          <w:sz w:val="20"/>
          <w:szCs w:val="24"/>
        </w:rPr>
        <w:drawing>
          <wp:anchor distT="0" distB="0" distL="114300" distR="114300" simplePos="0" relativeHeight="251684864" behindDoc="0" locked="0" layoutInCell="1" allowOverlap="1" wp14:anchorId="76D7147E" wp14:editId="1D7B3473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030980" cy="2271492"/>
            <wp:effectExtent l="0" t="0" r="7620" b="0"/>
            <wp:wrapNone/>
            <wp:docPr id="8" name="รูปภาพ 8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014" w:rsidRPr="00464EB5">
        <w:rPr>
          <w:rFonts w:ascii="TH SarabunPSK" w:hAnsi="TH SarabunPSK" w:cs="TH SarabunPSK"/>
          <w:b/>
          <w:bCs/>
          <w:sz w:val="36"/>
          <w:szCs w:val="36"/>
        </w:rPr>
        <w:t>Class :</w:t>
      </w:r>
      <w:r w:rsidR="0026470B" w:rsidRPr="00464EB5">
        <w:rPr>
          <w:rFonts w:ascii="TH SarabunPSK" w:hAnsi="TH SarabunPSK" w:cs="TH SarabunPSK"/>
          <w:b/>
          <w:bCs/>
          <w:sz w:val="36"/>
          <w:szCs w:val="36"/>
        </w:rPr>
        <w:t xml:space="preserve"> HighScoreStorage</w:t>
      </w:r>
    </w:p>
    <w:p w14:paraId="3B09BD30" w14:textId="667A2D5B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782AFC8F" w14:textId="6FDB67A7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F245F10" w14:textId="18B5F3A1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175021C9" w14:textId="782CDBA1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41204201" w14:textId="0D90F808" w:rsidR="00464EB5" w:rsidRDefault="00464EB5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</w:p>
    <w:p w14:paraId="39AF89B9" w14:textId="3735682C" w:rsidR="00767014" w:rsidRPr="00464EB5" w:rsidRDefault="00767014" w:rsidP="00464EB5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64EB5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2746F5EA" w14:textId="40C13773" w:rsidR="00767014" w:rsidRPr="003738D2" w:rsidRDefault="00330259" w:rsidP="003738D2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name : </w:t>
      </w:r>
      <w:r w:rsidR="008C1E81" w:rsidRPr="003738D2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499638D0" w:rsidR="00330259" w:rsidRPr="003738D2" w:rsidRDefault="00330259" w:rsidP="003738D2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3738D2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Pr="003738D2">
        <w:rPr>
          <w:rFonts w:ascii="TH SarabunPSK" w:hAnsi="TH SarabunPSK" w:cs="TH SarabunPSK"/>
          <w:sz w:val="32"/>
          <w:szCs w:val="32"/>
        </w:rPr>
        <w:t xml:space="preserve"> : </w:t>
      </w:r>
      <w:r w:rsidR="008C1E81" w:rsidRPr="003738D2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a3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3C4DDF99" w:rsidR="00767014" w:rsidRPr="00464EB5" w:rsidRDefault="003738D2" w:rsidP="00464EB5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7A75198A" w14:textId="6DFE295A" w:rsidR="00A10942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>getHighscore()</w:t>
      </w:r>
      <w:r w:rsidR="00464EB5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8D2">
        <w:rPr>
          <w:rFonts w:ascii="TH SarabunPSK" w:hAnsi="TH SarabunPSK" w:cs="TH SarabunPSK"/>
          <w:sz w:val="32"/>
          <w:szCs w:val="32"/>
        </w:rPr>
        <w:t>:</w:t>
      </w:r>
      <w:r w:rsidR="00464EB5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อ่านข้อมูลคะแนนสูงสุด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(</w:t>
      </w:r>
      <w:proofErr w:type="spellStart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</w:t>
      </w:r>
      <w:proofErr w:type="spellEnd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)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>ที่ได้บันทึกไว้ และ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  <w:cs/>
        </w:rPr>
        <w:t>ตรวจสอบว่าม</w:t>
      </w:r>
      <w:r w:rsidR="00464EB5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ีไฟล์ดังกล่าวอยู่หรือไม่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หากมีไฟล์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Highscore.dat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(</w:t>
      </w:r>
      <w:proofErr w:type="spellStart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</w:t>
      </w:r>
      <w:proofErr w:type="spellEnd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)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ออกมาแสดง หากไม่มีไฟล์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Highscore.dat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ให้ค่า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proofErr w:type="spellStart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</w:t>
      </w:r>
      <w:proofErr w:type="spellEnd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มีค่าเป็น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0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จากนั้น </w:t>
      </w:r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return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ส่งค่า </w:t>
      </w:r>
      <w:proofErr w:type="spellStart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>highscore</w:t>
      </w:r>
      <w:proofErr w:type="spellEnd"/>
      <w:r w:rsidR="0055057F" w:rsidRPr="003738D2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 w:hint="cs"/>
          <w:spacing w:val="-4"/>
          <w:sz w:val="32"/>
          <w:szCs w:val="32"/>
          <w:cs/>
        </w:rPr>
        <w:t>กลับไป</w:t>
      </w:r>
    </w:p>
    <w:p w14:paraId="16606C12" w14:textId="0EDFC3C4" w:rsidR="008C1E81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getName()  :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 w:rsidRPr="003738D2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name)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 w:rsidRPr="003738D2">
        <w:rPr>
          <w:rFonts w:ascii="TH SarabunPSK" w:hAnsi="TH SarabunPSK" w:cs="TH SarabunPSK"/>
          <w:sz w:val="32"/>
          <w:szCs w:val="32"/>
        </w:rPr>
        <w:t>String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ออกมาแสดง หากไม่มีไฟล์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 w:rsidRPr="003738D2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 w:rsidRPr="003738D2">
        <w:rPr>
          <w:rFonts w:ascii="TH SarabunPSK" w:hAnsi="TH SarabunPSK" w:cs="TH SarabunPSK"/>
          <w:sz w:val="32"/>
          <w:szCs w:val="32"/>
        </w:rPr>
        <w:t>name</w:t>
      </w:r>
      <w:r w:rsidR="0055057F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3738D2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25E458EB" w:rsidR="008C1E81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saveHighscore(int hs) : </w:t>
      </w:r>
      <w:r w:rsidR="00AA6338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Highscore.dat</w:t>
      </w:r>
    </w:p>
    <w:p w14:paraId="45771E11" w14:textId="0D40FF7D" w:rsidR="003738D2" w:rsidRPr="003738D2" w:rsidRDefault="008C1E81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 xml:space="preserve">saveName(String n) : </w:t>
      </w:r>
      <w:r w:rsidR="00AA6338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 w:rsidRPr="003738D2">
        <w:rPr>
          <w:rFonts w:ascii="TH SarabunPSK" w:hAnsi="TH SarabunPSK" w:cs="TH SarabunPSK"/>
          <w:sz w:val="32"/>
          <w:szCs w:val="32"/>
        </w:rPr>
        <w:t>Name.dat</w:t>
      </w:r>
    </w:p>
    <w:p w14:paraId="44FD6D29" w14:textId="668C2DF1" w:rsidR="00A1094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FA9BF94" wp14:editId="2014D425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183630" cy="5212715"/>
            <wp:effectExtent l="0" t="0" r="7620" b="6985"/>
            <wp:wrapNone/>
            <wp:docPr id="11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3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942" w:rsidRPr="003738D2">
        <w:rPr>
          <w:rFonts w:ascii="TH SarabunPSK" w:hAnsi="TH SarabunPSK" w:cs="TH SarabunPSK"/>
          <w:b/>
          <w:bCs/>
          <w:sz w:val="36"/>
          <w:szCs w:val="36"/>
        </w:rPr>
        <w:t>Class : GameScreen</w:t>
      </w:r>
    </w:p>
    <w:p w14:paraId="62839C40" w14:textId="3B8B3565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A3D1344" w14:textId="46AB37CB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3188484E" w14:textId="544A9ED8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DBC9B63" w14:textId="57A1F36A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7B040A29" w14:textId="6506D33C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51E286E1" w14:textId="7A5D36A8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506D1D3" w14:textId="51AC832A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230B13B" w14:textId="010C0F83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46BBB75B" w14:textId="2A7602B1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0C51FD12" w14:textId="5A1B568C" w:rsid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65D42128" w14:textId="77777777" w:rsidR="003738D2" w:rsidRPr="003738D2" w:rsidRDefault="003738D2" w:rsidP="003738D2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</w:p>
    <w:p w14:paraId="2B5B9733" w14:textId="33C1F8DD" w:rsidR="001F09D4" w:rsidRPr="003738D2" w:rsidRDefault="003738D2" w:rsidP="003738D2">
      <w:pPr>
        <w:spacing w:after="120"/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Attribute</w:t>
      </w:r>
    </w:p>
    <w:p w14:paraId="77A1659C" w14:textId="02C74E91" w:rsidR="00A10942" w:rsidRPr="003738D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 w:rsidRPr="003738D2">
        <w:rPr>
          <w:rFonts w:ascii="TH SarabunPSK" w:hAnsi="TH SarabunPSK" w:cs="TH SarabunPSK"/>
          <w:sz w:val="32"/>
          <w:szCs w:val="32"/>
        </w:rPr>
        <w:t>enemyAndLandCount :</w:t>
      </w:r>
      <w:r w:rsidR="00173650"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="00173650" w:rsidRPr="003738D2">
        <w:rPr>
          <w:rFonts w:ascii="TH SarabunPSK" w:hAnsi="TH SarabunPSK" w:cs="TH SarabunPSK" w:hint="cs"/>
          <w:sz w:val="32"/>
          <w:szCs w:val="32"/>
          <w:cs/>
        </w:rPr>
        <w:t xml:space="preserve">เก็บตัวเลขเช็คจำนวนการอยู่ติดกันของ </w:t>
      </w:r>
      <w:r w:rsidR="00173650" w:rsidRPr="003738D2">
        <w:rPr>
          <w:rFonts w:ascii="TH SarabunPSK" w:hAnsi="TH SarabunPSK" w:cs="TH SarabunPSK"/>
          <w:sz w:val="32"/>
          <w:szCs w:val="32"/>
        </w:rPr>
        <w:t xml:space="preserve">enemy , </w:t>
      </w:r>
      <w:r w:rsidR="00173650" w:rsidRPr="003738D2">
        <w:rPr>
          <w:rFonts w:ascii="TH SarabunPSK" w:hAnsi="TH SarabunPSK" w:cs="TH SarabunPSK" w:hint="cs"/>
          <w:sz w:val="32"/>
          <w:szCs w:val="32"/>
          <w:cs/>
        </w:rPr>
        <w:t>หลุม</w:t>
      </w:r>
    </w:p>
    <w:p w14:paraId="3219BE67" w14:textId="763F762F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>Object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73650">
        <w:rPr>
          <w:rFonts w:ascii="TH SarabunPSK" w:hAnsi="TH SarabunPSK" w:cs="TH SarabunPSK"/>
          <w:sz w:val="32"/>
          <w:szCs w:val="32"/>
        </w:rPr>
        <w:t xml:space="preserve"> blankBox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ใช้สำหรับจุดที่ไม่ต้องการสิ่งกีดขวาง</w:t>
      </w:r>
    </w:p>
    <w:p w14:paraId="3222CCC3" w14:textId="2487769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countStage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เก็บตำแหน่งของฉากว่าถึง</w:t>
      </w:r>
      <w:r w:rsidR="00173650">
        <w:rPr>
          <w:rFonts w:ascii="TH SarabunPSK" w:hAnsi="TH SarabunPSK" w:cs="TH SarabunPSK"/>
          <w:sz w:val="32"/>
          <w:szCs w:val="32"/>
        </w:rPr>
        <w:t xml:space="preserve"> state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ไหนแล้ว</w:t>
      </w:r>
    </w:p>
    <w:p w14:paraId="44A618CD" w14:textId="52CD4C6D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name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6D336AF5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FA30B0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2B32A92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0F637B2E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</w:p>
    <w:p w14:paraId="6EE9E884" w14:textId="55D27FF6" w:rsidR="00737330" w:rsidRDefault="00737330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gameOver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</w:p>
    <w:p w14:paraId="5BE80336" w14:textId="3B86EB5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backgroundPoint :</w:t>
      </w:r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background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ที่จะค่อย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ๆ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ขยับตามการวิ่งของ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35037BE7" w14:textId="5008E6AF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START_GAME_STATE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 start game</w:t>
      </w:r>
    </w:p>
    <w:p w14:paraId="3EC24E0D" w14:textId="3FC85B5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GANE_PLAYING_STATE :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 xml:space="preserve">state playing </w:t>
      </w:r>
    </w:p>
    <w:p w14:paraId="5011E3F6" w14:textId="24194780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GAME_OVER_STATE :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 xml:space="preserve">state game over </w:t>
      </w:r>
    </w:p>
    <w:p w14:paraId="74EBCA3C" w14:textId="7C01147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Manager :</w:t>
      </w:r>
      <w:r w:rsidR="009B5772">
        <w:rPr>
          <w:rFonts w:ascii="TH SarabunPSK" w:hAnsi="TH SarabunPSK" w:cs="TH SarabunPSK"/>
          <w:sz w:val="32"/>
          <w:szCs w:val="32"/>
        </w:rPr>
        <w:t xml:space="preserve"> Object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ObjectGameManeger</w:t>
      </w:r>
      <w:proofErr w:type="spellEnd"/>
    </w:p>
    <w:p w14:paraId="1DD027C2" w14:textId="4C1C83EC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7AD78D71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clouds :</w:t>
      </w:r>
      <w:r w:rsidR="009B5772">
        <w:rPr>
          <w:rFonts w:ascii="TH SarabunPSK" w:hAnsi="TH SarabunPSK" w:cs="TH SarabunPSK"/>
          <w:sz w:val="32"/>
          <w:szCs w:val="32"/>
        </w:rPr>
        <w:t xml:space="preserve"> Object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B5772">
        <w:rPr>
          <w:rFonts w:ascii="TH SarabunPSK" w:hAnsi="TH SarabunPSK" w:cs="TH SarabunPSK"/>
          <w:sz w:val="32"/>
          <w:szCs w:val="32"/>
        </w:rPr>
        <w:t xml:space="preserve"> class Clouds</w:t>
      </w:r>
    </w:p>
    <w:p w14:paraId="5C72BF45" w14:textId="73C9F863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thread :</w:t>
      </w:r>
      <w:r w:rsidR="009B5772">
        <w:rPr>
          <w:rFonts w:ascii="TH SarabunPSK" w:hAnsi="TH SarabunPSK" w:cs="TH SarabunPSK"/>
          <w:sz w:val="32"/>
          <w:szCs w:val="32"/>
        </w:rPr>
        <w:t xml:space="preserve"> Thread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สำหรับ การ</w:t>
      </w:r>
      <w:r w:rsidR="009B5772">
        <w:rPr>
          <w:rFonts w:ascii="TH SarabunPSK" w:hAnsi="TH SarabunPSK" w:cs="TH SarabunPSK"/>
          <w:sz w:val="32"/>
          <w:szCs w:val="32"/>
        </w:rPr>
        <w:t xml:space="preserve"> start RunnerScore</w:t>
      </w:r>
    </w:p>
    <w:p w14:paraId="200EA2F6" w14:textId="3D8B292A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score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เก็บคะแนนของผู้เล่นปัจจุบัน</w:t>
      </w:r>
    </w:p>
    <w:p w14:paraId="39E4FECB" w14:textId="11A806C2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runScore :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 xml:space="preserve">Thread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3650">
        <w:rPr>
          <w:rFonts w:ascii="TH SarabunPSK" w:hAnsi="TH SarabunPSK" w:cs="TH SarabunPSK"/>
          <w:sz w:val="32"/>
          <w:szCs w:val="32"/>
        </w:rPr>
        <w:t xml:space="preserve"> run Method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ที่จะคอยลด </w:t>
      </w:r>
      <w:r w:rsidR="00173650">
        <w:rPr>
          <w:rFonts w:ascii="TH SarabunPSK" w:hAnsi="TH SarabunPSK" w:cs="TH SarabunPSK"/>
          <w:sz w:val="32"/>
          <w:szCs w:val="32"/>
        </w:rPr>
        <w:t xml:space="preserve">delay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173650">
        <w:rPr>
          <w:rFonts w:ascii="TH SarabunPSK" w:hAnsi="TH SarabunPSK" w:cs="TH SarabunPSK"/>
          <w:sz w:val="32"/>
          <w:szCs w:val="32"/>
        </w:rPr>
        <w:t xml:space="preserve"> run game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 w:rsidR="00173650">
        <w:rPr>
          <w:rFonts w:ascii="TH SarabunPSK" w:hAnsi="TH SarabunPSK" w:cs="TH SarabunPSK"/>
          <w:sz w:val="32"/>
          <w:szCs w:val="32"/>
        </w:rPr>
        <w:t xml:space="preserve">1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657CD868" w14:textId="7C73FC8D" w:rsidR="00A10942" w:rsidRPr="00173650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isKeyPressed :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  <w:r w:rsidR="00173650" w:rsidRP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9B443F" w14:textId="1ED208A0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gameState :</w:t>
      </w:r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เก็บสถานะว่า</w:t>
      </w:r>
      <w:r w:rsidR="00453135">
        <w:rPr>
          <w:rFonts w:ascii="TH SarabunPSK" w:hAnsi="TH SarabunPSK" w:cs="TH SarabunPSK"/>
          <w:sz w:val="32"/>
          <w:szCs w:val="32"/>
        </w:rPr>
        <w:t xml:space="preserve"> game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อยู่ใน</w:t>
      </w:r>
      <w:r w:rsidR="00453135">
        <w:rPr>
          <w:rFonts w:ascii="TH SarabunPSK" w:hAnsi="TH SarabunPSK" w:cs="TH SarabunPSK"/>
          <w:sz w:val="32"/>
          <w:szCs w:val="32"/>
        </w:rPr>
        <w:t xml:space="preserve"> state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ไหน</w:t>
      </w:r>
    </w:p>
    <w:p w14:paraId="480CA734" w14:textId="3B4B91E2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ตัวแปรเก็บรูปปุ่ม</w:t>
      </w:r>
      <w:r w:rsidR="00453135">
        <w:rPr>
          <w:rFonts w:ascii="TH SarabunPSK" w:hAnsi="TH SarabunPSK" w:cs="TH SarabunPSK"/>
          <w:sz w:val="32"/>
          <w:szCs w:val="32"/>
        </w:rPr>
        <w:t xml:space="preserve"> replay</w:t>
      </w:r>
    </w:p>
    <w:p w14:paraId="181E3230" w14:textId="037DEF84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gameOverButtonImage :</w:t>
      </w:r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ตัวแปรเก็บรูปปุ่ม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GameOver</w:t>
      </w:r>
      <w:proofErr w:type="spellEnd"/>
    </w:p>
    <w:p w14:paraId="231FD34A" w14:textId="18CCD04D" w:rsidR="00A10942" w:rsidRDefault="00A10942" w:rsidP="003738D2">
      <w:pPr>
        <w:pStyle w:val="a3"/>
        <w:numPr>
          <w:ilvl w:val="0"/>
          <w:numId w:val="11"/>
        </w:numPr>
        <w:spacing w:after="1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speedGameM :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หน่วย มิลลิวินาที</w:t>
      </w:r>
    </w:p>
    <w:p w14:paraId="091DEDEA" w14:textId="5E02936F" w:rsidR="00A10942" w:rsidRDefault="00A10942" w:rsidP="003738D2">
      <w:pPr>
        <w:pStyle w:val="a3"/>
        <w:numPr>
          <w:ilvl w:val="0"/>
          <w:numId w:val="9"/>
        </w:numPr>
        <w:spacing w:after="1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speedGameN :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หน่วย นาโนวินาที </w:t>
      </w:r>
      <w:r w:rsidR="0045760F">
        <w:rPr>
          <w:rFonts w:ascii="TH SarabunPSK" w:hAnsi="TH SarabunPSK" w:cs="TH SarabunPSK"/>
          <w:sz w:val="32"/>
          <w:szCs w:val="32"/>
        </w:rPr>
        <w:t>(1 mill = 1000000 nano)</w:t>
      </w:r>
    </w:p>
    <w:p w14:paraId="6A267E8D" w14:textId="77777777" w:rsidR="00A10942" w:rsidRPr="003738D2" w:rsidRDefault="00A10942" w:rsidP="003738D2">
      <w:pPr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970CE4E" w:rsidR="00A10942" w:rsidRPr="003738D2" w:rsidRDefault="003738D2" w:rsidP="003738D2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Method </w:t>
      </w:r>
    </w:p>
    <w:p w14:paraId="484CC473" w14:textId="531381A4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90016">
        <w:rPr>
          <w:rFonts w:ascii="TH SarabunPSK" w:hAnsi="TH SarabunPSK" w:cs="TH SarabunPSK" w:hint="cs"/>
          <w:sz w:val="32"/>
          <w:szCs w:val="32"/>
          <w:cs/>
        </w:rPr>
        <w:t>ดึงข้อมูลและ</w:t>
      </w:r>
      <w:r w:rsidR="008E4380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8E4380">
        <w:rPr>
          <w:rFonts w:ascii="TH SarabunPSK" w:hAnsi="TH SarabunPSK" w:cs="TH SarabunPSK"/>
          <w:sz w:val="32"/>
          <w:szCs w:val="32"/>
        </w:rPr>
        <w:t xml:space="preserve">Object </w:t>
      </w:r>
      <w:r w:rsidR="008E4380">
        <w:rPr>
          <w:rFonts w:ascii="TH SarabunPSK" w:hAnsi="TH SarabunPSK" w:cs="TH SarabunPSK" w:hint="cs"/>
          <w:sz w:val="32"/>
          <w:szCs w:val="32"/>
          <w:cs/>
        </w:rPr>
        <w:t xml:space="preserve">ที่จะใช้ใน </w:t>
      </w:r>
      <w:r w:rsidR="00B90016">
        <w:rPr>
          <w:rFonts w:ascii="TH SarabunPSK" w:hAnsi="TH SarabunPSK" w:cs="TH SarabunPSK"/>
          <w:sz w:val="32"/>
          <w:szCs w:val="32"/>
        </w:rPr>
        <w:t>C</w:t>
      </w:r>
      <w:r w:rsidR="008E4380">
        <w:rPr>
          <w:rFonts w:ascii="TH SarabunPSK" w:hAnsi="TH SarabunPSK" w:cs="TH SarabunPSK"/>
          <w:sz w:val="32"/>
          <w:szCs w:val="32"/>
        </w:rPr>
        <w:t xml:space="preserve">lass </w:t>
      </w:r>
      <w:r w:rsidR="008E4380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B4D053C" w14:textId="0D5C330E" w:rsidR="00A10942" w:rsidRDefault="00B90016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getNameFirst (String n</w:t>
      </w:r>
      <w:r w:rsidR="00A10942">
        <w:rPr>
          <w:rFonts w:ascii="TH SarabunPSK" w:hAnsi="TH SarabunPSK" w:cs="TH SarabunPSK"/>
          <w:sz w:val="32"/>
          <w:szCs w:val="32"/>
        </w:rPr>
        <w:t>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3109EA69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B90016">
        <w:rPr>
          <w:rFonts w:ascii="TH SarabunPSK" w:hAnsi="TH SarabunPSK" w:cs="TH SarabunPSK" w:hint="cs"/>
          <w:sz w:val="32"/>
          <w:szCs w:val="32"/>
          <w:cs/>
        </w:rPr>
        <w:t>จากนั้นเริ่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2B7D44B7" w:rsidR="00A10942" w:rsidRDefault="00B90016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</w:t>
      </w:r>
      <w:r w:rsidR="00A10942">
        <w:rPr>
          <w:rFonts w:ascii="TH SarabunPSK" w:hAnsi="TH SarabunPSK" w:cs="TH SarabunPSK"/>
          <w:sz w:val="32"/>
          <w:szCs w:val="32"/>
        </w:rPr>
        <w:t>()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74B87DDE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paint ( Graphics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2C83CDD7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bookmarkStart w:id="10" w:name="_GoBack"/>
      <w:bookmarkEnd w:id="10"/>
      <w:r>
        <w:rPr>
          <w:rFonts w:ascii="TH SarabunPSK" w:hAnsi="TH SarabunPSK" w:cs="TH SarabunPSK"/>
          <w:sz w:val="32"/>
          <w:szCs w:val="32"/>
        </w:rPr>
        <w:t>run () :</w:t>
      </w:r>
    </w:p>
    <w:p w14:paraId="56773400" w14:textId="156F86D0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() :</w:t>
      </w:r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1F89FE71" w:rsidR="00830F3A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292DF16E" w:rsidR="00830F3A" w:rsidRPr="003738D2" w:rsidRDefault="0004034C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START_GAME_STATE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 w:rsidRPr="003738D2">
        <w:rPr>
          <w:rFonts w:ascii="TH SarabunPSK" w:hAnsi="TH SarabunPSK" w:cs="TH SarabunPSK"/>
          <w:sz w:val="32"/>
          <w:szCs w:val="32"/>
        </w:rPr>
        <w:t>:</w:t>
      </w:r>
    </w:p>
    <w:p w14:paraId="155DBD31" w14:textId="7B9568CD" w:rsidR="00830F3A" w:rsidRPr="003738D2" w:rsidRDefault="00830F3A" w:rsidP="003738D2">
      <w:pPr>
        <w:ind w:left="1080" w:firstLine="7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3738D2">
        <w:rPr>
          <w:rFonts w:ascii="TH SarabunPSK" w:hAnsi="TH SarabunPSK" w:cs="TH SarabunPSK"/>
          <w:sz w:val="32"/>
          <w:szCs w:val="32"/>
        </w:rPr>
        <w:t>e.getKeyCode</w:t>
      </w:r>
      <w:proofErr w:type="spellEnd"/>
      <w:r w:rsidRPr="003738D2">
        <w:rPr>
          <w:rFonts w:ascii="TH SarabunPSK" w:hAnsi="TH SarabunPSK" w:cs="TH SarabunPSK"/>
          <w:sz w:val="32"/>
          <w:szCs w:val="32"/>
        </w:rPr>
        <w:t>()</w:t>
      </w:r>
      <w:r w:rsidRPr="00373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3738D2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3738D2">
        <w:rPr>
          <w:rFonts w:ascii="TH SarabunPSK" w:hAnsi="TH SarabunPSK" w:cs="TH SarabunPSK"/>
          <w:sz w:val="32"/>
          <w:szCs w:val="32"/>
        </w:rPr>
        <w:t xml:space="preserve">method start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3738D2">
        <w:rPr>
          <w:rFonts w:ascii="TH SarabunPSK" w:hAnsi="TH SarabunPSK" w:cs="TH SarabunPSK"/>
          <w:sz w:val="32"/>
          <w:szCs w:val="32"/>
        </w:rPr>
        <w:t xml:space="preserve">runScore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3738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3738D2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3738D2">
        <w:rPr>
          <w:rFonts w:ascii="TH SarabunPSK" w:hAnsi="TH SarabunPSK" w:cs="TH SarabunPSK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3738D2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45B2EE34" w:rsidR="00830F3A" w:rsidRPr="003738D2" w:rsidRDefault="00830F3A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 w:rsidRPr="003738D2">
        <w:rPr>
          <w:rFonts w:ascii="TH SarabunPSK" w:hAnsi="TH SarabunPSK" w:cs="TH SarabunPSK"/>
          <w:sz w:val="32"/>
          <w:szCs w:val="32"/>
        </w:rPr>
        <w:t>GAME_PLAYING_STATE :</w:t>
      </w:r>
    </w:p>
    <w:p w14:paraId="15797A15" w14:textId="7AD01CE6" w:rsidR="00830F3A" w:rsidRPr="003738D2" w:rsidRDefault="00830F3A" w:rsidP="003738D2">
      <w:pPr>
        <w:ind w:left="1080" w:firstLine="72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3738D2">
        <w:rPr>
          <w:rFonts w:ascii="TH SarabunPSK" w:hAnsi="TH SarabunPSK" w:cs="TH SarabunPSK"/>
          <w:sz w:val="32"/>
          <w:szCs w:val="32"/>
        </w:rPr>
        <w:t>e.getKeyCode</w:t>
      </w:r>
      <w:proofErr w:type="spellEnd"/>
      <w:r w:rsidRPr="003738D2">
        <w:rPr>
          <w:rFonts w:ascii="TH SarabunPSK" w:hAnsi="TH SarabunPSK" w:cs="TH SarabunPSK"/>
          <w:sz w:val="32"/>
          <w:szCs w:val="32"/>
        </w:rPr>
        <w:t>()</w:t>
      </w:r>
      <w:r w:rsidRPr="003738D2">
        <w:rPr>
          <w:rFonts w:ascii="TH SarabunPSK" w:hAnsi="TH SarabunPSK" w:cs="TH SarabunPSK" w:hint="cs"/>
          <w:sz w:val="32"/>
          <w:szCs w:val="32"/>
        </w:rPr>
        <w:t xml:space="preserve">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3738D2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 w:rsidRPr="003738D2">
        <w:rPr>
          <w:rFonts w:ascii="TH SarabunPSK" w:hAnsi="TH SarabunPSK" w:cs="TH SarabunPSK" w:hint="cs"/>
          <w:sz w:val="32"/>
          <w:szCs w:val="32"/>
          <w:cs/>
        </w:rPr>
        <w:t xml:space="preserve"> หมายถึงสั่งให้ </w:t>
      </w:r>
      <w:r w:rsidRPr="003738D2">
        <w:rPr>
          <w:rFonts w:ascii="TH SarabunPSK" w:hAnsi="TH SarabunPSK" w:cs="TH SarabunPSK"/>
          <w:sz w:val="32"/>
          <w:szCs w:val="32"/>
        </w:rPr>
        <w:t xml:space="preserve">method jump </w:t>
      </w:r>
      <w:r w:rsidR="003738D2" w:rsidRPr="003738D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3738D2">
        <w:rPr>
          <w:rFonts w:ascii="TH SarabunPSK" w:hAnsi="TH SarabunPSK" w:cs="TH SarabunPSK"/>
          <w:sz w:val="32"/>
          <w:szCs w:val="32"/>
        </w:rPr>
        <w:t xml:space="preserve">mainCharacter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3738D2">
        <w:rPr>
          <w:rFonts w:ascii="TH SarabunPSK" w:hAnsi="TH SarabunPSK" w:cs="TH SarabunPSK"/>
          <w:sz w:val="32"/>
          <w:szCs w:val="32"/>
        </w:rPr>
        <w:t xml:space="preserve"> mainCharacter </w:t>
      </w:r>
      <w:r w:rsidRPr="003738D2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a3"/>
        <w:ind w:left="1440" w:firstLine="36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a3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a3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lastRenderedPageBreak/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resetGame () :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499BD53F" w:rsidR="00A10942" w:rsidRPr="00A10942" w:rsidRDefault="00A10942" w:rsidP="003738D2">
      <w:pPr>
        <w:pStyle w:val="a3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setSpeed ( int d ) :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400ACE4D" w:rsidR="00931FF2" w:rsidRPr="009A6A52" w:rsidRDefault="001F09D4" w:rsidP="000B53D2">
      <w:pPr>
        <w:rPr>
          <w:rFonts w:ascii="TH SarabunPSK" w:hAnsi="TH SarabunPSK" w:cs="TH SarabunPSK"/>
          <w:b/>
          <w:bCs/>
          <w:sz w:val="36"/>
          <w:szCs w:val="36"/>
        </w:rPr>
      </w:pPr>
      <w:r w:rsidRPr="009A6A52">
        <w:rPr>
          <w:rFonts w:ascii="TH SarabunPSK" w:hAnsi="TH SarabunPSK" w:cs="TH SarabunPSK"/>
          <w:b/>
          <w:bCs/>
          <w:sz w:val="36"/>
          <w:szCs w:val="36"/>
        </w:rPr>
        <w:t>Class : RunnerScore</w:t>
      </w:r>
    </w:p>
    <w:p w14:paraId="3DCAB1C6" w14:textId="3E8447B8" w:rsidR="009A6A5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  <w:r w:rsidRPr="009A6A52">
        <w:rPr>
          <w:rFonts w:ascii="TH SarabunPSK" w:hAnsi="TH SarabunPSK" w:cs="TH SarabunPSK"/>
          <w:b/>
          <w:bCs/>
          <w:noProof/>
          <w:sz w:val="40"/>
          <w:szCs w:val="40"/>
          <w:cs/>
        </w:rPr>
        <w:drawing>
          <wp:anchor distT="0" distB="0" distL="114300" distR="114300" simplePos="0" relativeHeight="251689984" behindDoc="0" locked="0" layoutInCell="1" allowOverlap="1" wp14:anchorId="06334F2F" wp14:editId="4371312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788920" cy="1556631"/>
            <wp:effectExtent l="0" t="0" r="0" b="5715"/>
            <wp:wrapNone/>
            <wp:docPr id="18" name="รูปภาพ 18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6D541" w14:textId="7AB58BC3" w:rsidR="009A6A5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EC00277" w14:textId="2DB26271" w:rsidR="009A6A5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F774C1D" w14:textId="77777777" w:rsidR="009A6A52" w:rsidRPr="000B53D2" w:rsidRDefault="009A6A52" w:rsidP="000B53D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C7870AF" w14:textId="63192C88" w:rsidR="001F09D4" w:rsidRPr="009A6A52" w:rsidRDefault="009A6A52" w:rsidP="009A6A52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6EAAC274" w14:textId="12837347" w:rsidR="00931FF2" w:rsidRPr="009A6A52" w:rsidRDefault="001F09D4" w:rsidP="009A6A5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9A6A52">
        <w:rPr>
          <w:rFonts w:ascii="TH SarabunPSK" w:hAnsi="TH SarabunPSK" w:cs="TH SarabunPSK"/>
          <w:sz w:val="32"/>
          <w:szCs w:val="32"/>
        </w:rPr>
        <w:t>upSpeedGame</w:t>
      </w:r>
      <w:proofErr w:type="spellEnd"/>
      <w:r w:rsidRPr="009A6A52">
        <w:rPr>
          <w:rFonts w:ascii="TH SarabunPSK" w:hAnsi="TH SarabunPSK" w:cs="TH SarabunPSK"/>
          <w:sz w:val="32"/>
          <w:szCs w:val="32"/>
        </w:rPr>
        <w:t xml:space="preserve"> : </w:t>
      </w:r>
      <w:r w:rsidRPr="009A6A52"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 w:rsidRPr="009A6A52">
        <w:rPr>
          <w:rFonts w:ascii="TH SarabunPSK" w:hAnsi="TH SarabunPSK" w:cs="TH SarabunPSK"/>
          <w:sz w:val="32"/>
          <w:szCs w:val="32"/>
        </w:rPr>
        <w:t>delay</w:t>
      </w:r>
      <w:r w:rsidRPr="009A6A52"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03873C97" w14:textId="49DFB580" w:rsidR="001F09D4" w:rsidRPr="009A6A52" w:rsidRDefault="005B26CA" w:rsidP="009A6A52">
      <w:pPr>
        <w:ind w:left="720"/>
        <w:rPr>
          <w:rFonts w:ascii="TH SarabunPSK" w:hAnsi="TH SarabunPSK" w:cs="TH SarabunPSK"/>
          <w:b/>
          <w:bCs/>
          <w:sz w:val="36"/>
          <w:szCs w:val="36"/>
        </w:rPr>
      </w:pPr>
      <w:r w:rsidRPr="009A6A52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8A3ACED" w14:textId="17A876B8" w:rsidR="001F09D4" w:rsidRDefault="001F09D4" w:rsidP="009A6A5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1F09D4">
        <w:rPr>
          <w:rFonts w:ascii="TH SarabunPSK" w:hAnsi="TH SarabunPSK" w:cs="TH SarabunPSK"/>
          <w:sz w:val="32"/>
          <w:szCs w:val="32"/>
        </w:rPr>
        <w:t xml:space="preserve">run()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34DF364E" w14:textId="4CE9639C" w:rsidR="00A31C65" w:rsidRDefault="00A31C65" w:rsidP="00A31C65">
      <w:pPr>
        <w:rPr>
          <w:rFonts w:ascii="TH SarabunPSK" w:hAnsi="TH SarabunPSK" w:cs="TH SarabunPSK"/>
          <w:sz w:val="32"/>
          <w:szCs w:val="32"/>
        </w:rPr>
      </w:pPr>
    </w:p>
    <w:p w14:paraId="309F3C87" w14:textId="38B33E2E" w:rsidR="00A31C65" w:rsidRDefault="00A31C65" w:rsidP="00A31C65">
      <w:pPr>
        <w:rPr>
          <w:rFonts w:ascii="TH SarabunPSK" w:hAnsi="TH SarabunPSK" w:cs="TH SarabunPSK"/>
          <w:sz w:val="32"/>
          <w:szCs w:val="32"/>
        </w:rPr>
      </w:pPr>
    </w:p>
    <w:p w14:paraId="4F654E4A" w14:textId="7FF7C122" w:rsidR="00A31C65" w:rsidRDefault="00A31C65" w:rsidP="00A31C65">
      <w:pPr>
        <w:rPr>
          <w:rFonts w:ascii="TH SarabunPSK" w:hAnsi="TH SarabunPSK" w:cs="TH SarabunPSK"/>
          <w:sz w:val="32"/>
          <w:szCs w:val="32"/>
        </w:rPr>
      </w:pPr>
    </w:p>
    <w:p w14:paraId="5EB93122" w14:textId="064A46E2" w:rsidR="00A31C65" w:rsidRDefault="00A31C65" w:rsidP="00A31C65">
      <w:pPr>
        <w:rPr>
          <w:rFonts w:ascii="TH SarabunPSK" w:hAnsi="TH SarabunPSK" w:cs="TH SarabunPSK"/>
          <w:sz w:val="32"/>
          <w:szCs w:val="32"/>
        </w:rPr>
      </w:pPr>
    </w:p>
    <w:p w14:paraId="6A8DED98" w14:textId="77777777" w:rsidR="00A31C65" w:rsidRPr="00A31C65" w:rsidRDefault="00A31C65" w:rsidP="00A31C65">
      <w:pPr>
        <w:rPr>
          <w:rFonts w:ascii="TH SarabunPSK" w:hAnsi="TH SarabunPSK" w:cs="TH SarabunPSK"/>
          <w:sz w:val="32"/>
          <w:szCs w:val="32"/>
        </w:rPr>
      </w:pPr>
    </w:p>
    <w:p w14:paraId="29E83E3A" w14:textId="6C08CBF7" w:rsidR="005B26CA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8695526" wp14:editId="3DD92069">
            <wp:simplePos x="0" y="0"/>
            <wp:positionH relativeFrom="margin">
              <wp:posOffset>2143125</wp:posOffset>
            </wp:positionH>
            <wp:positionV relativeFrom="paragraph">
              <wp:posOffset>358140</wp:posOffset>
            </wp:positionV>
            <wp:extent cx="1648700" cy="4137660"/>
            <wp:effectExtent l="0" t="0" r="8890" b="0"/>
            <wp:wrapNone/>
            <wp:docPr id="27" name="รูปภาพ 27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6CA" w:rsidRPr="009A6A52">
        <w:rPr>
          <w:rFonts w:ascii="TH SarabunPSK" w:hAnsi="TH SarabunPSK" w:cs="TH SarabunPSK"/>
          <w:b/>
          <w:bCs/>
          <w:sz w:val="36"/>
          <w:szCs w:val="36"/>
        </w:rPr>
        <w:t>Class : DinoCharacter</w:t>
      </w:r>
    </w:p>
    <w:p w14:paraId="4B949B7E" w14:textId="1C02CB8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66870" w14:textId="3AEF03A8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E6C115B" w14:textId="6A5EE56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5933852" w14:textId="40C0885E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53C578B" w14:textId="567E064E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BC4BF4B" w14:textId="200A1CDB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F01C591" w14:textId="18A7962C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38E063" w14:textId="38EB4FB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65DA10E" w14:textId="66070495" w:rsidR="00A31C65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647A7D0" w14:textId="77777777" w:rsidR="00A31C65" w:rsidRPr="009A6A52" w:rsidRDefault="00A31C65" w:rsidP="009A6A52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324D1C0" w14:textId="3E493BB0" w:rsidR="005B26CA" w:rsidRPr="009A6A52" w:rsidRDefault="009A6A52" w:rsidP="009A6A5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6782E002" w14:textId="3E144677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LAND_POSY :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7B6C26D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GRAVITY :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4CE4AC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NORMAL_RUN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0475AF97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JUMPING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10BA62DF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DOWN_RUN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7A2D2B4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DEATH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41885D5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posY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233DA3D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733A1DC7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speedX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DinoCharacter )</w:t>
      </w:r>
    </w:p>
    <w:p w14:paraId="634FB211" w14:textId="61F27D3A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speedY :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68BEA8B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7FFDB095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countJump :</w:t>
      </w:r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2FBC6FC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hp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1418CF60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state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เก็บสถานะต่าง</w:t>
      </w:r>
      <w:r w:rsidR="00BC57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ๆ</w:t>
      </w:r>
      <w:r w:rsidR="00BC57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3C73AF4C" w14:textId="4C231300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normalRunAnim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455371E5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jumping :</w:t>
      </w:r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B360779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downRunAnim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28B12EBC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deathImage :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2A3A1403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jumpSound :</w:t>
      </w:r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4AD22189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deadSound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1BAF0F74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scoreUpSound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1AEE311E" w:rsidR="00914089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normalState :</w:t>
      </w:r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1F80546B" w:rsidR="00914089" w:rsidRPr="00BC57C1" w:rsidRDefault="00914089" w:rsidP="00BC57C1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BC57C1">
        <w:rPr>
          <w:rFonts w:ascii="TH SarabunPSK" w:hAnsi="TH SarabunPSK" w:cs="TH SarabunPSK"/>
          <w:sz w:val="32"/>
          <w:szCs w:val="32"/>
        </w:rPr>
        <w:t>downState :</w:t>
      </w:r>
      <w:r w:rsidR="002D6305" w:rsidRPr="00BC57C1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 w:rsidRPr="00BC57C1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 w:rsidRPr="00BC57C1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a3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2C6ECFB0" w:rsidR="005B26CA" w:rsidRPr="00BD7A3A" w:rsidRDefault="00BD7A3A" w:rsidP="00BD7A3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2843F204" w14:textId="28C2FD3B" w:rsidR="00EE0CCB" w:rsidRPr="003758DA" w:rsidRDefault="00EE0CCB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758DA">
        <w:rPr>
          <w:rFonts w:ascii="TH SarabunPSK" w:hAnsi="TH SarabunPSK" w:cs="TH SarabunPSK"/>
          <w:sz w:val="32"/>
          <w:szCs w:val="32"/>
        </w:rPr>
        <w:t>DinoCharacter ()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B9A07F9" w14:textId="7DD6FB7D" w:rsidR="00EE0CCB" w:rsidRPr="003758DA" w:rsidRDefault="00EE0CCB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 w:rsidRPr="003758DA">
        <w:rPr>
          <w:rFonts w:ascii="TH SarabunPSK" w:hAnsi="TH SarabunPSK" w:cs="TH SarabunPSK"/>
          <w:sz w:val="32"/>
          <w:szCs w:val="32"/>
        </w:rPr>
        <w:t>getSpeedX () :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1C61C2F1" w:rsidR="005B26CA" w:rsidRDefault="003758DA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 ( double speedX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54B1CEF9" w:rsidR="003758DA" w:rsidRDefault="003758DA" w:rsidP="00BD7A3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69C132AD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 </w:t>
      </w:r>
      <w:r w:rsidR="000C4575">
        <w:rPr>
          <w:rFonts w:ascii="TH SarabunPSK" w:hAnsi="TH SarabunPSK" w:cs="TH SarabunPSK" w:hint="cs"/>
          <w:sz w:val="32"/>
          <w:szCs w:val="32"/>
          <w:cs/>
        </w:rPr>
        <w:t>อยู่ตำแหน่งเดียวกันกับพื้นหรือไม่ ถ้</w:t>
      </w:r>
      <w:r w:rsidR="00102AD4">
        <w:rPr>
          <w:rFonts w:ascii="TH SarabunPSK" w:hAnsi="TH SarabunPSK" w:cs="TH SarabunPSK" w:hint="cs"/>
          <w:sz w:val="32"/>
          <w:szCs w:val="32"/>
          <w:cs/>
        </w:rPr>
        <w:t>าไม่อยู่ก็จะเพื่อค่าแกน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4F7DCA02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() :</w:t>
      </w:r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6E37F522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 ( boolean isDown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297">
        <w:rPr>
          <w:rFonts w:ascii="TH SarabunPSK" w:hAnsi="TH SarabunPSK" w:cs="TH SarabunPSK" w:hint="cs"/>
          <w:sz w:val="32"/>
          <w:szCs w:val="32"/>
          <w:cs/>
        </w:rPr>
        <w:t>ตรวจสอบว่า</w:t>
      </w:r>
      <w:proofErr w:type="spellStart"/>
      <w:r w:rsidR="00857297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857297">
        <w:rPr>
          <w:rFonts w:ascii="TH SarabunPSK" w:hAnsi="TH SarabunPSK" w:cs="TH SarabunPSK" w:hint="cs"/>
          <w:sz w:val="32"/>
          <w:szCs w:val="32"/>
          <w:cs/>
        </w:rPr>
        <w:t xml:space="preserve">โดเสาร์หมอบหรือไม่ ถ้าหมอนจะคืนค่า </w:t>
      </w:r>
      <w:r w:rsidR="00857297">
        <w:rPr>
          <w:rFonts w:ascii="TH SarabunPSK" w:hAnsi="TH SarabunPSK" w:cs="TH SarabunPSK"/>
          <w:sz w:val="32"/>
          <w:szCs w:val="32"/>
        </w:rPr>
        <w:t xml:space="preserve">True </w:t>
      </w:r>
      <w:r w:rsidR="00857297">
        <w:rPr>
          <w:rFonts w:ascii="TH SarabunPSK" w:hAnsi="TH SarabunPSK" w:cs="TH SarabunPSK" w:hint="cs"/>
          <w:sz w:val="32"/>
          <w:szCs w:val="32"/>
          <w:cs/>
        </w:rPr>
        <w:t xml:space="preserve">ถ้าไม่จะคืนค่า </w:t>
      </w:r>
      <w:r w:rsidR="00857297">
        <w:rPr>
          <w:rFonts w:ascii="TH SarabunPSK" w:hAnsi="TH SarabunPSK" w:cs="TH SarabunPSK"/>
          <w:sz w:val="32"/>
          <w:szCs w:val="32"/>
        </w:rPr>
        <w:t>False</w:t>
      </w:r>
    </w:p>
    <w:p w14:paraId="09C359F4" w14:textId="57E8BFAE" w:rsidR="003758DA" w:rsidRPr="00A35A1F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getBound () :</w:t>
      </w:r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7BBEE2F8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dead ( Boolean isDeath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503579D4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reset () :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1F5244D5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playDeadSound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r w:rsidR="00102AD4">
        <w:rPr>
          <w:rFonts w:ascii="TH SarabunPSK" w:hAnsi="TH SarabunPSK" w:cs="TH SarabunPSK"/>
          <w:sz w:val="32"/>
          <w:szCs w:val="32"/>
        </w:rPr>
        <w:t>deadSound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35D81EC7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playScoreSound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r w:rsidR="00102AD4">
        <w:rPr>
          <w:rFonts w:ascii="TH SarabunPSK" w:hAnsi="TH SarabunPSK" w:cs="TH SarabunPSK"/>
          <w:sz w:val="32"/>
          <w:szCs w:val="32"/>
        </w:rPr>
        <w:t xml:space="preserve">scoreUpSound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75AD6F46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setLAND_POSY ( int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6B7AC3C7" w:rsidR="003758DA" w:rsidRPr="00102AD4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getLAND_POSY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419007F5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getPosX ()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E2D9DF1" w:rsid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getHp ()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73E778AF" w:rsidR="003758DA" w:rsidRPr="003758DA" w:rsidRDefault="003758DA" w:rsidP="00D06241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 int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7D8FA112" w14:textId="4F766B4B" w:rsidR="00A66C4D" w:rsidRDefault="00A66C4D" w:rsidP="00A66C4D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2BA1585" w14:textId="05D5DBB0" w:rsidR="00931FF2" w:rsidRDefault="001F09D4" w:rsidP="00A66C4D">
      <w:pPr>
        <w:rPr>
          <w:rFonts w:ascii="TH SarabunPSK" w:hAnsi="TH SarabunPSK" w:cs="TH SarabunPSK"/>
          <w:b/>
          <w:bCs/>
          <w:sz w:val="36"/>
          <w:szCs w:val="36"/>
        </w:rPr>
      </w:pPr>
      <w:r w:rsidRPr="00A66C4D">
        <w:rPr>
          <w:rFonts w:ascii="TH SarabunPSK" w:hAnsi="TH SarabunPSK" w:cs="TH SarabunPSK"/>
          <w:b/>
          <w:bCs/>
          <w:sz w:val="36"/>
          <w:szCs w:val="36"/>
        </w:rPr>
        <w:t xml:space="preserve">Class : </w:t>
      </w:r>
      <w:r w:rsidR="006F6674" w:rsidRPr="00A66C4D">
        <w:rPr>
          <w:rFonts w:ascii="TH SarabunPSK" w:hAnsi="TH SarabunPSK" w:cs="TH SarabunPSK"/>
          <w:b/>
          <w:bCs/>
          <w:sz w:val="36"/>
          <w:szCs w:val="36"/>
        </w:rPr>
        <w:t>O</w:t>
      </w:r>
      <w:r w:rsidR="007645E5" w:rsidRPr="00A66C4D">
        <w:rPr>
          <w:rFonts w:ascii="TH SarabunPSK" w:hAnsi="TH SarabunPSK" w:cs="TH SarabunPSK"/>
          <w:b/>
          <w:bCs/>
          <w:sz w:val="36"/>
          <w:szCs w:val="36"/>
        </w:rPr>
        <w:t>bjectGameManager</w:t>
      </w:r>
    </w:p>
    <w:p w14:paraId="135620A3" w14:textId="78599646" w:rsidR="00A66C4D" w:rsidRDefault="00FF0AB3" w:rsidP="00A66C4D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hint="cs"/>
          <w:noProof/>
        </w:rPr>
        <w:drawing>
          <wp:anchor distT="0" distB="0" distL="114300" distR="114300" simplePos="0" relativeHeight="251707392" behindDoc="0" locked="0" layoutInCell="1" allowOverlap="1" wp14:anchorId="6BE27540" wp14:editId="18580F8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14283" cy="3551560"/>
            <wp:effectExtent l="0" t="0" r="0" b="0"/>
            <wp:wrapNone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562-11-24 at 22.22.0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3" cy="35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E3555" w14:textId="47020AE5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468CF94" w14:textId="33F0392F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1CE8071" w14:textId="0A2223A7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ABE84C6" w14:textId="59F8883B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E8F1348" w14:textId="41E36E73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D10FB95" w14:textId="1F9059C0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FCFCD53" w14:textId="6204DA4B" w:rsid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3753DF" w14:textId="77777777" w:rsidR="00A66C4D" w:rsidRPr="00A66C4D" w:rsidRDefault="00A66C4D" w:rsidP="00A66C4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377A1768" w:rsidR="007645E5" w:rsidRPr="00A66C4D" w:rsidRDefault="007B1B66" w:rsidP="00A66C4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66C4D">
        <w:rPr>
          <w:rFonts w:ascii="TH SarabunPSK" w:hAnsi="TH SarabunPSK" w:cs="TH SarabunPSK"/>
          <w:b/>
          <w:bCs/>
          <w:sz w:val="32"/>
          <w:szCs w:val="32"/>
        </w:rPr>
        <w:lastRenderedPageBreak/>
        <w:t>Attribute</w:t>
      </w:r>
    </w:p>
    <w:p w14:paraId="1A660AB1" w14:textId="486DDF21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countEnemy :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เก็บจำนวนสิ่งกีดขวางที่ถูกสร้างมาติดๆกัน</w:t>
      </w:r>
    </w:p>
    <w:p w14:paraId="5C1D75E3" w14:textId="050395F3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LAND_POSY :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0116CF63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listLand :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413694DA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land[]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5AE0C096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pitCount :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เก็บจำนวนหลุมที่ออกมาติดกัน ถ้าถูกขั้นด้วยพื้นจะเริ่มนับใหม่</w:t>
      </w:r>
    </w:p>
    <w:p w14:paraId="0A03F727" w14:textId="529970C7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mainCharacter :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8CD2D4D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[][]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DF8DCFA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rand :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3AB108A6" w:rsidR="007645E5" w:rsidRDefault="007645E5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listEnemies :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5D04AB3B" w:rsidR="007B1B66" w:rsidRDefault="007B1B66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boxWidth :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box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67FCE07C" w:rsidR="007B1B66" w:rsidRDefault="007B1B66" w:rsidP="00A66C4D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blankBox :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155D4224" w14:textId="0A15003B" w:rsidR="00931FF2" w:rsidRPr="008324BB" w:rsidRDefault="007B1B66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pre :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 w:rsidR="00A66C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landBox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58F83457" w14:textId="0FFA12C5" w:rsidR="007B1B66" w:rsidRPr="00A9095B" w:rsidRDefault="00F30C83" w:rsidP="00A9095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0A18382B" w14:textId="559BFFA7" w:rsidR="006F6674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 xml:space="preserve">( int width, DinoCharacter mainCharacter) : </w:t>
      </w:r>
    </w:p>
    <w:p w14:paraId="263644C1" w14:textId="4645B8B9" w:rsidR="00931FF2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createEnemy( int type, int posX) : </w:t>
      </w:r>
    </w:p>
    <w:p w14:paraId="3395B933" w14:textId="1FACB416" w:rsidR="00931FF2" w:rsidRDefault="00931FF2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draw( Graphics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3224FCDB" w:rsidR="004B2CCD" w:rsidRDefault="004B2CCD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update()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r>
        <w:rPr>
          <w:rFonts w:ascii="TH SarabunPSK" w:hAnsi="TH SarabunPSK" w:cs="TH SarabunPSK"/>
          <w:sz w:val="32"/>
          <w:szCs w:val="32"/>
        </w:rPr>
        <w:t>speedX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F30C83">
      <w:pPr>
        <w:pStyle w:val="a3"/>
        <w:spacing w:after="120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1C2B088D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randomNumber(int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ออกมาในขอบเขตของ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2E91223B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กลับออกมา</w:t>
      </w:r>
    </w:p>
    <w:p w14:paraId="246CB481" w14:textId="5F3C54D9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newStage() : </w:t>
      </w:r>
    </w:p>
    <w:p w14:paraId="2E40EF8F" w14:textId="6109BD26" w:rsidR="00B153DB" w:rsidRDefault="00B153DB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reset()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r>
        <w:rPr>
          <w:rFonts w:ascii="TH SarabunPSK" w:hAnsi="TH SarabunPSK" w:cs="TH SarabunPSK"/>
          <w:sz w:val="32"/>
          <w:szCs w:val="32"/>
        </w:rPr>
        <w:t xml:space="preserve">listLand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02B08CA5" w:rsidR="009A701A" w:rsidRDefault="009A701A" w:rsidP="00F30C83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setImageLand( landBox imgLand,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r>
        <w:rPr>
          <w:rFonts w:ascii="TH SarabunPSK" w:hAnsi="TH SarabunPSK" w:cs="TH SarabunPSK"/>
          <w:sz w:val="32"/>
          <w:szCs w:val="32"/>
        </w:rPr>
        <w:t xml:space="preserve">imgLand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a3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502637A3" w14:textId="0F3E43DD" w:rsidR="001D016F" w:rsidRPr="00A9095B" w:rsidRDefault="00A72FCF" w:rsidP="00A9095B">
      <w:pPr>
        <w:rPr>
          <w:rFonts w:ascii="TH SarabunPSK" w:hAnsi="TH SarabunPSK" w:cs="TH SarabunPSK"/>
          <w:b/>
          <w:bCs/>
          <w:sz w:val="36"/>
          <w:szCs w:val="36"/>
        </w:rPr>
      </w:pPr>
      <w:r w:rsidRPr="00A9095B">
        <w:rPr>
          <w:rFonts w:ascii="TH SarabunPSK" w:hAnsi="TH SarabunPSK" w:cs="TH SarabunPSK"/>
          <w:b/>
          <w:bCs/>
          <w:sz w:val="36"/>
          <w:szCs w:val="36"/>
        </w:rPr>
        <w:t>Class : landBox</w:t>
      </w:r>
    </w:p>
    <w:p w14:paraId="0B78B08D" w14:textId="77777777" w:rsidR="00A9095B" w:rsidRDefault="00A9095B" w:rsidP="00A9095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2634F312" w14:textId="56FA78E8" w:rsidR="001D016F" w:rsidRPr="00A9095B" w:rsidRDefault="001D016F" w:rsidP="00A9095B">
      <w:pPr>
        <w:pStyle w:val="a3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sz w:val="32"/>
          <w:szCs w:val="32"/>
        </w:rPr>
        <w:t xml:space="preserve">posX :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 w:rsidRPr="00A9095B">
        <w:rPr>
          <w:rFonts w:ascii="TH SarabunPSK" w:hAnsi="TH SarabunPSK" w:cs="TH SarabunPSK"/>
          <w:sz w:val="32"/>
          <w:szCs w:val="32"/>
        </w:rPr>
        <w:t xml:space="preserve"> x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95B">
        <w:rPr>
          <w:rFonts w:ascii="TH SarabunPSK" w:hAnsi="TH SarabunPSK" w:cs="TH SarabunPSK"/>
          <w:sz w:val="32"/>
          <w:szCs w:val="32"/>
        </w:rPr>
        <w:t>landBox</w:t>
      </w:r>
      <w:r w:rsidR="00A909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9095B"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AA857E1" w:rsidR="001D016F" w:rsidRDefault="001D016F" w:rsidP="00A9095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image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ED94261" w14:textId="0249520A" w:rsidR="00A9095B" w:rsidRPr="00A9095B" w:rsidRDefault="001D016F" w:rsidP="00A9095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219D5378" w14:textId="3DC38084" w:rsidR="001D016F" w:rsidRPr="00A9095B" w:rsidRDefault="00A9095B" w:rsidP="00A9095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9095B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15266533" w14:textId="1BD27167" w:rsidR="00A72FCF" w:rsidRPr="00A9095B" w:rsidRDefault="00A9095B" w:rsidP="00A9095B">
      <w:pPr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A9095B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0217C994" w14:textId="61BBAAB6" w:rsidR="004B43EF" w:rsidRDefault="004B43EF" w:rsidP="008324B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7790E8FF" w14:textId="77777777" w:rsidR="008324BB" w:rsidRPr="008324BB" w:rsidRDefault="008324BB" w:rsidP="008324BB">
      <w:pPr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78699236" w:rsidR="00A72FCF" w:rsidRPr="00F47FC3" w:rsidRDefault="00A72FCF" w:rsidP="00A9095B">
      <w:pPr>
        <w:rPr>
          <w:rFonts w:ascii="TH SarabunPSK" w:hAnsi="TH SarabunPSK" w:cs="TH SarabunPSK"/>
          <w:b/>
          <w:bCs/>
          <w:sz w:val="36"/>
          <w:szCs w:val="36"/>
        </w:rPr>
      </w:pPr>
      <w:r w:rsidRPr="00F47FC3">
        <w:rPr>
          <w:rFonts w:ascii="TH SarabunPSK" w:hAnsi="TH SarabunPSK" w:cs="TH SarabunPSK"/>
          <w:b/>
          <w:bCs/>
          <w:sz w:val="36"/>
          <w:szCs w:val="36"/>
        </w:rPr>
        <w:t>Class : Enemy*</w:t>
      </w:r>
    </w:p>
    <w:p w14:paraId="6277B7B0" w14:textId="051B1190" w:rsidR="008324BB" w:rsidRPr="00A9095B" w:rsidRDefault="008324BB" w:rsidP="00A9095B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4080" behindDoc="0" locked="0" layoutInCell="1" allowOverlap="1" wp14:anchorId="0A18F881" wp14:editId="7A7D832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88920" cy="1300294"/>
            <wp:effectExtent l="0" t="0" r="0" b="0"/>
            <wp:wrapNone/>
            <wp:docPr id="20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3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85892" w14:textId="42CB95CB" w:rsidR="00A72FCF" w:rsidRDefault="00A72FC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BEAFF15" w14:textId="662742E4" w:rsidR="008324BB" w:rsidRPr="008324BB" w:rsidRDefault="008324BB" w:rsidP="008324BB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17297EF" w:rsidR="00A72FCF" w:rsidRPr="008324BB" w:rsidRDefault="008324BB" w:rsidP="008324BB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324BB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46EE91AF" w14:textId="526B5FBF" w:rsidR="00A72FCF" w:rsidRPr="00A9095B" w:rsidRDefault="00A9095B" w:rsidP="008324BB">
      <w:pPr>
        <w:pStyle w:val="a3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9095B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45EDBAA5" w14:textId="585D5367" w:rsidR="00A72FCF" w:rsidRPr="008324BB" w:rsidRDefault="008324BB" w:rsidP="008324B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11EE8B2" w14:textId="163872C9" w:rsidR="00A72FCF" w:rsidRDefault="00A72FCF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Update( double posX) : </w:t>
      </w:r>
      <w:r w:rsidR="00A23A8B">
        <w:rPr>
          <w:rFonts w:ascii="TH SarabunPSK" w:hAnsi="TH SarabunPSK" w:cs="TH SarabunPSK"/>
          <w:sz w:val="32"/>
          <w:szCs w:val="32"/>
        </w:rPr>
        <w:t>update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23A8B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23A8B">
        <w:rPr>
          <w:rFonts w:ascii="TH SarabunPSK" w:hAnsi="TH SarabunPSK" w:cs="TH SarabunPSK"/>
          <w:sz w:val="32"/>
          <w:szCs w:val="32"/>
        </w:rPr>
        <w:t>x</w:t>
      </w:r>
    </w:p>
    <w:p w14:paraId="7F605850" w14:textId="636D4AEE" w:rsidR="00A72FCF" w:rsidRDefault="00A72FCF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วาดรูปภาพของ</w:t>
      </w:r>
      <w:r w:rsidR="00A23A8B">
        <w:rPr>
          <w:rFonts w:ascii="TH SarabunPSK" w:hAnsi="TH SarabunPSK" w:cs="TH SarabunPSK"/>
          <w:sz w:val="32"/>
          <w:szCs w:val="32"/>
        </w:rPr>
        <w:t>Object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A23A8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4B2812FA" w14:textId="3E289862" w:rsidR="00A72FCF" w:rsidRDefault="00A72FCF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getBound() :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 w:rsidR="00A23A8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4B1E78A" w14:textId="06E1B2F3" w:rsidR="00A72FCF" w:rsidRDefault="00A72FCF" w:rsidP="008324BB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isOutOfScreen()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A23A8B">
        <w:rPr>
          <w:rFonts w:ascii="TH SarabunPSK" w:hAnsi="TH SarabunPSK" w:cs="TH SarabunPSK"/>
          <w:sz w:val="32"/>
          <w:szCs w:val="32"/>
        </w:rPr>
        <w:t>True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A23A8B">
        <w:rPr>
          <w:rFonts w:ascii="TH SarabunPSK" w:hAnsi="TH SarabunPSK" w:cs="TH SarabunPSK"/>
          <w:sz w:val="32"/>
          <w:szCs w:val="32"/>
        </w:rPr>
        <w:t xml:space="preserve"> false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71EE1C77" w14:textId="56C6E94E" w:rsidR="00A72FCF" w:rsidRDefault="00A72FCF" w:rsidP="007645E5">
      <w:pPr>
        <w:pStyle w:val="a3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2272D949" w:rsidR="00A72FCF" w:rsidRPr="008324BB" w:rsidRDefault="0009330F" w:rsidP="008324B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96128" behindDoc="0" locked="0" layoutInCell="1" allowOverlap="1" wp14:anchorId="522A5FA0" wp14:editId="044C5475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3303289" cy="1333500"/>
            <wp:effectExtent l="0" t="0" r="0" b="0"/>
            <wp:wrapNone/>
            <wp:docPr id="21" name="รูปภาพ 21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89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FCF" w:rsidRPr="008324BB">
        <w:rPr>
          <w:rFonts w:ascii="TH SarabunPSK" w:hAnsi="TH SarabunPSK" w:cs="TH SarabunPSK"/>
          <w:b/>
          <w:bCs/>
          <w:sz w:val="36"/>
          <w:szCs w:val="36"/>
        </w:rPr>
        <w:t>Class : blankBox</w:t>
      </w:r>
    </w:p>
    <w:p w14:paraId="3482859D" w14:textId="7F50C48C" w:rsidR="00A72FCF" w:rsidRDefault="00A72FC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589129F7" w14:textId="035E45E0" w:rsidR="0009330F" w:rsidRDefault="0009330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52AB588C" w14:textId="1270D937" w:rsidR="0009330F" w:rsidRDefault="0009330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E49CB1B" w14:textId="77777777" w:rsidR="0009330F" w:rsidRDefault="0009330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49E64F6" w:rsidR="00A72FCF" w:rsidRPr="0009330F" w:rsidRDefault="0009330F" w:rsidP="0009330F">
      <w:pPr>
        <w:spacing w:after="120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9330F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7F82EC6F" w14:textId="37312E14" w:rsidR="00A72FCF" w:rsidRDefault="00A72FCF" w:rsidP="0009330F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A72FCF">
        <w:rPr>
          <w:rFonts w:ascii="TH SarabunPSK" w:hAnsi="TH SarabunPSK" w:cs="TH SarabunPSK"/>
          <w:sz w:val="32"/>
          <w:szCs w:val="32"/>
        </w:rPr>
        <w:t>posX :</w:t>
      </w:r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703B67F0" w14:textId="77777777" w:rsidR="0009330F" w:rsidRDefault="0009330F" w:rsidP="0009330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435E1A3" w14:textId="72030BDE" w:rsidR="00A72FCF" w:rsidRPr="0009330F" w:rsidRDefault="0009330F" w:rsidP="0009330F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0A92CC7B" w14:textId="67A79A3D" w:rsidR="00A72FCF" w:rsidRPr="00A72FCF" w:rsidRDefault="00A72FCF" w:rsidP="0009330F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A72FCF">
        <w:rPr>
          <w:rFonts w:ascii="TH SarabunPSK" w:hAnsi="TH SarabunPSK" w:cs="TH SarabunPSK"/>
          <w:sz w:val="32"/>
          <w:szCs w:val="32"/>
        </w:rPr>
        <w:t>b</w:t>
      </w:r>
      <w:r w:rsidR="0009330F">
        <w:rPr>
          <w:rFonts w:ascii="TH SarabunPSK" w:hAnsi="TH SarabunPSK" w:cs="TH SarabunPSK"/>
          <w:sz w:val="32"/>
          <w:szCs w:val="32"/>
        </w:rPr>
        <w:t>lankBox</w:t>
      </w:r>
      <w:r w:rsidR="000933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330F">
        <w:rPr>
          <w:rFonts w:ascii="TH SarabunPSK" w:hAnsi="TH SarabunPSK" w:cs="TH SarabunPSK"/>
          <w:sz w:val="32"/>
          <w:szCs w:val="32"/>
        </w:rPr>
        <w:t>(</w:t>
      </w:r>
      <w:r w:rsidRPr="00A72FCF">
        <w:rPr>
          <w:rFonts w:ascii="TH SarabunPSK" w:hAnsi="TH SarabunPSK" w:cs="TH SarabunPSK"/>
          <w:sz w:val="32"/>
          <w:szCs w:val="32"/>
        </w:rPr>
        <w:t>DinoCharacter mainCharacter, int posX) :</w:t>
      </w:r>
    </w:p>
    <w:p w14:paraId="35C169BD" w14:textId="70010D0D" w:rsidR="00A72FCF" w:rsidRDefault="0009330F" w:rsidP="0009330F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="00A72FCF">
        <w:rPr>
          <w:rFonts w:ascii="TH SarabunPSK" w:hAnsi="TH SarabunPSK" w:cs="TH SarabunPSK"/>
          <w:sz w:val="32"/>
          <w:szCs w:val="32"/>
        </w:rPr>
        <w:t>double posX) : update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72FCF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72FCF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72FCF">
        <w:rPr>
          <w:rFonts w:ascii="TH SarabunPSK" w:hAnsi="TH SarabunPSK" w:cs="TH SarabunPSK"/>
          <w:sz w:val="32"/>
          <w:szCs w:val="32"/>
        </w:rPr>
        <w:t>x</w:t>
      </w:r>
    </w:p>
    <w:p w14:paraId="456DB2F9" w14:textId="53EC7433" w:rsidR="004B43EF" w:rsidRDefault="004B43EF" w:rsidP="003A4D98">
      <w:pPr>
        <w:rPr>
          <w:rFonts w:ascii="TH SarabunPSK" w:hAnsi="TH SarabunPSK" w:cs="TH SarabunPSK"/>
          <w:sz w:val="32"/>
          <w:szCs w:val="32"/>
        </w:rPr>
      </w:pPr>
    </w:p>
    <w:p w14:paraId="3132A969" w14:textId="21ABFAD4" w:rsidR="003A4D98" w:rsidRDefault="003A4D98" w:rsidP="003A4D98">
      <w:pPr>
        <w:rPr>
          <w:rFonts w:ascii="TH SarabunPSK" w:hAnsi="TH SarabunPSK" w:cs="TH SarabunPSK"/>
          <w:sz w:val="32"/>
          <w:szCs w:val="32"/>
        </w:rPr>
      </w:pPr>
    </w:p>
    <w:p w14:paraId="5DC26C95" w14:textId="6ED87DE2" w:rsidR="003A4D98" w:rsidRDefault="003A4D98" w:rsidP="003A4D98">
      <w:pPr>
        <w:rPr>
          <w:rFonts w:ascii="TH SarabunPSK" w:hAnsi="TH SarabunPSK" w:cs="TH SarabunPSK"/>
          <w:sz w:val="32"/>
          <w:szCs w:val="32"/>
        </w:rPr>
      </w:pPr>
    </w:p>
    <w:p w14:paraId="02622AAF" w14:textId="2D046846" w:rsidR="003A4D98" w:rsidRDefault="003A4D98" w:rsidP="003A4D98">
      <w:pPr>
        <w:rPr>
          <w:rFonts w:ascii="TH SarabunPSK" w:hAnsi="TH SarabunPSK" w:cs="TH SarabunPSK"/>
          <w:sz w:val="32"/>
          <w:szCs w:val="32"/>
        </w:rPr>
      </w:pPr>
    </w:p>
    <w:p w14:paraId="1D2101D3" w14:textId="48792A1D" w:rsidR="003A4D98" w:rsidRDefault="003A4D98" w:rsidP="003A4D98">
      <w:pPr>
        <w:rPr>
          <w:rFonts w:ascii="TH SarabunPSK" w:hAnsi="TH SarabunPSK" w:cs="TH SarabunPSK"/>
          <w:sz w:val="32"/>
          <w:szCs w:val="32"/>
        </w:rPr>
      </w:pPr>
    </w:p>
    <w:p w14:paraId="6B5175F2" w14:textId="77777777" w:rsidR="003A4D98" w:rsidRPr="003A4D98" w:rsidRDefault="003A4D98" w:rsidP="003A4D98">
      <w:pPr>
        <w:rPr>
          <w:rFonts w:ascii="TH SarabunPSK" w:hAnsi="TH SarabunPSK" w:cs="TH SarabunPSK"/>
          <w:sz w:val="32"/>
          <w:szCs w:val="32"/>
        </w:rPr>
      </w:pPr>
    </w:p>
    <w:p w14:paraId="3D03EEAD" w14:textId="7704D4C0" w:rsidR="004B43EF" w:rsidRPr="00982712" w:rsidRDefault="00F30C83" w:rsidP="0098271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64E85049" wp14:editId="39BC0319">
            <wp:simplePos x="0" y="0"/>
            <wp:positionH relativeFrom="margin">
              <wp:posOffset>1685925</wp:posOffset>
            </wp:positionH>
            <wp:positionV relativeFrom="paragraph">
              <wp:posOffset>384810</wp:posOffset>
            </wp:positionV>
            <wp:extent cx="2567940" cy="2959735"/>
            <wp:effectExtent l="0" t="0" r="3810" b="0"/>
            <wp:wrapNone/>
            <wp:docPr id="22" name="รูปภาพ 22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3EF" w:rsidRPr="00982712">
        <w:rPr>
          <w:rFonts w:ascii="TH SarabunPSK" w:hAnsi="TH SarabunPSK" w:cs="TH SarabunPSK"/>
          <w:b/>
          <w:bCs/>
          <w:sz w:val="36"/>
          <w:szCs w:val="36"/>
        </w:rPr>
        <w:t>Class : groundEnemy</w:t>
      </w:r>
    </w:p>
    <w:p w14:paraId="1C026D11" w14:textId="62B33264" w:rsidR="004B43EF" w:rsidRDefault="004B43EF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FA123FC" w14:textId="2D08E12F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8B39E17" w14:textId="2DC4C64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0F7572D" w14:textId="5BD83AD4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155BCFF" w14:textId="21403E48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38A21A1C" w14:textId="3DD088BA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41A1846" w14:textId="7821DA9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5CBD6A8" w14:textId="77777777" w:rsidR="00F30C83" w:rsidRDefault="00F30C83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5213D1D9" w:rsidR="004B43EF" w:rsidRPr="00982712" w:rsidRDefault="00982712" w:rsidP="0098271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982712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6255C37D" w14:textId="3031BFC2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Y_LAND :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73BE1183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362078F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width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751FF7F8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image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3331B39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7953B217" w:rsidR="004B43EF" w:rsidRDefault="004B43EF" w:rsidP="0098271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307B58DC" w14:textId="23203B45" w:rsidR="00F30C83" w:rsidRPr="003A4D98" w:rsidRDefault="004B43EF" w:rsidP="003A4D98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listCactus[]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5B106CC4" w14:textId="25FE8685" w:rsidR="004B43EF" w:rsidRPr="00982712" w:rsidRDefault="00982712" w:rsidP="00F30C83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9C9D08D" w14:textId="24DDCAA9" w:rsidR="004B43EF" w:rsidRDefault="004B43EF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groundEnemy (DinoCharacter mainCharacter, int posX )</w:t>
      </w:r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797A3201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 double posX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 w:rsidR="00285B26">
        <w:rPr>
          <w:rFonts w:ascii="TH SarabunPSK" w:hAnsi="TH SarabunPSK" w:cs="TH SarabunPSK"/>
          <w:sz w:val="32"/>
          <w:szCs w:val="32"/>
        </w:rPr>
        <w:t xml:space="preserve">mainCharacter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speedX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570A9750" w14:textId="70E42CFF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5B69A555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getBound () :</w:t>
      </w:r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2600F6A2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getPosX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34E31131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setPosX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5C9CCA64" w:rsidR="0001002C" w:rsidRDefault="0001002C" w:rsidP="00F30C83">
      <w:pPr>
        <w:pStyle w:val="a3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520F7865" w14:textId="77777777" w:rsidR="00982712" w:rsidRDefault="00982712" w:rsidP="00982712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1452D2A" w14:textId="50DCF4C1" w:rsidR="00617F92" w:rsidRPr="00982712" w:rsidRDefault="007F6FC2" w:rsidP="00982712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0A86F429" wp14:editId="4443D0B9">
            <wp:simplePos x="0" y="0"/>
            <wp:positionH relativeFrom="margin">
              <wp:posOffset>1684655</wp:posOffset>
            </wp:positionH>
            <wp:positionV relativeFrom="paragraph">
              <wp:posOffset>340995</wp:posOffset>
            </wp:positionV>
            <wp:extent cx="2574290" cy="2971800"/>
            <wp:effectExtent l="0" t="0" r="0" b="0"/>
            <wp:wrapNone/>
            <wp:docPr id="23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F92" w:rsidRPr="00982712">
        <w:rPr>
          <w:rFonts w:ascii="TH SarabunPSK" w:hAnsi="TH SarabunPSK" w:cs="TH SarabunPSK"/>
          <w:b/>
          <w:bCs/>
          <w:sz w:val="36"/>
          <w:szCs w:val="36"/>
        </w:rPr>
        <w:t>Class : AirEnemy</w:t>
      </w:r>
    </w:p>
    <w:p w14:paraId="12F166C6" w14:textId="7193DEF3" w:rsidR="00617F92" w:rsidRDefault="00617F9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7E9CB67" w14:textId="40C59AC0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7CE9F00" w14:textId="4CB6A861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66661F0" w14:textId="70C7FFB6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A9ECEB" w14:textId="68F2BA53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2E302E1" w14:textId="19F24DD4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FA07A8E" w14:textId="4A8A90CC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0E1BBA6" w14:textId="77777777" w:rsidR="007F6FC2" w:rsidRDefault="007F6FC2" w:rsidP="007645E5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8FB4858" w:rsidR="00617F92" w:rsidRPr="00F43326" w:rsidRDefault="00F43326" w:rsidP="00F43326">
      <w:pPr>
        <w:spacing w:after="12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43326"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</w:p>
    <w:p w14:paraId="4E91F73A" w14:textId="67037F74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Y_LAND :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5B85E7E5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posX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5EF970CE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width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5A1936DD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height :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0EC9B4BC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image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533BE81E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60545E02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rectBound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071B355B" w:rsidR="00EE1F1F" w:rsidRDefault="00EE1F1F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5468A56A" w:rsidR="0049361A" w:rsidRDefault="0049361A" w:rsidP="00F43326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flyAnim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1E029D97" w14:textId="1992E850" w:rsidR="0049361A" w:rsidRPr="007F6FC2" w:rsidRDefault="00145D22" w:rsidP="007F6FC2">
      <w:pPr>
        <w:pStyle w:val="a3"/>
        <w:numPr>
          <w:ilvl w:val="0"/>
          <w:numId w:val="9"/>
        </w:num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isOutOfScreen ()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59E9AEAF" w14:textId="07A141EF" w:rsidR="0049361A" w:rsidRPr="00F43326" w:rsidRDefault="00F43326" w:rsidP="00F4332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43326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12F328AB" w14:textId="774BF58F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AirEnemy (DinoCharacter mainCharacter, int posX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5857E1B6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 double posX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r>
        <w:rPr>
          <w:rFonts w:ascii="TH SarabunPSK" w:hAnsi="TH SarabunPSK" w:cs="TH SarabunPSK"/>
          <w:sz w:val="32"/>
          <w:szCs w:val="32"/>
        </w:rPr>
        <w:t xml:space="preserve">mainCharacter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speedX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mainCharacter</w:t>
      </w:r>
    </w:p>
    <w:p w14:paraId="6801F52A" w14:textId="41523E9C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0338757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getBound ()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คืนค่าออกมาเป็นตัวแปร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42F267B6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getPosX ()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6FF007E3" w:rsidR="0049361A" w:rsidRDefault="0049361A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setPosX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r>
        <w:rPr>
          <w:rFonts w:ascii="TH SarabunPSK" w:hAnsi="TH SarabunPSK" w:cs="TH SarabunPSK"/>
          <w:sz w:val="32"/>
          <w:szCs w:val="32"/>
        </w:rPr>
        <w:t>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064C7585" w:rsidR="00ED14F1" w:rsidRDefault="00ED14F1" w:rsidP="00F43326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randomLandY () :</w:t>
      </w:r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67CADB03" w14:textId="3B6C8417" w:rsidR="007F6FC2" w:rsidRPr="003A4D98" w:rsidRDefault="00ED14F1" w:rsidP="003A4D98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isOutOfScreen () :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BE14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414334DD" w14:textId="1BE07B7B" w:rsidR="00A300F7" w:rsidRPr="00BE1442" w:rsidRDefault="00A300F7" w:rsidP="00BE1442">
      <w:pPr>
        <w:rPr>
          <w:rFonts w:ascii="TH SarabunPSK" w:hAnsi="TH SarabunPSK" w:cs="TH SarabunPSK"/>
          <w:b/>
          <w:bCs/>
          <w:sz w:val="36"/>
          <w:szCs w:val="36"/>
        </w:rPr>
      </w:pPr>
      <w:r w:rsidRPr="00BE1442">
        <w:rPr>
          <w:rFonts w:ascii="TH SarabunPSK" w:hAnsi="TH SarabunPSK" w:cs="TH SarabunPSK"/>
          <w:b/>
          <w:bCs/>
          <w:sz w:val="36"/>
          <w:szCs w:val="36"/>
        </w:rPr>
        <w:t>Class : Clouds</w:t>
      </w:r>
    </w:p>
    <w:p w14:paraId="57014FF8" w14:textId="0DEDDCA0" w:rsidR="007F6FC2" w:rsidRDefault="00E0219D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0F96CC9" wp14:editId="4A93ADF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09812" cy="1803400"/>
            <wp:effectExtent l="0" t="0" r="5080" b="6350"/>
            <wp:wrapNone/>
            <wp:docPr id="25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562-11-24 at 22.28.2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12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21590" w14:textId="2E68769E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9098997" w14:textId="7ADCF33E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1FEE9935" w14:textId="6BE5A1DA" w:rsidR="007F6FC2" w:rsidRDefault="007F6FC2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18B5252" w14:textId="4591A85A" w:rsidR="00A300F7" w:rsidRDefault="00A300F7" w:rsidP="00EE1F1F">
      <w:pPr>
        <w:pStyle w:val="a3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3BA27EA5" w:rsidR="00A300F7" w:rsidRPr="00BE1442" w:rsidRDefault="00BE1442" w:rsidP="00BE144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BE1442">
        <w:rPr>
          <w:rFonts w:ascii="TH SarabunPSK" w:hAnsi="TH SarabunPSK" w:cs="TH SarabunPSK"/>
          <w:b/>
          <w:bCs/>
          <w:sz w:val="32"/>
          <w:szCs w:val="32"/>
        </w:rPr>
        <w:t>Attribute</w:t>
      </w:r>
    </w:p>
    <w:p w14:paraId="4BEE0616" w14:textId="3979ECA8" w:rsidR="00A300F7" w:rsidRDefault="00A300F7" w:rsidP="00BE144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listCloud :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6183559D" w:rsidR="00A300F7" w:rsidRDefault="00A300F7" w:rsidP="00BE144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cloud[][]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306F93E0" w14:textId="086F7A88" w:rsidR="00DB0BB4" w:rsidRPr="00D22F6A" w:rsidRDefault="00A300F7" w:rsidP="00D22F6A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mainCharacter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ที่ใช้คำนวนความเร็วใน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3140FAA4" w14:textId="36D3CD0E" w:rsidR="005B26CA" w:rsidRPr="00DB0BB4" w:rsidRDefault="00DB0BB4" w:rsidP="00DB0BB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Method</w:t>
      </w:r>
    </w:p>
    <w:p w14:paraId="3D9502DD" w14:textId="1F80C89E" w:rsidR="005B26CA" w:rsidRDefault="005B26CA" w:rsidP="007F6FC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Clouds ( int width, DinoCharacter mainCharacter ) :</w:t>
      </w:r>
    </w:p>
    <w:p w14:paraId="670406FF" w14:textId="6D13C303" w:rsidR="005B26CA" w:rsidRDefault="005B26CA" w:rsidP="007F6FC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() :</w:t>
      </w:r>
    </w:p>
    <w:p w14:paraId="1C3F38DD" w14:textId="392C0834" w:rsidR="005B26CA" w:rsidRDefault="005B26CA" w:rsidP="007F6FC2">
      <w:pPr>
        <w:pStyle w:val="a3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 Graphics g ) :</w:t>
      </w:r>
    </w:p>
    <w:p w14:paraId="32FBF690" w14:textId="77777777" w:rsidR="000A1BCF" w:rsidRDefault="000A1BCF" w:rsidP="000A1BCF">
      <w:pPr>
        <w:ind w:left="720"/>
        <w:rPr>
          <w:rFonts w:ascii="TH SarabunPSK" w:hAnsi="TH SarabunPSK" w:cs="TH SarabunPSK"/>
          <w:sz w:val="32"/>
          <w:szCs w:val="32"/>
          <w:cs/>
        </w:rPr>
        <w:sectPr w:rsidR="000A1BCF" w:rsidSect="00A57D6E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0E4690B" w14:textId="0E71CD87" w:rsidR="000A1BCF" w:rsidRPr="000A1BCF" w:rsidRDefault="000A1BCF" w:rsidP="000A1BCF">
      <w:pPr>
        <w:pStyle w:val="1"/>
      </w:pPr>
      <w:bookmarkStart w:id="11" w:name="_Toc25528202"/>
      <w:r>
        <w:rPr>
          <w:rFonts w:hint="cs"/>
          <w:cs/>
        </w:rPr>
        <w:lastRenderedPageBreak/>
        <w:t>บรรณานุกรม</w:t>
      </w:r>
      <w:bookmarkEnd w:id="11"/>
    </w:p>
    <w:p w14:paraId="5B8E6890" w14:textId="0BC9B808" w:rsidR="001F794D" w:rsidRDefault="001655F1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655F1">
        <w:rPr>
          <w:rFonts w:ascii="TH SarabunPSK" w:hAnsi="TH SarabunPSK" w:cs="TH SarabunPSK"/>
          <w:b/>
          <w:bCs/>
          <w:i/>
          <w:iCs/>
          <w:sz w:val="32"/>
          <w:szCs w:val="32"/>
        </w:rPr>
        <w:t>How can I create a start screen for my java game</w:t>
      </w:r>
      <w:r w:rsidR="001F794D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 w:rsidRPr="001655F1">
        <w:rPr>
          <w:rFonts w:ascii="TH SarabunPSK" w:hAnsi="TH SarabunPSK" w:cs="TH SarabunPSK"/>
          <w:b/>
          <w:bCs/>
          <w:i/>
          <w:iCs/>
          <w:sz w:val="32"/>
          <w:szCs w:val="32"/>
        </w:rPr>
        <w:t>?</w:t>
      </w:r>
      <w:r w:rsidRPr="001655F1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>.</w:t>
      </w:r>
      <w:r w:rsidR="0054105C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0C071F6" w14:textId="77777777" w:rsidR="001F794D" w:rsidRP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hyperlink r:id="rId24" w:history="1"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https://stackoverflow.com/questions/34560139/how-can-i-create-a-start-screen-for-my-</w:t>
        </w:r>
      </w:hyperlink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A1ABD11" w14:textId="66F9B103" w:rsidR="005B26CA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1655F1" w:rsidRPr="001655F1">
        <w:rPr>
          <w:rFonts w:ascii="TH SarabunPSK" w:hAnsi="TH SarabunPSK" w:cs="TH SarabunPSK"/>
          <w:sz w:val="32"/>
          <w:szCs w:val="32"/>
        </w:rPr>
        <w:t>java-game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CF81B21" w14:textId="3FDEB960" w:rsidR="001F794D" w:rsidRP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1F794D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Draw rectangles, use the </w:t>
      </w:r>
      <w:proofErr w:type="spellStart"/>
      <w:r w:rsidRPr="001F794D">
        <w:rPr>
          <w:rFonts w:ascii="TH SarabunPSK" w:hAnsi="TH SarabunPSK" w:cs="TH SarabunPSK"/>
          <w:b/>
          <w:bCs/>
          <w:i/>
          <w:iCs/>
          <w:sz w:val="32"/>
          <w:szCs w:val="32"/>
        </w:rPr>
        <w:t>drawRect</w:t>
      </w:r>
      <w:proofErr w:type="spellEnd"/>
      <w:r w:rsidRPr="001F794D">
        <w:rPr>
          <w:rFonts w:ascii="TH SarabunPSK" w:hAnsi="TH SarabunPSK" w:cs="TH SarabunPSK"/>
          <w:b/>
          <w:bCs/>
          <w:i/>
          <w:iCs/>
          <w:sz w:val="32"/>
          <w:szCs w:val="32"/>
        </w:rPr>
        <w:t>() method.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10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เข้าถึงได้จาก </w:t>
      </w:r>
      <w:r w:rsidRPr="001F794D">
        <w:rPr>
          <w:rFonts w:ascii="TH SarabunPSK" w:hAnsi="TH SarabunPSK" w:cs="TH SarabunPSK"/>
          <w:sz w:val="32"/>
          <w:szCs w:val="32"/>
        </w:rPr>
        <w:t>:</w:t>
      </w:r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25" w:history="1"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http://www.java</w:t>
        </w:r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</w:t>
        </w:r>
        <w:r w:rsidRPr="001F794D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s.com/</w:t>
        </w:r>
      </w:hyperlink>
      <w:r w:rsidRPr="001F794D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14:paraId="5E23AD55" w14:textId="77777777" w:rsid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1F794D">
        <w:rPr>
          <w:rFonts w:ascii="TH SarabunPSK" w:hAnsi="TH SarabunPSK" w:cs="TH SarabunPSK"/>
          <w:sz w:val="32"/>
          <w:szCs w:val="32"/>
        </w:rPr>
        <w:t>Code/Java/</w:t>
      </w:r>
      <w:r w:rsidRPr="001F794D"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D-Graphics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794D">
        <w:rPr>
          <w:rFonts w:ascii="TH SarabunPSK" w:hAnsi="TH SarabunPSK" w:cs="TH SarabunPSK"/>
          <w:sz w:val="32"/>
          <w:szCs w:val="32"/>
        </w:rPr>
        <w:t>GUI/</w:t>
      </w:r>
      <w:proofErr w:type="spellStart"/>
      <w:r w:rsidRPr="001F794D">
        <w:rPr>
          <w:rFonts w:ascii="TH SarabunPSK" w:hAnsi="TH SarabunPSK" w:cs="TH SarabunPSK"/>
          <w:sz w:val="32"/>
          <w:szCs w:val="32"/>
        </w:rPr>
        <w:t>DrawrectanglesusethedrawRectmethod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14:paraId="7C9682E3" w14:textId="3C97840A" w:rsidR="001F794D" w:rsidRDefault="001F794D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F794D">
        <w:rPr>
          <w:rFonts w:ascii="TH SarabunPSK" w:hAnsi="TH SarabunPSK" w:cs="TH SarabunPSK"/>
          <w:sz w:val="32"/>
          <w:szCs w:val="32"/>
        </w:rPr>
        <w:t>TofillrectanglesusethefillRectmethod.htm</w:t>
      </w:r>
      <w:r>
        <w:rPr>
          <w:rFonts w:ascii="TH SarabunPSK" w:hAnsi="TH SarabunPSK" w:cs="TH SarabunPSK"/>
          <w:sz w:val="32"/>
          <w:szCs w:val="32"/>
        </w:rPr>
        <w:t xml:space="preserve">l.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48D3E28" w14:textId="77777777" w:rsidR="0054105C" w:rsidRPr="0054105C" w:rsidRDefault="0054105C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54105C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Display text and graphics in Java on </w:t>
      </w:r>
      <w:proofErr w:type="spellStart"/>
      <w:r w:rsidRPr="0054105C">
        <w:rPr>
          <w:rFonts w:ascii="TH SarabunPSK" w:hAnsi="TH SarabunPSK" w:cs="TH SarabunPSK"/>
          <w:b/>
          <w:bCs/>
          <w:i/>
          <w:iCs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. 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 w:rsidRPr="0054105C">
        <w:rPr>
          <w:rFonts w:ascii="TH SarabunPSK" w:hAnsi="TH SarabunPSK" w:cs="TH SarabunPSK"/>
          <w:sz w:val="32"/>
          <w:szCs w:val="32"/>
        </w:rPr>
        <w:t>:</w:t>
      </w:r>
      <w:r w:rsidRPr="0054105C"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 </w:t>
      </w:r>
      <w:hyperlink r:id="rId26" w:history="1">
        <w:r w:rsidRPr="0054105C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https://javatutorial</w:t>
        </w:r>
      </w:hyperlink>
      <w:r w:rsidRPr="0054105C">
        <w:rPr>
          <w:rFonts w:ascii="TH SarabunPSK" w:hAnsi="TH SarabunPSK" w:cs="TH SarabunPSK"/>
          <w:sz w:val="32"/>
          <w:szCs w:val="32"/>
        </w:rPr>
        <w:t xml:space="preserve"> </w:t>
      </w:r>
    </w:p>
    <w:p w14:paraId="62D3C413" w14:textId="0ED7EDE2" w:rsidR="002D7122" w:rsidRDefault="0054105C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  <w:r w:rsidRPr="0054105C">
        <w:rPr>
          <w:rFonts w:ascii="TH SarabunPSK" w:hAnsi="TH SarabunPSK" w:cs="TH SarabunPSK"/>
          <w:sz w:val="32"/>
          <w:szCs w:val="32"/>
        </w:rPr>
        <w:t>.net/display-text-and-graphics-java-jframe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1408BA00" w14:textId="0058CA50" w:rsidR="001F794D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Using </w:t>
      </w:r>
      <w:proofErr w:type="spellStart"/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>setLocation</w:t>
      </w:r>
      <w:proofErr w:type="spellEnd"/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to move the </w:t>
      </w:r>
      <w:proofErr w:type="spellStart"/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>JFrame</w:t>
      </w:r>
      <w:proofErr w:type="spellEnd"/>
      <w:r w:rsidRPr="002D7122"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 around Windows, Java</w:t>
      </w:r>
      <w:r>
        <w:rPr>
          <w:rFonts w:ascii="TH SarabunPSK" w:hAnsi="TH SarabunPSK" w:cs="TH SarabunPSK"/>
          <w:b/>
          <w:bCs/>
          <w:i/>
          <w:iCs/>
          <w:sz w:val="32"/>
          <w:szCs w:val="32"/>
        </w:rPr>
        <w:t xml:space="preserve">. 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14:paraId="4AA57A4B" w14:textId="36A02AB3" w:rsidR="002D7122" w:rsidRPr="002D7122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hyperlink r:id="rId27" w:history="1"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https://stackoverflow.com/questions/</w:t>
        </w:r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21921135/</w:t>
        </w:r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using-</w:t>
        </w:r>
        <w:proofErr w:type="spellStart"/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setlocation</w:t>
        </w:r>
        <w:proofErr w:type="spellEnd"/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-to-move-the-</w:t>
        </w:r>
        <w:proofErr w:type="spellStart"/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jframe</w:t>
        </w:r>
        <w:proofErr w:type="spellEnd"/>
        <w:r w:rsidRPr="002D7122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-</w:t>
        </w:r>
      </w:hyperlink>
    </w:p>
    <w:p w14:paraId="69561A7A" w14:textId="4D6D275C" w:rsidR="002D7122" w:rsidRDefault="002D7122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2D7122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2D7122">
        <w:rPr>
          <w:rFonts w:ascii="TH SarabunPSK" w:hAnsi="TH SarabunPSK" w:cs="TH SarabunPSK"/>
          <w:sz w:val="32"/>
          <w:szCs w:val="32"/>
        </w:rPr>
        <w:t>around-windows-java</w:t>
      </w:r>
      <w:r w:rsidR="00D53102">
        <w:rPr>
          <w:rFonts w:ascii="TH SarabunPSK" w:hAnsi="TH SarabunPSK" w:cs="TH SarabunPSK"/>
          <w:sz w:val="32"/>
          <w:szCs w:val="32"/>
        </w:rPr>
        <w:t xml:space="preserve">. 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 w:rsidR="00D53102">
        <w:rPr>
          <w:rFonts w:ascii="TH SarabunPSK" w:hAnsi="TH SarabunPSK" w:cs="TH SarabunPSK"/>
          <w:sz w:val="32"/>
          <w:szCs w:val="32"/>
        </w:rPr>
        <w:t>: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37C30E73" w14:textId="77777777" w:rsidR="00ED4448" w:rsidRPr="00ED4448" w:rsidRDefault="00ED4448" w:rsidP="001F794D">
      <w:pPr>
        <w:spacing w:after="0"/>
        <w:rPr>
          <w:rFonts w:ascii="TH SarabunPSK" w:hAnsi="TH SarabunPSK" w:cs="TH SarabunPSK"/>
          <w:sz w:val="32"/>
          <w:szCs w:val="32"/>
        </w:rPr>
      </w:pPr>
      <w:r w:rsidRPr="00ED4448">
        <w:rPr>
          <w:rFonts w:ascii="TH SarabunPSK" w:hAnsi="TH SarabunPSK" w:cs="TH SarabunPSK"/>
          <w:b/>
          <w:bCs/>
          <w:i/>
          <w:iCs/>
          <w:sz w:val="32"/>
          <w:szCs w:val="32"/>
        </w:rPr>
        <w:t>JLabel as Background Image</w:t>
      </w:r>
      <w:r>
        <w:rPr>
          <w:rFonts w:ascii="TH SarabunPSK" w:hAnsi="TH SarabunPSK" w:cs="TH SarabunPSK" w:hint="cs"/>
          <w:b/>
          <w:bCs/>
          <w:i/>
          <w:iCs/>
          <w:sz w:val="32"/>
          <w:szCs w:val="32"/>
          <w:cs/>
        </w:rPr>
        <w:t xml:space="preserve">.  </w:t>
      </w:r>
      <w:r w:rsidRPr="00ED4448">
        <w:rPr>
          <w:rFonts w:ascii="TH SarabunPSK" w:hAnsi="TH SarabunPSK" w:cs="TH SarabunPSK"/>
          <w:sz w:val="32"/>
          <w:szCs w:val="32"/>
        </w:rPr>
        <w:t>[</w:t>
      </w:r>
      <w:r w:rsidRPr="00ED4448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ED4448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 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28" w:history="1">
        <w:r w:rsidRPr="00ED4448">
          <w:rPr>
            <w:rStyle w:val="ab"/>
            <w:rFonts w:ascii="TH SarabunPSK" w:hAnsi="TH SarabunPSK" w:cs="TH SarabunPSK"/>
            <w:color w:val="auto"/>
            <w:sz w:val="32"/>
            <w:szCs w:val="32"/>
            <w:u w:val="none"/>
          </w:rPr>
          <w:t>https://stackoverflow.com/</w:t>
        </w:r>
      </w:hyperlink>
      <w:r w:rsidRPr="00ED444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BCC397" w14:textId="7178CF72" w:rsidR="00ED4448" w:rsidRPr="00D53102" w:rsidRDefault="00ED4448" w:rsidP="001F794D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ED4448">
        <w:rPr>
          <w:rFonts w:ascii="TH SarabunPSK" w:hAnsi="TH SarabunPSK" w:cs="TH SarabunPSK"/>
          <w:sz w:val="32"/>
          <w:szCs w:val="32"/>
        </w:rPr>
        <w:t>questions/8433814/</w:t>
      </w:r>
      <w:proofErr w:type="spellStart"/>
      <w:r w:rsidRPr="00ED4448">
        <w:rPr>
          <w:rFonts w:ascii="TH SarabunPSK" w:hAnsi="TH SarabunPSK" w:cs="TH SarabunPSK"/>
          <w:sz w:val="32"/>
          <w:szCs w:val="32"/>
        </w:rPr>
        <w:t>jlabel</w:t>
      </w:r>
      <w:proofErr w:type="spellEnd"/>
      <w:r w:rsidRPr="00ED4448">
        <w:rPr>
          <w:rFonts w:ascii="TH SarabunPSK" w:hAnsi="TH SarabunPSK" w:cs="TH SarabunPSK"/>
          <w:sz w:val="32"/>
          <w:szCs w:val="32"/>
        </w:rPr>
        <w:t>-as-background-image</w:t>
      </w:r>
      <w:r w:rsidR="00D53102">
        <w:rPr>
          <w:rFonts w:ascii="TH SarabunPSK" w:hAnsi="TH SarabunPSK" w:cs="TH SarabunPSK"/>
          <w:sz w:val="32"/>
          <w:szCs w:val="32"/>
        </w:rPr>
        <w:t xml:space="preserve">. 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(วันที่สืบค้น </w:t>
      </w:r>
      <w:r w:rsidR="00D53102">
        <w:rPr>
          <w:rFonts w:ascii="TH SarabunPSK" w:hAnsi="TH SarabunPSK" w:cs="TH SarabunPSK"/>
          <w:sz w:val="32"/>
          <w:szCs w:val="32"/>
        </w:rPr>
        <w:t>:</w:t>
      </w:r>
      <w:r w:rsidR="00D53102">
        <w:rPr>
          <w:rFonts w:ascii="TH SarabunPSK" w:hAnsi="TH SarabunPSK" w:cs="TH SarabunPSK" w:hint="cs"/>
          <w:sz w:val="32"/>
          <w:szCs w:val="32"/>
          <w:cs/>
        </w:rPr>
        <w:t xml:space="preserve"> 20 พฤศจิกายน 2562)</w:t>
      </w:r>
    </w:p>
    <w:p w14:paraId="531FC94E" w14:textId="77777777" w:rsidR="001F794D" w:rsidRPr="001655F1" w:rsidRDefault="001F794D" w:rsidP="001F794D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391B68A" w14:textId="355B3F5C" w:rsidR="00617F92" w:rsidRPr="00617F92" w:rsidRDefault="00617F92" w:rsidP="00EE1F1F">
      <w:pPr>
        <w:pStyle w:val="a3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 w:rsidSect="000A1BCF">
      <w:pgSz w:w="12240" w:h="15840"/>
      <w:pgMar w:top="1440" w:right="1440" w:bottom="1440" w:left="1440" w:header="720" w:footer="720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C5475" w14:textId="77777777" w:rsidR="001742B3" w:rsidRDefault="001742B3" w:rsidP="00A57D6E">
      <w:pPr>
        <w:spacing w:after="0" w:line="240" w:lineRule="auto"/>
      </w:pPr>
      <w:r>
        <w:separator/>
      </w:r>
    </w:p>
  </w:endnote>
  <w:endnote w:type="continuationSeparator" w:id="0">
    <w:p w14:paraId="677FD409" w14:textId="77777777" w:rsidR="001742B3" w:rsidRDefault="001742B3" w:rsidP="00A5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DF695" w14:textId="77777777" w:rsidR="001742B3" w:rsidRDefault="001742B3" w:rsidP="00A57D6E">
      <w:pPr>
        <w:spacing w:after="0" w:line="240" w:lineRule="auto"/>
      </w:pPr>
      <w:r>
        <w:separator/>
      </w:r>
    </w:p>
  </w:footnote>
  <w:footnote w:type="continuationSeparator" w:id="0">
    <w:p w14:paraId="380A8E50" w14:textId="77777777" w:rsidR="001742B3" w:rsidRDefault="001742B3" w:rsidP="00A5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34935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14:paraId="6EB2A74D" w14:textId="2FB07176" w:rsidR="00A57D6E" w:rsidRPr="00A57D6E" w:rsidRDefault="00A57D6E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A57D6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A57D6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A57D6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3F39CA">
          <w:rPr>
            <w:rFonts w:ascii="TH SarabunPSK" w:hAnsi="TH SarabunPSK" w:cs="TH SarabunPSK"/>
            <w:noProof/>
            <w:sz w:val="32"/>
            <w:szCs w:val="40"/>
          </w:rPr>
          <w:t>18</w:t>
        </w:r>
        <w:r w:rsidRPr="00A57D6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3951D100" w14:textId="77777777" w:rsidR="00A57D6E" w:rsidRDefault="00A57D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209A"/>
    <w:multiLevelType w:val="hybridMultilevel"/>
    <w:tmpl w:val="D1C896EC"/>
    <w:lvl w:ilvl="0" w:tplc="3B4A0204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622CC1"/>
    <w:multiLevelType w:val="hybridMultilevel"/>
    <w:tmpl w:val="D46CD6E6"/>
    <w:lvl w:ilvl="0" w:tplc="36107FEA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2108"/>
    <w:multiLevelType w:val="hybridMultilevel"/>
    <w:tmpl w:val="D1D0B32E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45A91"/>
    <w:multiLevelType w:val="hybridMultilevel"/>
    <w:tmpl w:val="95182448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821CC"/>
    <w:multiLevelType w:val="hybridMultilevel"/>
    <w:tmpl w:val="69EA9620"/>
    <w:lvl w:ilvl="0" w:tplc="3B4A0204">
      <w:numFmt w:val="bullet"/>
      <w:lvlText w:val="-"/>
      <w:lvlJc w:val="left"/>
      <w:pPr>
        <w:ind w:left="21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8B"/>
    <w:rsid w:val="0001002C"/>
    <w:rsid w:val="000239E7"/>
    <w:rsid w:val="0004034C"/>
    <w:rsid w:val="0005525A"/>
    <w:rsid w:val="000826DA"/>
    <w:rsid w:val="00091B6E"/>
    <w:rsid w:val="0009330F"/>
    <w:rsid w:val="000A1BCF"/>
    <w:rsid w:val="000A7B89"/>
    <w:rsid w:val="000B13F0"/>
    <w:rsid w:val="000B53D2"/>
    <w:rsid w:val="000C4575"/>
    <w:rsid w:val="00102AD4"/>
    <w:rsid w:val="00145D22"/>
    <w:rsid w:val="001539C2"/>
    <w:rsid w:val="001655F1"/>
    <w:rsid w:val="00173650"/>
    <w:rsid w:val="001742B3"/>
    <w:rsid w:val="00181DF5"/>
    <w:rsid w:val="00190452"/>
    <w:rsid w:val="001A38A7"/>
    <w:rsid w:val="001C554A"/>
    <w:rsid w:val="001D016F"/>
    <w:rsid w:val="001D423B"/>
    <w:rsid w:val="001D6D03"/>
    <w:rsid w:val="001E58A9"/>
    <w:rsid w:val="001F09D4"/>
    <w:rsid w:val="001F64C1"/>
    <w:rsid w:val="001F794D"/>
    <w:rsid w:val="0021026F"/>
    <w:rsid w:val="00233DBE"/>
    <w:rsid w:val="00250695"/>
    <w:rsid w:val="0026470B"/>
    <w:rsid w:val="00276789"/>
    <w:rsid w:val="00285B26"/>
    <w:rsid w:val="002C5D0B"/>
    <w:rsid w:val="002D6305"/>
    <w:rsid w:val="002D7122"/>
    <w:rsid w:val="002E5561"/>
    <w:rsid w:val="002F193A"/>
    <w:rsid w:val="00330259"/>
    <w:rsid w:val="00341426"/>
    <w:rsid w:val="003738D2"/>
    <w:rsid w:val="003758DA"/>
    <w:rsid w:val="003A4D98"/>
    <w:rsid w:val="003C2BF5"/>
    <w:rsid w:val="003E701C"/>
    <w:rsid w:val="003E7DE1"/>
    <w:rsid w:val="003F39CA"/>
    <w:rsid w:val="003F7391"/>
    <w:rsid w:val="0041266B"/>
    <w:rsid w:val="0041634A"/>
    <w:rsid w:val="00453135"/>
    <w:rsid w:val="0045760F"/>
    <w:rsid w:val="00464EB5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105C"/>
    <w:rsid w:val="00544376"/>
    <w:rsid w:val="005446C6"/>
    <w:rsid w:val="0055057F"/>
    <w:rsid w:val="00580CDC"/>
    <w:rsid w:val="0059421A"/>
    <w:rsid w:val="005B26CA"/>
    <w:rsid w:val="005D18AB"/>
    <w:rsid w:val="00606D5F"/>
    <w:rsid w:val="00615F0E"/>
    <w:rsid w:val="00617F92"/>
    <w:rsid w:val="00621D5A"/>
    <w:rsid w:val="006633AE"/>
    <w:rsid w:val="00683772"/>
    <w:rsid w:val="00693A57"/>
    <w:rsid w:val="006A5B61"/>
    <w:rsid w:val="006A624A"/>
    <w:rsid w:val="006D6E91"/>
    <w:rsid w:val="006E6A59"/>
    <w:rsid w:val="006F6674"/>
    <w:rsid w:val="00732779"/>
    <w:rsid w:val="00737159"/>
    <w:rsid w:val="00737330"/>
    <w:rsid w:val="00737757"/>
    <w:rsid w:val="007645E5"/>
    <w:rsid w:val="00767014"/>
    <w:rsid w:val="007916C3"/>
    <w:rsid w:val="007B1B66"/>
    <w:rsid w:val="007C6573"/>
    <w:rsid w:val="007F6FC2"/>
    <w:rsid w:val="0080526F"/>
    <w:rsid w:val="008113F0"/>
    <w:rsid w:val="00812186"/>
    <w:rsid w:val="00812763"/>
    <w:rsid w:val="00830F3A"/>
    <w:rsid w:val="008324BB"/>
    <w:rsid w:val="00832E19"/>
    <w:rsid w:val="00857297"/>
    <w:rsid w:val="00871131"/>
    <w:rsid w:val="008A6E06"/>
    <w:rsid w:val="008C1E81"/>
    <w:rsid w:val="008E0572"/>
    <w:rsid w:val="008E4380"/>
    <w:rsid w:val="00914089"/>
    <w:rsid w:val="00931FF2"/>
    <w:rsid w:val="00945263"/>
    <w:rsid w:val="00947D09"/>
    <w:rsid w:val="009665F1"/>
    <w:rsid w:val="0097732A"/>
    <w:rsid w:val="00982712"/>
    <w:rsid w:val="00984B42"/>
    <w:rsid w:val="00992AC0"/>
    <w:rsid w:val="00994DBA"/>
    <w:rsid w:val="009A2947"/>
    <w:rsid w:val="009A6A52"/>
    <w:rsid w:val="009A701A"/>
    <w:rsid w:val="009B437F"/>
    <w:rsid w:val="009B5772"/>
    <w:rsid w:val="00A07EB0"/>
    <w:rsid w:val="00A10942"/>
    <w:rsid w:val="00A13F81"/>
    <w:rsid w:val="00A23A8B"/>
    <w:rsid w:val="00A300F7"/>
    <w:rsid w:val="00A31C65"/>
    <w:rsid w:val="00A35A1F"/>
    <w:rsid w:val="00A54217"/>
    <w:rsid w:val="00A555DE"/>
    <w:rsid w:val="00A57D6E"/>
    <w:rsid w:val="00A66C4D"/>
    <w:rsid w:val="00A72FCF"/>
    <w:rsid w:val="00A83664"/>
    <w:rsid w:val="00A9095B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0785"/>
    <w:rsid w:val="00B5712F"/>
    <w:rsid w:val="00B63C3F"/>
    <w:rsid w:val="00B8060A"/>
    <w:rsid w:val="00B90016"/>
    <w:rsid w:val="00BB4BF2"/>
    <w:rsid w:val="00BC57C1"/>
    <w:rsid w:val="00BD7A3A"/>
    <w:rsid w:val="00BE1442"/>
    <w:rsid w:val="00C235F8"/>
    <w:rsid w:val="00C41DA2"/>
    <w:rsid w:val="00C47BB2"/>
    <w:rsid w:val="00CA5641"/>
    <w:rsid w:val="00CA59DE"/>
    <w:rsid w:val="00CF4A8D"/>
    <w:rsid w:val="00D06241"/>
    <w:rsid w:val="00D22F6A"/>
    <w:rsid w:val="00D53102"/>
    <w:rsid w:val="00DA2A46"/>
    <w:rsid w:val="00DB0BB4"/>
    <w:rsid w:val="00E0219D"/>
    <w:rsid w:val="00E645F3"/>
    <w:rsid w:val="00E73D0C"/>
    <w:rsid w:val="00E75844"/>
    <w:rsid w:val="00E83A34"/>
    <w:rsid w:val="00EA23D8"/>
    <w:rsid w:val="00ED14F1"/>
    <w:rsid w:val="00ED4448"/>
    <w:rsid w:val="00EE0CCB"/>
    <w:rsid w:val="00EE1F1F"/>
    <w:rsid w:val="00F1312F"/>
    <w:rsid w:val="00F26297"/>
    <w:rsid w:val="00F30C83"/>
    <w:rsid w:val="00F32572"/>
    <w:rsid w:val="00F43326"/>
    <w:rsid w:val="00F47FC3"/>
    <w:rsid w:val="00F74BCB"/>
    <w:rsid w:val="00FA3E2C"/>
    <w:rsid w:val="00FA58BF"/>
    <w:rsid w:val="00FA63C8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BC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A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5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7D6E"/>
  </w:style>
  <w:style w:type="paragraph" w:styleId="a6">
    <w:name w:val="footer"/>
    <w:basedOn w:val="a"/>
    <w:link w:val="a7"/>
    <w:uiPriority w:val="99"/>
    <w:unhideWhenUsed/>
    <w:rsid w:val="00A57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7D6E"/>
  </w:style>
  <w:style w:type="character" w:customStyle="1" w:styleId="10">
    <w:name w:val="หัวเรื่อง 1 อักขระ"/>
    <w:basedOn w:val="a0"/>
    <w:link w:val="1"/>
    <w:uiPriority w:val="9"/>
    <w:rsid w:val="000A1BCF"/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a8">
    <w:name w:val="Balloon Text"/>
    <w:basedOn w:val="a"/>
    <w:link w:val="a9"/>
    <w:uiPriority w:val="99"/>
    <w:semiHidden/>
    <w:unhideWhenUsed/>
    <w:rsid w:val="000A1BCF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A1BCF"/>
    <w:rPr>
      <w:rFonts w:ascii="Leelawadee" w:hAnsi="Leelawadee" w:cs="Angsana New"/>
      <w:sz w:val="18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A07EB0"/>
    <w:pPr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A07EB0"/>
    <w:pPr>
      <w:spacing w:after="100"/>
    </w:pPr>
  </w:style>
  <w:style w:type="character" w:styleId="ab">
    <w:name w:val="Hyperlink"/>
    <w:basedOn w:val="a0"/>
    <w:uiPriority w:val="99"/>
    <w:unhideWhenUsed/>
    <w:rsid w:val="00A07EB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A624A"/>
    <w:pPr>
      <w:spacing w:after="100"/>
      <w:ind w:left="22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6A624A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c">
    <w:name w:val="Mention"/>
    <w:basedOn w:val="a0"/>
    <w:uiPriority w:val="99"/>
    <w:semiHidden/>
    <w:unhideWhenUsed/>
    <w:rsid w:val="001F79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yperlink" Target="https://javatutoria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www.java2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tackoverflow.com/questions/34560139/how-can-i-create-a-start-screen-for-my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stackoverflow.com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s://stackoverflow.com/questions/21921135/using-setlocation-to-move-the-jframe-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115A-CC3C-4385-9765-561105E24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2697</Words>
  <Characters>15379</Characters>
  <Application>Microsoft Office Word</Application>
  <DocSecurity>0</DocSecurity>
  <Lines>128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Chayanee Khamcharoen</cp:lastModifiedBy>
  <cp:revision>58</cp:revision>
  <dcterms:created xsi:type="dcterms:W3CDTF">2019-11-24T06:05:00Z</dcterms:created>
  <dcterms:modified xsi:type="dcterms:W3CDTF">2019-11-24T16:08:00Z</dcterms:modified>
</cp:coreProperties>
</file>