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A20F" w14:textId="388DF473" w:rsidR="00636268" w:rsidRDefault="007B271F">
      <w:r>
        <w:t>App Lab Link:</w:t>
      </w:r>
    </w:p>
    <w:p w14:paraId="2A30B1F2" w14:textId="24409C07" w:rsidR="007B271F" w:rsidRDefault="007B271F">
      <w:hyperlink r:id="rId4" w:history="1">
        <w:r w:rsidRPr="00A64DC7">
          <w:rPr>
            <w:rStyle w:val="Hyperlink"/>
          </w:rPr>
          <w:t>https://studio.code.org/projects/applab/dfcc34b</w:t>
        </w:r>
        <w:r w:rsidRPr="00A64DC7">
          <w:rPr>
            <w:rStyle w:val="Hyperlink"/>
          </w:rPr>
          <w:t>c</w:t>
        </w:r>
        <w:r w:rsidRPr="00A64DC7">
          <w:rPr>
            <w:rStyle w:val="Hyperlink"/>
          </w:rPr>
          <w:t>-d8e4-4a8d-9803-def6c59d2343/edit</w:t>
        </w:r>
      </w:hyperlink>
    </w:p>
    <w:p w14:paraId="65380F12" w14:textId="77777777" w:rsidR="007B271F" w:rsidRDefault="007B271F"/>
    <w:sectPr w:rsidR="007B27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71F"/>
    <w:rsid w:val="00636268"/>
    <w:rsid w:val="007B271F"/>
    <w:rsid w:val="008B17E7"/>
    <w:rsid w:val="00C0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BD943"/>
  <w15:chartTrackingRefBased/>
  <w15:docId w15:val="{8F8E1C2A-328B-4901-A2C6-C51FBE48D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7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7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71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B27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udio.code.org/projects/applab/dfcc34bc-d8e4-4a8d-9803-def6c59d2343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Eliana Francik</dc:creator>
  <cp:keywords/>
  <dc:description/>
  <cp:lastModifiedBy>Eliana Francik</cp:lastModifiedBy>
  <cp:revision>1</cp:revision>
  <dcterms:created xsi:type="dcterms:W3CDTF">2026-10-03T18:12:00Z</dcterms:created>
  <dcterms:modified xsi:type="dcterms:W3CDTF">2026-10-03T18:13:00Z</dcterms:modified>
</cp:coreProperties>
</file>