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A5C8" w14:textId="54F44FCA" w:rsidR="00636268" w:rsidRDefault="007115B7">
      <w:r>
        <w:t>Play Lab Link:</w:t>
      </w:r>
    </w:p>
    <w:p w14:paraId="622E5582" w14:textId="3F2BF1D7" w:rsidR="007115B7" w:rsidRDefault="007115B7">
      <w:hyperlink r:id="rId4" w:history="1">
        <w:r w:rsidRPr="00BE54C6">
          <w:rPr>
            <w:rStyle w:val="Hyperlink"/>
          </w:rPr>
          <w:t>https://studio.code.org/projects/playlab/1386c8aa-ad09-4cd6-b78e-6af9df2f0b38/edit</w:t>
        </w:r>
      </w:hyperlink>
    </w:p>
    <w:p w14:paraId="575868F7" w14:textId="77777777" w:rsidR="007115B7" w:rsidRDefault="007115B7"/>
    <w:sectPr w:rsidR="00711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B7"/>
    <w:rsid w:val="005E47F6"/>
    <w:rsid w:val="00636268"/>
    <w:rsid w:val="007115B7"/>
    <w:rsid w:val="008B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07A01"/>
  <w15:chartTrackingRefBased/>
  <w15:docId w15:val="{761044E8-A2F6-4EA0-8C39-B398BA0C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5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udio.code.org/projects/playlab/1386c8aa-ad09-4cd6-b78e-6af9df2f0b3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Francik, Eliana</dc:creator>
  <cp:keywords/>
  <dc:description/>
  <cp:lastModifiedBy>Eliana Francik</cp:lastModifiedBy>
  <cp:revision>1</cp:revision>
  <dcterms:created xsi:type="dcterms:W3CDTF">2026-09-25T17:19:00Z</dcterms:created>
  <dcterms:modified xsi:type="dcterms:W3CDTF">2026-09-25T17:20:00Z</dcterms:modified>
</cp:coreProperties>
</file>