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C04" w:rsidRDefault="0092127B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CHỨC NĂNG ỨNG DỤNG  </w:t>
      </w:r>
    </w:p>
    <w:p w:rsidR="00AF3C04" w:rsidRDefault="0092127B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  <w:r>
        <w:rPr>
          <w:rFonts w:ascii="Times New Roman" w:hAnsi="Times New Roman" w:cs="Times New Roman"/>
          <w:color w:val="FF0000"/>
          <w:sz w:val="26"/>
          <w:szCs w:val="26"/>
        </w:rPr>
        <w:t>(XX là số thứ tự của nhóm theo từng lớp - Nhóm tối thiểu 2 SV, tối đa 3 SV)</w:t>
      </w:r>
    </w:p>
    <w:p w:rsidR="00AF3C04" w:rsidRDefault="00AF3C04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92127B" w:rsidRDefault="0092127B" w:rsidP="0092127B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ễn Minh Tú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:rsidR="0092127B" w:rsidRDefault="0092127B" w:rsidP="0092127B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Dương Tuấn Kiệt</w:t>
      </w:r>
    </w:p>
    <w:p w:rsidR="0092127B" w:rsidRDefault="0092127B" w:rsidP="0092127B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Vũ Thế Kiệt</w:t>
      </w:r>
    </w:p>
    <w:p w:rsidR="0092127B" w:rsidRDefault="0092127B" w:rsidP="0092127B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Nguyễn Thành Doanh</w:t>
      </w:r>
    </w:p>
    <w:p w:rsidR="00AF3C04" w:rsidRDefault="0092127B">
      <w:pPr>
        <w:pStyle w:val="western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Tên ứng dụng: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CHƯƠNG TRÌNH </w:t>
      </w:r>
      <w:r>
        <w:rPr>
          <w:rStyle w:val="Strong"/>
          <w:rFonts w:ascii="Times New Roman" w:hAnsi="Times New Roman" w:cs="Times New Roman"/>
          <w:color w:val="FF0000"/>
          <w:sz w:val="28"/>
          <w:szCs w:val="28"/>
          <w:lang w:val="sv-SE"/>
        </w:rPr>
        <w:t>QUẢN LÝ KARAOKE NICE</w:t>
      </w:r>
    </w:p>
    <w:p w:rsidR="00AF3C04" w:rsidRDefault="0092127B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22/08/2022 đến 29/10/2022 (10 tuần)</w:t>
      </w:r>
    </w:p>
    <w:p w:rsidR="00AF3C04" w:rsidRDefault="00AF3C0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F3C04" w:rsidRDefault="0092127B">
      <w:pPr>
        <w:pStyle w:val="ListParagraph"/>
        <w:numPr>
          <w:ilvl w:val="0"/>
          <w:numId w:val="3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:rsidR="00AF3C04" w:rsidRDefault="0092127B">
      <w:pPr>
        <w:pStyle w:val="ListParagraph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>
        <w:rPr>
          <w:rFonts w:ascii="Times New Roman" w:hAnsi="Times New Roman" w:cs="Times New Roman"/>
          <w:sz w:val="26"/>
          <w:szCs w:val="26"/>
        </w:rPr>
        <w:t>: Máy tính cá nhân có kết nối mạng LAN.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03"/>
        <w:gridCol w:w="2174"/>
        <w:gridCol w:w="2060"/>
        <w:gridCol w:w="3659"/>
      </w:tblGrid>
      <w:tr w:rsidR="00AF3C04">
        <w:tc>
          <w:tcPr>
            <w:tcW w:w="1443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AF3C04">
        <w:tc>
          <w:tcPr>
            <w:tcW w:w="1443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Intel Core i5, 2.3 GHz</w:t>
            </w:r>
          </w:p>
        </w:tc>
        <w:tc>
          <w:tcPr>
            <w:tcW w:w="979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360 GB</w:t>
            </w:r>
          </w:p>
        </w:tc>
        <w:tc>
          <w:tcPr>
            <w:tcW w:w="1649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64 bit</w:t>
            </w:r>
          </w:p>
        </w:tc>
      </w:tr>
    </w:tbl>
    <w:p w:rsidR="00AF3C04" w:rsidRDefault="00AF3C04">
      <w:pPr>
        <w:pStyle w:val="Headingtext2"/>
        <w:rPr>
          <w:rFonts w:ascii="Times New Roman" w:hAnsi="Times New Roman"/>
          <w:sz w:val="26"/>
          <w:szCs w:val="26"/>
        </w:rPr>
      </w:pPr>
    </w:p>
    <w:p w:rsidR="00AF3C04" w:rsidRDefault="0092127B">
      <w:pPr>
        <w:pStyle w:val="ListParagraph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4"/>
        <w:gridCol w:w="2166"/>
        <w:gridCol w:w="4256"/>
      </w:tblGrid>
      <w:tr w:rsidR="00AF3C04">
        <w:tc>
          <w:tcPr>
            <w:tcW w:w="2106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AF3C04">
        <w:tc>
          <w:tcPr>
            <w:tcW w:w="2106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Apache Netbean IDE 14 </w:t>
            </w:r>
          </w:p>
        </w:tc>
        <w:tc>
          <w:tcPr>
            <w:tcW w:w="976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14.0</w:t>
            </w:r>
          </w:p>
        </w:tc>
        <w:tc>
          <w:tcPr>
            <w:tcW w:w="1918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IDE cho Py, Ruby, Javascript, C/C++, v.v</w:t>
            </w:r>
          </w:p>
        </w:tc>
      </w:tr>
      <w:tr w:rsidR="00AF3C04">
        <w:tc>
          <w:tcPr>
            <w:tcW w:w="2106" w:type="pct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12.0</w:t>
            </w:r>
          </w:p>
        </w:tc>
        <w:tc>
          <w:tcPr>
            <w:tcW w:w="1918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IDE cho Javax</w:t>
            </w:r>
          </w:p>
        </w:tc>
      </w:tr>
      <w:tr w:rsidR="00AF3C04">
        <w:tc>
          <w:tcPr>
            <w:tcW w:w="2106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Microsoft SQL Server 2014</w:t>
            </w:r>
          </w:p>
        </w:tc>
        <w:tc>
          <w:tcPr>
            <w:tcW w:w="976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19.0.1084.56</w:t>
            </w:r>
          </w:p>
        </w:tc>
        <w:tc>
          <w:tcPr>
            <w:tcW w:w="1918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 quản trị cơ sở dữ liệu</w:t>
            </w:r>
          </w:p>
        </w:tc>
      </w:tr>
      <w:tr w:rsidR="00AF3C04">
        <w:tc>
          <w:tcPr>
            <w:tcW w:w="2106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Microsoft Windows 10</w:t>
            </w:r>
          </w:p>
        </w:tc>
        <w:tc>
          <w:tcPr>
            <w:tcW w:w="976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:rsidR="00AF3C04" w:rsidRDefault="0092127B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 điều hành</w:t>
            </w:r>
          </w:p>
        </w:tc>
      </w:tr>
    </w:tbl>
    <w:p w:rsidR="00AF3C04" w:rsidRDefault="00AF3C04">
      <w:pPr>
        <w:pStyle w:val="Headingtext2Blue"/>
        <w:ind w:left="0"/>
        <w:rPr>
          <w:rFonts w:ascii="Times New Roman" w:hAnsi="Times New Roman"/>
          <w:color w:val="000000" w:themeColor="text1"/>
          <w:sz w:val="26"/>
          <w:szCs w:val="26"/>
        </w:rPr>
      </w:pPr>
    </w:p>
    <w:p w:rsidR="00AF3C04" w:rsidRDefault="0092127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9"/>
        <w:gridCol w:w="1174"/>
        <w:gridCol w:w="2266"/>
        <w:gridCol w:w="1087"/>
        <w:gridCol w:w="2679"/>
        <w:gridCol w:w="1261"/>
        <w:gridCol w:w="1860"/>
      </w:tblGrid>
      <w:tr w:rsidR="00AF3C04">
        <w:trPr>
          <w:trHeight w:val="270"/>
          <w:tblHeader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529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020" w:type="pct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490" w:type="pct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1206" w:type="pct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568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529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 phòng</w:t>
            </w:r>
          </w:p>
        </w:tc>
        <w:tc>
          <w:tcPr>
            <w:tcW w:w="1020" w:type="pct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đặt phòng thành công</w:t>
            </w:r>
          </w:p>
        </w:tc>
        <w:tc>
          <w:tcPr>
            <w:tcW w:w="490" w:type="pct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1206" w:type="pct"/>
            <w:shd w:val="clear" w:color="000000" w:fill="FFFFFF"/>
            <w:vAlign w:val="center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KH: Vũ Thị Thu Trang</w:t>
            </w:r>
          </w:p>
          <w:p w:rsidR="00AF3C04" w:rsidRDefault="0092127B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Sdt: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0935367532</w:t>
            </w:r>
          </w:p>
          <w:p w:rsidR="00AF3C04" w:rsidRDefault="00AF3C04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  <w:p w:rsidR="00AF3C04" w:rsidRDefault="0092127B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Ngày sinh: 1999-03-17</w:t>
            </w:r>
          </w:p>
          <w:p w:rsidR="00AF3C04" w:rsidRDefault="00AF3C04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Phòng:1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Ngày đặt:10/12/2022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Giờ nhận:8h00 pm</w:t>
            </w:r>
          </w:p>
        </w:tc>
        <w:tc>
          <w:tcPr>
            <w:tcW w:w="568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Thông báo đặt phòng thành công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02</w:t>
            </w:r>
          </w:p>
        </w:tc>
        <w:tc>
          <w:tcPr>
            <w:tcW w:w="529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 phòng</w:t>
            </w:r>
          </w:p>
        </w:tc>
        <w:tc>
          <w:tcPr>
            <w:tcW w:w="1020" w:type="pct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đặt phòng cho ứng dụng sau khi đã chọn phòng thì ấn hủy tất cả phòng vừa chọn</w:t>
            </w:r>
          </w:p>
        </w:tc>
        <w:tc>
          <w:tcPr>
            <w:tcW w:w="490" w:type="pct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1206" w:type="pct"/>
            <w:shd w:val="clear" w:color="000000" w:fill="FFFFFF"/>
            <w:vAlign w:val="center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KH: Vũ Thị Thu Trang</w:t>
            </w:r>
          </w:p>
          <w:p w:rsidR="00AF3C04" w:rsidRDefault="0092127B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Sdt: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0935367532</w:t>
            </w:r>
          </w:p>
          <w:p w:rsidR="00AF3C04" w:rsidRDefault="0092127B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Ngày sinh: 1999-03-17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Phòng:1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đặt:10/12/2022</w:t>
            </w:r>
          </w:p>
          <w:p w:rsidR="00AF3C04" w:rsidRDefault="0092127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Giờ nhận: 8h00 pm</w:t>
            </w:r>
          </w:p>
          <w:p w:rsidR="00AF3C04" w:rsidRDefault="0092127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 hủy: 1</w:t>
            </w:r>
          </w:p>
        </w:tc>
        <w:tc>
          <w:tcPr>
            <w:tcW w:w="568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Tất cả các phòng vừa chọn bị xóa đi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529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 phòng</w:t>
            </w:r>
          </w:p>
        </w:tc>
        <w:tc>
          <w:tcPr>
            <w:tcW w:w="1020" w:type="pct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đặt phòng mà không chọng phòng</w:t>
            </w:r>
          </w:p>
        </w:tc>
        <w:tc>
          <w:tcPr>
            <w:tcW w:w="490" w:type="pct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1206" w:type="pct"/>
            <w:shd w:val="clear" w:color="000000" w:fill="FFFFFF"/>
            <w:vAlign w:val="center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KH:Vũ Thị Thu Trang</w:t>
            </w:r>
          </w:p>
          <w:p w:rsidR="00AF3C04" w:rsidRDefault="0092127B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Sdt: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0935367532</w:t>
            </w:r>
          </w:p>
          <w:p w:rsidR="00AF3C04" w:rsidRDefault="00AF3C04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  <w:p w:rsidR="00AF3C04" w:rsidRDefault="0092127B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Ngày sinh: 1999-03-17</w:t>
            </w:r>
          </w:p>
          <w:p w:rsidR="00AF3C04" w:rsidRDefault="00AF3C04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Phòng: Trống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đặt:10/12/2022</w:t>
            </w:r>
          </w:p>
          <w:p w:rsidR="00AF3C04" w:rsidRDefault="0092127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Giờ nhận: 8h00 pm</w:t>
            </w:r>
          </w:p>
        </w:tc>
        <w:tc>
          <w:tcPr>
            <w:tcW w:w="568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chưa chọn phòng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529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 phòng</w:t>
            </w:r>
          </w:p>
        </w:tc>
        <w:tc>
          <w:tcPr>
            <w:tcW w:w="1020" w:type="pct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đặt phòng mà không chọn ngày đặt hay nhập giờ nhận</w:t>
            </w:r>
          </w:p>
        </w:tc>
        <w:tc>
          <w:tcPr>
            <w:tcW w:w="490" w:type="pct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1206" w:type="pct"/>
            <w:shd w:val="clear" w:color="000000" w:fill="FFFFFF"/>
            <w:vAlign w:val="center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KH:Vũ Thị Thu Trang</w:t>
            </w:r>
          </w:p>
          <w:p w:rsidR="00AF3C04" w:rsidRDefault="0092127B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Sdt: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0935367532</w:t>
            </w:r>
          </w:p>
          <w:p w:rsidR="00AF3C04" w:rsidRDefault="00AF3C04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  <w:p w:rsidR="00AF3C04" w:rsidRDefault="0092127B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Ngày sinh: 1999-03-17</w:t>
            </w:r>
          </w:p>
          <w:p w:rsidR="00AF3C04" w:rsidRDefault="00AF3C04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AF3C04" w:rsidRDefault="0092127B">
            <w:pPr>
              <w:spacing w:beforeAutospacing="1" w:line="256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Phòng: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1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đặt:Trống</w:t>
            </w:r>
          </w:p>
          <w:p w:rsidR="00AF3C04" w:rsidRDefault="0092127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Giờ nhận: 8h00 pm</w:t>
            </w:r>
          </w:p>
        </w:tc>
        <w:tc>
          <w:tcPr>
            <w:tcW w:w="568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 chưa chọn ngày trả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786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 phòng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Thực hiện đặt phòng mà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khách hàng để trống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spacing w:beforeAutospacing="1" w:line="256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Trống</w:t>
            </w:r>
          </w:p>
          <w:p w:rsidR="00AF3C04" w:rsidRDefault="0092127B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Sdt: Trống</w:t>
            </w:r>
          </w:p>
          <w:p w:rsidR="00AF3C04" w:rsidRDefault="0092127B">
            <w:pPr>
              <w:spacing w:beforeAutospacing="1" w:line="256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lastRenderedPageBreak/>
              <w:t xml:space="preserve">CMND: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Trống</w:t>
            </w:r>
          </w:p>
          <w:p w:rsidR="00AF3C04" w:rsidRDefault="0092127B">
            <w:pPr>
              <w:spacing w:beforeAutospacing="1" w:line="256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Ngày sinh: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Trống</w:t>
            </w:r>
          </w:p>
          <w:p w:rsidR="00AF3C04" w:rsidRDefault="0092127B">
            <w:pPr>
              <w:spacing w:beforeAutospacing="1" w:line="256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Loại khách: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Trống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Phòng:1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đặt:10/12/2022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Giờ nhận:8h00 pm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Thông báo yêu cầu nhập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thông tin khách hàng</w:t>
            </w:r>
          </w:p>
        </w:tc>
        <w:tc>
          <w:tcPr>
            <w:tcW w:w="1896" w:type="dxa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786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06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 phòng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Vừa vào chỉ ấn nút đặt phòng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Trống</w:t>
            </w:r>
          </w:p>
          <w:p w:rsidR="00AF3C04" w:rsidRDefault="0092127B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Sdt: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Trống</w:t>
            </w:r>
          </w:p>
          <w:p w:rsidR="00AF3C04" w:rsidRDefault="0092127B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CMND: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Trống</w:t>
            </w:r>
          </w:p>
          <w:p w:rsidR="00AF3C04" w:rsidRDefault="0092127B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Ngày sinh: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Trống</w:t>
            </w:r>
          </w:p>
          <w:p w:rsidR="00AF3C04" w:rsidRDefault="0092127B">
            <w:pPr>
              <w:spacing w:beforeAutospacing="1" w:line="256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Loại khách: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Trống</w:t>
            </w:r>
          </w:p>
          <w:p w:rsidR="00AF3C04" w:rsidRDefault="0092127B">
            <w:pPr>
              <w:spacing w:beforeAutospacing="1" w:line="256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Trống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đặt:10/12/2022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Giờ nhận: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Trống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chưa chọn phòng</w:t>
            </w:r>
          </w:p>
        </w:tc>
        <w:tc>
          <w:tcPr>
            <w:tcW w:w="1896" w:type="dxa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786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 phòng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Vừa vào chỉ ấn nút hủy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Trống</w:t>
            </w:r>
          </w:p>
          <w:p w:rsidR="00AF3C04" w:rsidRDefault="0092127B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Sdt: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Trống</w:t>
            </w:r>
          </w:p>
          <w:p w:rsidR="00AF3C04" w:rsidRDefault="0092127B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CMND: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Trống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Ngày sinh: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Trống</w:t>
            </w:r>
          </w:p>
          <w:p w:rsidR="00AF3C04" w:rsidRDefault="0092127B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Loại khách: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Trống</w:t>
            </w:r>
          </w:p>
          <w:p w:rsidR="00AF3C04" w:rsidRDefault="0092127B">
            <w:pPr>
              <w:spacing w:beforeAutospacing="1" w:line="256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Phòng: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Trống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đặt:10/12/2022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Giờ nhận: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Trống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Phòng hủy 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Trống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không có phòng để hủy</w:t>
            </w:r>
          </w:p>
        </w:tc>
        <w:tc>
          <w:tcPr>
            <w:tcW w:w="1896" w:type="dxa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786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Trả phòng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Thực hiện tìm kiếm và trả phòng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thành công cho một khách hàng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spacing w:beforeAutospacing="1" w:line="256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KH:Vũ Thị Thu Trang</w:t>
            </w:r>
          </w:p>
          <w:p w:rsidR="00AF3C04" w:rsidRDefault="0092127B">
            <w:pPr>
              <w:spacing w:beforeAutospacing="1" w:line="256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 xml:space="preserve">Sdt: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shd w:val="clear" w:color="auto" w:fill="FFFFFF"/>
                <w:lang w:eastAsia="zh-CN" w:bidi="ar"/>
              </w:rPr>
              <w:t>0935367532</w:t>
            </w:r>
          </w:p>
          <w:p w:rsidR="00AF3C04" w:rsidRDefault="00AF3C04">
            <w:pPr>
              <w:spacing w:beforeAutospacing="1" w:line="256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  <w:p w:rsidR="00AF3C04" w:rsidRDefault="0092127B">
            <w:pPr>
              <w:spacing w:beforeAutospacing="1" w:line="256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shd w:val="clear" w:color="auto" w:fill="FFFFFF"/>
                <w:lang w:eastAsia="zh-CN" w:bidi="ar"/>
              </w:rPr>
              <w:t>Ngày sinh: 2000-01-20</w:t>
            </w:r>
          </w:p>
          <w:p w:rsidR="00AF3C04" w:rsidRDefault="00AF3C04">
            <w:pPr>
              <w:spacing w:beforeAutospacing="1" w:line="256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AF3C04" w:rsidRDefault="0092127B">
            <w:pPr>
              <w:spacing w:beforeAutospacing="1" w:line="256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Phòng: 1</w:t>
            </w:r>
          </w:p>
          <w:p w:rsidR="00AF3C04" w:rsidRDefault="0092127B">
            <w:pPr>
              <w:spacing w:beforeAutospacing="1" w:line="256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Ngày đặt:10/12/2022</w:t>
            </w:r>
          </w:p>
          <w:p w:rsidR="00AF3C04" w:rsidRDefault="0092127B">
            <w:pPr>
              <w:spacing w:beforeAutospacing="1" w:line="256" w:lineRule="auto"/>
              <w:jc w:val="both"/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Giờ nhận: 8h00 pm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Giờ trả : 10h00 pm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Thông báo thanh toán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thành công</w:t>
            </w:r>
          </w:p>
        </w:tc>
        <w:tc>
          <w:tcPr>
            <w:tcW w:w="1896" w:type="dxa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09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Quản lí phòng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Ấn nút xem chi tiết khi chưa chọn phòng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AF3C04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Chưa chọn phòng cần xem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Quản lí phòng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Ấn nút cập nhật khi chưa chọn phòng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AF3C04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Chưa chọn phòng cần sửa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Quản lí phòng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1 phòng và ấn cập nhật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Mã Phòng: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Trạng thái phòng: “Đã Đặt”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 có thể cập nhật phòng ở trạng thái”Trống” hoặc “Tạm Ngưng”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Quản lí phòng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1 phòng và ấn nút cập nhật. Sau đó cập nhật thông tin phòng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Mã Phòng: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Trạng thái phòng: “Trống”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Giá phòng: “tuananh”</w:t>
            </w:r>
          </w:p>
          <w:p w:rsidR="00AF3C04" w:rsidRDefault="00AF3C04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Thông báo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phải là số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13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Quản lí phòng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1 phòng và ấn nút cập nhật. Sau đó cập nhật thông tin phòng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spacing w:beforeAutospacing="1" w:line="256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Mã Phòng: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1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Trạng thái phòng: “Trống”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Giá phòng: “330000”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Cập nhật thành công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Quản lí phòng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phòng mới cho danh sách phòng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spacing w:beforeAutospacing="1" w:line="256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Mã Phòng: </w:t>
            </w:r>
            <w:r w:rsidR="00F93DAC"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5</w:t>
            </w:r>
          </w:p>
          <w:p w:rsidR="00AF3C04" w:rsidRDefault="00AF3C04">
            <w:pPr>
              <w:spacing w:beforeAutospacing="1" w:line="256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</w:pPr>
          </w:p>
          <w:p w:rsidR="00AF3C04" w:rsidRDefault="00AF3C04">
            <w:pPr>
              <w:spacing w:beforeAutospacing="1" w:line="256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</w:pPr>
          </w:p>
          <w:p w:rsidR="00AF3C04" w:rsidRDefault="0092127B">
            <w:pPr>
              <w:spacing w:beforeAutospacing="1" w:line="256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Loại Phòng: VIP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Giá phòng: “330000”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Cập nhật thành công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Quản lí khách hàng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Ấn nút “ Xem chi tiết” khi chưa chọn khách hàng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AF3C04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khách hàng cần xem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Quản lí khách hàng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Ấn “Sửa ”khi chưa chọn khách hàng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AF3C04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khách hàng cần sửa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Quản lí khách hàng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Ấn nút “Thêm”. Điền thông tin khách hàng không hợp lệ và ấn nút thêm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F93DAC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Văn Quyết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Ngày sinh: 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0/200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MND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987654321</w:t>
            </w:r>
          </w:p>
          <w:p w:rsidR="00AF3C04" w:rsidRDefault="0092127B">
            <w:pPr>
              <w:pStyle w:val="HTMLPreformatted"/>
              <w:shd w:val="clear" w:color="auto" w:fill="FFFFFF"/>
              <w:jc w:val="both"/>
              <w:rPr>
                <w:rFonts w:ascii="Times New Roman" w:eastAsia="MS PGothic" w:hAnsi="Times New Roman" w:hint="default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hint="default"/>
                <w:sz w:val="26"/>
                <w:szCs w:val="26"/>
              </w:rPr>
              <w:t>Sdt</w:t>
            </w:r>
            <w:r>
              <w:rPr>
                <w:rFonts w:ascii="Times New Roman" w:eastAsia="MS PGothic" w:hAnsi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hAnsi="Times New Roman" w:hint="default"/>
                <w:color w:val="000000"/>
                <w:sz w:val="26"/>
                <w:szCs w:val="26"/>
                <w:shd w:val="clear" w:color="auto" w:fill="FFFFFF"/>
              </w:rPr>
              <w:t>0347245561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Giới tính :Nam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trường không hợp lệ.</w:t>
            </w:r>
          </w:p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Và  cảnh báo tên khách hàng không hợp lệ, cảnh báo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bạn chưa đủ 18 tuổi 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18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Quản lí khách hàng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Ấn nút “Thêm”. Điền thông tin hợp lệ rồi ấn nút thêm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: Nguyễn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Trường An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Ngày sinh: 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0/200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MND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987654321</w:t>
            </w:r>
          </w:p>
          <w:p w:rsidR="00AF3C04" w:rsidRDefault="0092127B">
            <w:pPr>
              <w:pStyle w:val="HTMLPreformatted"/>
              <w:shd w:val="clear" w:color="auto" w:fill="FFFFFF"/>
              <w:jc w:val="both"/>
              <w:rPr>
                <w:rFonts w:ascii="Times New Roman" w:eastAsia="MS PGothic" w:hAnsi="Times New Roman" w:hint="default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hint="default"/>
                <w:sz w:val="26"/>
                <w:szCs w:val="26"/>
              </w:rPr>
              <w:t>Sdt</w:t>
            </w:r>
            <w:r>
              <w:rPr>
                <w:rFonts w:ascii="Times New Roman" w:eastAsia="MS PGothic" w:hAnsi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hAnsi="Times New Roman" w:hint="default"/>
                <w:color w:val="000000"/>
                <w:sz w:val="26"/>
                <w:szCs w:val="26"/>
                <w:shd w:val="clear" w:color="auto" w:fill="FFFFFF"/>
              </w:rPr>
              <w:t>0347245561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Giới tính :Nam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thành công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Quản lí khách hàng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Ấn nút “Thêm”. Điền thông tin rồi ấn nút hủy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: Nguyễn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Trường An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Ngày sinh: 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0/200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MND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987654321</w:t>
            </w:r>
          </w:p>
          <w:p w:rsidR="00AF3C04" w:rsidRDefault="0092127B">
            <w:pPr>
              <w:pStyle w:val="HTMLPreformatted"/>
              <w:shd w:val="clear" w:color="auto" w:fill="FFFFFF"/>
              <w:jc w:val="both"/>
              <w:rPr>
                <w:rFonts w:ascii="Times New Roman" w:eastAsia="MS PGothic" w:hAnsi="Times New Roman" w:hint="default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hint="default"/>
                <w:sz w:val="26"/>
                <w:szCs w:val="26"/>
              </w:rPr>
              <w:t>Sdt</w:t>
            </w:r>
            <w:r>
              <w:rPr>
                <w:rFonts w:ascii="Times New Roman" w:eastAsia="MS PGothic" w:hAnsi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hAnsi="Times New Roman" w:hint="default"/>
                <w:color w:val="000000"/>
                <w:sz w:val="26"/>
                <w:szCs w:val="26"/>
                <w:shd w:val="clear" w:color="auto" w:fill="FFFFFF"/>
              </w:rPr>
              <w:t>0347245561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Giới tính :Nam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Tắt màn hình thêm khách hàng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Quản lí khách hàng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Ấn nút “Sửa”. Điền thông tin không hợp lệ. Ấn nút “Xác nhận””.Rồi chọn “Yes”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: Nguyễn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1233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Ngày sinh: 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0/200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MND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987654321</w:t>
            </w:r>
          </w:p>
          <w:p w:rsidR="00AF3C04" w:rsidRDefault="0092127B">
            <w:pPr>
              <w:pStyle w:val="HTMLPreformatted"/>
              <w:shd w:val="clear" w:color="auto" w:fill="FFFFFF"/>
              <w:jc w:val="both"/>
              <w:rPr>
                <w:rFonts w:ascii="Times New Roman" w:eastAsia="MS PGothic" w:hAnsi="Times New Roman" w:hint="default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hint="default"/>
                <w:sz w:val="26"/>
                <w:szCs w:val="26"/>
              </w:rPr>
              <w:t>Sdt</w:t>
            </w:r>
            <w:r>
              <w:rPr>
                <w:rFonts w:ascii="Times New Roman" w:eastAsia="MS PGothic" w:hAnsi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hAnsi="Times New Roman" w:hint="default"/>
                <w:color w:val="000000"/>
                <w:sz w:val="26"/>
                <w:szCs w:val="26"/>
                <w:shd w:val="clear" w:color="auto" w:fill="FFFFFF"/>
              </w:rPr>
              <w:t>0347245561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Giới tính :Nam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trường không hợp lệ.</w:t>
            </w:r>
          </w:p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Và  cảnh báo tên khách hàng không hợp lệ, cảnh báo bạn chưa đủ 18 tuổi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Quản lí khách hàng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Ấn nút “Sửa”. Điền thông tin hợp lệ. Ấn nút “Xác nhận”.Rồi chọn “Yes”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: Nguyễn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Trường An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Ngày sinh: 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0/200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MND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987654321</w:t>
            </w:r>
          </w:p>
          <w:p w:rsidR="00AF3C04" w:rsidRDefault="0092127B">
            <w:pPr>
              <w:pStyle w:val="HTMLPreformatted"/>
              <w:shd w:val="clear" w:color="auto" w:fill="FFFFFF"/>
              <w:jc w:val="both"/>
              <w:rPr>
                <w:rFonts w:ascii="Times New Roman" w:eastAsia="MS PGothic" w:hAnsi="Times New Roman" w:hint="default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hint="default"/>
                <w:sz w:val="26"/>
                <w:szCs w:val="26"/>
              </w:rPr>
              <w:t>Sdt</w:t>
            </w:r>
            <w:r>
              <w:rPr>
                <w:rFonts w:ascii="Times New Roman" w:eastAsia="MS PGothic" w:hAnsi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hAnsi="Times New Roman" w:hint="default"/>
                <w:color w:val="000000"/>
                <w:sz w:val="26"/>
                <w:szCs w:val="26"/>
                <w:shd w:val="clear" w:color="auto" w:fill="FFFFFF"/>
              </w:rPr>
              <w:t>0347245561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Giới tính :Nam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Thông báo cập nhật thành công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22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Quản lí khách hàng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Ấn nút “Sửa”. Điền thông tin không hợp lệ. Ấn nút “Xác nhận””.Rồi chọn “No”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: Nguyễn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Trường An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Ngày sinh: 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0/200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MND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987654321</w:t>
            </w:r>
          </w:p>
          <w:p w:rsidR="00AF3C04" w:rsidRDefault="0092127B">
            <w:pPr>
              <w:pStyle w:val="HTMLPreformatted"/>
              <w:shd w:val="clear" w:color="auto" w:fill="FFFFFF"/>
              <w:jc w:val="both"/>
              <w:rPr>
                <w:rFonts w:ascii="Times New Roman" w:eastAsia="MS PGothic" w:hAnsi="Times New Roman" w:hint="default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hint="default"/>
                <w:sz w:val="26"/>
                <w:szCs w:val="26"/>
              </w:rPr>
              <w:t>Sdt</w:t>
            </w:r>
            <w:r>
              <w:rPr>
                <w:rFonts w:ascii="Times New Roman" w:eastAsia="MS PGothic" w:hAnsi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hAnsi="Times New Roman" w:hint="default"/>
                <w:color w:val="000000"/>
                <w:sz w:val="26"/>
                <w:szCs w:val="26"/>
                <w:shd w:val="clear" w:color="auto" w:fill="FFFFFF"/>
              </w:rPr>
              <w:t>0347245561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Giới tính :Nam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Tắt màn hình Cập nhật khách hàng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Quản lí khách hàng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Ấn nút “Sửa”. Điền thông tin  hợp lệ. Ấn nút “Xác nhận””.Rồi chọn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Tên khách hàng: Nguyễn Bình Chi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Ngày sinh: 25/08/2000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Chứng minh thư: 473881312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Số điện thoại:0554236789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Giới tính :Nam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Tắt màn hình Cập nhật khách hàng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lí nhân viên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Vừa vào giao diện ấn nút “Xem chi tiết”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quyền admin</w:t>
            </w:r>
          </w:p>
        </w:tc>
        <w:tc>
          <w:tcPr>
            <w:tcW w:w="2733" w:type="dxa"/>
            <w:shd w:val="clear" w:color="000000" w:fill="FFFFFF"/>
          </w:tcPr>
          <w:p w:rsidR="00AF3C04" w:rsidRDefault="00AF3C04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chọn nhân viên cần xem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lí nhân viên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Vừa vào giao diện ấn nút “Sửa”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quyền admin</w:t>
            </w:r>
          </w:p>
        </w:tc>
        <w:tc>
          <w:tcPr>
            <w:tcW w:w="2733" w:type="dxa"/>
            <w:shd w:val="clear" w:color="000000" w:fill="FFFFFF"/>
          </w:tcPr>
          <w:p w:rsidR="00AF3C04" w:rsidRDefault="00AF3C04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chọn nhân viên cần sửa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lí nhân viên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Vừa vào giao diện ấn nút “Thôi việc”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quyền admin</w:t>
            </w:r>
          </w:p>
        </w:tc>
        <w:tc>
          <w:tcPr>
            <w:tcW w:w="2733" w:type="dxa"/>
            <w:shd w:val="clear" w:color="000000" w:fill="FFFFFF"/>
          </w:tcPr>
          <w:p w:rsidR="00AF3C04" w:rsidRDefault="00AF3C04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chọn nhân viên cần thôi việc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27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lí nhân viên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Ấn nút “Thêm” sau đó nhập thông tin  nhân viên hợp lệ. Rồi ấn nút “Xác nhận”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quyền admin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Tên: </w:t>
            </w:r>
            <w:r w:rsidR="00F93DAC">
              <w:rPr>
                <w:rFonts w:ascii="Times New Roman" w:eastAsia="MS PGothic" w:hAnsi="Times New Roman" w:cs="Times New Roman"/>
                <w:sz w:val="26"/>
                <w:szCs w:val="26"/>
              </w:rPr>
              <w:t>Nguyễn Minh Tú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Giới tính: Nam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sinh: 23/05/1995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CMT:473881212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SDT:0122345678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Địa chỉ: 40/5 Lê Lai, Gò Vấp, HCM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khoản: NV_123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khẩu: 1234567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thêm nhân viên thành công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lí nhân viên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Ấn nút “Thêm” sau đó nhập thông tin  nhân viên không hợp lệ. Rồi ấn nút “Xác nhận”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quyền admin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Tên: Trần Phú L3m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Giới tính: Nam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sinh: 23/05/1995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CMT:4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SDT:0122345678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Địa chỉ: 40/5 Lê Lai, Gò Vấp, HCM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khoản: NV_123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khẩu: 1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trường không hợp lệ. Cảnh báo tên không hợp lệ, bạn chưa đủ 18 tuổi, cmt phải 9 chữ số, mật khẩu ít nhất 6 kí tự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lí nhân viên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Ấn nút “Thêm” sau đó nhập thông tin  nhân viên hợp lệ. Rồi ấn nút “Hủy”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quyền admin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Tên: </w:t>
            </w:r>
            <w:r w:rsidR="00F93DAC">
              <w:rPr>
                <w:rFonts w:ascii="Times New Roman" w:eastAsia="MS PGothic" w:hAnsi="Times New Roman" w:cs="Times New Roman"/>
                <w:sz w:val="26"/>
                <w:szCs w:val="26"/>
              </w:rPr>
              <w:t>Nguyễn Minh Tú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Giới tính: Nam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sinh: 23/05/1995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CMT:473881212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SDT:0122345678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Địa chỉ: 40/5 Lê Lai, Gò Vấp, HCM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khoản: NV_123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Mật khẩu: 1234567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Tắt màn hình thêm nhân viên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30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lí nhân viên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Ấn nút “Thêm” sau đó nhập thông tin  nhân viên không hợp lệ. Rồi ấn nút “Hủy”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quyền admin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Tên: Trần Phú L3m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Giới tính: Nam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sinh: 23/05/208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CMT:3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SDT:0122345678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Địa chỉ: 40/5 Lê Lai, Gò Vấp, HCM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khoản: NV_123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khẩu: 1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Tắt màn hình thêm nhân viên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lí nhân viên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nhân viên.Ấn nút “Sửa” sau đó nhập thông tin  nhân viên hợp lệ. Rồi ấn nút “Xác nhận”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quyền admin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-Tên Nhân viên sửa: Trần Phú Bình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-Sửa: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+Tên: Trần Phú Bình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+Giới tính: Nam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+Ngày sinh: 23/05/1994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+CMT:473881212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+SDT:0122345678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+Địa chỉ: 40/5 Lê Lai, Gò Vấp, HCM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+Tài khoản: NV_123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+Mật khẩu: 1234567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cập nhật thành công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lí nhân viên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Ấn nút “Sửa” sau đó nhập thông tin  nhân viên hợp lệ. Rồi ấn nút “Hủy”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quyền admin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-Tên Nhân viên sửa: Trần Phú Bình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-Sửa: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+Tên: Trần Phú Bình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+Giới tính: Nam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+Ngày sinh: 23/05/1994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+CMT:473881212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+SDT:0122345678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+Địa chỉ: 40/5 Lê Lai, Gò Vấp, HCM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+Tài khoản: NV_123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+Mật khẩu: 1234567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Tắt màn hình cập nhật nhân viên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33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lí nhân viên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Ấn nút “Sửa” sau đó nhập thông tin  nhân viên không hợp lệ. Rồi ấn nút “Xác nhận”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quyền admin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-Tên Nhân viên sửa: Trần Phú Bình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-Sửa: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+Tên: Trần Phú L3m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+Giới tính: Nam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+Ngày sinh: 23/05/208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+CMT:3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+SDT:0122345678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+Địa chỉ: 40/5 Lê Lai, Gò Vấp, HCM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+Tài khoản: NV_123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+Mật khẩu: 1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trường không hợp lệ. Cảnh báo tên không hợp lệ, bạn chưa đủ 18 tuổi, cmt phải 9 chữ số, mật khẩu ít nhất 6 kí tự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lí nhân viên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Ấn nút “Sửa” sau đó nhập thông tin  nhân viên không hợp lệ. Rồi ấn nút “Hủy”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quyền admin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Tên: Trần Phú L3m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-Tên Nhân viên sửa: Trần Phú Bình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-Sửa: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+Tên: Trần Phú L3m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+Giới tính: Nam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+Ngày sinh: 23/05/208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+CMT:3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+SDT:0122345678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+Địa chỉ: 40/5 Lê Lai, Gò Vấp, HCM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+Tài khoản: NV_123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+Mật khẩu: 1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Tắt màn hình cập nhật nhân viên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35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lí nhân viên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nhân viên đang làm. Ấn nút thôi việc. Ấn “ Xác nhận”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quyền admin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-Tên Nhân viên : Trần Phú Bình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-Trạng thái: Đang làm</w:t>
            </w:r>
          </w:p>
          <w:p w:rsidR="00AF3C04" w:rsidRDefault="00AF3C04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trạng thái là “Đã thôi việc”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lí nhân viên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nhân viên đang làm. Ấn nút “Cho làm”. Ấn “ Xác nhận”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quyền admin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-Tên Nhân viên : Trần Phú Bình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-Trạng thái: Đã thôi việc</w:t>
            </w:r>
          </w:p>
          <w:p w:rsidR="00AF3C04" w:rsidRDefault="00AF3C04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trạng thái là “Đang làm”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lí dịch vụ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Vừa vào giao diện ấn nút “Xem chi tiết”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quyền admin</w:t>
            </w:r>
          </w:p>
        </w:tc>
        <w:tc>
          <w:tcPr>
            <w:tcW w:w="2733" w:type="dxa"/>
            <w:shd w:val="clear" w:color="000000" w:fill="FFFFFF"/>
          </w:tcPr>
          <w:p w:rsidR="00AF3C04" w:rsidRDefault="00AF3C04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chọn dịch vụ cần xem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lí dịch vụ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Vừa vào giao diện ấn nút “Sửa”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quyền admin</w:t>
            </w:r>
          </w:p>
        </w:tc>
        <w:tc>
          <w:tcPr>
            <w:tcW w:w="2733" w:type="dxa"/>
            <w:shd w:val="clear" w:color="000000" w:fill="FFFFFF"/>
          </w:tcPr>
          <w:p w:rsidR="00AF3C04" w:rsidRDefault="00AF3C04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chọn dịch vụ cần sửa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lí dịch vụ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Vừa vào giao diện ấn nút “Xóa”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quyền admin</w:t>
            </w:r>
          </w:p>
        </w:tc>
        <w:tc>
          <w:tcPr>
            <w:tcW w:w="2733" w:type="dxa"/>
            <w:shd w:val="clear" w:color="000000" w:fill="FFFFFF"/>
          </w:tcPr>
          <w:p w:rsidR="00AF3C04" w:rsidRDefault="00AF3C04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 chọn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dịch vụ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cần xóa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lí dịch vụ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Ấn nút “Thêm” sau đó nhập thông tin  nhân viên hợp lệ.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Rồi ấn nút “Xác nhận”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Đã đăng nhập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với quyền admin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Mã DV: DV_11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Tên DV: Trái Cây 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Loại DV: Thức ăn</w:t>
            </w:r>
          </w:p>
          <w:p w:rsidR="00AF3C04" w:rsidRDefault="00AF3C04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Đơn giá: 150000VNĐ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Thông báo thêm dịch vụ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thành công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41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lí dịch vụ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nhân viên.Ấn nút “Sửa” sau đó nhập thông tin  dịch vụ hợp lệ. Rồi ấn nút “Xác nhận”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quyền admin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DV: DV_11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Tên DV: Trái Cây 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Loại DV: Thức ăn</w:t>
            </w:r>
          </w:p>
          <w:p w:rsidR="00AF3C04" w:rsidRDefault="00AF3C04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Đơn giá: 150000VNĐ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cập nhật dịch vụ thành công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lí dịch vụ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dịch vụ.Ấn nút “Xóa” dịch vụ. Rồi ấn nút “Xác nhận”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quyền admin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DV: DV_11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Tên DV: Trái Cây 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Loại DV: Thức ăn</w:t>
            </w:r>
          </w:p>
          <w:p w:rsidR="00AF3C04" w:rsidRDefault="00AF3C04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Đơn giá: 150000VNĐ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xóa dịch vụ thành công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 dich vụ cho khách hàng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dịch vụ khách hàng order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phòng: 1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DV: DV_11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Tên DV: Trái Cây 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Loại DV: Thức ăn</w:t>
            </w:r>
          </w:p>
          <w:p w:rsidR="00AF3C04" w:rsidRDefault="00AF3C04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Đơn giá: 150000VNĐ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lượng: 2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 thành công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In hóa đơn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phòng cần in hóa đơn và nhấn nút “in” hóa đơn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spacing w:beforeAutospacing="1" w:line="256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KH:Vũ Thị Thu Trang</w:t>
            </w:r>
          </w:p>
          <w:p w:rsidR="00AF3C04" w:rsidRDefault="0092127B">
            <w:pPr>
              <w:spacing w:beforeAutospacing="1" w:line="256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 xml:space="preserve">Sdt: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shd w:val="clear" w:color="auto" w:fill="FFFFFF"/>
                <w:lang w:eastAsia="zh-CN" w:bidi="ar"/>
              </w:rPr>
              <w:t>0935367532</w:t>
            </w:r>
          </w:p>
          <w:p w:rsidR="00AF3C04" w:rsidRDefault="00AF3C04">
            <w:pPr>
              <w:spacing w:beforeAutospacing="1" w:line="256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  <w:p w:rsidR="00AF3C04" w:rsidRDefault="0092127B">
            <w:pPr>
              <w:spacing w:beforeAutospacing="1" w:line="256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shd w:val="clear" w:color="auto" w:fill="FFFFFF"/>
                <w:lang w:eastAsia="zh-CN" w:bidi="ar"/>
              </w:rPr>
              <w:t>Ngày sinh: 2000-01-20</w:t>
            </w:r>
          </w:p>
          <w:p w:rsidR="00AF3C04" w:rsidRDefault="00AF3C04">
            <w:pPr>
              <w:spacing w:beforeAutospacing="1" w:line="256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:rsidR="00AF3C04" w:rsidRDefault="0092127B">
            <w:pPr>
              <w:spacing w:beforeAutospacing="1" w:line="256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lastRenderedPageBreak/>
              <w:t>Phòng: 1</w:t>
            </w:r>
          </w:p>
          <w:p w:rsidR="00AF3C04" w:rsidRDefault="0092127B">
            <w:pPr>
              <w:spacing w:beforeAutospacing="1" w:line="256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Ngày đặt:10/12/2022</w:t>
            </w:r>
          </w:p>
          <w:p w:rsidR="00AF3C04" w:rsidRDefault="0092127B">
            <w:pPr>
              <w:spacing w:beforeAutospacing="1" w:line="256" w:lineRule="auto"/>
              <w:jc w:val="both"/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eastAsia="zh-CN" w:bidi="ar"/>
              </w:rPr>
              <w:t>Giờ nhận: 8h00 pm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Giờ trả : 10h00 pm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DV: DV_11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Số lượng: 2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Hiện hóa đơn phòng và dịch vụ khách hàng cần in và in hóa đơn 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347" w:type="pct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45</w:t>
            </w:r>
          </w:p>
        </w:tc>
        <w:tc>
          <w:tcPr>
            <w:tcW w:w="1200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</w:t>
            </w:r>
          </w:p>
        </w:tc>
        <w:tc>
          <w:tcPr>
            <w:tcW w:w="23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“Thống kê doanh thu qua các tháng”. Chọn tháng  hợp lệ.  Rồi ấn nút “Thống kê”</w:t>
            </w:r>
          </w:p>
        </w:tc>
        <w:tc>
          <w:tcPr>
            <w:tcW w:w="1110" w:type="dxa"/>
            <w:shd w:val="clear" w:color="000000" w:fill="FFFFFF"/>
            <w:vAlign w:val="center"/>
          </w:tcPr>
          <w:p w:rsidR="00AF3C04" w:rsidRDefault="0092127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quyền admin</w:t>
            </w:r>
          </w:p>
        </w:tc>
        <w:tc>
          <w:tcPr>
            <w:tcW w:w="2733" w:type="dxa"/>
            <w:shd w:val="clear" w:color="000000" w:fill="FFFFFF"/>
          </w:tcPr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-Từ:01/10/2022</w:t>
            </w:r>
          </w:p>
          <w:p w:rsidR="00AF3C04" w:rsidRDefault="0092127B">
            <w:pPr>
              <w:jc w:val="both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-Đến: 01/11/2022</w:t>
            </w:r>
          </w:p>
        </w:tc>
        <w:tc>
          <w:tcPr>
            <w:tcW w:w="1287" w:type="dxa"/>
            <w:shd w:val="clear" w:color="000000" w:fill="FFFFFF"/>
            <w:noWrap/>
            <w:vAlign w:val="center"/>
          </w:tcPr>
          <w:p w:rsidR="00AF3C04" w:rsidRDefault="0092127B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thống kê doanh thu</w:t>
            </w:r>
          </w:p>
        </w:tc>
        <w:tc>
          <w:tcPr>
            <w:tcW w:w="837" w:type="pct"/>
            <w:shd w:val="clear" w:color="000000" w:fill="FFFFFF"/>
            <w:vAlign w:val="center"/>
          </w:tcPr>
          <w:p w:rsidR="00AF3C04" w:rsidRDefault="00AF3C04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:rsidR="00AF3C04" w:rsidRDefault="0092127B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F3C04" w:rsidRDefault="00AF3C04">
      <w:pPr>
        <w:rPr>
          <w:rFonts w:ascii="Times New Roman" w:hAnsi="Times New Roman" w:cs="Times New Roman"/>
          <w:sz w:val="26"/>
          <w:szCs w:val="26"/>
        </w:rPr>
      </w:pPr>
    </w:p>
    <w:p w:rsidR="00AF3C04" w:rsidRDefault="0092127B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AF3C04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AF3C0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457"/>
        </w:trPr>
        <w:tc>
          <w:tcPr>
            <w:tcW w:w="979" w:type="dxa"/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bookmarkStart w:id="2" w:name="_Hlk60649589"/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bookmarkEnd w:id="2"/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hiện thông báo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sửa</w:t>
            </w: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hiện thông báo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sửa</w:t>
            </w: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bookmarkStart w:id="3" w:name="_GoBack"/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Dương Tuấn Kiệt</w:t>
            </w:r>
            <w:bookmarkEnd w:id="3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176C5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176C5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176C5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hiện thông báo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sửa</w:t>
            </w: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176C5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hiện thông báo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sửa</w:t>
            </w: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176C5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176C5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176C5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176C5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176C5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176C5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hiện thông báo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sửa</w:t>
            </w: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chọn khách hàng cần sửa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sửa</w:t>
            </w: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36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hiện thông báo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sửa</w:t>
            </w: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F3C04">
        <w:trPr>
          <w:trHeight w:val="27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16/10/2022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Tuấn Kiệt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AF3C0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hiện thông báo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F3C04" w:rsidRDefault="0092127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sửa</w:t>
            </w:r>
          </w:p>
        </w:tc>
      </w:tr>
    </w:tbl>
    <w:p w:rsidR="00AF3C04" w:rsidRDefault="00AF3C0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F3C04" w:rsidRDefault="00AF3C0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AF3C04">
      <w:footerReference w:type="default" r:id="rId8"/>
      <w:pgSz w:w="12240" w:h="15840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4F7" w:rsidRDefault="007A34F7">
      <w:pPr>
        <w:spacing w:line="240" w:lineRule="auto"/>
      </w:pPr>
      <w:r>
        <w:separator/>
      </w:r>
    </w:p>
  </w:endnote>
  <w:endnote w:type="continuationSeparator" w:id="0">
    <w:p w:rsidR="007A34F7" w:rsidRDefault="007A3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92127B" w:rsidRDefault="0092127B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58.75pt;z-index:251659264;mso-width-relative:page;mso-height-relative:page;" filled="f" stroked="t" coordsize="21600,21600" o:gfxdata="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+mTiXSAAAABgEAAA8AAAAAAAAAAQAgAAAAIgAAAGRy&#10;cy9kb3ducmV2LnhtbFBLAQIUABQAAAAIAIdO4kAYC50L0gEAALQDAAAOAAAAAAAAAAEAIAAAACEB&#10;AABkcnMvZTJvRG9jLnhtbFBLBQYAAAAABgAGAFkBAABl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176C53">
          <w:rPr>
            <w:rFonts w:ascii="Times New Roman" w:hAnsi="Times New Roman" w:cs="Times New Roman"/>
            <w:i/>
            <w:noProof/>
            <w:sz w:val="26"/>
            <w:szCs w:val="26"/>
          </w:rPr>
          <w:t>13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:rsidR="0092127B" w:rsidRDefault="00921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4F7" w:rsidRDefault="007A34F7">
      <w:pPr>
        <w:spacing w:after="0"/>
      </w:pPr>
      <w:r>
        <w:separator/>
      </w:r>
    </w:p>
  </w:footnote>
  <w:footnote w:type="continuationSeparator" w:id="0">
    <w:p w:rsidR="007A34F7" w:rsidRDefault="007A34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692"/>
    <w:multiLevelType w:val="multilevel"/>
    <w:tmpl w:val="0D2B6692"/>
    <w:lvl w:ilvl="0">
      <w:start w:val="1"/>
      <w:numFmt w:val="decimal"/>
      <w:pStyle w:val="Heading1"/>
      <w:lvlText w:val="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BC52B68"/>
    <w:multiLevelType w:val="multilevel"/>
    <w:tmpl w:val="3BC52B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2" w15:restartNumberingAfterBreak="0">
    <w:nsid w:val="6C2466F1"/>
    <w:multiLevelType w:val="multilevel"/>
    <w:tmpl w:val="6C2466F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0D2C3C"/>
    <w:rsid w:val="0010503A"/>
    <w:rsid w:val="0011769B"/>
    <w:rsid w:val="001643E3"/>
    <w:rsid w:val="00176C53"/>
    <w:rsid w:val="00180938"/>
    <w:rsid w:val="00234C3A"/>
    <w:rsid w:val="002477E2"/>
    <w:rsid w:val="00251A54"/>
    <w:rsid w:val="002C39C2"/>
    <w:rsid w:val="002E07A6"/>
    <w:rsid w:val="00311C43"/>
    <w:rsid w:val="00313C1F"/>
    <w:rsid w:val="00335D4C"/>
    <w:rsid w:val="00345D80"/>
    <w:rsid w:val="00357E48"/>
    <w:rsid w:val="003F4FA7"/>
    <w:rsid w:val="003F6C77"/>
    <w:rsid w:val="00472490"/>
    <w:rsid w:val="00472CA7"/>
    <w:rsid w:val="004873AD"/>
    <w:rsid w:val="005343C1"/>
    <w:rsid w:val="00556651"/>
    <w:rsid w:val="00581771"/>
    <w:rsid w:val="005B2BB8"/>
    <w:rsid w:val="00602A3E"/>
    <w:rsid w:val="0062134E"/>
    <w:rsid w:val="006B09C2"/>
    <w:rsid w:val="006D1ABE"/>
    <w:rsid w:val="006F231E"/>
    <w:rsid w:val="00704142"/>
    <w:rsid w:val="00713147"/>
    <w:rsid w:val="00723593"/>
    <w:rsid w:val="00793E62"/>
    <w:rsid w:val="007A34F7"/>
    <w:rsid w:val="007B50A4"/>
    <w:rsid w:val="007F57F2"/>
    <w:rsid w:val="00806379"/>
    <w:rsid w:val="008559A4"/>
    <w:rsid w:val="008E1DE1"/>
    <w:rsid w:val="0092127B"/>
    <w:rsid w:val="00936B04"/>
    <w:rsid w:val="009427CD"/>
    <w:rsid w:val="009430FE"/>
    <w:rsid w:val="00962003"/>
    <w:rsid w:val="00973520"/>
    <w:rsid w:val="009D60D6"/>
    <w:rsid w:val="00A1252A"/>
    <w:rsid w:val="00A922D2"/>
    <w:rsid w:val="00A92CBB"/>
    <w:rsid w:val="00AA4D87"/>
    <w:rsid w:val="00AA4F52"/>
    <w:rsid w:val="00AF3C04"/>
    <w:rsid w:val="00AF53F6"/>
    <w:rsid w:val="00B251E5"/>
    <w:rsid w:val="00B327A4"/>
    <w:rsid w:val="00B44CBC"/>
    <w:rsid w:val="00B7412B"/>
    <w:rsid w:val="00B76598"/>
    <w:rsid w:val="00BA4D04"/>
    <w:rsid w:val="00BD5E90"/>
    <w:rsid w:val="00C240B2"/>
    <w:rsid w:val="00C423F2"/>
    <w:rsid w:val="00C53D4E"/>
    <w:rsid w:val="00C732D0"/>
    <w:rsid w:val="00CC4E79"/>
    <w:rsid w:val="00CF42C2"/>
    <w:rsid w:val="00D267CA"/>
    <w:rsid w:val="00D34EDB"/>
    <w:rsid w:val="00D4178C"/>
    <w:rsid w:val="00DA3136"/>
    <w:rsid w:val="00DC3842"/>
    <w:rsid w:val="00DF7700"/>
    <w:rsid w:val="00E36C53"/>
    <w:rsid w:val="00EA4C97"/>
    <w:rsid w:val="00EE6F4E"/>
    <w:rsid w:val="00EF68BD"/>
    <w:rsid w:val="00F00BB3"/>
    <w:rsid w:val="00F1266F"/>
    <w:rsid w:val="00F23AFE"/>
    <w:rsid w:val="00F721F3"/>
    <w:rsid w:val="00F72385"/>
    <w:rsid w:val="00F93DAC"/>
    <w:rsid w:val="00FE28E2"/>
    <w:rsid w:val="00FF7B38"/>
    <w:rsid w:val="29E40B2C"/>
    <w:rsid w:val="2B901D41"/>
    <w:rsid w:val="33831E49"/>
    <w:rsid w:val="6407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C11C77-FD1C-4E08-B946-FC88AB39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qFormat/>
    <w:pPr>
      <w:keepNext/>
      <w:numPr>
        <w:ilvl w:val="1"/>
        <w:numId w:val="1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text2">
    <w:name w:val="Heading text 2"/>
    <w:link w:val="Headingtext2Char"/>
    <w:qFormat/>
    <w:pPr>
      <w:spacing w:after="120"/>
      <w:ind w:left="567"/>
      <w:jc w:val="both"/>
    </w:pPr>
    <w:rPr>
      <w:rFonts w:ascii="Arial" w:eastAsia="Times New Roman" w:hAnsi="Arial"/>
      <w:sz w:val="22"/>
      <w:lang w:val="en-AU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qFormat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qFormat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Batang" w:hAnsi="Arial" w:cs="Arial"/>
      <w:lang w:eastAsia="ko-KR"/>
    </w:rPr>
  </w:style>
  <w:style w:type="character" w:customStyle="1" w:styleId="Headingtext2Char">
    <w:name w:val="Heading text 2 Char"/>
    <w:basedOn w:val="DefaultParagraphFont"/>
    <w:link w:val="Headingtext2"/>
    <w:qFormat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qFormat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qFormat/>
    <w:pPr>
      <w:ind w:left="720"/>
    </w:pPr>
    <w:rPr>
      <w:szCs w:val="22"/>
    </w:rPr>
  </w:style>
  <w:style w:type="table" w:customStyle="1" w:styleId="GridTable1Light-Accent11">
    <w:name w:val="Grid Table 1 Light - Accent 11"/>
    <w:basedOn w:val="TableNormal"/>
    <w:uiPriority w:val="46"/>
    <w:qFormat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stern">
    <w:name w:val="western"/>
    <w:basedOn w:val="Normal"/>
    <w:pPr>
      <w:spacing w:before="100" w:beforeAutospacing="1" w:after="100" w:afterAutospacing="1"/>
    </w:pPr>
    <w:rPr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1987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MXGC</cp:lastModifiedBy>
  <cp:revision>3</cp:revision>
  <dcterms:created xsi:type="dcterms:W3CDTF">2022-12-17T03:31:00Z</dcterms:created>
  <dcterms:modified xsi:type="dcterms:W3CDTF">2022-12-17T03:36:00Z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19420C1ADEC34E7A9DD12D86735F3C46</vt:lpwstr>
  </property>
</Properties>
</file>