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A62AD9" w14:textId="77777777" w:rsidR="002807BE" w:rsidRDefault="003B578B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sz w:val="34"/>
          <w:szCs w:val="26"/>
        </w:rPr>
      </w:pPr>
      <w:r>
        <w:rPr>
          <w:rFonts w:ascii="Times New Roman" w:hAnsi="Times New Roman" w:cs="Times New Roman"/>
          <w:b/>
          <w:sz w:val="34"/>
          <w:szCs w:val="26"/>
        </w:rPr>
        <w:t>SCREEN FLOW - TÀI LIỆU THIẾT KẾ CƠ SỞ DỮ LIỆU</w:t>
      </w:r>
    </w:p>
    <w:p w14:paraId="4BC6AF0F" w14:textId="77777777" w:rsidR="002807BE" w:rsidRDefault="003B578B">
      <w:p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Nhóm </w:t>
      </w:r>
      <w:r>
        <w:rPr>
          <w:rFonts w:ascii="Times New Roman" w:hAnsi="Times New Roman" w:cs="Times New Roman"/>
          <w:sz w:val="26"/>
          <w:szCs w:val="26"/>
          <w:lang w:val="vi-VN"/>
        </w:rPr>
        <w:t>28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- Thành viên nhóm </w:t>
      </w:r>
    </w:p>
    <w:p w14:paraId="20369F54" w14:textId="77777777" w:rsidR="002807BE" w:rsidRDefault="003B578B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</w:rPr>
        <w:t>Nguy</w:t>
      </w:r>
      <w:r>
        <w:rPr>
          <w:rFonts w:ascii="Times New Roman" w:hAnsi="Times New Roman" w:cs="Times New Roman"/>
          <w:color w:val="FF0000"/>
          <w:sz w:val="26"/>
          <w:szCs w:val="26"/>
          <w:lang w:val="vi-VN"/>
        </w:rPr>
        <w:t>ễn Minh Tú</w:t>
      </w:r>
      <w:r>
        <w:rPr>
          <w:rFonts w:ascii="Times New Roman" w:hAnsi="Times New Roman" w:cs="Times New Roman"/>
          <w:color w:val="FF0000"/>
          <w:sz w:val="26"/>
          <w:szCs w:val="26"/>
        </w:rPr>
        <w:t xml:space="preserve"> (Nhóm trưởng)</w:t>
      </w:r>
    </w:p>
    <w:p w14:paraId="6A8B1AED" w14:textId="77777777" w:rsidR="002807BE" w:rsidRDefault="003B578B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  <w:lang w:val="vi-VN"/>
        </w:rPr>
        <w:t>Dương Tuấn Kiệt</w:t>
      </w:r>
    </w:p>
    <w:p w14:paraId="7594E5E3" w14:textId="77777777" w:rsidR="002807BE" w:rsidRDefault="003B578B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  <w:lang w:val="vi-VN"/>
        </w:rPr>
        <w:t>Vũ Thế Kiệt</w:t>
      </w:r>
    </w:p>
    <w:p w14:paraId="6C4435F7" w14:textId="77777777" w:rsidR="002807BE" w:rsidRDefault="003B578B">
      <w:pPr>
        <w:pStyle w:val="ListParagraph"/>
        <w:numPr>
          <w:ilvl w:val="0"/>
          <w:numId w:val="1"/>
        </w:numPr>
        <w:spacing w:after="120" w:line="240" w:lineRule="auto"/>
        <w:jc w:val="both"/>
        <w:rPr>
          <w:rFonts w:ascii="Times New Roman" w:hAnsi="Times New Roman" w:cs="Times New Roman"/>
          <w:color w:val="FF0000"/>
          <w:sz w:val="26"/>
          <w:szCs w:val="26"/>
        </w:rPr>
      </w:pPr>
      <w:r>
        <w:rPr>
          <w:rFonts w:ascii="Times New Roman" w:hAnsi="Times New Roman" w:cs="Times New Roman"/>
          <w:color w:val="FF0000"/>
          <w:sz w:val="26"/>
          <w:szCs w:val="26"/>
          <w:lang w:val="vi-VN"/>
        </w:rPr>
        <w:t>Nguyễn Thành Doanh</w:t>
      </w:r>
    </w:p>
    <w:p w14:paraId="0FD7325B" w14:textId="77777777" w:rsidR="002807BE" w:rsidRDefault="003B578B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t>Tên ứng dụng: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CHƯƠNG TRÌNH QUẢN LÝ KARAOKE NICE</w:t>
      </w:r>
    </w:p>
    <w:p w14:paraId="4DB376A5" w14:textId="77777777" w:rsidR="002807BE" w:rsidRDefault="003B578B">
      <w:pPr>
        <w:pBdr>
          <w:bottom w:val="single" w:sz="4" w:space="1" w:color="auto"/>
        </w:pBdr>
        <w:spacing w:after="12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Thời gian thực hiện: Từ ../../2018 đến ../../2018 (15 tuần)</w:t>
      </w:r>
    </w:p>
    <w:p w14:paraId="78DB6A82" w14:textId="77777777" w:rsidR="002807BE" w:rsidRDefault="002807BE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149203E0" w14:textId="77777777" w:rsidR="002807BE" w:rsidRDefault="003B578B">
      <w:pPr>
        <w:numPr>
          <w:ilvl w:val="0"/>
          <w:numId w:val="2"/>
        </w:num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Screen Flow: Phân luồng màn hình của ứng dụng</w:t>
      </w:r>
    </w:p>
    <w:p w14:paraId="40AB6B96" w14:textId="77777777" w:rsidR="002807BE" w:rsidRDefault="00AB7082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A8C83F4" wp14:editId="0BAEFB1D">
            <wp:extent cx="6511925" cy="5336303"/>
            <wp:effectExtent l="0" t="0" r="3175" b="0"/>
            <wp:docPr id="7" name="Picture 7" descr="https://f9-zpc.zdn.vn/641844501580063107/6edd9d112b76ec28b5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9-zpc.zdn.vn/641844501580063107/6edd9d112b76ec28b56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533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30B6" w14:textId="77777777" w:rsidR="002807BE" w:rsidRDefault="002807BE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</w:rPr>
      </w:pPr>
    </w:p>
    <w:p w14:paraId="5E987A13" w14:textId="77777777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1A902171" w14:textId="77777777" w:rsidR="002807BE" w:rsidRDefault="003B578B">
      <w:pPr>
        <w:spacing w:after="120" w:line="240" w:lineRule="auto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2. Cơ sở dữ liệu </w:t>
      </w:r>
    </w:p>
    <w:p w14:paraId="265FAD2A" w14:textId="77777777" w:rsidR="002807BE" w:rsidRDefault="003B578B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lastRenderedPageBreak/>
        <w:t>2.1. Cơ sở dữ liệu quan hệ</w:t>
      </w:r>
    </w:p>
    <w:p w14:paraId="3F82F82E" w14:textId="70EAE1AC" w:rsidR="002807BE" w:rsidRDefault="003C6EC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7DE0736C" wp14:editId="5E241C9C">
            <wp:extent cx="6511925" cy="6341110"/>
            <wp:effectExtent l="0" t="0" r="317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34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C0F9" w14:textId="77777777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332D623" w14:textId="77777777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4A7F5A08" w14:textId="3E70CDAA" w:rsidR="002807BE" w:rsidRPr="00FD45C5" w:rsidRDefault="003B578B" w:rsidP="00FD45C5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2.2 </w:t>
      </w:r>
      <w:r>
        <w:rPr>
          <w:rFonts w:ascii="Times New Roman" w:hAnsi="Times New Roman" w:cs="Times New Roman"/>
          <w:b/>
          <w:bCs/>
          <w:sz w:val="26"/>
          <w:szCs w:val="26"/>
        </w:rPr>
        <w:t>Các ràng buộc toàn vẹn trong CSDL</w:t>
      </w:r>
    </w:p>
    <w:p w14:paraId="7C3AC8B7" w14:textId="77777777" w:rsidR="002807BE" w:rsidRDefault="002807B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6331A26" w14:textId="25C28588" w:rsidR="002807BE" w:rsidRDefault="003B578B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2.2.</w:t>
      </w:r>
      <w:r w:rsidR="00FD45C5">
        <w:rPr>
          <w:rFonts w:ascii="Times New Roman" w:hAnsi="Times New Roman" w:cs="Times New Roman"/>
          <w:b/>
          <w:bCs/>
          <w:sz w:val="26"/>
          <w:szCs w:val="26"/>
        </w:rPr>
        <w:t>1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Bảng Nhân viên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984"/>
        <w:gridCol w:w="2127"/>
        <w:gridCol w:w="1842"/>
        <w:gridCol w:w="3259"/>
      </w:tblGrid>
      <w:tr w:rsidR="002807BE" w14:paraId="743E0363" w14:textId="77777777">
        <w:tc>
          <w:tcPr>
            <w:tcW w:w="1984" w:type="dxa"/>
          </w:tcPr>
          <w:p w14:paraId="217F25CF" w14:textId="77777777" w:rsidR="002807BE" w:rsidRDefault="003B578B">
            <w:pPr>
              <w:pStyle w:val="ListParagraph"/>
              <w:spacing w:after="120" w:line="240" w:lineRule="auto"/>
              <w:ind w:left="-152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 dữ liệu</w:t>
            </w:r>
          </w:p>
        </w:tc>
        <w:tc>
          <w:tcPr>
            <w:tcW w:w="2127" w:type="dxa"/>
          </w:tcPr>
          <w:p w14:paraId="25DA2F5F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42" w:type="dxa"/>
          </w:tcPr>
          <w:p w14:paraId="3E5819B1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259" w:type="dxa"/>
          </w:tcPr>
          <w:p w14:paraId="54DE6E65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2807BE" w14:paraId="4E0A493E" w14:textId="77777777">
        <w:tc>
          <w:tcPr>
            <w:tcW w:w="1984" w:type="dxa"/>
          </w:tcPr>
          <w:p w14:paraId="0A14DFFC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</w:t>
            </w:r>
          </w:p>
        </w:tc>
        <w:tc>
          <w:tcPr>
            <w:tcW w:w="2127" w:type="dxa"/>
          </w:tcPr>
          <w:p w14:paraId="5DE17321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nhân viên</w:t>
            </w:r>
          </w:p>
        </w:tc>
        <w:tc>
          <w:tcPr>
            <w:tcW w:w="1842" w:type="dxa"/>
          </w:tcPr>
          <w:p w14:paraId="2D0A95C0" w14:textId="08804BB7" w:rsidR="002807BE" w:rsidRPr="001567BA" w:rsidRDefault="001567B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0A1FBBA6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  <w:p w14:paraId="7E6E7B0F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rỗng</w:t>
            </w:r>
          </w:p>
          <w:p w14:paraId="6F73F1A5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 động tăng khi thêm mới</w:t>
            </w:r>
          </w:p>
        </w:tc>
      </w:tr>
      <w:tr w:rsidR="002807BE" w14:paraId="37A1FACA" w14:textId="77777777">
        <w:tc>
          <w:tcPr>
            <w:tcW w:w="1984" w:type="dxa"/>
          </w:tcPr>
          <w:p w14:paraId="7BA8A490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TenNV</w:t>
            </w:r>
          </w:p>
        </w:tc>
        <w:tc>
          <w:tcPr>
            <w:tcW w:w="2127" w:type="dxa"/>
          </w:tcPr>
          <w:p w14:paraId="0FBE2EBD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nhân viên</w:t>
            </w:r>
          </w:p>
        </w:tc>
        <w:tc>
          <w:tcPr>
            <w:tcW w:w="1842" w:type="dxa"/>
          </w:tcPr>
          <w:p w14:paraId="0E13B70B" w14:textId="7385058C" w:rsidR="002807BE" w:rsidRDefault="001567B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</w:t>
            </w:r>
            <w:r w:rsidR="003B578B">
              <w:rPr>
                <w:rFonts w:ascii="Times New Roman" w:hAnsi="Times New Roman" w:cs="Times New Roman"/>
                <w:sz w:val="26"/>
                <w:szCs w:val="26"/>
              </w:rPr>
              <w:t>archar(30)</w:t>
            </w:r>
          </w:p>
        </w:tc>
        <w:tc>
          <w:tcPr>
            <w:tcW w:w="3259" w:type="dxa"/>
          </w:tcPr>
          <w:p w14:paraId="2561E52F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rỗng</w:t>
            </w:r>
          </w:p>
        </w:tc>
      </w:tr>
      <w:tr w:rsidR="00F27D9A" w14:paraId="26684556" w14:textId="77777777">
        <w:tc>
          <w:tcPr>
            <w:tcW w:w="1984" w:type="dxa"/>
          </w:tcPr>
          <w:p w14:paraId="0E993990" w14:textId="1865D22C" w:rsidR="00F27D9A" w:rsidRPr="00F27D9A" w:rsidRDefault="00F27D9A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</w:p>
        </w:tc>
        <w:tc>
          <w:tcPr>
            <w:tcW w:w="2127" w:type="dxa"/>
          </w:tcPr>
          <w:p w14:paraId="27421225" w14:textId="7914BD93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Giới tính </w:t>
            </w:r>
          </w:p>
        </w:tc>
        <w:tc>
          <w:tcPr>
            <w:tcW w:w="1842" w:type="dxa"/>
          </w:tcPr>
          <w:p w14:paraId="2CBEDE33" w14:textId="7988BBC3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Nvarchar(3)</w:t>
            </w:r>
          </w:p>
        </w:tc>
        <w:tc>
          <w:tcPr>
            <w:tcW w:w="3259" w:type="dxa"/>
          </w:tcPr>
          <w:p w14:paraId="315F0C51" w14:textId="4D647D88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Nam, Nữ</w:t>
            </w:r>
          </w:p>
        </w:tc>
      </w:tr>
      <w:tr w:rsidR="00F27D9A" w14:paraId="54F37A94" w14:textId="77777777">
        <w:tc>
          <w:tcPr>
            <w:tcW w:w="1984" w:type="dxa"/>
          </w:tcPr>
          <w:p w14:paraId="5C1EF27F" w14:textId="77777777" w:rsidR="00F27D9A" w:rsidRDefault="00F27D9A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CCCD</w:t>
            </w:r>
          </w:p>
        </w:tc>
        <w:tc>
          <w:tcPr>
            <w:tcW w:w="2127" w:type="dxa"/>
          </w:tcPr>
          <w:p w14:paraId="2A49C72F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Căn cước công dân</w:t>
            </w:r>
          </w:p>
        </w:tc>
        <w:tc>
          <w:tcPr>
            <w:tcW w:w="1842" w:type="dxa"/>
          </w:tcPr>
          <w:p w14:paraId="6B6B0FC4" w14:textId="111AD465" w:rsidR="00F27D9A" w:rsidRPr="001567BA" w:rsidRDefault="003C6ECE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 w:rsidR="00C60578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59" w:type="dxa"/>
          </w:tcPr>
          <w:p w14:paraId="0548CD2A" w14:textId="2616548B" w:rsidR="00F27D9A" w:rsidRDefault="00C60578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 số</w:t>
            </w:r>
          </w:p>
        </w:tc>
      </w:tr>
      <w:tr w:rsidR="00F27D9A" w14:paraId="36CF3ECA" w14:textId="77777777">
        <w:tc>
          <w:tcPr>
            <w:tcW w:w="1984" w:type="dxa"/>
          </w:tcPr>
          <w:p w14:paraId="04F1AD0F" w14:textId="025D6E8F" w:rsidR="00F27D9A" w:rsidRPr="001567BA" w:rsidRDefault="00F27D9A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Phone</w:t>
            </w:r>
          </w:p>
        </w:tc>
        <w:tc>
          <w:tcPr>
            <w:tcW w:w="2127" w:type="dxa"/>
          </w:tcPr>
          <w:p w14:paraId="4688BFF0" w14:textId="70D4CE46" w:rsidR="00F27D9A" w:rsidRPr="001567B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  <w:tc>
          <w:tcPr>
            <w:tcW w:w="1842" w:type="dxa"/>
          </w:tcPr>
          <w:p w14:paraId="07382977" w14:textId="56098DF1" w:rsidR="00F27D9A" w:rsidRDefault="003C6ECE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3259" w:type="dxa"/>
          </w:tcPr>
          <w:p w14:paraId="109B7474" w14:textId="7AB3AA16" w:rsidR="00F27D9A" w:rsidRDefault="003C6ECE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 số</w:t>
            </w:r>
          </w:p>
        </w:tc>
      </w:tr>
      <w:tr w:rsidR="00F27D9A" w14:paraId="2BA5CC7F" w14:textId="77777777">
        <w:tc>
          <w:tcPr>
            <w:tcW w:w="1984" w:type="dxa"/>
          </w:tcPr>
          <w:p w14:paraId="1BB2740F" w14:textId="77777777" w:rsidR="00F27D9A" w:rsidRDefault="00F27D9A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ChucVu</w:t>
            </w:r>
          </w:p>
        </w:tc>
        <w:tc>
          <w:tcPr>
            <w:tcW w:w="2127" w:type="dxa"/>
          </w:tcPr>
          <w:p w14:paraId="281B1355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Chức vụ</w:t>
            </w:r>
          </w:p>
        </w:tc>
        <w:tc>
          <w:tcPr>
            <w:tcW w:w="1842" w:type="dxa"/>
          </w:tcPr>
          <w:p w14:paraId="31C159FA" w14:textId="472B0C91" w:rsidR="00F27D9A" w:rsidRDefault="00C60578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Nvarchar(4</w:t>
            </w:r>
            <w:r w:rsidR="00F27D9A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59" w:type="dxa"/>
          </w:tcPr>
          <w:p w14:paraId="61A5AB34" w14:textId="62BEB208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Nhân viê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n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>q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uản lý</w:t>
            </w:r>
            <w:r w:rsidR="00C60578">
              <w:rPr>
                <w:rFonts w:ascii="Times New Roman" w:hAnsi="Times New Roman" w:cs="Times New Roman"/>
                <w:bCs/>
                <w:sz w:val="26"/>
                <w:szCs w:val="26"/>
              </w:rPr>
              <w:t>(NVQL)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  <w:lang w:val="vi-VN"/>
              </w:rPr>
              <w:t>,</w:t>
            </w:r>
            <w:r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Nhân viên thu ngân</w:t>
            </w:r>
            <w:r w:rsidR="00C60578">
              <w:rPr>
                <w:rFonts w:ascii="Times New Roman" w:hAnsi="Times New Roman" w:cs="Times New Roman"/>
                <w:bCs/>
                <w:sz w:val="26"/>
                <w:szCs w:val="26"/>
              </w:rPr>
              <w:t>(NVTN)</w:t>
            </w:r>
          </w:p>
        </w:tc>
      </w:tr>
      <w:tr w:rsidR="00F27D9A" w14:paraId="1C66112F" w14:textId="77777777">
        <w:tc>
          <w:tcPr>
            <w:tcW w:w="1984" w:type="dxa"/>
          </w:tcPr>
          <w:p w14:paraId="12A2FF7A" w14:textId="77777777" w:rsidR="00F27D9A" w:rsidRDefault="00F27D9A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2127" w:type="dxa"/>
          </w:tcPr>
          <w:p w14:paraId="122FAEE9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Địa chỉ</w:t>
            </w:r>
          </w:p>
        </w:tc>
        <w:tc>
          <w:tcPr>
            <w:tcW w:w="1842" w:type="dxa"/>
          </w:tcPr>
          <w:p w14:paraId="4A55CDFA" w14:textId="228A1540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59" w:type="dxa"/>
          </w:tcPr>
          <w:p w14:paraId="58CBC589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D9A" w14:paraId="6AEAC141" w14:textId="77777777">
        <w:tc>
          <w:tcPr>
            <w:tcW w:w="1984" w:type="dxa"/>
          </w:tcPr>
          <w:p w14:paraId="12ADE795" w14:textId="77777777" w:rsidR="00F27D9A" w:rsidRDefault="00F27D9A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Ngaysinh</w:t>
            </w:r>
          </w:p>
        </w:tc>
        <w:tc>
          <w:tcPr>
            <w:tcW w:w="2127" w:type="dxa"/>
          </w:tcPr>
          <w:p w14:paraId="3499F8C0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Ngày sinh</w:t>
            </w:r>
          </w:p>
        </w:tc>
        <w:tc>
          <w:tcPr>
            <w:tcW w:w="1842" w:type="dxa"/>
          </w:tcPr>
          <w:p w14:paraId="11E8AB61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</w:t>
            </w:r>
          </w:p>
        </w:tc>
        <w:tc>
          <w:tcPr>
            <w:tcW w:w="3259" w:type="dxa"/>
          </w:tcPr>
          <w:p w14:paraId="2603629C" w14:textId="3E621751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D9A" w14:paraId="55800B87" w14:textId="77777777">
        <w:tc>
          <w:tcPr>
            <w:tcW w:w="1984" w:type="dxa"/>
          </w:tcPr>
          <w:p w14:paraId="4B04B880" w14:textId="77777777" w:rsidR="00F27D9A" w:rsidRDefault="00F27D9A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Luong</w:t>
            </w:r>
          </w:p>
        </w:tc>
        <w:tc>
          <w:tcPr>
            <w:tcW w:w="2127" w:type="dxa"/>
          </w:tcPr>
          <w:p w14:paraId="0F26D0E8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Lương</w:t>
            </w:r>
          </w:p>
        </w:tc>
        <w:tc>
          <w:tcPr>
            <w:tcW w:w="1842" w:type="dxa"/>
          </w:tcPr>
          <w:p w14:paraId="5F2915EB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Double</w:t>
            </w:r>
          </w:p>
        </w:tc>
        <w:tc>
          <w:tcPr>
            <w:tcW w:w="3259" w:type="dxa"/>
          </w:tcPr>
          <w:p w14:paraId="463AB6B5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rông, phải lớn hơn 0</w:t>
            </w:r>
          </w:p>
        </w:tc>
      </w:tr>
    </w:tbl>
    <w:p w14:paraId="72BC2736" w14:textId="3D73A2BB" w:rsidR="002807BE" w:rsidRPr="00FD45C5" w:rsidRDefault="003B578B" w:rsidP="00FD45C5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FD45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</w:p>
    <w:p w14:paraId="5FC14CC1" w14:textId="64B9B1D0" w:rsidR="002807BE" w:rsidRDefault="003B578B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2.2.</w:t>
      </w:r>
      <w:r w:rsidR="00FD45C5">
        <w:rPr>
          <w:rFonts w:ascii="Times New Roman" w:hAnsi="Times New Roman" w:cs="Times New Roman"/>
          <w:b/>
          <w:bCs/>
          <w:sz w:val="26"/>
          <w:szCs w:val="26"/>
        </w:rPr>
        <w:t xml:space="preserve">2 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Bảng Khách hàng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984"/>
        <w:gridCol w:w="2127"/>
        <w:gridCol w:w="1842"/>
        <w:gridCol w:w="3259"/>
      </w:tblGrid>
      <w:tr w:rsidR="002807BE" w14:paraId="0ACEB96F" w14:textId="77777777">
        <w:tc>
          <w:tcPr>
            <w:tcW w:w="1984" w:type="dxa"/>
          </w:tcPr>
          <w:p w14:paraId="15AA7DAE" w14:textId="77777777" w:rsidR="002807BE" w:rsidRDefault="003B578B">
            <w:pPr>
              <w:pStyle w:val="ListParagraph"/>
              <w:spacing w:after="120" w:line="240" w:lineRule="auto"/>
              <w:ind w:left="-152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 dữ liệu</w:t>
            </w:r>
          </w:p>
        </w:tc>
        <w:tc>
          <w:tcPr>
            <w:tcW w:w="2127" w:type="dxa"/>
          </w:tcPr>
          <w:p w14:paraId="48A42F76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42" w:type="dxa"/>
          </w:tcPr>
          <w:p w14:paraId="5DBDA4FF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259" w:type="dxa"/>
          </w:tcPr>
          <w:p w14:paraId="4F6FB064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2807BE" w14:paraId="32BD7F6A" w14:textId="77777777">
        <w:tc>
          <w:tcPr>
            <w:tcW w:w="1984" w:type="dxa"/>
          </w:tcPr>
          <w:p w14:paraId="37AC8747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MaKh</w:t>
            </w:r>
          </w:p>
        </w:tc>
        <w:tc>
          <w:tcPr>
            <w:tcW w:w="2127" w:type="dxa"/>
          </w:tcPr>
          <w:p w14:paraId="70CE9238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Khách hàng</w:t>
            </w:r>
          </w:p>
        </w:tc>
        <w:tc>
          <w:tcPr>
            <w:tcW w:w="1842" w:type="dxa"/>
          </w:tcPr>
          <w:p w14:paraId="3FCC6FF8" w14:textId="6FAFCF82" w:rsidR="002807BE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20F0603A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  <w:p w14:paraId="40A85076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rỗng</w:t>
            </w:r>
          </w:p>
          <w:p w14:paraId="14238BF9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 động tăng khi thêm mới</w:t>
            </w:r>
          </w:p>
        </w:tc>
      </w:tr>
      <w:tr w:rsidR="002807BE" w14:paraId="65A167A9" w14:textId="77777777">
        <w:tc>
          <w:tcPr>
            <w:tcW w:w="1984" w:type="dxa"/>
          </w:tcPr>
          <w:p w14:paraId="2ACDC293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TenKh</w:t>
            </w:r>
          </w:p>
        </w:tc>
        <w:tc>
          <w:tcPr>
            <w:tcW w:w="2127" w:type="dxa"/>
          </w:tcPr>
          <w:p w14:paraId="32AE5CAB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khách hàng</w:t>
            </w:r>
          </w:p>
        </w:tc>
        <w:tc>
          <w:tcPr>
            <w:tcW w:w="1842" w:type="dxa"/>
          </w:tcPr>
          <w:p w14:paraId="6625C8BC" w14:textId="6B93F035" w:rsidR="002807BE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3259" w:type="dxa"/>
          </w:tcPr>
          <w:p w14:paraId="5292D27A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rỗng</w:t>
            </w:r>
          </w:p>
        </w:tc>
      </w:tr>
      <w:tr w:rsidR="00F27D9A" w14:paraId="272D44FC" w14:textId="77777777">
        <w:tc>
          <w:tcPr>
            <w:tcW w:w="1984" w:type="dxa"/>
          </w:tcPr>
          <w:p w14:paraId="5C82E625" w14:textId="6C8BC1E5" w:rsidR="00F27D9A" w:rsidRDefault="00F27D9A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</w:p>
        </w:tc>
        <w:tc>
          <w:tcPr>
            <w:tcW w:w="2127" w:type="dxa"/>
          </w:tcPr>
          <w:p w14:paraId="24C40856" w14:textId="489A506C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tính</w:t>
            </w:r>
          </w:p>
        </w:tc>
        <w:tc>
          <w:tcPr>
            <w:tcW w:w="1842" w:type="dxa"/>
          </w:tcPr>
          <w:p w14:paraId="0F809E7E" w14:textId="630C1E2B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Nvarchar(3)</w:t>
            </w:r>
          </w:p>
        </w:tc>
        <w:tc>
          <w:tcPr>
            <w:tcW w:w="3259" w:type="dxa"/>
          </w:tcPr>
          <w:p w14:paraId="544CF3AE" w14:textId="62EE36C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Nam, Nữ</w:t>
            </w:r>
          </w:p>
        </w:tc>
      </w:tr>
      <w:tr w:rsidR="00A96192" w14:paraId="3C2B9431" w14:textId="77777777">
        <w:tc>
          <w:tcPr>
            <w:tcW w:w="1984" w:type="dxa"/>
          </w:tcPr>
          <w:p w14:paraId="3E8EF1DB" w14:textId="31A996A3" w:rsidR="00A96192" w:rsidRDefault="00A96192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NgaySinh</w:t>
            </w:r>
          </w:p>
        </w:tc>
        <w:tc>
          <w:tcPr>
            <w:tcW w:w="2127" w:type="dxa"/>
          </w:tcPr>
          <w:p w14:paraId="0CE13DCC" w14:textId="7939573F" w:rsidR="00A96192" w:rsidRDefault="00A96192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sinh</w:t>
            </w:r>
          </w:p>
        </w:tc>
        <w:tc>
          <w:tcPr>
            <w:tcW w:w="1842" w:type="dxa"/>
          </w:tcPr>
          <w:p w14:paraId="380C696A" w14:textId="19C3E3FC" w:rsidR="00A96192" w:rsidRDefault="00A96192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3259" w:type="dxa"/>
          </w:tcPr>
          <w:p w14:paraId="4F34EB16" w14:textId="77777777" w:rsidR="00A96192" w:rsidRDefault="00A96192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D9A" w14:paraId="626ACE56" w14:textId="77777777">
        <w:tc>
          <w:tcPr>
            <w:tcW w:w="1984" w:type="dxa"/>
          </w:tcPr>
          <w:p w14:paraId="7C12BA53" w14:textId="77777777" w:rsidR="00F27D9A" w:rsidRDefault="00F27D9A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Phone</w:t>
            </w:r>
          </w:p>
        </w:tc>
        <w:tc>
          <w:tcPr>
            <w:tcW w:w="2127" w:type="dxa"/>
          </w:tcPr>
          <w:p w14:paraId="7582EC9F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</w:t>
            </w:r>
          </w:p>
        </w:tc>
        <w:tc>
          <w:tcPr>
            <w:tcW w:w="1842" w:type="dxa"/>
          </w:tcPr>
          <w:p w14:paraId="3ABC944F" w14:textId="66522D72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varchar(10)</w:t>
            </w:r>
          </w:p>
        </w:tc>
        <w:tc>
          <w:tcPr>
            <w:tcW w:w="3259" w:type="dxa"/>
          </w:tcPr>
          <w:p w14:paraId="6F9280F9" w14:textId="35DAC8CB" w:rsidR="00F27D9A" w:rsidRDefault="00C60578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 số</w:t>
            </w:r>
          </w:p>
        </w:tc>
      </w:tr>
      <w:tr w:rsidR="00F27D9A" w14:paraId="62F7235C" w14:textId="77777777">
        <w:tc>
          <w:tcPr>
            <w:tcW w:w="1984" w:type="dxa"/>
          </w:tcPr>
          <w:p w14:paraId="367A9914" w14:textId="77777777" w:rsidR="00F27D9A" w:rsidRDefault="00F27D9A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2127" w:type="dxa"/>
          </w:tcPr>
          <w:p w14:paraId="184F53F5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842" w:type="dxa"/>
          </w:tcPr>
          <w:p w14:paraId="3654A09E" w14:textId="6494EF74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Nvarchar(30)</w:t>
            </w:r>
          </w:p>
        </w:tc>
        <w:tc>
          <w:tcPr>
            <w:tcW w:w="3259" w:type="dxa"/>
          </w:tcPr>
          <w:p w14:paraId="67A2933B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27D9A" w14:paraId="12A383F8" w14:textId="77777777">
        <w:tc>
          <w:tcPr>
            <w:tcW w:w="1984" w:type="dxa"/>
          </w:tcPr>
          <w:p w14:paraId="3E1473F6" w14:textId="77777777" w:rsidR="00F27D9A" w:rsidRDefault="00F27D9A" w:rsidP="00F27D9A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2127" w:type="dxa"/>
          </w:tcPr>
          <w:p w14:paraId="31B181A7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Địa chỉ</w:t>
            </w:r>
          </w:p>
        </w:tc>
        <w:tc>
          <w:tcPr>
            <w:tcW w:w="1842" w:type="dxa"/>
          </w:tcPr>
          <w:p w14:paraId="01C7C2FB" w14:textId="0B17F8D1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 w:rsidR="00C6057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255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59" w:type="dxa"/>
          </w:tcPr>
          <w:p w14:paraId="678FCC75" w14:textId="77777777" w:rsidR="00F27D9A" w:rsidRDefault="00F27D9A" w:rsidP="00F27D9A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0A74F2" w14:textId="77777777" w:rsidR="002807BE" w:rsidRDefault="002807B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A353610" w14:textId="427E867E" w:rsidR="002807BE" w:rsidRDefault="003B578B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2.2.</w:t>
      </w:r>
      <w:r w:rsidR="00FD45C5">
        <w:rPr>
          <w:rFonts w:ascii="Times New Roman" w:hAnsi="Times New Roman" w:cs="Times New Roman"/>
          <w:b/>
          <w:bCs/>
          <w:sz w:val="26"/>
          <w:szCs w:val="26"/>
        </w:rPr>
        <w:t>3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Bảng Hóa đơn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966"/>
        <w:gridCol w:w="3165"/>
        <w:gridCol w:w="1819"/>
        <w:gridCol w:w="2216"/>
      </w:tblGrid>
      <w:tr w:rsidR="002807BE" w14:paraId="37696BAF" w14:textId="77777777">
        <w:tc>
          <w:tcPr>
            <w:tcW w:w="1966" w:type="dxa"/>
          </w:tcPr>
          <w:p w14:paraId="6667EEF5" w14:textId="77777777" w:rsidR="002807BE" w:rsidRDefault="003B578B">
            <w:pPr>
              <w:pStyle w:val="ListParagraph"/>
              <w:spacing w:after="120" w:line="240" w:lineRule="auto"/>
              <w:ind w:left="-152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 dữ liệu</w:t>
            </w:r>
          </w:p>
        </w:tc>
        <w:tc>
          <w:tcPr>
            <w:tcW w:w="3165" w:type="dxa"/>
          </w:tcPr>
          <w:p w14:paraId="3C47239E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19" w:type="dxa"/>
          </w:tcPr>
          <w:p w14:paraId="102E2C7C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2216" w:type="dxa"/>
          </w:tcPr>
          <w:p w14:paraId="566D3A7B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2807BE" w14:paraId="49D5F3FE" w14:textId="77777777">
        <w:tc>
          <w:tcPr>
            <w:tcW w:w="1966" w:type="dxa"/>
          </w:tcPr>
          <w:p w14:paraId="6254DABC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MaHD</w:t>
            </w:r>
          </w:p>
        </w:tc>
        <w:tc>
          <w:tcPr>
            <w:tcW w:w="3165" w:type="dxa"/>
          </w:tcPr>
          <w:p w14:paraId="6C58470B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hóa đơn</w:t>
            </w:r>
          </w:p>
        </w:tc>
        <w:tc>
          <w:tcPr>
            <w:tcW w:w="1819" w:type="dxa"/>
          </w:tcPr>
          <w:p w14:paraId="11AA6EA7" w14:textId="71698F9A" w:rsidR="002807BE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216" w:type="dxa"/>
          </w:tcPr>
          <w:p w14:paraId="5263C7AC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  <w:p w14:paraId="58EFE481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rỗng</w:t>
            </w:r>
          </w:p>
          <w:p w14:paraId="061E0C99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 động tăng khi thêm mới</w:t>
            </w:r>
          </w:p>
        </w:tc>
      </w:tr>
      <w:tr w:rsidR="002807BE" w14:paraId="752AA036" w14:textId="77777777">
        <w:tc>
          <w:tcPr>
            <w:tcW w:w="1966" w:type="dxa"/>
          </w:tcPr>
          <w:p w14:paraId="2FFE29C5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MaKH</w:t>
            </w:r>
          </w:p>
        </w:tc>
        <w:tc>
          <w:tcPr>
            <w:tcW w:w="3165" w:type="dxa"/>
          </w:tcPr>
          <w:p w14:paraId="449543E2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khách hàng</w:t>
            </w:r>
          </w:p>
        </w:tc>
        <w:tc>
          <w:tcPr>
            <w:tcW w:w="1819" w:type="dxa"/>
          </w:tcPr>
          <w:p w14:paraId="2D59FC5C" w14:textId="683A38ED" w:rsidR="002807BE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216" w:type="dxa"/>
          </w:tcPr>
          <w:p w14:paraId="7033254B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ngoại từ bảng khách hàng</w:t>
            </w:r>
          </w:p>
        </w:tc>
      </w:tr>
      <w:tr w:rsidR="002807BE" w14:paraId="2F73D2B6" w14:textId="77777777">
        <w:tc>
          <w:tcPr>
            <w:tcW w:w="1966" w:type="dxa"/>
          </w:tcPr>
          <w:p w14:paraId="7F511C18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MaPhong</w:t>
            </w:r>
          </w:p>
        </w:tc>
        <w:tc>
          <w:tcPr>
            <w:tcW w:w="3165" w:type="dxa"/>
          </w:tcPr>
          <w:p w14:paraId="65AFB4E2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phòng</w:t>
            </w:r>
          </w:p>
        </w:tc>
        <w:tc>
          <w:tcPr>
            <w:tcW w:w="1819" w:type="dxa"/>
          </w:tcPr>
          <w:p w14:paraId="20BB3F29" w14:textId="0AF0337C" w:rsidR="002807BE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216" w:type="dxa"/>
          </w:tcPr>
          <w:p w14:paraId="4A72C170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ngoại từ bảng phòng</w:t>
            </w:r>
          </w:p>
        </w:tc>
      </w:tr>
      <w:tr w:rsidR="002807BE" w14:paraId="27305109" w14:textId="77777777">
        <w:tc>
          <w:tcPr>
            <w:tcW w:w="1966" w:type="dxa"/>
          </w:tcPr>
          <w:p w14:paraId="09674E9C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NgayDatPhong</w:t>
            </w:r>
          </w:p>
        </w:tc>
        <w:tc>
          <w:tcPr>
            <w:tcW w:w="3165" w:type="dxa"/>
          </w:tcPr>
          <w:p w14:paraId="5B3F7CE1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Ngày đặt </w:t>
            </w:r>
          </w:p>
        </w:tc>
        <w:tc>
          <w:tcPr>
            <w:tcW w:w="1819" w:type="dxa"/>
          </w:tcPr>
          <w:p w14:paraId="2DA6A526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</w:t>
            </w:r>
          </w:p>
        </w:tc>
        <w:tc>
          <w:tcPr>
            <w:tcW w:w="2216" w:type="dxa"/>
          </w:tcPr>
          <w:p w14:paraId="6D1A5B60" w14:textId="77777777" w:rsidR="002807BE" w:rsidRDefault="002807BE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807BE" w14:paraId="2BACAE85" w14:textId="77777777">
        <w:tc>
          <w:tcPr>
            <w:tcW w:w="1966" w:type="dxa"/>
          </w:tcPr>
          <w:p w14:paraId="03A19420" w14:textId="4E582F51" w:rsidR="002807BE" w:rsidRDefault="00C6057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1701" w:hanging="1701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Tongtiendichvu</w:t>
            </w:r>
          </w:p>
        </w:tc>
        <w:tc>
          <w:tcPr>
            <w:tcW w:w="3165" w:type="dxa"/>
          </w:tcPr>
          <w:p w14:paraId="68BC3889" w14:textId="56207782" w:rsidR="002807BE" w:rsidRPr="00C60578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Tổng tiền</w:t>
            </w:r>
            <w:r w:rsidR="00C60578">
              <w:rPr>
                <w:rFonts w:ascii="Times New Roman" w:hAnsi="Times New Roman" w:cs="Times New Roman"/>
                <w:sz w:val="26"/>
                <w:szCs w:val="26"/>
              </w:rPr>
              <w:t xml:space="preserve"> dịch vụ</w:t>
            </w:r>
          </w:p>
        </w:tc>
        <w:tc>
          <w:tcPr>
            <w:tcW w:w="1819" w:type="dxa"/>
          </w:tcPr>
          <w:p w14:paraId="17D1C05B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Double</w:t>
            </w:r>
          </w:p>
        </w:tc>
        <w:tc>
          <w:tcPr>
            <w:tcW w:w="2216" w:type="dxa"/>
          </w:tcPr>
          <w:p w14:paraId="64CD1BB4" w14:textId="186E3749" w:rsidR="002807BE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trống phải lớn hơn 0</w:t>
            </w:r>
          </w:p>
        </w:tc>
      </w:tr>
      <w:tr w:rsidR="002807BE" w14:paraId="33EE5648" w14:textId="77777777">
        <w:tc>
          <w:tcPr>
            <w:tcW w:w="1966" w:type="dxa"/>
          </w:tcPr>
          <w:p w14:paraId="1AAFEDE6" w14:textId="33B1B51E" w:rsidR="002807BE" w:rsidRDefault="00C60578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TongTienPhong</w:t>
            </w:r>
          </w:p>
        </w:tc>
        <w:tc>
          <w:tcPr>
            <w:tcW w:w="3165" w:type="dxa"/>
          </w:tcPr>
          <w:p w14:paraId="6A465244" w14:textId="3AAEC7D5" w:rsidR="002807BE" w:rsidRDefault="00C60578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tiền phòng</w:t>
            </w:r>
          </w:p>
        </w:tc>
        <w:tc>
          <w:tcPr>
            <w:tcW w:w="1819" w:type="dxa"/>
          </w:tcPr>
          <w:p w14:paraId="26CEE002" w14:textId="03FEF70A" w:rsidR="002807BE" w:rsidRDefault="00C60578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2216" w:type="dxa"/>
          </w:tcPr>
          <w:p w14:paraId="69747661" w14:textId="00FC80EF" w:rsidR="002807BE" w:rsidRDefault="00C60578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trống phải lớn hơn 0</w:t>
            </w:r>
          </w:p>
        </w:tc>
      </w:tr>
      <w:tr w:rsidR="002807BE" w14:paraId="415CDB0B" w14:textId="77777777">
        <w:tc>
          <w:tcPr>
            <w:tcW w:w="1966" w:type="dxa"/>
          </w:tcPr>
          <w:p w14:paraId="5970E956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ind w:left="1701" w:hanging="1701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MaNV</w:t>
            </w:r>
          </w:p>
        </w:tc>
        <w:tc>
          <w:tcPr>
            <w:tcW w:w="3165" w:type="dxa"/>
          </w:tcPr>
          <w:p w14:paraId="5BB478A2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nhân viên</w:t>
            </w:r>
          </w:p>
        </w:tc>
        <w:tc>
          <w:tcPr>
            <w:tcW w:w="1819" w:type="dxa"/>
          </w:tcPr>
          <w:p w14:paraId="3584CA60" w14:textId="200A8605" w:rsidR="002807BE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2216" w:type="dxa"/>
          </w:tcPr>
          <w:p w14:paraId="42549174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từ bảng nhân viên</w:t>
            </w:r>
          </w:p>
        </w:tc>
      </w:tr>
    </w:tbl>
    <w:p w14:paraId="2C851C08" w14:textId="77777777" w:rsidR="002807BE" w:rsidRPr="00C60578" w:rsidRDefault="002807BE" w:rsidP="00C60578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09911B4D" w14:textId="4153F8FF" w:rsidR="002807BE" w:rsidRDefault="003B578B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2.2.</w:t>
      </w:r>
      <w:r w:rsidR="00FD45C5">
        <w:rPr>
          <w:rFonts w:ascii="Times New Roman" w:hAnsi="Times New Roman" w:cs="Times New Roman"/>
          <w:b/>
          <w:bCs/>
          <w:sz w:val="26"/>
          <w:szCs w:val="26"/>
        </w:rPr>
        <w:t>4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Bảng phòng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984"/>
        <w:gridCol w:w="2127"/>
        <w:gridCol w:w="1842"/>
        <w:gridCol w:w="3259"/>
      </w:tblGrid>
      <w:tr w:rsidR="002807BE" w14:paraId="4A4F0B99" w14:textId="77777777">
        <w:tc>
          <w:tcPr>
            <w:tcW w:w="1984" w:type="dxa"/>
          </w:tcPr>
          <w:p w14:paraId="1ED11BE3" w14:textId="77777777" w:rsidR="002807BE" w:rsidRDefault="003B578B">
            <w:pPr>
              <w:pStyle w:val="ListParagraph"/>
              <w:spacing w:after="120" w:line="240" w:lineRule="auto"/>
              <w:ind w:left="-152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 dữ liệu</w:t>
            </w:r>
          </w:p>
        </w:tc>
        <w:tc>
          <w:tcPr>
            <w:tcW w:w="2127" w:type="dxa"/>
          </w:tcPr>
          <w:p w14:paraId="57278ECF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42" w:type="dxa"/>
          </w:tcPr>
          <w:p w14:paraId="239E6FA5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259" w:type="dxa"/>
          </w:tcPr>
          <w:p w14:paraId="102DDB9F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2807BE" w14:paraId="095E5239" w14:textId="77777777">
        <w:tc>
          <w:tcPr>
            <w:tcW w:w="1984" w:type="dxa"/>
          </w:tcPr>
          <w:p w14:paraId="557CC632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MaPhong</w:t>
            </w:r>
          </w:p>
        </w:tc>
        <w:tc>
          <w:tcPr>
            <w:tcW w:w="2127" w:type="dxa"/>
          </w:tcPr>
          <w:p w14:paraId="2ECC4F4C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Mã Phòng</w:t>
            </w:r>
          </w:p>
        </w:tc>
        <w:tc>
          <w:tcPr>
            <w:tcW w:w="1842" w:type="dxa"/>
          </w:tcPr>
          <w:p w14:paraId="6F0AD5FF" w14:textId="181C7CDA" w:rsidR="002807BE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0DC08B1B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  <w:p w14:paraId="2EA53AD7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rỗng</w:t>
            </w:r>
          </w:p>
          <w:p w14:paraId="13CF0E25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Tự động tăng khi thêm mới</w:t>
            </w:r>
          </w:p>
        </w:tc>
      </w:tr>
      <w:tr w:rsidR="002807BE" w14:paraId="07D8363B" w14:textId="77777777">
        <w:tc>
          <w:tcPr>
            <w:tcW w:w="1984" w:type="dxa"/>
          </w:tcPr>
          <w:p w14:paraId="028511B4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LoaiPhong</w:t>
            </w:r>
          </w:p>
        </w:tc>
        <w:tc>
          <w:tcPr>
            <w:tcW w:w="2127" w:type="dxa"/>
          </w:tcPr>
          <w:p w14:paraId="4604D452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Loại phòng</w:t>
            </w:r>
          </w:p>
        </w:tc>
        <w:tc>
          <w:tcPr>
            <w:tcW w:w="1842" w:type="dxa"/>
          </w:tcPr>
          <w:p w14:paraId="425234E5" w14:textId="07297AC6" w:rsidR="002807BE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</w:t>
            </w:r>
            <w:r w:rsidR="003B578B">
              <w:rPr>
                <w:rFonts w:ascii="Times New Roman" w:hAnsi="Times New Roman" w:cs="Times New Roman"/>
                <w:sz w:val="26"/>
                <w:szCs w:val="26"/>
              </w:rPr>
              <w:t>archar(10)</w:t>
            </w:r>
          </w:p>
        </w:tc>
        <w:tc>
          <w:tcPr>
            <w:tcW w:w="3259" w:type="dxa"/>
          </w:tcPr>
          <w:p w14:paraId="66C3FD45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Hai loại : VIP và thường</w:t>
            </w:r>
          </w:p>
        </w:tc>
      </w:tr>
      <w:tr w:rsidR="002807BE" w14:paraId="3E211B6C" w14:textId="77777777">
        <w:tc>
          <w:tcPr>
            <w:tcW w:w="1984" w:type="dxa"/>
          </w:tcPr>
          <w:p w14:paraId="0CA53A12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Tenphong</w:t>
            </w:r>
          </w:p>
        </w:tc>
        <w:tc>
          <w:tcPr>
            <w:tcW w:w="2127" w:type="dxa"/>
          </w:tcPr>
          <w:p w14:paraId="39B186B4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phòng</w:t>
            </w:r>
          </w:p>
        </w:tc>
        <w:tc>
          <w:tcPr>
            <w:tcW w:w="1842" w:type="dxa"/>
          </w:tcPr>
          <w:p w14:paraId="6A8969C6" w14:textId="5F28EC27" w:rsidR="002807BE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v</w:t>
            </w:r>
            <w:r w:rsidR="003B578B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r w:rsidR="00C6057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  <w:r w:rsidR="003B578B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3259" w:type="dxa"/>
          </w:tcPr>
          <w:p w14:paraId="34ABCE96" w14:textId="77777777" w:rsidR="002807BE" w:rsidRDefault="002807BE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2807BE" w14:paraId="506E8F50" w14:textId="77777777">
        <w:tc>
          <w:tcPr>
            <w:tcW w:w="1984" w:type="dxa"/>
          </w:tcPr>
          <w:p w14:paraId="1725CA4A" w14:textId="77777777" w:rsidR="002807BE" w:rsidRDefault="003B578B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TrangThai</w:t>
            </w:r>
          </w:p>
        </w:tc>
        <w:tc>
          <w:tcPr>
            <w:tcW w:w="2127" w:type="dxa"/>
          </w:tcPr>
          <w:p w14:paraId="1FCE3A5F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Trạng thái</w:t>
            </w:r>
          </w:p>
        </w:tc>
        <w:tc>
          <w:tcPr>
            <w:tcW w:w="1842" w:type="dxa"/>
          </w:tcPr>
          <w:p w14:paraId="45A21EE9" w14:textId="43CC89FA" w:rsidR="002807BE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</w:t>
            </w:r>
            <w:r w:rsidR="003B578B">
              <w:rPr>
                <w:rFonts w:ascii="Times New Roman" w:hAnsi="Times New Roman" w:cs="Times New Roman"/>
                <w:sz w:val="26"/>
                <w:szCs w:val="26"/>
              </w:rPr>
              <w:t>archar(20)</w:t>
            </w:r>
          </w:p>
        </w:tc>
        <w:tc>
          <w:tcPr>
            <w:tcW w:w="3259" w:type="dxa"/>
          </w:tcPr>
          <w:p w14:paraId="7788A6A9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 loại: Đang sử dụng, bảo trì, trống</w:t>
            </w:r>
          </w:p>
        </w:tc>
      </w:tr>
      <w:tr w:rsidR="00C60578" w14:paraId="5A92B3D7" w14:textId="77777777">
        <w:tc>
          <w:tcPr>
            <w:tcW w:w="1984" w:type="dxa"/>
          </w:tcPr>
          <w:p w14:paraId="39B0CFE6" w14:textId="6C39A810" w:rsidR="00C60578" w:rsidRDefault="00C60578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6057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GioBatDau</w:t>
            </w:r>
          </w:p>
        </w:tc>
        <w:tc>
          <w:tcPr>
            <w:tcW w:w="2127" w:type="dxa"/>
          </w:tcPr>
          <w:p w14:paraId="4F24708A" w14:textId="283B714A" w:rsidR="00C60578" w:rsidRPr="00C60578" w:rsidRDefault="00C60578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Giờ bắt đầu</w:t>
            </w:r>
          </w:p>
        </w:tc>
        <w:tc>
          <w:tcPr>
            <w:tcW w:w="1842" w:type="dxa"/>
          </w:tcPr>
          <w:p w14:paraId="43FE2AA2" w14:textId="1B4D0538" w:rsidR="00C60578" w:rsidRDefault="00C60578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60578">
              <w:rPr>
                <w:rFonts w:ascii="Times New Roman" w:hAnsi="Times New Roman" w:cs="Times New Roman"/>
                <w:sz w:val="26"/>
                <w:szCs w:val="26"/>
              </w:rPr>
              <w:t>datetime</w:t>
            </w:r>
          </w:p>
        </w:tc>
        <w:tc>
          <w:tcPr>
            <w:tcW w:w="3259" w:type="dxa"/>
          </w:tcPr>
          <w:p w14:paraId="08B67427" w14:textId="323191DE" w:rsidR="00C60578" w:rsidRPr="00C60578" w:rsidRDefault="00C60578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Nhỏ hơn hoặc bằng thời điểm hiện tại</w:t>
            </w:r>
          </w:p>
        </w:tc>
      </w:tr>
      <w:tr w:rsidR="00C60578" w14:paraId="0DAA5F99" w14:textId="77777777">
        <w:tc>
          <w:tcPr>
            <w:tcW w:w="1984" w:type="dxa"/>
          </w:tcPr>
          <w:p w14:paraId="490A175F" w14:textId="5360749E" w:rsidR="00C60578" w:rsidRDefault="00C60578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C6057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MaKH</w:t>
            </w:r>
          </w:p>
        </w:tc>
        <w:tc>
          <w:tcPr>
            <w:tcW w:w="2127" w:type="dxa"/>
          </w:tcPr>
          <w:p w14:paraId="232F704E" w14:textId="070825DB" w:rsidR="00C60578" w:rsidRPr="00C60578" w:rsidRDefault="00C60578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khách hàng</w:t>
            </w:r>
          </w:p>
        </w:tc>
        <w:tc>
          <w:tcPr>
            <w:tcW w:w="1842" w:type="dxa"/>
          </w:tcPr>
          <w:p w14:paraId="6DF41D2D" w14:textId="6311DF5B" w:rsidR="00C60578" w:rsidRDefault="00C60578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C60578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49103412" w14:textId="4A4C4821" w:rsidR="00C60578" w:rsidRPr="005E4D5E" w:rsidRDefault="005E4D5E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từ bảng Khách hàng</w:t>
            </w:r>
          </w:p>
        </w:tc>
      </w:tr>
      <w:tr w:rsidR="00C60578" w14:paraId="5820AFC3" w14:textId="77777777">
        <w:tc>
          <w:tcPr>
            <w:tcW w:w="1984" w:type="dxa"/>
          </w:tcPr>
          <w:p w14:paraId="5C2227E1" w14:textId="69F105E5" w:rsidR="00C60578" w:rsidRPr="00C60578" w:rsidRDefault="00C60578">
            <w:pPr>
              <w:tabs>
                <w:tab w:val="center" w:pos="1701"/>
                <w:tab w:val="center" w:pos="4536"/>
                <w:tab w:val="center" w:pos="7938"/>
              </w:tabs>
              <w:wordWrap w:val="0"/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GiaGio</w:t>
            </w:r>
          </w:p>
        </w:tc>
        <w:tc>
          <w:tcPr>
            <w:tcW w:w="2127" w:type="dxa"/>
          </w:tcPr>
          <w:p w14:paraId="2560BE87" w14:textId="7371473F" w:rsidR="00C60578" w:rsidRPr="00C60578" w:rsidRDefault="00C60578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giờ</w:t>
            </w:r>
          </w:p>
        </w:tc>
        <w:tc>
          <w:tcPr>
            <w:tcW w:w="1842" w:type="dxa"/>
          </w:tcPr>
          <w:p w14:paraId="0B7A0814" w14:textId="4A53C631" w:rsidR="00C60578" w:rsidRDefault="00C60578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6394A23B" w14:textId="2E515DD2" w:rsidR="00C60578" w:rsidRPr="005E4D5E" w:rsidRDefault="005E4D5E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nhỏ hơn 0</w:t>
            </w:r>
          </w:p>
        </w:tc>
      </w:tr>
    </w:tbl>
    <w:p w14:paraId="3C7CDBE3" w14:textId="77777777" w:rsidR="002807BE" w:rsidRDefault="002807B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1D0C558E" w14:textId="77777777" w:rsidR="002807BE" w:rsidRDefault="002807BE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D3AE400" w14:textId="3C256960" w:rsidR="002807BE" w:rsidRPr="005E4D5E" w:rsidRDefault="003B578B">
      <w:pPr>
        <w:pStyle w:val="ListParagraph"/>
        <w:spacing w:after="120" w:line="240" w:lineRule="auto"/>
        <w:ind w:left="36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2.2.</w:t>
      </w:r>
      <w:r w:rsidR="00FD45C5">
        <w:rPr>
          <w:rFonts w:ascii="Times New Roman" w:hAnsi="Times New Roman" w:cs="Times New Roman"/>
          <w:b/>
          <w:bCs/>
          <w:sz w:val="26"/>
          <w:szCs w:val="26"/>
        </w:rPr>
        <w:t>5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Bảng chi tiết hóa đơn</w:t>
      </w:r>
      <w:r w:rsidR="005E4D5E">
        <w:rPr>
          <w:rFonts w:ascii="Times New Roman" w:hAnsi="Times New Roman" w:cs="Times New Roman"/>
          <w:b/>
          <w:bCs/>
          <w:sz w:val="26"/>
          <w:szCs w:val="26"/>
        </w:rPr>
        <w:t xml:space="preserve"> dịch vụ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984"/>
        <w:gridCol w:w="2127"/>
        <w:gridCol w:w="1842"/>
        <w:gridCol w:w="3259"/>
      </w:tblGrid>
      <w:tr w:rsidR="002807BE" w14:paraId="23AD23E7" w14:textId="77777777">
        <w:tc>
          <w:tcPr>
            <w:tcW w:w="1984" w:type="dxa"/>
          </w:tcPr>
          <w:p w14:paraId="5749D5C6" w14:textId="77777777" w:rsidR="002807BE" w:rsidRDefault="003B578B">
            <w:pPr>
              <w:pStyle w:val="ListParagraph"/>
              <w:spacing w:after="120" w:line="240" w:lineRule="auto"/>
              <w:ind w:left="-152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 dữ liệu</w:t>
            </w:r>
          </w:p>
        </w:tc>
        <w:tc>
          <w:tcPr>
            <w:tcW w:w="2127" w:type="dxa"/>
          </w:tcPr>
          <w:p w14:paraId="469AFDD9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42" w:type="dxa"/>
          </w:tcPr>
          <w:p w14:paraId="43093D68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259" w:type="dxa"/>
          </w:tcPr>
          <w:p w14:paraId="548594DF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2807BE" w14:paraId="0EB56730" w14:textId="77777777">
        <w:tc>
          <w:tcPr>
            <w:tcW w:w="1984" w:type="dxa"/>
          </w:tcPr>
          <w:p w14:paraId="4447162E" w14:textId="7F260095" w:rsidR="002807BE" w:rsidRDefault="005E4D5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MaDV</w:t>
            </w:r>
          </w:p>
        </w:tc>
        <w:tc>
          <w:tcPr>
            <w:tcW w:w="2127" w:type="dxa"/>
          </w:tcPr>
          <w:p w14:paraId="762AC490" w14:textId="3A59417E" w:rsidR="002807BE" w:rsidRPr="005E4D5E" w:rsidRDefault="003B578B" w:rsidP="005E4D5E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Mã </w:t>
            </w:r>
            <w:r w:rsidR="005E4D5E"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</w:tc>
        <w:tc>
          <w:tcPr>
            <w:tcW w:w="1842" w:type="dxa"/>
          </w:tcPr>
          <w:p w14:paraId="61C3D10E" w14:textId="5AAC7071" w:rsidR="002807BE" w:rsidRPr="00FD45C5" w:rsidRDefault="00FD45C5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3037F2F5" w14:textId="313C45A0" w:rsidR="002807BE" w:rsidRPr="005E4D5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Khóa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ngoại từ bảng </w:t>
            </w:r>
            <w:r w:rsidR="005E4D5E"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  <w:p w14:paraId="6D7077EB" w14:textId="77777777" w:rsidR="002807BE" w:rsidRDefault="002807BE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807BE" w14:paraId="784E18AE" w14:textId="77777777">
        <w:tc>
          <w:tcPr>
            <w:tcW w:w="1984" w:type="dxa"/>
          </w:tcPr>
          <w:p w14:paraId="604456CE" w14:textId="3217B068" w:rsidR="002807BE" w:rsidRDefault="005E4D5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MaHDDV</w:t>
            </w:r>
          </w:p>
        </w:tc>
        <w:tc>
          <w:tcPr>
            <w:tcW w:w="2127" w:type="dxa"/>
          </w:tcPr>
          <w:p w14:paraId="38C309C8" w14:textId="3FDDBC9D" w:rsidR="002807BE" w:rsidRPr="005E4D5E" w:rsidRDefault="005E4D5E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hóa đơn dịch vụ</w:t>
            </w:r>
          </w:p>
        </w:tc>
        <w:tc>
          <w:tcPr>
            <w:tcW w:w="1842" w:type="dxa"/>
          </w:tcPr>
          <w:p w14:paraId="2D5B1B8B" w14:textId="6223F741" w:rsidR="002807BE" w:rsidRPr="005E4D5E" w:rsidRDefault="005E4D5E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1B3C6DD4" w14:textId="4B65AC25" w:rsidR="002807BE" w:rsidRDefault="005E4D5E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Khóa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ngoại từ bảng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Hóa đơn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dịch vụ</w:t>
            </w:r>
          </w:p>
        </w:tc>
      </w:tr>
      <w:tr w:rsidR="002807BE" w14:paraId="21106614" w14:textId="77777777">
        <w:tc>
          <w:tcPr>
            <w:tcW w:w="1984" w:type="dxa"/>
          </w:tcPr>
          <w:p w14:paraId="6715D407" w14:textId="6BA9F91D" w:rsidR="002807BE" w:rsidRDefault="005E4D5E">
            <w:pPr>
              <w:tabs>
                <w:tab w:val="center" w:pos="1701"/>
                <w:tab w:val="center" w:pos="4536"/>
                <w:tab w:val="center" w:pos="7938"/>
              </w:tabs>
              <w:spacing w:after="0"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2127" w:type="dxa"/>
          </w:tcPr>
          <w:p w14:paraId="4B740475" w14:textId="10D2006E" w:rsidR="002807BE" w:rsidRPr="005E4D5E" w:rsidRDefault="005E4D5E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1842" w:type="dxa"/>
          </w:tcPr>
          <w:p w14:paraId="3CDBD645" w14:textId="2447CAF9" w:rsidR="002807BE" w:rsidRPr="005E4D5E" w:rsidRDefault="005E4D5E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59" w:type="dxa"/>
          </w:tcPr>
          <w:p w14:paraId="58B7DFC5" w14:textId="77777777" w:rsidR="002807BE" w:rsidRDefault="003B578B">
            <w:pPr>
              <w:pStyle w:val="ListParagraph"/>
              <w:spacing w:after="120" w:line="24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nhỏ hơn 0</w:t>
            </w:r>
          </w:p>
        </w:tc>
      </w:tr>
    </w:tbl>
    <w:p w14:paraId="65C8C1D9" w14:textId="77777777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1C19E49" w14:textId="662BE217" w:rsidR="002807BE" w:rsidRDefault="003B578B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2.2.</w:t>
      </w:r>
      <w:r w:rsidR="00FD45C5">
        <w:rPr>
          <w:rFonts w:ascii="Times New Roman" w:hAnsi="Times New Roman" w:cs="Times New Roman"/>
          <w:b/>
          <w:bCs/>
          <w:sz w:val="26"/>
          <w:szCs w:val="26"/>
        </w:rPr>
        <w:t>6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Bảng đặt phòng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980"/>
        <w:gridCol w:w="2160"/>
        <w:gridCol w:w="1800"/>
        <w:gridCol w:w="3240"/>
      </w:tblGrid>
      <w:tr w:rsidR="002807BE" w14:paraId="57C28203" w14:textId="77777777">
        <w:tc>
          <w:tcPr>
            <w:tcW w:w="1980" w:type="dxa"/>
          </w:tcPr>
          <w:p w14:paraId="5BE24B68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 dữ liệu</w:t>
            </w:r>
          </w:p>
        </w:tc>
        <w:tc>
          <w:tcPr>
            <w:tcW w:w="2160" w:type="dxa"/>
          </w:tcPr>
          <w:p w14:paraId="1373BC69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00" w:type="dxa"/>
          </w:tcPr>
          <w:p w14:paraId="5A0FC3A3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240" w:type="dxa"/>
          </w:tcPr>
          <w:p w14:paraId="29D12699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2807BE" w14:paraId="3E30C92B" w14:textId="77777777">
        <w:tc>
          <w:tcPr>
            <w:tcW w:w="1980" w:type="dxa"/>
          </w:tcPr>
          <w:p w14:paraId="5C02A366" w14:textId="77777777" w:rsidR="002807BE" w:rsidRDefault="003B578B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MaPhong</w:t>
            </w:r>
          </w:p>
        </w:tc>
        <w:tc>
          <w:tcPr>
            <w:tcW w:w="2160" w:type="dxa"/>
          </w:tcPr>
          <w:p w14:paraId="6C4378FD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phòng</w:t>
            </w:r>
          </w:p>
        </w:tc>
        <w:tc>
          <w:tcPr>
            <w:tcW w:w="1800" w:type="dxa"/>
          </w:tcPr>
          <w:p w14:paraId="73856231" w14:textId="4EF268A4" w:rsidR="002807BE" w:rsidRDefault="00FD45C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40" w:type="dxa"/>
          </w:tcPr>
          <w:p w14:paraId="5F14DB60" w14:textId="3219ADD6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từ bả</w:t>
            </w:r>
            <w:r w:rsidR="005E4D5E">
              <w:rPr>
                <w:rFonts w:ascii="Times New Roman" w:hAnsi="Times New Roman" w:cs="Times New Roman"/>
                <w:sz w:val="26"/>
                <w:szCs w:val="26"/>
              </w:rPr>
              <w:t>ng P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hòng</w:t>
            </w:r>
          </w:p>
        </w:tc>
      </w:tr>
      <w:tr w:rsidR="002807BE" w14:paraId="04367880" w14:textId="77777777">
        <w:tc>
          <w:tcPr>
            <w:tcW w:w="1980" w:type="dxa"/>
          </w:tcPr>
          <w:p w14:paraId="70A2418C" w14:textId="77777777" w:rsidR="002807BE" w:rsidRDefault="003B578B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MaNV</w:t>
            </w:r>
          </w:p>
        </w:tc>
        <w:tc>
          <w:tcPr>
            <w:tcW w:w="2160" w:type="dxa"/>
          </w:tcPr>
          <w:p w14:paraId="1BB98A47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nhân viên</w:t>
            </w:r>
          </w:p>
        </w:tc>
        <w:tc>
          <w:tcPr>
            <w:tcW w:w="1800" w:type="dxa"/>
          </w:tcPr>
          <w:p w14:paraId="37FA875B" w14:textId="75EF0128" w:rsidR="002807BE" w:rsidRDefault="00FD45C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Int</w:t>
            </w:r>
          </w:p>
        </w:tc>
        <w:tc>
          <w:tcPr>
            <w:tcW w:w="3240" w:type="dxa"/>
          </w:tcPr>
          <w:p w14:paraId="2127856D" w14:textId="1750523D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tư bả</w:t>
            </w:r>
            <w:r w:rsidR="005E4D5E">
              <w:rPr>
                <w:rFonts w:ascii="Times New Roman" w:hAnsi="Times New Roman" w:cs="Times New Roman"/>
                <w:sz w:val="26"/>
                <w:szCs w:val="26"/>
              </w:rPr>
              <w:t>ng 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hân viên</w:t>
            </w:r>
          </w:p>
        </w:tc>
      </w:tr>
    </w:tbl>
    <w:p w14:paraId="38B96812" w14:textId="77777777" w:rsidR="002807BE" w:rsidRDefault="003B578B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ab/>
      </w:r>
    </w:p>
    <w:p w14:paraId="3BDA3C67" w14:textId="1CA6C383" w:rsidR="002807BE" w:rsidRDefault="003B578B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2.2.</w:t>
      </w:r>
      <w:r w:rsidR="00FD45C5">
        <w:rPr>
          <w:rFonts w:ascii="Times New Roman" w:hAnsi="Times New Roman" w:cs="Times New Roman"/>
          <w:b/>
          <w:bCs/>
          <w:sz w:val="26"/>
          <w:szCs w:val="26"/>
        </w:rPr>
        <w:t>7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Bảng tài khoản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1980"/>
        <w:gridCol w:w="2160"/>
        <w:gridCol w:w="1800"/>
        <w:gridCol w:w="3240"/>
      </w:tblGrid>
      <w:tr w:rsidR="002807BE" w14:paraId="178DACBF" w14:textId="77777777">
        <w:tc>
          <w:tcPr>
            <w:tcW w:w="1980" w:type="dxa"/>
          </w:tcPr>
          <w:p w14:paraId="3E4C084B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 dữ liệu</w:t>
            </w:r>
          </w:p>
        </w:tc>
        <w:tc>
          <w:tcPr>
            <w:tcW w:w="2160" w:type="dxa"/>
          </w:tcPr>
          <w:p w14:paraId="05E70D07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00" w:type="dxa"/>
          </w:tcPr>
          <w:p w14:paraId="0BEB689D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240" w:type="dxa"/>
          </w:tcPr>
          <w:p w14:paraId="611902CF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2807BE" w14:paraId="25F26872" w14:textId="77777777">
        <w:tc>
          <w:tcPr>
            <w:tcW w:w="1980" w:type="dxa"/>
          </w:tcPr>
          <w:p w14:paraId="718282D7" w14:textId="77777777" w:rsidR="002807BE" w:rsidRDefault="003B578B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MatKhau</w:t>
            </w:r>
          </w:p>
        </w:tc>
        <w:tc>
          <w:tcPr>
            <w:tcW w:w="2160" w:type="dxa"/>
          </w:tcPr>
          <w:p w14:paraId="36E27801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1800" w:type="dxa"/>
          </w:tcPr>
          <w:p w14:paraId="2922889E" w14:textId="04313C4C" w:rsidR="002807BE" w:rsidRDefault="00FD45C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</w:t>
            </w:r>
            <w:r w:rsidR="003B578B">
              <w:rPr>
                <w:rFonts w:ascii="Times New Roman" w:hAnsi="Times New Roman" w:cs="Times New Roman"/>
                <w:sz w:val="26"/>
                <w:szCs w:val="26"/>
              </w:rPr>
              <w:t>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3B578B">
              <w:rPr>
                <w:rFonts w:ascii="Times New Roman" w:hAnsi="Times New Roman" w:cs="Times New Roman"/>
                <w:sz w:val="26"/>
                <w:szCs w:val="26"/>
              </w:rPr>
              <w:t>0)</w:t>
            </w:r>
          </w:p>
        </w:tc>
        <w:tc>
          <w:tcPr>
            <w:tcW w:w="3240" w:type="dxa"/>
          </w:tcPr>
          <w:p w14:paraId="2CDFEF77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để trống</w:t>
            </w:r>
          </w:p>
        </w:tc>
      </w:tr>
      <w:tr w:rsidR="002807BE" w14:paraId="580235AA" w14:textId="77777777">
        <w:tc>
          <w:tcPr>
            <w:tcW w:w="1980" w:type="dxa"/>
          </w:tcPr>
          <w:p w14:paraId="5F9DAA70" w14:textId="43AB32AD" w:rsidR="002807BE" w:rsidRDefault="005E4D5E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MaNV</w:t>
            </w:r>
          </w:p>
        </w:tc>
        <w:tc>
          <w:tcPr>
            <w:tcW w:w="2160" w:type="dxa"/>
          </w:tcPr>
          <w:p w14:paraId="3EA08066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nhân viên</w:t>
            </w:r>
          </w:p>
        </w:tc>
        <w:tc>
          <w:tcPr>
            <w:tcW w:w="1800" w:type="dxa"/>
          </w:tcPr>
          <w:p w14:paraId="2E6AB09B" w14:textId="04DCFC08" w:rsidR="002807BE" w:rsidRDefault="00FD45C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40" w:type="dxa"/>
          </w:tcPr>
          <w:p w14:paraId="4E060532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tư bảng nhân viên</w:t>
            </w:r>
          </w:p>
        </w:tc>
      </w:tr>
    </w:tbl>
    <w:p w14:paraId="67D1A72D" w14:textId="77777777" w:rsidR="002807BE" w:rsidRDefault="002807BE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107632E" w14:textId="307E46F0" w:rsidR="002807BE" w:rsidRDefault="003B578B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</w:t>
      </w:r>
      <w:r>
        <w:rPr>
          <w:rFonts w:ascii="Times New Roman" w:hAnsi="Times New Roman" w:cs="Times New Roman"/>
          <w:b/>
          <w:bCs/>
          <w:sz w:val="26"/>
          <w:szCs w:val="26"/>
        </w:rPr>
        <w:t>2.2.</w:t>
      </w:r>
      <w:r w:rsidR="00FD45C5">
        <w:rPr>
          <w:rFonts w:ascii="Times New Roman" w:hAnsi="Times New Roman" w:cs="Times New Roman"/>
          <w:b/>
          <w:bCs/>
          <w:sz w:val="26"/>
          <w:szCs w:val="26"/>
        </w:rPr>
        <w:t>8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Bảng Dịch vụ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070"/>
        <w:gridCol w:w="2070"/>
        <w:gridCol w:w="1800"/>
        <w:gridCol w:w="3240"/>
      </w:tblGrid>
      <w:tr w:rsidR="002807BE" w14:paraId="76EA51B1" w14:textId="77777777">
        <w:tc>
          <w:tcPr>
            <w:tcW w:w="2070" w:type="dxa"/>
          </w:tcPr>
          <w:p w14:paraId="4374C2E3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 dữ liệu</w:t>
            </w:r>
          </w:p>
        </w:tc>
        <w:tc>
          <w:tcPr>
            <w:tcW w:w="2070" w:type="dxa"/>
          </w:tcPr>
          <w:p w14:paraId="71655CF2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00" w:type="dxa"/>
          </w:tcPr>
          <w:p w14:paraId="58ABB1FD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240" w:type="dxa"/>
          </w:tcPr>
          <w:p w14:paraId="4DD81D56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2807BE" w14:paraId="50331539" w14:textId="77777777">
        <w:tc>
          <w:tcPr>
            <w:tcW w:w="2070" w:type="dxa"/>
          </w:tcPr>
          <w:p w14:paraId="164CF142" w14:textId="77777777" w:rsidR="002807BE" w:rsidRDefault="003B578B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MaDV</w:t>
            </w:r>
          </w:p>
        </w:tc>
        <w:tc>
          <w:tcPr>
            <w:tcW w:w="2070" w:type="dxa"/>
          </w:tcPr>
          <w:p w14:paraId="20D0317E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dịch vụ</w:t>
            </w:r>
          </w:p>
        </w:tc>
        <w:tc>
          <w:tcPr>
            <w:tcW w:w="1800" w:type="dxa"/>
          </w:tcPr>
          <w:p w14:paraId="6E07714F" w14:textId="22BF4915" w:rsidR="002807BE" w:rsidRDefault="00FD45C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40" w:type="dxa"/>
          </w:tcPr>
          <w:p w14:paraId="2E92C8EE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FD45C5" w14:paraId="79405779" w14:textId="77777777">
        <w:tc>
          <w:tcPr>
            <w:tcW w:w="2070" w:type="dxa"/>
          </w:tcPr>
          <w:p w14:paraId="474BABB9" w14:textId="527962A3" w:rsidR="00FD45C5" w:rsidRDefault="00FD45C5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MaLoaiDV</w:t>
            </w:r>
          </w:p>
        </w:tc>
        <w:tc>
          <w:tcPr>
            <w:tcW w:w="2070" w:type="dxa"/>
          </w:tcPr>
          <w:p w14:paraId="3D07B891" w14:textId="1FE084A9" w:rsidR="00FD45C5" w:rsidRDefault="00FD45C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loại dịch vụ</w:t>
            </w:r>
          </w:p>
        </w:tc>
        <w:tc>
          <w:tcPr>
            <w:tcW w:w="1800" w:type="dxa"/>
          </w:tcPr>
          <w:p w14:paraId="6C405CC7" w14:textId="79BA5AFB" w:rsidR="00FD45C5" w:rsidRDefault="00FD45C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40" w:type="dxa"/>
          </w:tcPr>
          <w:p w14:paraId="7C3430C8" w14:textId="5B47D366" w:rsidR="00FD45C5" w:rsidRDefault="00FD45C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ngoài từ bảng mã loại dv</w:t>
            </w:r>
          </w:p>
        </w:tc>
      </w:tr>
      <w:tr w:rsidR="002807BE" w14:paraId="3F92051B" w14:textId="77777777">
        <w:tc>
          <w:tcPr>
            <w:tcW w:w="2070" w:type="dxa"/>
          </w:tcPr>
          <w:p w14:paraId="52C1FF7A" w14:textId="77777777" w:rsidR="002807BE" w:rsidRDefault="003B578B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TenDV</w:t>
            </w:r>
          </w:p>
        </w:tc>
        <w:tc>
          <w:tcPr>
            <w:tcW w:w="2070" w:type="dxa"/>
          </w:tcPr>
          <w:p w14:paraId="7772C801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dịch vụ</w:t>
            </w:r>
          </w:p>
        </w:tc>
        <w:tc>
          <w:tcPr>
            <w:tcW w:w="1800" w:type="dxa"/>
          </w:tcPr>
          <w:p w14:paraId="096FC2A8" w14:textId="3906CFBA" w:rsidR="002807BE" w:rsidRDefault="005E4D5E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</w:t>
            </w:r>
            <w:r w:rsidR="003B578B">
              <w:rPr>
                <w:rFonts w:ascii="Times New Roman" w:hAnsi="Times New Roman" w:cs="Times New Roman"/>
                <w:sz w:val="26"/>
                <w:szCs w:val="26"/>
              </w:rPr>
              <w:t>archar(20)</w:t>
            </w:r>
          </w:p>
        </w:tc>
        <w:tc>
          <w:tcPr>
            <w:tcW w:w="3240" w:type="dxa"/>
          </w:tcPr>
          <w:p w14:paraId="1F8B56EA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để trống</w:t>
            </w:r>
          </w:p>
        </w:tc>
      </w:tr>
      <w:tr w:rsidR="002807BE" w14:paraId="009A1E9E" w14:textId="77777777">
        <w:tc>
          <w:tcPr>
            <w:tcW w:w="2070" w:type="dxa"/>
          </w:tcPr>
          <w:p w14:paraId="71620B80" w14:textId="77777777" w:rsidR="002807BE" w:rsidRDefault="003B578B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2070" w:type="dxa"/>
          </w:tcPr>
          <w:p w14:paraId="59601DAB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tiền dịch vụ</w:t>
            </w:r>
          </w:p>
        </w:tc>
        <w:tc>
          <w:tcPr>
            <w:tcW w:w="1800" w:type="dxa"/>
          </w:tcPr>
          <w:p w14:paraId="575EFFD0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240" w:type="dxa"/>
          </w:tcPr>
          <w:p w14:paraId="7288AE78" w14:textId="5A513D30" w:rsidR="002807BE" w:rsidRDefault="00FD45C5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để trống, đơn giá phải lớn hơn 0</w:t>
            </w:r>
          </w:p>
        </w:tc>
      </w:tr>
    </w:tbl>
    <w:p w14:paraId="1ED8BDD4" w14:textId="77777777" w:rsidR="008672BA" w:rsidRDefault="00F27D9A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</w:t>
      </w:r>
    </w:p>
    <w:p w14:paraId="6B21952E" w14:textId="2700639D" w:rsidR="008672BA" w:rsidRDefault="008672BA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</w:t>
      </w:r>
      <w:r w:rsidR="00F27D9A">
        <w:rPr>
          <w:rFonts w:ascii="Times New Roman" w:hAnsi="Times New Roman" w:cs="Times New Roman"/>
          <w:b/>
          <w:bCs/>
          <w:sz w:val="26"/>
          <w:szCs w:val="26"/>
        </w:rPr>
        <w:t>2.2.9 Bảng loại dịch vụ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070"/>
        <w:gridCol w:w="2070"/>
        <w:gridCol w:w="1800"/>
        <w:gridCol w:w="3240"/>
      </w:tblGrid>
      <w:tr w:rsidR="00F27D9A" w14:paraId="00286199" w14:textId="77777777" w:rsidTr="00F27D9A">
        <w:tc>
          <w:tcPr>
            <w:tcW w:w="2070" w:type="dxa"/>
          </w:tcPr>
          <w:p w14:paraId="409ADD77" w14:textId="5B368EEF" w:rsidR="00F27D9A" w:rsidRDefault="00F27D9A" w:rsidP="00F27D9A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 dữ liệu</w:t>
            </w:r>
          </w:p>
        </w:tc>
        <w:tc>
          <w:tcPr>
            <w:tcW w:w="2070" w:type="dxa"/>
          </w:tcPr>
          <w:p w14:paraId="102EF72C" w14:textId="57165558" w:rsidR="00F27D9A" w:rsidRDefault="00F27D9A" w:rsidP="00F27D9A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00" w:type="dxa"/>
          </w:tcPr>
          <w:p w14:paraId="74CD1DC3" w14:textId="0ED4E7BD" w:rsidR="00F27D9A" w:rsidRDefault="00F27D9A" w:rsidP="00F27D9A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240" w:type="dxa"/>
          </w:tcPr>
          <w:p w14:paraId="7BFBA651" w14:textId="18CAFE2D" w:rsidR="00F27D9A" w:rsidRDefault="00F27D9A" w:rsidP="00F27D9A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F27D9A" w14:paraId="08A1B775" w14:textId="77777777" w:rsidTr="00F27D9A">
        <w:tc>
          <w:tcPr>
            <w:tcW w:w="2070" w:type="dxa"/>
          </w:tcPr>
          <w:p w14:paraId="2834DAEA" w14:textId="6E3FC8C8" w:rsidR="00F27D9A" w:rsidRPr="00F27D9A" w:rsidRDefault="00F27D9A" w:rsidP="00F27D9A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 w:rsidRPr="00F27D9A">
              <w:rPr>
                <w:rFonts w:ascii="Times New Roman" w:hAnsi="Times New Roman" w:cs="Times New Roman"/>
                <w:sz w:val="26"/>
                <w:szCs w:val="26"/>
              </w:rPr>
              <w:t>MaLoaiDV</w:t>
            </w:r>
          </w:p>
        </w:tc>
        <w:tc>
          <w:tcPr>
            <w:tcW w:w="2070" w:type="dxa"/>
          </w:tcPr>
          <w:p w14:paraId="0EBEFC8F" w14:textId="615210B3" w:rsidR="00F27D9A" w:rsidRPr="00F27D9A" w:rsidRDefault="00F27D9A" w:rsidP="00F27D9A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27D9A">
              <w:rPr>
                <w:rFonts w:ascii="Times New Roman" w:hAnsi="Times New Roman" w:cs="Times New Roman"/>
                <w:sz w:val="26"/>
                <w:szCs w:val="26"/>
              </w:rPr>
              <w:t>Mã loại dịch vụ</w:t>
            </w:r>
          </w:p>
        </w:tc>
        <w:tc>
          <w:tcPr>
            <w:tcW w:w="1800" w:type="dxa"/>
          </w:tcPr>
          <w:p w14:paraId="4FEBA8A1" w14:textId="37A398B3" w:rsidR="00F27D9A" w:rsidRPr="00F27D9A" w:rsidRDefault="00F27D9A" w:rsidP="00F27D9A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27D9A"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40" w:type="dxa"/>
          </w:tcPr>
          <w:p w14:paraId="1EB1088C" w14:textId="64BB403B" w:rsidR="00F27D9A" w:rsidRPr="00F27D9A" w:rsidRDefault="00F27D9A" w:rsidP="00F27D9A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27D9A"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F27D9A" w14:paraId="0A5ECF46" w14:textId="77777777" w:rsidTr="00F27D9A">
        <w:tc>
          <w:tcPr>
            <w:tcW w:w="2070" w:type="dxa"/>
          </w:tcPr>
          <w:p w14:paraId="3F07B9C1" w14:textId="41AE310B" w:rsidR="00F27D9A" w:rsidRPr="00F27D9A" w:rsidRDefault="005E4D5E" w:rsidP="00F27D9A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TenLoai</w:t>
            </w:r>
            <w:r w:rsidR="00F27D9A" w:rsidRPr="00F27D9A">
              <w:rPr>
                <w:rFonts w:ascii="Times New Roman" w:hAnsi="Times New Roman" w:cs="Times New Roman"/>
                <w:sz w:val="26"/>
                <w:szCs w:val="26"/>
              </w:rPr>
              <w:t>DV</w:t>
            </w:r>
          </w:p>
        </w:tc>
        <w:tc>
          <w:tcPr>
            <w:tcW w:w="2070" w:type="dxa"/>
          </w:tcPr>
          <w:p w14:paraId="266DE812" w14:textId="2235043B" w:rsidR="00F27D9A" w:rsidRPr="00F27D9A" w:rsidRDefault="005E4D5E" w:rsidP="00F27D9A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r w:rsidRPr="00F27D9A">
              <w:rPr>
                <w:rFonts w:ascii="Times New Roman" w:hAnsi="Times New Roman" w:cs="Times New Roman"/>
                <w:sz w:val="26"/>
                <w:szCs w:val="26"/>
              </w:rPr>
              <w:t xml:space="preserve"> loại dịch vụ</w:t>
            </w:r>
          </w:p>
        </w:tc>
        <w:tc>
          <w:tcPr>
            <w:tcW w:w="1800" w:type="dxa"/>
          </w:tcPr>
          <w:p w14:paraId="616CD4E7" w14:textId="19B54DC3" w:rsidR="00F27D9A" w:rsidRPr="00F27D9A" w:rsidRDefault="005E4D5E" w:rsidP="00F27D9A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Nvarchar(20)</w:t>
            </w:r>
          </w:p>
        </w:tc>
        <w:tc>
          <w:tcPr>
            <w:tcW w:w="3240" w:type="dxa"/>
          </w:tcPr>
          <w:p w14:paraId="27307E02" w14:textId="7BF2C355" w:rsidR="00F27D9A" w:rsidRPr="00F27D9A" w:rsidRDefault="005E4D5E" w:rsidP="00F27D9A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để trống</w:t>
            </w:r>
          </w:p>
        </w:tc>
      </w:tr>
    </w:tbl>
    <w:p w14:paraId="177CF622" w14:textId="77777777" w:rsidR="00F27D9A" w:rsidRDefault="00F27D9A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02763DE9" w14:textId="0AA4A2AF" w:rsidR="002807BE" w:rsidRDefault="003B578B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  </w:t>
      </w:r>
      <w:r>
        <w:rPr>
          <w:rFonts w:ascii="Times New Roman" w:hAnsi="Times New Roman" w:cs="Times New Roman"/>
          <w:b/>
          <w:bCs/>
          <w:sz w:val="26"/>
          <w:szCs w:val="26"/>
        </w:rPr>
        <w:t>2.2.</w:t>
      </w:r>
      <w:r w:rsidR="00F27D9A">
        <w:rPr>
          <w:rFonts w:ascii="Times New Roman" w:hAnsi="Times New Roman" w:cs="Times New Roman"/>
          <w:b/>
          <w:bCs/>
          <w:sz w:val="26"/>
          <w:szCs w:val="26"/>
        </w:rPr>
        <w:t>10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Bảng chi tiết dịch vụ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070"/>
        <w:gridCol w:w="2070"/>
        <w:gridCol w:w="1800"/>
        <w:gridCol w:w="3240"/>
      </w:tblGrid>
      <w:tr w:rsidR="002807BE" w14:paraId="2375B94E" w14:textId="77777777">
        <w:tc>
          <w:tcPr>
            <w:tcW w:w="2070" w:type="dxa"/>
          </w:tcPr>
          <w:p w14:paraId="0D31D612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 dữ liệu</w:t>
            </w:r>
          </w:p>
        </w:tc>
        <w:tc>
          <w:tcPr>
            <w:tcW w:w="2070" w:type="dxa"/>
          </w:tcPr>
          <w:p w14:paraId="4BEE3823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00" w:type="dxa"/>
          </w:tcPr>
          <w:p w14:paraId="0CEC6366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240" w:type="dxa"/>
          </w:tcPr>
          <w:p w14:paraId="63ADF3FA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2807BE" w14:paraId="625FA53C" w14:textId="77777777">
        <w:tc>
          <w:tcPr>
            <w:tcW w:w="2070" w:type="dxa"/>
          </w:tcPr>
          <w:p w14:paraId="7652A5FF" w14:textId="77777777" w:rsidR="002807BE" w:rsidRDefault="003B578B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MaDV</w:t>
            </w:r>
          </w:p>
        </w:tc>
        <w:tc>
          <w:tcPr>
            <w:tcW w:w="2070" w:type="dxa"/>
          </w:tcPr>
          <w:p w14:paraId="5BB71E79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dịch vụ</w:t>
            </w:r>
          </w:p>
        </w:tc>
        <w:tc>
          <w:tcPr>
            <w:tcW w:w="1800" w:type="dxa"/>
          </w:tcPr>
          <w:p w14:paraId="1B18E518" w14:textId="7202D5DB" w:rsidR="002807BE" w:rsidRDefault="006B0AC7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40" w:type="dxa"/>
          </w:tcPr>
          <w:p w14:paraId="25199B18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từ bảng dịch vụ</w:t>
            </w:r>
          </w:p>
        </w:tc>
      </w:tr>
      <w:tr w:rsidR="00A96192" w14:paraId="6BFEBA9A" w14:textId="77777777">
        <w:tc>
          <w:tcPr>
            <w:tcW w:w="2070" w:type="dxa"/>
          </w:tcPr>
          <w:p w14:paraId="07F65CDD" w14:textId="5DDAF547" w:rsidR="00A96192" w:rsidRDefault="00A96192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DonGia</w:t>
            </w:r>
          </w:p>
        </w:tc>
        <w:tc>
          <w:tcPr>
            <w:tcW w:w="2070" w:type="dxa"/>
          </w:tcPr>
          <w:p w14:paraId="115532C0" w14:textId="4A7C107A" w:rsidR="00A96192" w:rsidRDefault="008672BA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tiền dịch vụ</w:t>
            </w:r>
          </w:p>
        </w:tc>
        <w:tc>
          <w:tcPr>
            <w:tcW w:w="1800" w:type="dxa"/>
          </w:tcPr>
          <w:p w14:paraId="0C88A687" w14:textId="6C18DE1F" w:rsidR="00A96192" w:rsidRDefault="008672BA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Double</w:t>
            </w:r>
          </w:p>
        </w:tc>
        <w:tc>
          <w:tcPr>
            <w:tcW w:w="3240" w:type="dxa"/>
          </w:tcPr>
          <w:p w14:paraId="7169340D" w14:textId="338B7C1E" w:rsidR="00A96192" w:rsidRDefault="00A96192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để trống, đơn giá phải &gt; 0</w:t>
            </w:r>
          </w:p>
        </w:tc>
      </w:tr>
      <w:tr w:rsidR="002807BE" w14:paraId="27214213" w14:textId="77777777" w:rsidTr="00A96192">
        <w:trPr>
          <w:trHeight w:val="633"/>
        </w:trPr>
        <w:tc>
          <w:tcPr>
            <w:tcW w:w="2070" w:type="dxa"/>
          </w:tcPr>
          <w:p w14:paraId="5B1B44B2" w14:textId="77777777" w:rsidR="002807BE" w:rsidRDefault="003B578B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2070" w:type="dxa"/>
          </w:tcPr>
          <w:p w14:paraId="40274418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dịch vụ</w:t>
            </w:r>
          </w:p>
        </w:tc>
        <w:tc>
          <w:tcPr>
            <w:tcW w:w="1800" w:type="dxa"/>
          </w:tcPr>
          <w:p w14:paraId="3D6C27FB" w14:textId="77777777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Int </w:t>
            </w:r>
          </w:p>
        </w:tc>
        <w:tc>
          <w:tcPr>
            <w:tcW w:w="3240" w:type="dxa"/>
          </w:tcPr>
          <w:p w14:paraId="7946AB29" w14:textId="25B504EA" w:rsidR="002807BE" w:rsidRDefault="003B578B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Không được để trống</w:t>
            </w:r>
            <w:r w:rsidR="00A96192">
              <w:rPr>
                <w:rFonts w:ascii="Times New Roman" w:hAnsi="Times New Roman" w:cs="Times New Roman"/>
                <w:sz w:val="26"/>
                <w:szCs w:val="26"/>
              </w:rPr>
              <w:t>,  số lượng &gt; 0</w:t>
            </w:r>
          </w:p>
        </w:tc>
      </w:tr>
    </w:tbl>
    <w:p w14:paraId="45D34432" w14:textId="77777777" w:rsidR="001F5018" w:rsidRDefault="001F5018" w:rsidP="001F5018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</w:t>
      </w:r>
    </w:p>
    <w:p w14:paraId="69957ECF" w14:textId="2CCAABE2" w:rsidR="001F5018" w:rsidRDefault="001F5018" w:rsidP="001F5018">
      <w:p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2.2.11 Bảng hóa đơn dịch vụ</w:t>
      </w:r>
    </w:p>
    <w:tbl>
      <w:tblPr>
        <w:tblStyle w:val="TableGrid"/>
        <w:tblW w:w="0" w:type="auto"/>
        <w:tblInd w:w="265" w:type="dxa"/>
        <w:tblLook w:val="04A0" w:firstRow="1" w:lastRow="0" w:firstColumn="1" w:lastColumn="0" w:noHBand="0" w:noVBand="1"/>
      </w:tblPr>
      <w:tblGrid>
        <w:gridCol w:w="2070"/>
        <w:gridCol w:w="2070"/>
        <w:gridCol w:w="1800"/>
        <w:gridCol w:w="3240"/>
      </w:tblGrid>
      <w:tr w:rsidR="001F5018" w14:paraId="1DE90F1C" w14:textId="77777777" w:rsidTr="006D5D24">
        <w:tc>
          <w:tcPr>
            <w:tcW w:w="2070" w:type="dxa"/>
          </w:tcPr>
          <w:p w14:paraId="272EBE11" w14:textId="77777777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Trường dữ liệu</w:t>
            </w:r>
          </w:p>
        </w:tc>
        <w:tc>
          <w:tcPr>
            <w:tcW w:w="2070" w:type="dxa"/>
          </w:tcPr>
          <w:p w14:paraId="473E571C" w14:textId="77777777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Mô tả</w:t>
            </w:r>
          </w:p>
        </w:tc>
        <w:tc>
          <w:tcPr>
            <w:tcW w:w="1800" w:type="dxa"/>
          </w:tcPr>
          <w:p w14:paraId="3DA0AB35" w14:textId="77777777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Kiểu dữ liệu</w:t>
            </w:r>
          </w:p>
        </w:tc>
        <w:tc>
          <w:tcPr>
            <w:tcW w:w="3240" w:type="dxa"/>
          </w:tcPr>
          <w:p w14:paraId="57D4E885" w14:textId="77777777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Ràng buộc</w:t>
            </w:r>
          </w:p>
        </w:tc>
      </w:tr>
      <w:tr w:rsidR="001F5018" w14:paraId="6395A159" w14:textId="77777777" w:rsidTr="006D5D24">
        <w:tc>
          <w:tcPr>
            <w:tcW w:w="2070" w:type="dxa"/>
          </w:tcPr>
          <w:p w14:paraId="10F56204" w14:textId="45C61BF6" w:rsidR="001F5018" w:rsidRDefault="001F5018" w:rsidP="006D5D24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MaHDDV</w:t>
            </w:r>
          </w:p>
        </w:tc>
        <w:tc>
          <w:tcPr>
            <w:tcW w:w="2070" w:type="dxa"/>
          </w:tcPr>
          <w:p w14:paraId="30BDF9D0" w14:textId="65D58B07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hóa đơn dịch vụ</w:t>
            </w:r>
          </w:p>
        </w:tc>
        <w:tc>
          <w:tcPr>
            <w:tcW w:w="1800" w:type="dxa"/>
          </w:tcPr>
          <w:p w14:paraId="0325698C" w14:textId="77777777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40" w:type="dxa"/>
          </w:tcPr>
          <w:p w14:paraId="4D4ED030" w14:textId="13A1F198" w:rsidR="001F5018" w:rsidRDefault="001F5018" w:rsidP="001F5018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</w:t>
            </w:r>
          </w:p>
        </w:tc>
      </w:tr>
      <w:tr w:rsidR="001F5018" w14:paraId="47AAB554" w14:textId="77777777" w:rsidTr="006D5D24">
        <w:tc>
          <w:tcPr>
            <w:tcW w:w="2070" w:type="dxa"/>
          </w:tcPr>
          <w:p w14:paraId="7E5BB0FD" w14:textId="3BE1E66A" w:rsidR="001F5018" w:rsidRDefault="001F5018" w:rsidP="006D5D24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MaPhong</w:t>
            </w:r>
          </w:p>
        </w:tc>
        <w:tc>
          <w:tcPr>
            <w:tcW w:w="2070" w:type="dxa"/>
          </w:tcPr>
          <w:p w14:paraId="1EA1DC10" w14:textId="717491BB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phòng</w:t>
            </w:r>
          </w:p>
        </w:tc>
        <w:tc>
          <w:tcPr>
            <w:tcW w:w="1800" w:type="dxa"/>
          </w:tcPr>
          <w:p w14:paraId="428418EB" w14:textId="7C84EA52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3240" w:type="dxa"/>
          </w:tcPr>
          <w:p w14:paraId="60BCD7AB" w14:textId="2F925866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từ bảng Phong</w:t>
            </w:r>
          </w:p>
        </w:tc>
      </w:tr>
      <w:tr w:rsidR="001F5018" w14:paraId="4BB7D638" w14:textId="77777777" w:rsidTr="006D5D24">
        <w:trPr>
          <w:trHeight w:val="633"/>
        </w:trPr>
        <w:tc>
          <w:tcPr>
            <w:tcW w:w="2070" w:type="dxa"/>
          </w:tcPr>
          <w:p w14:paraId="7AFB3B2B" w14:textId="306C9D41" w:rsidR="001F5018" w:rsidRDefault="001F5018" w:rsidP="006D5D24">
            <w:pPr>
              <w:spacing w:after="120" w:line="24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NgayLap</w:t>
            </w:r>
          </w:p>
        </w:tc>
        <w:tc>
          <w:tcPr>
            <w:tcW w:w="2070" w:type="dxa"/>
          </w:tcPr>
          <w:p w14:paraId="1319D0CB" w14:textId="59F999BA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lập</w:t>
            </w:r>
          </w:p>
        </w:tc>
        <w:tc>
          <w:tcPr>
            <w:tcW w:w="1800" w:type="dxa"/>
          </w:tcPr>
          <w:p w14:paraId="606BAC13" w14:textId="4D679DF1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datetime </w:t>
            </w:r>
          </w:p>
        </w:tc>
        <w:tc>
          <w:tcPr>
            <w:tcW w:w="3240" w:type="dxa"/>
          </w:tcPr>
          <w:p w14:paraId="1DB534D0" w14:textId="1D6C7BF0" w:rsidR="001F5018" w:rsidRDefault="001F5018" w:rsidP="006D5D24">
            <w:pPr>
              <w:spacing w:after="120" w:line="24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Nhỏ hơn hoặc bằng thời điểm hiện tại</w:t>
            </w:r>
          </w:p>
        </w:tc>
      </w:tr>
    </w:tbl>
    <w:p w14:paraId="41F0A83F" w14:textId="77777777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46715A8" w14:textId="3C220093" w:rsidR="002807BE" w:rsidRDefault="003B578B">
      <w:pPr>
        <w:spacing w:after="120" w:line="240" w:lineRule="auto"/>
        <w:rPr>
          <w:rFonts w:ascii="Times New Roman" w:hAnsi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/>
          <w:b/>
          <w:bCs/>
          <w:sz w:val="26"/>
          <w:szCs w:val="26"/>
          <w:lang w:val="vi-VN"/>
        </w:rPr>
        <w:t>3.Một số màn hình thiết kế</w:t>
      </w:r>
    </w:p>
    <w:p w14:paraId="21B68255" w14:textId="77777777" w:rsidR="002807BE" w:rsidRDefault="003B578B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>3.1 Màn hình đăng nhập</w:t>
      </w:r>
    </w:p>
    <w:p w14:paraId="71B2C879" w14:textId="39744E94" w:rsidR="002807BE" w:rsidRDefault="001559EA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3DF763E6" wp14:editId="7397C23C">
            <wp:extent cx="6511925" cy="3229610"/>
            <wp:effectExtent l="0" t="0" r="317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C2BD" w14:textId="77777777" w:rsidR="002807BE" w:rsidRDefault="003B578B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>Chức năng: Nhập tài khoản và mất khẩu để đăng nhập vào hệ thống</w:t>
      </w:r>
    </w:p>
    <w:p w14:paraId="0E58C55F" w14:textId="77777777" w:rsidR="002807BE" w:rsidRDefault="003B578B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>3.2 Màn hình quản lý khách hàng</w:t>
      </w:r>
    </w:p>
    <w:p w14:paraId="7E9898F6" w14:textId="5354821C" w:rsidR="002807BE" w:rsidRDefault="00D078A1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6C104BDA" wp14:editId="74AA4AED">
            <wp:extent cx="6511925" cy="354076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1233" w14:textId="2AC61A34" w:rsidR="002807BE" w:rsidRDefault="003B578B">
      <w:pPr>
        <w:pStyle w:val="Normal1"/>
      </w:pPr>
      <w:r>
        <w:rPr>
          <w:rFonts w:ascii="Times New Roman" w:hAnsi="Times New Roman"/>
          <w:sz w:val="26"/>
          <w:szCs w:val="26"/>
        </w:rPr>
        <w:lastRenderedPageBreak/>
        <w:t xml:space="preserve">Chức năng: </w:t>
      </w:r>
      <w:r>
        <w:rPr>
          <w:rFonts w:ascii="Times New Roman" w:eastAsia="Calibri" w:hAnsi="Times New Roman"/>
        </w:rPr>
        <w:t>Giúp thu ngân và người quản thực hiệ</w:t>
      </w:r>
      <w:r w:rsidR="0082093A">
        <w:rPr>
          <w:rFonts w:ascii="Times New Roman" w:eastAsia="Calibri" w:hAnsi="Times New Roman"/>
        </w:rPr>
        <w:t>n thêm, xóa, sửa</w:t>
      </w:r>
      <w:r>
        <w:rPr>
          <w:rFonts w:ascii="Times New Roman" w:eastAsia="Calibri" w:hAnsi="Times New Roman"/>
        </w:rPr>
        <w:t xml:space="preserve">, </w:t>
      </w:r>
      <w:r w:rsidR="0082093A">
        <w:rPr>
          <w:rFonts w:ascii="Times New Roman" w:eastAsia="Calibri" w:hAnsi="Times New Roman"/>
          <w:lang w:val="en-US"/>
        </w:rPr>
        <w:t>lưu</w:t>
      </w:r>
      <w:r>
        <w:rPr>
          <w:rFonts w:ascii="Times New Roman" w:eastAsia="Calibri" w:hAnsi="Times New Roman"/>
        </w:rPr>
        <w:t>, xem thông tin</w:t>
      </w:r>
      <w:r w:rsidR="0082093A">
        <w:rPr>
          <w:rFonts w:ascii="Times New Roman" w:eastAsia="Calibri" w:hAnsi="Times New Roman"/>
          <w:lang w:val="en-US"/>
        </w:rPr>
        <w:t xml:space="preserve"> chi tiết, xuất danh sách và lọc</w:t>
      </w:r>
      <w:r>
        <w:rPr>
          <w:rFonts w:ascii="Times New Roman" w:eastAsia="Calibri" w:hAnsi="Times New Roman"/>
        </w:rPr>
        <w:t xml:space="preserve"> khách hàng</w:t>
      </w:r>
    </w:p>
    <w:p w14:paraId="5893F9AE" w14:textId="77777777" w:rsidR="002807BE" w:rsidRDefault="003B578B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>3.3 Màn hình quản lý phòng</w:t>
      </w:r>
    </w:p>
    <w:p w14:paraId="3FDE692B" w14:textId="6DFFE0AF" w:rsidR="002807BE" w:rsidRDefault="0082093A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B8540FA" wp14:editId="4C44D556">
            <wp:extent cx="6511925" cy="3540760"/>
            <wp:effectExtent l="0" t="0" r="317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8FF7" w14:textId="645FF1E2" w:rsidR="0082093A" w:rsidRDefault="0082093A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FCF55E0" wp14:editId="35E6AFD8">
            <wp:extent cx="6511925" cy="3540760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721C" w14:textId="5E2ACDF5" w:rsidR="002807BE" w:rsidRDefault="003B578B">
      <w:pPr>
        <w:pStyle w:val="Normal1"/>
      </w:pPr>
      <w:r>
        <w:rPr>
          <w:rFonts w:ascii="Times New Roman" w:hAnsi="Times New Roman"/>
          <w:sz w:val="26"/>
          <w:szCs w:val="26"/>
        </w:rPr>
        <w:t xml:space="preserve">Chức năng: </w:t>
      </w:r>
      <w:r>
        <w:rPr>
          <w:rFonts w:ascii="Times New Roman" w:eastAsia="Calibri" w:hAnsi="Times New Roman"/>
        </w:rPr>
        <w:t>Giúp thu ngân và người quản lý thực hiệ</w:t>
      </w:r>
      <w:r w:rsidR="0082093A">
        <w:rPr>
          <w:rFonts w:ascii="Times New Roman" w:eastAsia="Calibri" w:hAnsi="Times New Roman"/>
        </w:rPr>
        <w:t xml:space="preserve">n </w:t>
      </w:r>
      <w:r>
        <w:rPr>
          <w:rFonts w:ascii="Times New Roman" w:eastAsia="Calibri" w:hAnsi="Times New Roman"/>
        </w:rPr>
        <w:t>đặt phòng</w:t>
      </w:r>
      <w:r w:rsidR="0082093A">
        <w:rPr>
          <w:rFonts w:ascii="Times New Roman" w:eastAsia="Calibri" w:hAnsi="Times New Roman"/>
          <w:lang w:val="en-US"/>
        </w:rPr>
        <w:t>, thêm thực đơn</w:t>
      </w:r>
      <w:r>
        <w:rPr>
          <w:rFonts w:ascii="Times New Roman" w:eastAsia="Calibri" w:hAnsi="Times New Roman"/>
        </w:rPr>
        <w:t>, trả phòng</w:t>
      </w:r>
      <w:r w:rsidR="0082093A">
        <w:rPr>
          <w:rFonts w:ascii="Times New Roman" w:eastAsia="Calibri" w:hAnsi="Times New Roman"/>
          <w:lang w:val="en-US"/>
        </w:rPr>
        <w:t>, đổi giá phòng</w:t>
      </w:r>
      <w:r>
        <w:rPr>
          <w:rFonts w:ascii="Times New Roman" w:eastAsia="Calibri" w:hAnsi="Times New Roman"/>
        </w:rPr>
        <w:t>,</w:t>
      </w:r>
      <w:r w:rsidR="0082093A">
        <w:rPr>
          <w:rFonts w:ascii="Times New Roman" w:eastAsia="Calibri" w:hAnsi="Times New Roman"/>
          <w:lang w:val="en-US"/>
        </w:rPr>
        <w:t xml:space="preserve"> bảo trì phòng,</w:t>
      </w:r>
      <w:r w:rsidR="0082093A">
        <w:rPr>
          <w:rFonts w:ascii="Times New Roman" w:eastAsia="Calibri" w:hAnsi="Times New Roman"/>
        </w:rPr>
        <w:t xml:space="preserve"> tìm phòng</w:t>
      </w:r>
      <w:r>
        <w:rPr>
          <w:rFonts w:ascii="Times New Roman" w:eastAsia="Calibri" w:hAnsi="Times New Roman"/>
        </w:rPr>
        <w:t>,</w:t>
      </w:r>
      <w:r w:rsidR="0082093A">
        <w:rPr>
          <w:rFonts w:ascii="Times New Roman" w:eastAsia="Calibri" w:hAnsi="Times New Roman"/>
          <w:lang w:val="en-US"/>
        </w:rPr>
        <w:t xml:space="preserve"> lọc, </w:t>
      </w:r>
      <w:r>
        <w:rPr>
          <w:rFonts w:ascii="Times New Roman" w:eastAsia="Calibri" w:hAnsi="Times New Roman"/>
        </w:rPr>
        <w:t>x</w:t>
      </w:r>
      <w:r w:rsidR="0082093A">
        <w:rPr>
          <w:rFonts w:ascii="Times New Roman" w:eastAsia="Calibri" w:hAnsi="Times New Roman"/>
        </w:rPr>
        <w:t xml:space="preserve">em thông tin phòng, </w:t>
      </w:r>
      <w:r>
        <w:rPr>
          <w:rFonts w:ascii="Times New Roman" w:eastAsia="Calibri" w:hAnsi="Times New Roman"/>
        </w:rPr>
        <w:t>cập nhật tình trạng phòng</w:t>
      </w:r>
    </w:p>
    <w:p w14:paraId="7EA76DB1" w14:textId="77777777" w:rsidR="002807BE" w:rsidRDefault="002807BE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</w:p>
    <w:p w14:paraId="2AD5C856" w14:textId="77777777" w:rsidR="002807BE" w:rsidRDefault="003B578B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>3.6 Màn hình thanh toán</w:t>
      </w:r>
    </w:p>
    <w:p w14:paraId="66734DB4" w14:textId="327810C8" w:rsidR="002807BE" w:rsidRDefault="0082093A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noProof/>
        </w:rPr>
        <w:drawing>
          <wp:inline distT="0" distB="0" distL="0" distR="0" wp14:anchorId="432899A7" wp14:editId="371ECBFE">
            <wp:extent cx="6511925" cy="482155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D0A6" w14:textId="77777777" w:rsidR="002807BE" w:rsidRDefault="003B578B">
      <w:pPr>
        <w:pStyle w:val="Normal1"/>
      </w:pPr>
      <w:r>
        <w:rPr>
          <w:rFonts w:ascii="Times New Roman" w:hAnsi="Times New Roman"/>
          <w:sz w:val="26"/>
          <w:szCs w:val="26"/>
        </w:rPr>
        <w:t xml:space="preserve">Chức năng : </w:t>
      </w:r>
      <w:r>
        <w:rPr>
          <w:rFonts w:ascii="Times New Roman" w:eastAsia="Calibri" w:hAnsi="Times New Roman"/>
        </w:rPr>
        <w:t>Giúp thu ngân và người quản lý và khách hàng có thể thanh toán và In hóa đơn</w:t>
      </w:r>
    </w:p>
    <w:p w14:paraId="65E95D79" w14:textId="77777777" w:rsidR="002807BE" w:rsidRDefault="003B578B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rFonts w:ascii="Times New Roman" w:hAnsi="Times New Roman"/>
          <w:sz w:val="26"/>
          <w:szCs w:val="26"/>
          <w:lang w:val="vi-VN"/>
        </w:rPr>
        <w:t>3.7 Quản lý nhân viên</w:t>
      </w:r>
    </w:p>
    <w:p w14:paraId="44B3DDD2" w14:textId="185C2C41" w:rsidR="002807BE" w:rsidRDefault="00D078A1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231A6BD1" wp14:editId="507D5247">
            <wp:extent cx="6511925" cy="3537585"/>
            <wp:effectExtent l="0" t="0" r="317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AC96" w14:textId="4198E37B" w:rsidR="002807BE" w:rsidRDefault="003B578B">
      <w:pPr>
        <w:pStyle w:val="Normal1"/>
      </w:pPr>
      <w:r>
        <w:rPr>
          <w:rFonts w:ascii="Times New Roman" w:hAnsi="Times New Roman"/>
          <w:sz w:val="26"/>
          <w:szCs w:val="26"/>
        </w:rPr>
        <w:t>Chức năng :</w:t>
      </w:r>
      <w:r>
        <w:rPr>
          <w:rFonts w:ascii="Times New Roman" w:eastAsia="Calibri" w:hAnsi="Times New Roman"/>
        </w:rPr>
        <w:t xml:space="preserve"> Giúp người quả</w:t>
      </w:r>
      <w:r w:rsidR="00D078A1">
        <w:rPr>
          <w:rFonts w:ascii="Times New Roman" w:eastAsia="Calibri" w:hAnsi="Times New Roman"/>
        </w:rPr>
        <w:t xml:space="preserve">n lý thêm, xóa, </w:t>
      </w:r>
      <w:r>
        <w:rPr>
          <w:rFonts w:ascii="Times New Roman" w:eastAsia="Calibri" w:hAnsi="Times New Roman"/>
        </w:rPr>
        <w:t xml:space="preserve">cập nhật thông tin </w:t>
      </w:r>
      <w:r w:rsidR="00D078A1">
        <w:rPr>
          <w:rFonts w:ascii="Times New Roman" w:eastAsia="Calibri" w:hAnsi="Times New Roman"/>
          <w:lang w:val="en-US"/>
        </w:rPr>
        <w:t xml:space="preserve">và thêm tài khoản </w:t>
      </w:r>
      <w:r>
        <w:rPr>
          <w:rFonts w:ascii="Times New Roman" w:eastAsia="Calibri" w:hAnsi="Times New Roman"/>
        </w:rPr>
        <w:t>của nhân viên</w:t>
      </w:r>
    </w:p>
    <w:p w14:paraId="5455B3C1" w14:textId="6F09DC6D" w:rsidR="002807BE" w:rsidRDefault="00D95AEF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3.8 Màn hình hóa đơn</w:t>
      </w:r>
    </w:p>
    <w:p w14:paraId="685A3C7A" w14:textId="443538DB" w:rsidR="00D95AEF" w:rsidRDefault="0082093A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8D2FB88" wp14:editId="61085F4E">
            <wp:extent cx="6115050" cy="6143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5BE8" w14:textId="271DCCDB" w:rsidR="00D95AEF" w:rsidRPr="00D95AEF" w:rsidRDefault="00D95AEF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Chức năng : Giúp nhân viên quản lý, thu ngân xem thông tin hóa đơn</w:t>
      </w:r>
    </w:p>
    <w:p w14:paraId="39458795" w14:textId="3B8A9F2F" w:rsidR="002807BE" w:rsidRDefault="002807BE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</w:p>
    <w:p w14:paraId="3732D1A0" w14:textId="1CC7515D" w:rsidR="002807BE" w:rsidRDefault="00D95AEF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3.9 Màn hình trang chủ</w:t>
      </w:r>
    </w:p>
    <w:p w14:paraId="25891642" w14:textId="1D5B48FF" w:rsidR="00D95AEF" w:rsidRDefault="00D078A1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20C32C8" wp14:editId="4B879041">
            <wp:extent cx="6511925" cy="35439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4684C" w14:textId="1FB71C6E" w:rsidR="00D95AEF" w:rsidRDefault="00D95AEF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Chức năng : hiển thị trang chủ của ứng dụng</w:t>
      </w:r>
    </w:p>
    <w:p w14:paraId="4ECA7510" w14:textId="6F3C91B2" w:rsidR="00D95AEF" w:rsidRDefault="00D95AEF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3.10:  Tìm kiếm khách hàng</w:t>
      </w:r>
    </w:p>
    <w:p w14:paraId="28D33125" w14:textId="59A354BD" w:rsidR="00D95AEF" w:rsidRDefault="008710B3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69F6C6FA" wp14:editId="783A49E5">
            <wp:extent cx="6511925" cy="3533775"/>
            <wp:effectExtent l="0" t="0" r="317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084C" w14:textId="295CBDF6" w:rsidR="00D95AEF" w:rsidRDefault="00D95AEF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Chức năng : Giúp nhân viên quản lý, thu ngân tìm kiếm khách hàng</w:t>
      </w:r>
    </w:p>
    <w:p w14:paraId="65F03E90" w14:textId="762F7CAF" w:rsidR="00D95AEF" w:rsidRPr="00D95AEF" w:rsidRDefault="00D95AEF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3.11: Tìm kiếm nhân viên </w:t>
      </w:r>
    </w:p>
    <w:p w14:paraId="583D2EE7" w14:textId="2914C184" w:rsidR="002807BE" w:rsidRDefault="008710B3">
      <w:pPr>
        <w:spacing w:after="120" w:line="240" w:lineRule="auto"/>
        <w:rPr>
          <w:rFonts w:ascii="Times New Roman" w:hAnsi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inline distT="0" distB="0" distL="0" distR="0" wp14:anchorId="1C50B6DA" wp14:editId="434A9251">
            <wp:extent cx="6511925" cy="3533775"/>
            <wp:effectExtent l="0" t="0" r="317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C11E" w14:textId="38998B3F" w:rsidR="00D95AEF" w:rsidRDefault="00D95AEF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Chức năng : Giúp nhân viên quản lý theo dõi tìm kiếm danh sách nhân viên</w:t>
      </w:r>
    </w:p>
    <w:p w14:paraId="757FCFA4" w14:textId="37C078C9" w:rsidR="00D95AEF" w:rsidRDefault="00D95AEF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3.12 Tìm kiếm phòng</w:t>
      </w:r>
    </w:p>
    <w:p w14:paraId="6DE689D0" w14:textId="51918CE4" w:rsidR="00D95AEF" w:rsidRPr="00D95AEF" w:rsidRDefault="008710B3">
      <w:pPr>
        <w:spacing w:after="120" w:line="24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57D6DDF8" wp14:editId="4F683E05">
            <wp:extent cx="6511925" cy="3540760"/>
            <wp:effectExtent l="0" t="0" r="317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4A61" w14:textId="0C17341C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136D303" w14:textId="667ECC71" w:rsidR="00D95AEF" w:rsidRDefault="00D95AEF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Chức năng : Giúp nhân viên thu ngân, quản lý tìm kiếm phòng </w:t>
      </w:r>
    </w:p>
    <w:p w14:paraId="505B4BBF" w14:textId="24E5FDFD" w:rsidR="002807BE" w:rsidRDefault="00D078A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3.13 Thống kê</w:t>
      </w:r>
    </w:p>
    <w:p w14:paraId="264D9B25" w14:textId="09563770" w:rsidR="00D078A1" w:rsidRDefault="00D078A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56631D" wp14:editId="66295EC0">
            <wp:extent cx="6511925" cy="3540760"/>
            <wp:effectExtent l="0" t="0" r="3175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80C1" w14:textId="19FF58D8" w:rsidR="00D078A1" w:rsidRDefault="00D078A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2BC384B" wp14:editId="4E925D42">
            <wp:extent cx="6511925" cy="3533775"/>
            <wp:effectExtent l="0" t="0" r="317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291D" w14:textId="1411F21D" w:rsidR="00D078A1" w:rsidRDefault="00D078A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năng: Xem doanh thu trong ngày, tháng, năm và xuất danh sách hóa đơn</w:t>
      </w:r>
    </w:p>
    <w:p w14:paraId="4C9F9985" w14:textId="4B55B9D6" w:rsidR="00D078A1" w:rsidRDefault="00D078A1" w:rsidP="00D078A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3.13: Màn hình Help</w:t>
      </w:r>
    </w:p>
    <w:p w14:paraId="21D1622E" w14:textId="77777777" w:rsidR="00D078A1" w:rsidRPr="00D95AEF" w:rsidRDefault="00D078A1" w:rsidP="00D078A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Chức năng : Màn hình help giúp nhân viên sử dụng ứng dụng</w:t>
      </w:r>
    </w:p>
    <w:p w14:paraId="0AE1D5C7" w14:textId="18208E2B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  <w:bookmarkStart w:id="0" w:name="_GoBack"/>
      <w:bookmarkEnd w:id="0"/>
    </w:p>
    <w:p w14:paraId="14D2DCCF" w14:textId="77777777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786DAD6E" w14:textId="77777777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22A3476B" w14:textId="77777777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CF785B2" w14:textId="77777777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ED0F5D9" w14:textId="77777777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p w14:paraId="61746D28" w14:textId="77777777" w:rsidR="002807BE" w:rsidRDefault="002807BE">
      <w:pPr>
        <w:spacing w:after="120" w:line="240" w:lineRule="auto"/>
        <w:rPr>
          <w:rFonts w:ascii="Times New Roman" w:hAnsi="Times New Roman" w:cs="Times New Roman"/>
          <w:sz w:val="26"/>
          <w:szCs w:val="26"/>
          <w:lang w:val="vi-VN"/>
        </w:rPr>
      </w:pPr>
    </w:p>
    <w:sectPr w:rsidR="002807BE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22A2CE" w14:textId="77777777" w:rsidR="00115CD1" w:rsidRDefault="00115CD1">
      <w:pPr>
        <w:spacing w:line="240" w:lineRule="auto"/>
      </w:pPr>
      <w:r>
        <w:separator/>
      </w:r>
    </w:p>
  </w:endnote>
  <w:endnote w:type="continuationSeparator" w:id="0">
    <w:p w14:paraId="54635CB2" w14:textId="77777777" w:rsidR="00115CD1" w:rsidRDefault="00115CD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AA87C3" w14:textId="77777777" w:rsidR="002807BE" w:rsidRDefault="002807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i/>
        <w:sz w:val="26"/>
        <w:szCs w:val="26"/>
      </w:rPr>
      <w:id w:val="222028448"/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1EDB202D" w14:textId="7A859508" w:rsidR="002807BE" w:rsidRDefault="003B578B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0D3CD1C" wp14:editId="58705BB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5988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psCustomData="http://www.wps.cn/officeDocument/2013/wpsCustomData">
              <w:pict>
                <v:line id="_x0000_s1026" o:spid="_x0000_s1026" o:spt="20" style="position:absolute;left:0pt;margin-left:0.85pt;margin-top:0.5pt;height:0pt;width:524.4pt;z-index:251659264;mso-width-relative:page;mso-height-relative:page;" filled="f" stroked="t" coordsize="21600,21600" o:gfxdata="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Uj1TNNIAAAAGAQAADwAAAAAAAAABACAAAAAiAAAAZHJzL2Rv&#10;d25yZXYueG1sUEsBAhQAFAAAAAgAh07iQHFpUx/OAQAAtAMAAA4AAAAAAAAAAQAgAAAAIQEAAGRy&#10;cy9lMm9Eb2MueG1sUEsFBgAAAAAGAAYAWQEAAGEFAAAAAA==&#10;">
                  <v:fill on="f" focussize="0,0"/>
                  <v:stroke weight="0.5pt" color="#000000 [3200]" miterlimit="8" joinstyle="miter"/>
                  <v:imagedata o:title=""/>
                  <o:lock v:ext="edit" aspectratio="f"/>
                </v:line>
              </w:pict>
            </mc:Fallback>
          </mc:AlternateContent>
        </w:r>
        <w:r>
          <w:rPr>
            <w:rFonts w:ascii="Times New Roman" w:hAnsi="Times New Roman" w:cs="Times New Roman"/>
            <w:i/>
            <w:sz w:val="26"/>
            <w:szCs w:val="26"/>
          </w:rPr>
          <w:t>Khoa Công nghệ thông tin – Trường Đại học Công nghiệp TP. Hồ Chí Minh</w:t>
        </w:r>
        <w:r>
          <w:t xml:space="preserve"> </w:t>
        </w:r>
        <w:r>
          <w:tab/>
        </w:r>
        <w:r>
          <w:tab/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D078A1">
          <w:rPr>
            <w:rFonts w:ascii="Times New Roman" w:hAnsi="Times New Roman" w:cs="Times New Roman"/>
            <w:i/>
            <w:noProof/>
            <w:sz w:val="26"/>
            <w:szCs w:val="26"/>
          </w:rPr>
          <w:t>14</w:t>
        </w:r>
        <w:r>
          <w:rPr>
            <w:rFonts w:ascii="Times New Roman" w:hAnsi="Times New Roman" w:cs="Times New Roman"/>
            <w:i/>
            <w:sz w:val="26"/>
            <w:szCs w:val="26"/>
          </w:rPr>
          <w:fldChar w:fldCharType="end"/>
        </w:r>
      </w:p>
    </w:sdtContent>
  </w:sdt>
  <w:p w14:paraId="576E28E6" w14:textId="77777777" w:rsidR="002807BE" w:rsidRDefault="002807B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BFDE9D" w14:textId="77777777" w:rsidR="002807BE" w:rsidRDefault="002807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8BB1BA" w14:textId="77777777" w:rsidR="00115CD1" w:rsidRDefault="00115CD1">
      <w:pPr>
        <w:spacing w:after="0"/>
      </w:pPr>
      <w:r>
        <w:separator/>
      </w:r>
    </w:p>
  </w:footnote>
  <w:footnote w:type="continuationSeparator" w:id="0">
    <w:p w14:paraId="775AB9A2" w14:textId="77777777" w:rsidR="00115CD1" w:rsidRDefault="00115CD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D25EB5" w14:textId="77777777" w:rsidR="002807BE" w:rsidRDefault="002807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FA12D7" w14:textId="77777777" w:rsidR="002807BE" w:rsidRDefault="002807B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8DB8DD" w14:textId="77777777" w:rsidR="002807BE" w:rsidRDefault="002807B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69C6DD"/>
    <w:multiLevelType w:val="singleLevel"/>
    <w:tmpl w:val="3F69C6DD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79BF5A33"/>
    <w:multiLevelType w:val="multilevel"/>
    <w:tmpl w:val="79BF5A3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3842"/>
    <w:rsid w:val="00051126"/>
    <w:rsid w:val="000557FC"/>
    <w:rsid w:val="0007450D"/>
    <w:rsid w:val="0010503A"/>
    <w:rsid w:val="00115CD1"/>
    <w:rsid w:val="0011769B"/>
    <w:rsid w:val="001559EA"/>
    <w:rsid w:val="001567BA"/>
    <w:rsid w:val="001643E3"/>
    <w:rsid w:val="00175454"/>
    <w:rsid w:val="00180938"/>
    <w:rsid w:val="001C345C"/>
    <w:rsid w:val="001C39F7"/>
    <w:rsid w:val="001F5018"/>
    <w:rsid w:val="00234C3A"/>
    <w:rsid w:val="002477E2"/>
    <w:rsid w:val="00251A54"/>
    <w:rsid w:val="002807BE"/>
    <w:rsid w:val="002C39C2"/>
    <w:rsid w:val="002E07A6"/>
    <w:rsid w:val="00311C43"/>
    <w:rsid w:val="00335D4C"/>
    <w:rsid w:val="00345D80"/>
    <w:rsid w:val="00353377"/>
    <w:rsid w:val="00357E48"/>
    <w:rsid w:val="00391C31"/>
    <w:rsid w:val="003B578B"/>
    <w:rsid w:val="003C6ECE"/>
    <w:rsid w:val="00435AC0"/>
    <w:rsid w:val="00472490"/>
    <w:rsid w:val="00472CA7"/>
    <w:rsid w:val="004873AD"/>
    <w:rsid w:val="004B720F"/>
    <w:rsid w:val="005176DA"/>
    <w:rsid w:val="00527A9B"/>
    <w:rsid w:val="005343C1"/>
    <w:rsid w:val="00556651"/>
    <w:rsid w:val="00581771"/>
    <w:rsid w:val="005B2BB8"/>
    <w:rsid w:val="005D314D"/>
    <w:rsid w:val="005E4D5E"/>
    <w:rsid w:val="00602A3E"/>
    <w:rsid w:val="0061768C"/>
    <w:rsid w:val="0062134E"/>
    <w:rsid w:val="00625C09"/>
    <w:rsid w:val="006B09C2"/>
    <w:rsid w:val="006B0AC7"/>
    <w:rsid w:val="006D1ABE"/>
    <w:rsid w:val="006F231E"/>
    <w:rsid w:val="00704142"/>
    <w:rsid w:val="00713147"/>
    <w:rsid w:val="00723593"/>
    <w:rsid w:val="00793E62"/>
    <w:rsid w:val="007C5328"/>
    <w:rsid w:val="007F57F2"/>
    <w:rsid w:val="008175E0"/>
    <w:rsid w:val="0082093A"/>
    <w:rsid w:val="008672BA"/>
    <w:rsid w:val="008710B3"/>
    <w:rsid w:val="008743F2"/>
    <w:rsid w:val="008E1DE1"/>
    <w:rsid w:val="00936B04"/>
    <w:rsid w:val="009427CD"/>
    <w:rsid w:val="009430FE"/>
    <w:rsid w:val="00962003"/>
    <w:rsid w:val="009701D3"/>
    <w:rsid w:val="00973520"/>
    <w:rsid w:val="009D60D6"/>
    <w:rsid w:val="00A1252A"/>
    <w:rsid w:val="00A607AD"/>
    <w:rsid w:val="00A922D2"/>
    <w:rsid w:val="00A96192"/>
    <w:rsid w:val="00AA4F52"/>
    <w:rsid w:val="00AB7082"/>
    <w:rsid w:val="00AF53F6"/>
    <w:rsid w:val="00B251E5"/>
    <w:rsid w:val="00B44CBC"/>
    <w:rsid w:val="00B55944"/>
    <w:rsid w:val="00BD5E90"/>
    <w:rsid w:val="00C240B2"/>
    <w:rsid w:val="00C423F2"/>
    <w:rsid w:val="00C47CC9"/>
    <w:rsid w:val="00C53D4E"/>
    <w:rsid w:val="00C60578"/>
    <w:rsid w:val="00CB7427"/>
    <w:rsid w:val="00CF42C2"/>
    <w:rsid w:val="00D078A1"/>
    <w:rsid w:val="00D17C41"/>
    <w:rsid w:val="00D267CA"/>
    <w:rsid w:val="00D34EDB"/>
    <w:rsid w:val="00D4178C"/>
    <w:rsid w:val="00D61E1F"/>
    <w:rsid w:val="00D74EE6"/>
    <w:rsid w:val="00D95AEF"/>
    <w:rsid w:val="00DA3136"/>
    <w:rsid w:val="00DB200F"/>
    <w:rsid w:val="00DC3842"/>
    <w:rsid w:val="00DE6CD9"/>
    <w:rsid w:val="00DF7700"/>
    <w:rsid w:val="00E36C53"/>
    <w:rsid w:val="00E642CC"/>
    <w:rsid w:val="00EA256E"/>
    <w:rsid w:val="00EA4C97"/>
    <w:rsid w:val="00EE6F4E"/>
    <w:rsid w:val="00EF68BD"/>
    <w:rsid w:val="00F1266F"/>
    <w:rsid w:val="00F23AFE"/>
    <w:rsid w:val="00F27D9A"/>
    <w:rsid w:val="00F34513"/>
    <w:rsid w:val="00F41F60"/>
    <w:rsid w:val="00F72385"/>
    <w:rsid w:val="00FD45C5"/>
    <w:rsid w:val="00FE562A"/>
    <w:rsid w:val="00FF7B38"/>
    <w:rsid w:val="1117288C"/>
    <w:rsid w:val="50392B61"/>
    <w:rsid w:val="63DF2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F54F0"/>
  <w15:docId w15:val="{5E3B9782-B9AF-470A-8F66-55EA3B693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Normal1">
    <w:name w:val="Normal1"/>
    <w:pPr>
      <w:spacing w:before="100" w:beforeAutospacing="1" w:after="100" w:afterAutospacing="1" w:line="256" w:lineRule="auto"/>
    </w:pPr>
    <w:rPr>
      <w:rFonts w:ascii="Calibri" w:eastAsia="Times New Roman" w:hAnsi="Calibri" w:cs="Times New Roman"/>
      <w:sz w:val="24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14</Pages>
  <Words>758</Words>
  <Characters>4326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Thanh Van</dc:creator>
  <cp:lastModifiedBy>MXGC</cp:lastModifiedBy>
  <cp:revision>9</cp:revision>
  <dcterms:created xsi:type="dcterms:W3CDTF">2022-10-22T11:49:00Z</dcterms:created>
  <dcterms:modified xsi:type="dcterms:W3CDTF">2022-12-16T09:45:00Z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3AE26BAE5B984CB78358F62D0431D735</vt:lpwstr>
  </property>
</Properties>
</file>