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BB" w:rsidRDefault="00677ABB" w:rsidP="00677ABB">
      <w:pPr>
        <w:jc w:val="center"/>
        <w:rPr>
          <w:rFonts w:ascii="Comic Sans MS" w:eastAsiaTheme="minorHAnsi" w:hAnsi="Comic Sans MS" w:cstheme="minorBidi"/>
          <w:b/>
          <w:sz w:val="36"/>
          <w:szCs w:val="20"/>
        </w:rPr>
      </w:pPr>
      <w:r>
        <w:rPr>
          <w:rFonts w:ascii="Comic Sans MS" w:hAnsi="Comic Sans MS"/>
          <w:b/>
          <w:sz w:val="36"/>
          <w:szCs w:val="20"/>
        </w:rPr>
        <w:t>Caio Henrique Pereira Antonio</w:t>
      </w:r>
    </w:p>
    <w:tbl>
      <w:tblPr>
        <w:tblpPr w:leftFromText="141" w:rightFromText="141" w:bottomFromText="160" w:vertAnchor="page" w:horzAnchor="margin" w:tblpXSpec="center" w:tblpY="2236"/>
        <w:tblW w:w="0" w:type="auto"/>
        <w:tblLook w:val="04A0" w:firstRow="1" w:lastRow="0" w:firstColumn="1" w:lastColumn="0" w:noHBand="0" w:noVBand="1"/>
      </w:tblPr>
      <w:tblGrid>
        <w:gridCol w:w="3210"/>
        <w:gridCol w:w="3210"/>
      </w:tblGrid>
      <w:tr w:rsidR="00ED0ABD" w:rsidTr="00ED0ABD">
        <w:trPr>
          <w:trHeight w:val="438"/>
        </w:trPr>
        <w:tc>
          <w:tcPr>
            <w:tcW w:w="3210" w:type="dxa"/>
          </w:tcPr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Data de Nascimento: 27/06/2002</w:t>
            </w:r>
          </w:p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Brasileiro, Solteiro</w:t>
            </w:r>
          </w:p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Rua Alecrim nº573 – Jardim São Sebastião</w:t>
            </w:r>
          </w:p>
          <w:p w:rsidR="00ED0ABD" w:rsidRDefault="00ED0ABD" w:rsidP="00ED0ABD">
            <w:pPr>
              <w:rPr>
                <w:rFonts w:ascii="Comic Sans MS" w:hAnsi="Comic Sans MS"/>
                <w:b/>
                <w:szCs w:val="20"/>
              </w:rPr>
            </w:pPr>
          </w:p>
        </w:tc>
        <w:tc>
          <w:tcPr>
            <w:tcW w:w="3210" w:type="dxa"/>
          </w:tcPr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/>
                <w:sz w:val="18"/>
                <w:szCs w:val="18"/>
              </w:rPr>
              <w:t>Cep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>: 13187-130</w:t>
            </w:r>
            <w:r>
              <w:rPr>
                <w:rFonts w:ascii="Comic Sans MS" w:hAnsi="Comic Sans MS"/>
                <w:sz w:val="18"/>
                <w:szCs w:val="18"/>
              </w:rPr>
              <w:tab/>
              <w:t>Hortolândia – SP</w:t>
            </w:r>
          </w:p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Fone: (19) 99890-2860 (cel.)</w:t>
            </w:r>
          </w:p>
          <w:p w:rsidR="00ED0ABD" w:rsidRDefault="00ED0ABD" w:rsidP="00ED0ABD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E-mail: cacaioben@gmail.com</w:t>
            </w:r>
          </w:p>
          <w:p w:rsidR="00ED0ABD" w:rsidRDefault="00ED0ABD" w:rsidP="00ED0ABD">
            <w:pPr>
              <w:rPr>
                <w:rFonts w:ascii="Comic Sans MS" w:hAnsi="Comic Sans MS"/>
                <w:b/>
                <w:szCs w:val="20"/>
              </w:rPr>
            </w:pPr>
          </w:p>
        </w:tc>
      </w:tr>
    </w:tbl>
    <w:p w:rsidR="00677ABB" w:rsidRDefault="00677ABB" w:rsidP="00677ABB">
      <w:pPr>
        <w:rPr>
          <w:rFonts w:ascii="Comic Sans MS" w:hAnsi="Comic Sans MS" w:cstheme="minorBidi"/>
          <w:b/>
          <w:sz w:val="36"/>
          <w:szCs w:val="20"/>
          <w:lang w:eastAsia="en-US"/>
        </w:rPr>
      </w:pPr>
    </w:p>
    <w:p w:rsidR="00677ABB" w:rsidRDefault="00677ABB" w:rsidP="00677ABB">
      <w:pPr>
        <w:rPr>
          <w:rFonts w:asciiTheme="minorHAnsi" w:hAnsiTheme="minorHAnsi"/>
          <w:color w:val="auto"/>
        </w:rPr>
      </w:pPr>
    </w:p>
    <w:p w:rsidR="00677ABB" w:rsidRDefault="00677ABB" w:rsidP="00677ABB"/>
    <w:p w:rsidR="00677ABB" w:rsidRDefault="00677ABB" w:rsidP="00677ABB"/>
    <w:p w:rsidR="007B003B" w:rsidRDefault="007B003B" w:rsidP="00677ABB">
      <w:pPr>
        <w:pBdr>
          <w:bottom w:val="single" w:sz="12" w:space="1" w:color="auto"/>
        </w:pBdr>
      </w:pPr>
    </w:p>
    <w:p w:rsidR="00677ABB" w:rsidRDefault="00677ABB" w:rsidP="00677ABB">
      <w:pPr>
        <w:pBdr>
          <w:bottom w:val="single" w:sz="12" w:space="1" w:color="auto"/>
        </w:pBdr>
        <w:rPr>
          <w:b/>
          <w:bCs/>
          <w:i/>
          <w:iCs/>
          <w:spacing w:val="5"/>
        </w:rPr>
      </w:pPr>
      <w:r>
        <w:rPr>
          <w:rStyle w:val="TtulodoLivro"/>
        </w:rPr>
        <w:t>Objetivos</w:t>
      </w:r>
    </w:p>
    <w:p w:rsidR="00677ABB" w:rsidRDefault="00677ABB" w:rsidP="00677ABB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Constante crescimento acadêmico e profissional.</w:t>
      </w:r>
    </w:p>
    <w:p w:rsidR="00677ABB" w:rsidRDefault="00677ABB" w:rsidP="00677ABB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Dispor-se sempre ao conhecimento, buscando melhorias profissionais.</w:t>
      </w:r>
    </w:p>
    <w:p w:rsidR="00677ABB" w:rsidRDefault="00677ABB" w:rsidP="00677ABB">
      <w:pPr>
        <w:pBdr>
          <w:bottom w:val="single" w:sz="12" w:space="1" w:color="auto"/>
        </w:pBd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Qualificação Profissional</w:t>
      </w:r>
    </w:p>
    <w:p w:rsidR="00677ABB" w:rsidRDefault="00677ABB" w:rsidP="00677ABB">
      <w:pPr>
        <w:numPr>
          <w:ilvl w:val="0"/>
          <w:numId w:val="1"/>
        </w:num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18"/>
          <w:szCs w:val="18"/>
        </w:rPr>
        <w:t>Pacote office - Avançado</w:t>
      </w:r>
    </w:p>
    <w:p w:rsidR="00677ABB" w:rsidRDefault="00677ABB" w:rsidP="00677ABB">
      <w:pPr>
        <w:numPr>
          <w:ilvl w:val="0"/>
          <w:numId w:val="1"/>
        </w:num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18"/>
          <w:szCs w:val="18"/>
        </w:rPr>
        <w:t>HTML e CSS - Avançado</w:t>
      </w:r>
    </w:p>
    <w:p w:rsidR="00677ABB" w:rsidRDefault="00677ABB" w:rsidP="00677ABB">
      <w:pPr>
        <w:numPr>
          <w:ilvl w:val="0"/>
          <w:numId w:val="1"/>
        </w:num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18"/>
          <w:szCs w:val="18"/>
        </w:rPr>
        <w:t>PHP - Avançado</w:t>
      </w:r>
    </w:p>
    <w:p w:rsidR="00677ABB" w:rsidRDefault="00677ABB" w:rsidP="00677ABB">
      <w:pPr>
        <w:numPr>
          <w:ilvl w:val="0"/>
          <w:numId w:val="1"/>
        </w:num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18"/>
          <w:szCs w:val="18"/>
        </w:rPr>
        <w:t>Manutenção de Hardware</w:t>
      </w:r>
    </w:p>
    <w:p w:rsidR="00677ABB" w:rsidRDefault="00677ABB" w:rsidP="00677ABB">
      <w:pPr>
        <w:numPr>
          <w:ilvl w:val="0"/>
          <w:numId w:val="1"/>
        </w:numPr>
        <w:spacing w:after="0" w:line="240" w:lineRule="auto"/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sz w:val="18"/>
          <w:szCs w:val="18"/>
        </w:rPr>
        <w:t xml:space="preserve">Inglês Intermediário </w:t>
      </w:r>
    </w:p>
    <w:p w:rsidR="00677ABB" w:rsidRDefault="00677ABB" w:rsidP="00677ABB">
      <w:pPr>
        <w:spacing w:after="0" w:line="240" w:lineRule="auto"/>
        <w:ind w:left="360"/>
        <w:rPr>
          <w:rFonts w:ascii="Comic Sans MS" w:hAnsi="Comic Sans MS"/>
          <w:sz w:val="18"/>
          <w:szCs w:val="18"/>
        </w:rPr>
      </w:pPr>
    </w:p>
    <w:p w:rsidR="00677ABB" w:rsidRDefault="00677ABB" w:rsidP="00677ABB">
      <w:pPr>
        <w:pBdr>
          <w:bottom w:val="single" w:sz="12" w:space="1" w:color="auto"/>
        </w:pBd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Histórico Profissional</w:t>
      </w:r>
    </w:p>
    <w:p w:rsidR="00677ABB" w:rsidRDefault="00677ABB" w:rsidP="00677ABB">
      <w:pPr>
        <w:numPr>
          <w:ilvl w:val="0"/>
          <w:numId w:val="2"/>
        </w:numPr>
        <w:spacing w:after="0" w:line="240" w:lineRule="auto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sz w:val="16"/>
          <w:szCs w:val="16"/>
        </w:rPr>
        <w:t>Instituto Adventista São Paulo</w:t>
      </w:r>
    </w:p>
    <w:p w:rsidR="00677ABB" w:rsidRDefault="00677ABB" w:rsidP="00677ABB">
      <w:pPr>
        <w:ind w:left="360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200 horas de estágio supervisionado</w:t>
      </w:r>
    </w:p>
    <w:p w:rsidR="00677ABB" w:rsidRDefault="00677ABB" w:rsidP="00677ABB">
      <w:pPr>
        <w:pBdr>
          <w:bottom w:val="single" w:sz="12" w:space="1" w:color="auto"/>
        </w:pBdr>
        <w:rPr>
          <w:rFonts w:ascii="Comic Sans MS" w:hAnsi="Comic Sans MS"/>
          <w:b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>Formação Acadêmica e Cursos Complementares</w:t>
      </w:r>
    </w:p>
    <w:p w:rsidR="00677ABB" w:rsidRDefault="00677ABB" w:rsidP="00677ABB">
      <w:pPr>
        <w:numPr>
          <w:ilvl w:val="0"/>
          <w:numId w:val="2"/>
        </w:numPr>
        <w:spacing w:after="0" w:line="240" w:lineRule="auto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sz w:val="16"/>
          <w:szCs w:val="16"/>
        </w:rPr>
        <w:t>Instituto Adventista São Paulo</w:t>
      </w:r>
    </w:p>
    <w:p w:rsidR="00677ABB" w:rsidRDefault="00677ABB" w:rsidP="00677ABB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Ensino Médio</w:t>
      </w:r>
    </w:p>
    <w:p w:rsidR="00677ABB" w:rsidRDefault="00677ABB" w:rsidP="00677ABB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Curso Técnico em Informática (Concluído em </w:t>
      </w:r>
      <w:proofErr w:type="gramStart"/>
      <w:r>
        <w:rPr>
          <w:rFonts w:ascii="Comic Sans MS" w:hAnsi="Comic Sans MS"/>
          <w:sz w:val="18"/>
          <w:szCs w:val="18"/>
        </w:rPr>
        <w:t>Novembro</w:t>
      </w:r>
      <w:proofErr w:type="gramEnd"/>
      <w:r>
        <w:rPr>
          <w:rFonts w:ascii="Comic Sans MS" w:hAnsi="Comic Sans MS"/>
          <w:sz w:val="18"/>
          <w:szCs w:val="18"/>
        </w:rPr>
        <w:t xml:space="preserve"> de 2019) </w:t>
      </w:r>
    </w:p>
    <w:p w:rsidR="00677ABB" w:rsidRDefault="00677ABB" w:rsidP="00677ABB">
      <w:pPr>
        <w:pStyle w:val="Ttulo1"/>
      </w:pPr>
      <w:r>
        <w:t xml:space="preserve">Referências </w:t>
      </w:r>
    </w:p>
    <w:p w:rsidR="00677ABB" w:rsidRDefault="00677ABB" w:rsidP="00677ABB">
      <w:pPr>
        <w:jc w:val="center"/>
        <w:rPr>
          <w:rFonts w:ascii="Comic Sans MS" w:hAnsi="Comic Sans MS"/>
          <w:b/>
          <w:sz w:val="16"/>
          <w:szCs w:val="16"/>
        </w:rPr>
      </w:pPr>
      <w:r>
        <w:rPr>
          <w:rFonts w:ascii="Comic Sans MS" w:hAnsi="Comic Sans MS"/>
          <w:b/>
          <w:sz w:val="16"/>
          <w:szCs w:val="16"/>
        </w:rPr>
        <w:t>Professor Wesley Domingues</w:t>
      </w:r>
    </w:p>
    <w:p w:rsidR="00677ABB" w:rsidRDefault="00677ABB" w:rsidP="00677ABB">
      <w:pPr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Coordenador de Área – Informática</w:t>
      </w:r>
    </w:p>
    <w:p w:rsidR="00677ABB" w:rsidRDefault="00677ABB" w:rsidP="00677ABB">
      <w:pPr>
        <w:jc w:val="center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Instituto Adventista São Paulo </w:t>
      </w:r>
    </w:p>
    <w:p w:rsidR="00677ABB" w:rsidRDefault="009F22EF" w:rsidP="00677ABB">
      <w:pPr>
        <w:jc w:val="center"/>
        <w:rPr>
          <w:rFonts w:ascii="Comic Sans MS" w:hAnsi="Comic Sans MS"/>
          <w:color w:val="CC99FF"/>
          <w:sz w:val="18"/>
          <w:szCs w:val="18"/>
        </w:rPr>
      </w:pPr>
      <w:hyperlink r:id="rId7" w:history="1">
        <w:r w:rsidR="00677ABB">
          <w:rPr>
            <w:rStyle w:val="Hyperlink"/>
            <w:sz w:val="18"/>
            <w:szCs w:val="18"/>
          </w:rPr>
          <w:t>wesleydomingues@unasp.edu.br</w:t>
        </w:r>
      </w:hyperlink>
    </w:p>
    <w:p w:rsidR="00677ABB" w:rsidRDefault="00677ABB" w:rsidP="00677ABB">
      <w:pPr>
        <w:spacing w:after="0" w:line="240" w:lineRule="auto"/>
        <w:ind w:left="360"/>
        <w:rPr>
          <w:rFonts w:ascii="Comic Sans MS" w:hAnsi="Comic Sans MS"/>
          <w:b/>
          <w:sz w:val="20"/>
          <w:szCs w:val="20"/>
        </w:rPr>
      </w:pPr>
    </w:p>
    <w:p w:rsidR="00714BCA" w:rsidRDefault="00677ABB" w:rsidP="0073184D">
      <w:pPr>
        <w:spacing w:after="3159"/>
        <w:ind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3294EEB" wp14:editId="02C559F4">
                <wp:simplePos x="0" y="0"/>
                <wp:positionH relativeFrom="page">
                  <wp:posOffset>0</wp:posOffset>
                </wp:positionH>
                <wp:positionV relativeFrom="page">
                  <wp:posOffset>9401849</wp:posOffset>
                </wp:positionV>
                <wp:extent cx="7562850" cy="1294726"/>
                <wp:effectExtent l="0" t="0" r="0" b="0"/>
                <wp:wrapTopAndBottom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294726"/>
                          <a:chOff x="0" y="0"/>
                          <a:chExt cx="7562850" cy="1294726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2129511" y="542444"/>
                            <a:ext cx="5433339" cy="75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339" h="752282">
                                <a:moveTo>
                                  <a:pt x="0" y="0"/>
                                </a:moveTo>
                                <a:lnTo>
                                  <a:pt x="5433339" y="0"/>
                                </a:lnTo>
                                <a:lnTo>
                                  <a:pt x="5433339" y="752282"/>
                                </a:lnTo>
                                <a:lnTo>
                                  <a:pt x="0" y="752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0" y="542444"/>
                            <a:ext cx="2171243" cy="752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1243" h="752282">
                                <a:moveTo>
                                  <a:pt x="0" y="0"/>
                                </a:moveTo>
                                <a:lnTo>
                                  <a:pt x="2171243" y="0"/>
                                </a:lnTo>
                                <a:lnTo>
                                  <a:pt x="2171243" y="752282"/>
                                </a:lnTo>
                                <a:lnTo>
                                  <a:pt x="0" y="7522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88778" y="603624"/>
                            <a:ext cx="81216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3"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4706" y="603624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9430" y="603624"/>
                            <a:ext cx="97698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8"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27744" y="603624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2"/>
                                  <w:sz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37263" y="603624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09986" y="621943"/>
                            <a:ext cx="80738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6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715556" y="621943"/>
                            <a:ext cx="9292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830280" y="621943"/>
                            <a:ext cx="6330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8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22748" y="621943"/>
                            <a:ext cx="92920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037472" y="621943"/>
                            <a:ext cx="92920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152196" y="621943"/>
                            <a:ext cx="93637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7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67458" y="621943"/>
                            <a:ext cx="92920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382182" y="621943"/>
                            <a:ext cx="92920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496906" y="621943"/>
                            <a:ext cx="92443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611271" y="621943"/>
                            <a:ext cx="93637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7"/>
                                  <w:sz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726533" y="621943"/>
                            <a:ext cx="9292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41257" y="621943"/>
                            <a:ext cx="9292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8778" y="813350"/>
                            <a:ext cx="9077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1886" y="813350"/>
                            <a:ext cx="97698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8"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0200" y="813350"/>
                            <a:ext cx="97698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8"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513" y="813350"/>
                            <a:ext cx="88860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96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0186" y="813350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64910" y="813350"/>
                            <a:ext cx="81216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13"/>
                                  <w:sz w:val="28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70839" y="813350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880358" y="831669"/>
                            <a:ext cx="13926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3"/>
                                  <w:sz w:val="28"/>
                                </w:rPr>
                                <w:t>w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29902" y="813350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50549" y="813350"/>
                            <a:ext cx="9411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66171" y="813350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2"/>
                                  <w:sz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375689" y="813350"/>
                            <a:ext cx="88860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96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87362" y="831669"/>
                            <a:ext cx="164582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7"/>
                                  <w:sz w:val="28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655933" y="813350"/>
                            <a:ext cx="9148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1"/>
                                  <w:sz w:val="28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769580" y="813350"/>
                            <a:ext cx="12492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66"/>
                                  <w:sz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08355" y="813350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029002" y="813350"/>
                            <a:ext cx="37742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1"/>
                                  <w:sz w:val="28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02264" y="813350"/>
                            <a:ext cx="8049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52"/>
                                  <w:sz w:val="28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07655" y="831669"/>
                            <a:ext cx="37025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80378" y="813350"/>
                            <a:ext cx="9077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393487" y="813350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508211" y="813350"/>
                            <a:ext cx="12492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66"/>
                                  <w:sz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88778" y="1023076"/>
                            <a:ext cx="9411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4399" y="1041395"/>
                            <a:ext cx="37025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3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7122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49846" y="1023076"/>
                            <a:ext cx="8933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3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1877" y="1023076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82524" y="1023076"/>
                            <a:ext cx="88860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96"/>
                                  <w:sz w:val="28"/>
                                </w:rPr>
                                <w:t>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94197" y="1023076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03716" y="1023076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18440" y="1023076"/>
                            <a:ext cx="9411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34061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106784" y="1023076"/>
                            <a:ext cx="9745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5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224919" y="1023076"/>
                            <a:ext cx="9244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39283" y="1023076"/>
                            <a:ext cx="9148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1"/>
                                  <w:sz w:val="28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52930" y="1023076"/>
                            <a:ext cx="92920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567654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40378" y="1023076"/>
                            <a:ext cx="9148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1"/>
                                  <w:sz w:val="28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54025" y="1023076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2"/>
                                  <w:sz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863543" y="1023076"/>
                            <a:ext cx="9148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1"/>
                                  <w:sz w:val="28"/>
                                </w:rPr>
                                <w:t>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977190" y="1023076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2"/>
                                  <w:sz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086709" y="1023076"/>
                            <a:ext cx="12492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66"/>
                                  <w:sz w:val="28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5484" y="1023076"/>
                            <a:ext cx="93637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5"/>
                                  <w:sz w:val="2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340746" y="1023076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461393" y="1023076"/>
                            <a:ext cx="9244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575758" y="1023076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2"/>
                                  <w:sz w:val="2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685277" y="1023076"/>
                            <a:ext cx="9411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800898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873622" y="1041395"/>
                            <a:ext cx="92443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987987" y="1041395"/>
                            <a:ext cx="9292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102710" y="1041395"/>
                            <a:ext cx="92443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217075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289799" y="1041395"/>
                            <a:ext cx="109402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91"/>
                                  <w:sz w:val="28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16907" y="1023076"/>
                            <a:ext cx="3702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489631" y="1023076"/>
                            <a:ext cx="9745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65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607765" y="1023076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22488" y="1023076"/>
                            <a:ext cx="94115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14"/>
                                  <w:sz w:val="28"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38110" y="1023076"/>
                            <a:ext cx="859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09"/>
                                  <w:sz w:val="28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47629" y="1023076"/>
                            <a:ext cx="9292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4"/>
                                  <w:sz w:val="28"/>
                                </w:rPr>
                                <w:t>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062352" y="1023076"/>
                            <a:ext cx="80499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152"/>
                                  <w:sz w:val="28"/>
                                </w:rPr>
                                <w:t>l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167743" y="1023076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â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88390" y="1023076"/>
                            <a:ext cx="97698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8"/>
                                  <w:sz w:val="28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406703" y="1023076"/>
                            <a:ext cx="9459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6"/>
                                  <w:sz w:val="2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522684" y="1023076"/>
                            <a:ext cx="37741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71"/>
                                  <w:sz w:val="28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95946" y="1023076"/>
                            <a:ext cx="100803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proofErr w:type="gramStart"/>
                              <w:r>
                                <w:rPr>
                                  <w:color w:val="FFFFFF"/>
                                  <w:w w:val="89"/>
                                  <w:sz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716593" y="1041395"/>
                            <a:ext cx="63301" cy="188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86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809060" y="1023076"/>
                            <a:ext cx="88860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82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920733" y="1023076"/>
                            <a:ext cx="89338" cy="201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4BCA" w:rsidRDefault="00DB2661">
                              <w:r>
                                <w:rPr>
                                  <w:color w:val="FFFFFF"/>
                                  <w:w w:val="73"/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Shape 106"/>
                        <wps:cNvSpPr/>
                        <wps:spPr>
                          <a:xfrm>
                            <a:off x="7366712" y="907924"/>
                            <a:ext cx="196138" cy="386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138" h="386801">
                                <a:moveTo>
                                  <a:pt x="196138" y="0"/>
                                </a:moveTo>
                                <a:lnTo>
                                  <a:pt x="196138" y="128005"/>
                                </a:lnTo>
                                <a:lnTo>
                                  <a:pt x="64908" y="386801"/>
                                </a:lnTo>
                                <a:lnTo>
                                  <a:pt x="0" y="386801"/>
                                </a:lnTo>
                                <a:lnTo>
                                  <a:pt x="1961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7136518" y="453965"/>
                            <a:ext cx="426332" cy="840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32" h="840761">
                                <a:moveTo>
                                  <a:pt x="426332" y="0"/>
                                </a:moveTo>
                                <a:lnTo>
                                  <a:pt x="426332" y="128004"/>
                                </a:lnTo>
                                <a:lnTo>
                                  <a:pt x="64908" y="840761"/>
                                </a:lnTo>
                                <a:lnTo>
                                  <a:pt x="0" y="840761"/>
                                </a:lnTo>
                                <a:lnTo>
                                  <a:pt x="4263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906322" y="0"/>
                            <a:ext cx="656528" cy="129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528" h="1294726">
                                <a:moveTo>
                                  <a:pt x="656528" y="0"/>
                                </a:moveTo>
                                <a:lnTo>
                                  <a:pt x="656528" y="128005"/>
                                </a:lnTo>
                                <a:lnTo>
                                  <a:pt x="64908" y="1294726"/>
                                </a:lnTo>
                                <a:lnTo>
                                  <a:pt x="0" y="1294726"/>
                                </a:lnTo>
                                <a:lnTo>
                                  <a:pt x="656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94EEB" id="Group 535" o:spid="_x0000_s1026" style="position:absolute;margin-left:0;margin-top:740.3pt;width:595.5pt;height:101.95pt;z-index:251658240;mso-position-horizontal-relative:page;mso-position-vertical-relative:page" coordsize="75628,1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">
                <v:shape id="Shape 559" o:spid="_x0000_s1027" style="position:absolute;left:21295;top:5424;width:54333;height:7523;visibility:visible;mso-wrap-style:square;v-text-anchor:top" coordsize="5433339,75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" path="m,l5433339,r,752282l,752282,,e" fillcolor="black" stroked="f" strokeweight="0">
                  <v:stroke miterlimit="83231f" joinstyle="miter"/>
                  <v:path arrowok="t" textboxrect="0,0,5433339,752282"/>
                </v:shape>
                <v:shape id="Shape 560" o:spid="_x0000_s1028" style="position:absolute;top:5424;width:21712;height:7523;visibility:visible;mso-wrap-style:square;v-text-anchor:top" coordsize="2171243,75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" path="m,l2171243,r,752282l,752282,,e" fillcolor="black" stroked="f" strokeweight="0">
                  <v:stroke miterlimit="83231f" joinstyle="miter"/>
                  <v:path arrowok="t" textboxrect="0,0,2171243,752282"/>
                </v:shape>
                <v:rect id="Rectangle 12" o:spid="_x0000_s1029" style="position:absolute;left:887;top:6036;width:812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3"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13" o:spid="_x0000_s1030" style="position:absolute;left:1947;top:6036;width:92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14" o:spid="_x0000_s1031" style="position:absolute;left:3094;top:6036;width:977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8"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15" o:spid="_x0000_s1032" style="position:absolute;left:4277;top:6036;width:86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2"/>
                            <w:sz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16" o:spid="_x0000_s1033" style="position:absolute;left:5372;top:6036;width:37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6099;top:6219;width:808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6"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8" o:spid="_x0000_s1035" style="position:absolute;left:7155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9" o:spid="_x0000_s1036" style="position:absolute;left:8302;top:6219;width:633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86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20" o:spid="_x0000_s1037" style="position:absolute;left:9227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1" o:spid="_x0000_s1038" style="position:absolute;left:10374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2" o:spid="_x0000_s1039" style="position:absolute;left:11521;top:6219;width:937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7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23" o:spid="_x0000_s1040" style="position:absolute;left:12674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24" o:spid="_x0000_s1041" style="position:absolute;left:13821;top:6219;width:930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" o:spid="_x0000_s1042" style="position:absolute;left:14969;top:6219;width:924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43" style="position:absolute;left:16112;top:6219;width:937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7"/>
                            <w:sz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27" o:spid="_x0000_s1044" style="position:absolute;left:17265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28" o:spid="_x0000_s1045" style="position:absolute;left:18412;top:6219;width:92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9" o:spid="_x0000_s1046" style="position:absolute;left:887;top:8133;width:90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30" o:spid="_x0000_s1047" style="position:absolute;left:2018;top:8133;width:977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8"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1" o:spid="_x0000_s1048" style="position:absolute;left:3202;top:8133;width:976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8"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32" o:spid="_x0000_s1049" style="position:absolute;left:4385;top:8133;width:88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96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33" o:spid="_x0000_s1050" style="position:absolute;left:5501;top:8133;width:93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34" o:spid="_x0000_s1051" style="position:absolute;left:6649;top:8133;width:812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13"/>
                            <w:sz w:val="28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rect>
                <v:rect id="Rectangle 35" o:spid="_x0000_s1052" style="position:absolute;left:7708;top:8133;width:86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09"/>
                            <w:sz w:val="2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36" o:spid="_x0000_s1053" style="position:absolute;left:8803;top:8316;width:1393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3"/>
                            <w:sz w:val="28"/>
                          </w:rPr>
                          <w:t>w</w:t>
                        </w:r>
                        <w:proofErr w:type="gramEnd"/>
                      </w:p>
                    </w:txbxContent>
                  </v:textbox>
                </v:rect>
                <v:rect id="Rectangle 37" o:spid="_x0000_s1054" style="position:absolute;left:10299;top:8133;width:100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38" o:spid="_x0000_s1055" style="position:absolute;left:11505;top:8133;width:941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39" o:spid="_x0000_s1056" style="position:absolute;left:12661;top:8133;width:86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2"/>
                            <w:sz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40" o:spid="_x0000_s1057" style="position:absolute;left:13756;top:8133;width:88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96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41" o:spid="_x0000_s1058" style="position:absolute;left:14873;top:8316;width:1646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7"/>
                            <w:sz w:val="28"/>
                          </w:rPr>
                          <w:t>@</w:t>
                        </w:r>
                      </w:p>
                    </w:txbxContent>
                  </v:textbox>
                </v:rect>
                <v:rect id="Rectangle 42" o:spid="_x0000_s1059" style="position:absolute;left:16559;top:8133;width:91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1"/>
                            <w:sz w:val="28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43" o:spid="_x0000_s1060" style="position:absolute;left:17695;top:8133;width:125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66"/>
                            <w:sz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44" o:spid="_x0000_s1061" style="position:absolute;left:19083;top:8133;width:100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45" o:spid="_x0000_s1062" style="position:absolute;left:20290;top:8133;width:377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1"/>
                            <w:sz w:val="28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46" o:spid="_x0000_s1063" style="position:absolute;left:21022;top:8133;width:805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52"/>
                            <w:sz w:val="28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47" o:spid="_x0000_s1064" style="position:absolute;left:22076;top:8316;width:370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3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065" style="position:absolute;left:22803;top:8133;width:908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rect>
                <v:rect id="Rectangle 49" o:spid="_x0000_s1066" style="position:absolute;left:23934;top:8133;width:930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50" o:spid="_x0000_s1067" style="position:absolute;left:25082;top:8133;width:1249;height:2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66"/>
                            <w:sz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51" o:spid="_x0000_s1068" style="position:absolute;left:887;top:10230;width:94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4"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52" o:spid="_x0000_s1069" style="position:absolute;left:2043;top:10413;width:371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3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0" style="position:absolute;left:2771;top:10230;width:37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1" style="position:absolute;left:3498;top:10230;width:893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3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55" o:spid="_x0000_s1072" style="position:absolute;left:4618;top:10230;width:100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56" o:spid="_x0000_s1073" style="position:absolute;left:5825;top:10230;width:88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96"/>
                            <w:sz w:val="28"/>
                          </w:rPr>
                          <w:t>s</w:t>
                        </w:r>
                        <w:proofErr w:type="gramEnd"/>
                      </w:p>
                    </w:txbxContent>
                  </v:textbox>
                </v:rect>
                <v:rect id="Rectangle 57" o:spid="_x0000_s1074" style="position:absolute;left:6941;top:10230;width:86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09"/>
                            <w:sz w:val="2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58" o:spid="_x0000_s1075" style="position:absolute;left:8037;top:10230;width:92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59" o:spid="_x0000_s1076" style="position:absolute;left:9184;top:10230;width:94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60" o:spid="_x0000_s1077" style="position:absolute;left:10340;top:10230;width:37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8" style="position:absolute;left:11067;top:10230;width:97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5"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62" o:spid="_x0000_s1079" style="position:absolute;left:12249;top:10230;width:924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63" o:spid="_x0000_s1080" style="position:absolute;left:13392;top:10230;width:91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1"/>
                            <w:sz w:val="28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64" o:spid="_x0000_s1081" style="position:absolute;left:14529;top:10230;width:92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65" o:spid="_x0000_s1082" style="position:absolute;left:15676;top:10230;width:37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3" style="position:absolute;left:16403;top:10230;width:91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1"/>
                            <w:sz w:val="28"/>
                          </w:rPr>
                          <w:t>G</w:t>
                        </w:r>
                      </w:p>
                    </w:txbxContent>
                  </v:textbox>
                </v:rect>
                <v:rect id="Rectangle 67" o:spid="_x0000_s1084" style="position:absolute;left:17540;top:10230;width:86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2"/>
                            <w:sz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68" o:spid="_x0000_s1085" style="position:absolute;left:18635;top:10230;width:91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1"/>
                            <w:sz w:val="28"/>
                          </w:rPr>
                          <w:t>g</w:t>
                        </w:r>
                        <w:proofErr w:type="gramEnd"/>
                      </w:p>
                    </w:txbxContent>
                  </v:textbox>
                </v:rect>
                <v:rect id="Rectangle 69" o:spid="_x0000_s1086" style="position:absolute;left:19771;top:10230;width:86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2"/>
                            <w:sz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0" o:spid="_x0000_s1087" style="position:absolute;left:20867;top:10230;width:124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66"/>
                            <w:sz w:val="28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rect>
                <v:rect id="Rectangle 71" o:spid="_x0000_s1088" style="position:absolute;left:22254;top:10230;width:93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5"/>
                            <w:sz w:val="2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rect>
                <v:rect id="Rectangle 72" o:spid="_x0000_s1089" style="position:absolute;left:23407;top:10230;width:100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73" o:spid="_x0000_s1090" style="position:absolute;left:24613;top:10230;width:92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u</w:t>
                        </w:r>
                        <w:proofErr w:type="gramEnd"/>
                      </w:p>
                    </w:txbxContent>
                  </v:textbox>
                </v:rect>
                <v:rect id="Rectangle 74" o:spid="_x0000_s1091" style="position:absolute;left:25757;top:10230;width:86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2"/>
                            <w:sz w:val="2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rect>
                <v:rect id="Rectangle 75" o:spid="_x0000_s1092" style="position:absolute;left:26852;top:10230;width:94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76" o:spid="_x0000_s1093" style="position:absolute;left:28008;top:10230;width:37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94" style="position:absolute;left:28736;top:10413;width:92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78" o:spid="_x0000_s1095" style="position:absolute;left:29879;top:10413;width:930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79" o:spid="_x0000_s1096" style="position:absolute;left:31027;top:10413;width:924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6"/>
                            <w:sz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80" o:spid="_x0000_s1097" style="position:absolute;left:32170;top:10230;width:371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8" style="position:absolute;left:32897;top:10413;width:1095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91"/>
                            <w:sz w:val="28"/>
                          </w:rPr>
                          <w:t>–</w:t>
                        </w:r>
                      </w:p>
                    </w:txbxContent>
                  </v:textbox>
                </v:rect>
                <v:rect id="Rectangle 82" o:spid="_x0000_s1099" style="position:absolute;left:34169;top:10230;width:37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100" style="position:absolute;left:34896;top:10230;width:974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65"/>
                            <w:sz w:val="28"/>
                          </w:rPr>
                          <w:t>H</w:t>
                        </w:r>
                      </w:p>
                    </w:txbxContent>
                  </v:textbox>
                </v:rect>
                <v:rect id="Rectangle 84" o:spid="_x0000_s1101" style="position:absolute;left:36077;top:10230;width:92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85" o:spid="_x0000_s1102" style="position:absolute;left:37224;top:10230;width:942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14"/>
                            <w:sz w:val="28"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rect>
                <v:rect id="Rectangle 86" o:spid="_x0000_s1103" style="position:absolute;left:38381;top:10230;width:860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09"/>
                            <w:sz w:val="28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7" o:spid="_x0000_s1104" style="position:absolute;left:39476;top:10230;width:92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4"/>
                            <w:sz w:val="28"/>
                          </w:rPr>
                          <w:t>o</w:t>
                        </w:r>
                        <w:proofErr w:type="gramEnd"/>
                      </w:p>
                    </w:txbxContent>
                  </v:textbox>
                </v:rect>
                <v:rect id="Rectangle 88" o:spid="_x0000_s1105" style="position:absolute;left:40623;top:10230;width:80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152"/>
                            <w:sz w:val="28"/>
                          </w:rPr>
                          <w:t>l</w:t>
                        </w:r>
                        <w:proofErr w:type="gramEnd"/>
                      </w:p>
                    </w:txbxContent>
                  </v:textbox>
                </v:rect>
                <v:rect id="Rectangle 89" o:spid="_x0000_s1106" style="position:absolute;left:41677;top:10230;width:100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â</w:t>
                        </w:r>
                        <w:proofErr w:type="gramEnd"/>
                      </w:p>
                    </w:txbxContent>
                  </v:textbox>
                </v:rect>
                <v:rect id="Rectangle 90" o:spid="_x0000_s1107" style="position:absolute;left:42883;top:10230;width:977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8"/>
                            <w:sz w:val="28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rect>
                <v:rect id="Rectangle 91" o:spid="_x0000_s1108" style="position:absolute;left:44067;top:10230;width:945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6"/>
                            <w:sz w:val="2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rect>
                <v:rect id="Rectangle 92" o:spid="_x0000_s1109" style="position:absolute;left:45226;top:10230;width:37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71"/>
                            <w:sz w:val="28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rect>
                <v:rect id="Rectangle 93" o:spid="_x0000_s1110" style="position:absolute;left:45959;top:10230;width:1008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proofErr w:type="gramStart"/>
                        <w:r>
                          <w:rPr>
                            <w:color w:val="FFFFFF"/>
                            <w:w w:val="89"/>
                            <w:sz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94" o:spid="_x0000_s1111" style="position:absolute;left:47165;top:10413;width:633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86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95" o:spid="_x0000_s1112" style="position:absolute;left:48090;top:10230;width:889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82"/>
                            <w:sz w:val="28"/>
                          </w:rPr>
                          <w:t>S</w:t>
                        </w:r>
                      </w:p>
                    </w:txbxContent>
                  </v:textbox>
                </v:rect>
                <v:rect id="Rectangle 96" o:spid="_x0000_s1113" style="position:absolute;left:49207;top:10230;width:893;height:2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714BCA" w:rsidRDefault="00DB2661">
                        <w:r>
                          <w:rPr>
                            <w:color w:val="FFFFFF"/>
                            <w:w w:val="73"/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shape id="Shape 106" o:spid="_x0000_s1114" style="position:absolute;left:73667;top:9079;width:1961;height:3868;visibility:visible;mso-wrap-style:square;v-text-anchor:top" coordsize="196138,386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" path="m196138,r,128005l64908,386801,,386801,196138,xe" fillcolor="#7ed957" stroked="f" strokeweight="0">
                  <v:stroke miterlimit="83231f" joinstyle="miter"/>
                  <v:path arrowok="t" textboxrect="0,0,196138,386801"/>
                </v:shape>
                <v:shape id="Shape 107" o:spid="_x0000_s1115" style="position:absolute;left:71365;top:4539;width:4263;height:8408;visibility:visible;mso-wrap-style:square;v-text-anchor:top" coordsize="426332,840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" path="m426332,r,128004l64908,840761,,840761,426332,xe" fillcolor="#7ed957" stroked="f" strokeweight="0">
                  <v:stroke miterlimit="83231f" joinstyle="miter"/>
                  <v:path arrowok="t" textboxrect="0,0,426332,840761"/>
                </v:shape>
                <v:shape id="Shape 108" o:spid="_x0000_s1116" style="position:absolute;left:69063;width:6565;height:12947;visibility:visible;mso-wrap-style:square;v-text-anchor:top" coordsize="656528,1294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" path="m656528,r,128005l64908,1294726r-64908,l656528,xe" fillcolor="#7ed957" stroked="f" strokeweight="0">
                  <v:stroke miterlimit="83231f" joinstyle="miter"/>
                  <v:path arrowok="t" textboxrect="0,0,656528,1294726"/>
                </v:shape>
                <w10:wrap type="topAndBottom" anchorx="page" anchory="page"/>
              </v:group>
            </w:pict>
          </mc:Fallback>
        </mc:AlternateContent>
      </w:r>
      <w:r w:rsidR="00DB26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73526" cy="342462"/>
                <wp:effectExtent l="0" t="0" r="0" b="0"/>
                <wp:wrapSquare wrapText="bothSides"/>
                <wp:docPr id="536" name="Group 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3526" cy="342462"/>
                          <a:chOff x="0" y="0"/>
                          <a:chExt cx="4673526" cy="342462"/>
                        </a:xfrm>
                      </wpg:grpSpPr>
                      <wps:wsp>
                        <wps:cNvPr id="563" name="Shape 563"/>
                        <wps:cNvSpPr/>
                        <wps:spPr>
                          <a:xfrm>
                            <a:off x="0" y="0"/>
                            <a:ext cx="3697976" cy="34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7976" h="342462">
                                <a:moveTo>
                                  <a:pt x="0" y="0"/>
                                </a:moveTo>
                                <a:lnTo>
                                  <a:pt x="3697976" y="0"/>
                                </a:lnTo>
                                <a:lnTo>
                                  <a:pt x="3697976" y="342462"/>
                                </a:lnTo>
                                <a:lnTo>
                                  <a:pt x="0" y="342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671568" y="0"/>
                            <a:ext cx="1001957" cy="342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957" h="342462">
                                <a:moveTo>
                                  <a:pt x="0" y="0"/>
                                </a:moveTo>
                                <a:lnTo>
                                  <a:pt x="1001957" y="0"/>
                                </a:lnTo>
                                <a:lnTo>
                                  <a:pt x="778582" y="342462"/>
                                </a:lnTo>
                                <a:lnTo>
                                  <a:pt x="0" y="3424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822931" y="0"/>
                            <a:ext cx="225243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43" h="342145">
                                <a:moveTo>
                                  <a:pt x="160335" y="0"/>
                                </a:moveTo>
                                <a:lnTo>
                                  <a:pt x="225243" y="0"/>
                                </a:lnTo>
                                <a:lnTo>
                                  <a:pt x="51749" y="342145"/>
                                </a:lnTo>
                                <a:lnTo>
                                  <a:pt x="51250" y="342145"/>
                                </a:lnTo>
                                <a:lnTo>
                                  <a:pt x="0" y="316193"/>
                                </a:lnTo>
                                <a:lnTo>
                                  <a:pt x="1603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1592744" y="0"/>
                            <a:ext cx="225236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36" h="342145">
                                <a:moveTo>
                                  <a:pt x="160328" y="0"/>
                                </a:moveTo>
                                <a:lnTo>
                                  <a:pt x="225236" y="0"/>
                                </a:lnTo>
                                <a:lnTo>
                                  <a:pt x="51742" y="342145"/>
                                </a:lnTo>
                                <a:lnTo>
                                  <a:pt x="51276" y="342145"/>
                                </a:lnTo>
                                <a:lnTo>
                                  <a:pt x="0" y="316180"/>
                                </a:lnTo>
                                <a:lnTo>
                                  <a:pt x="160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362541" y="0"/>
                            <a:ext cx="225232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32" h="342145">
                                <a:moveTo>
                                  <a:pt x="160324" y="0"/>
                                </a:moveTo>
                                <a:lnTo>
                                  <a:pt x="225232" y="0"/>
                                </a:lnTo>
                                <a:lnTo>
                                  <a:pt x="51737" y="342145"/>
                                </a:lnTo>
                                <a:lnTo>
                                  <a:pt x="51294" y="342145"/>
                                </a:lnTo>
                                <a:lnTo>
                                  <a:pt x="0" y="316171"/>
                                </a:lnTo>
                                <a:lnTo>
                                  <a:pt x="1603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1132343" y="0"/>
                            <a:ext cx="225235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35" h="342145">
                                <a:moveTo>
                                  <a:pt x="160327" y="0"/>
                                </a:moveTo>
                                <a:lnTo>
                                  <a:pt x="225235" y="0"/>
                                </a:lnTo>
                                <a:lnTo>
                                  <a:pt x="51741" y="342145"/>
                                </a:lnTo>
                                <a:lnTo>
                                  <a:pt x="51280" y="342145"/>
                                </a:lnTo>
                                <a:lnTo>
                                  <a:pt x="0" y="316178"/>
                                </a:lnTo>
                                <a:lnTo>
                                  <a:pt x="1603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902146" y="0"/>
                            <a:ext cx="225225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25" h="342145">
                                <a:moveTo>
                                  <a:pt x="160317" y="0"/>
                                </a:moveTo>
                                <a:lnTo>
                                  <a:pt x="225225" y="0"/>
                                </a:lnTo>
                                <a:lnTo>
                                  <a:pt x="51731" y="342145"/>
                                </a:lnTo>
                                <a:lnTo>
                                  <a:pt x="51320" y="342145"/>
                                </a:lnTo>
                                <a:lnTo>
                                  <a:pt x="0" y="316157"/>
                                </a:lnTo>
                                <a:lnTo>
                                  <a:pt x="160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71943" y="0"/>
                            <a:ext cx="225221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21" h="342145">
                                <a:moveTo>
                                  <a:pt x="160313" y="0"/>
                                </a:moveTo>
                                <a:lnTo>
                                  <a:pt x="225221" y="0"/>
                                </a:lnTo>
                                <a:lnTo>
                                  <a:pt x="51727" y="342145"/>
                                </a:lnTo>
                                <a:lnTo>
                                  <a:pt x="51336" y="342145"/>
                                </a:lnTo>
                                <a:lnTo>
                                  <a:pt x="0" y="316149"/>
                                </a:lnTo>
                                <a:lnTo>
                                  <a:pt x="1603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441745" y="0"/>
                            <a:ext cx="225226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26" h="342145">
                                <a:moveTo>
                                  <a:pt x="160317" y="0"/>
                                </a:moveTo>
                                <a:lnTo>
                                  <a:pt x="225226" y="0"/>
                                </a:lnTo>
                                <a:lnTo>
                                  <a:pt x="51731" y="342145"/>
                                </a:lnTo>
                                <a:lnTo>
                                  <a:pt x="51318" y="342145"/>
                                </a:lnTo>
                                <a:lnTo>
                                  <a:pt x="0" y="316158"/>
                                </a:lnTo>
                                <a:lnTo>
                                  <a:pt x="1603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1548" y="0"/>
                            <a:ext cx="225216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16" h="342145">
                                <a:moveTo>
                                  <a:pt x="160307" y="0"/>
                                </a:moveTo>
                                <a:lnTo>
                                  <a:pt x="225216" y="0"/>
                                </a:lnTo>
                                <a:lnTo>
                                  <a:pt x="51721" y="342145"/>
                                </a:lnTo>
                                <a:lnTo>
                                  <a:pt x="51358" y="342145"/>
                                </a:lnTo>
                                <a:lnTo>
                                  <a:pt x="0" y="316138"/>
                                </a:lnTo>
                                <a:lnTo>
                                  <a:pt x="1603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206567" cy="342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567" h="342145">
                                <a:moveTo>
                                  <a:pt x="141659" y="0"/>
                                </a:moveTo>
                                <a:lnTo>
                                  <a:pt x="206567" y="0"/>
                                </a:lnTo>
                                <a:lnTo>
                                  <a:pt x="33073" y="342145"/>
                                </a:lnTo>
                                <a:lnTo>
                                  <a:pt x="32723" y="342145"/>
                                </a:lnTo>
                                <a:lnTo>
                                  <a:pt x="0" y="325574"/>
                                </a:lnTo>
                                <a:lnTo>
                                  <a:pt x="0" y="279362"/>
                                </a:lnTo>
                                <a:lnTo>
                                  <a:pt x="141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D95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36" style="width:367.994pt;height:26.9655pt;position:absolute;mso-position-horizontal-relative:page;mso-position-horizontal:absolute;margin-left:0pt;mso-position-vertical-relative:page;margin-top:0pt;" coordsize="46735,3424">
                <v:shape id="Shape 564" style="position:absolute;width:36979;height:3424;left:0;top:0;" coordsize="3697976,342462" path="m0,0l3697976,0l3697976,342462l0,342462l0,0">
                  <v:stroke weight="0pt" endcap="flat" joinstyle="miter" miterlimit="10" on="false" color="#000000" opacity="0"/>
                  <v:fill on="true" color="#000000"/>
                </v:shape>
                <v:shape id="Shape 11" style="position:absolute;width:10019;height:3424;left:36715;top:0;" coordsize="1001957,342462" path="m0,0l1001957,0l778582,342462l0,342462l0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2252;height:3421;left:18229;top:0;" coordsize="225243,342145" path="m160335,0l225243,0l51749,342145l51250,342145l0,316193l160335,0x">
                  <v:stroke weight="0pt" endcap="flat" joinstyle="miter" miterlimit="10" on="false" color="#000000" opacity="0"/>
                  <v:fill on="true" color="#7ed957"/>
                </v:shape>
                <v:shape id="Shape 98" style="position:absolute;width:2252;height:3421;left:15927;top:0;" coordsize="225236,342145" path="m160328,0l225236,0l51742,342145l51276,342145l0,316180l160328,0x">
                  <v:stroke weight="0pt" endcap="flat" joinstyle="miter" miterlimit="10" on="false" color="#000000" opacity="0"/>
                  <v:fill on="true" color="#7ed957"/>
                </v:shape>
                <v:shape id="Shape 99" style="position:absolute;width:2252;height:3421;left:13625;top:0;" coordsize="225232,342145" path="m160324,0l225232,0l51737,342145l51294,342145l0,316171l160324,0x">
                  <v:stroke weight="0pt" endcap="flat" joinstyle="miter" miterlimit="10" on="false" color="#000000" opacity="0"/>
                  <v:fill on="true" color="#7ed957"/>
                </v:shape>
                <v:shape id="Shape 100" style="position:absolute;width:2252;height:3421;left:11323;top:0;" coordsize="225235,342145" path="m160327,0l225235,0l51741,342145l51280,342145l0,316178l160327,0x">
                  <v:stroke weight="0pt" endcap="flat" joinstyle="miter" miterlimit="10" on="false" color="#000000" opacity="0"/>
                  <v:fill on="true" color="#7ed957"/>
                </v:shape>
                <v:shape id="Shape 101" style="position:absolute;width:2252;height:3421;left:9021;top:0;" coordsize="225225,342145" path="m160317,0l225225,0l51731,342145l51320,342145l0,316157l160317,0x">
                  <v:stroke weight="0pt" endcap="flat" joinstyle="miter" miterlimit="10" on="false" color="#000000" opacity="0"/>
                  <v:fill on="true" color="#7ed957"/>
                </v:shape>
                <v:shape id="Shape 102" style="position:absolute;width:2252;height:3421;left:6719;top:0;" coordsize="225221,342145" path="m160313,0l225221,0l51727,342145l51336,342145l0,316149l160313,0x">
                  <v:stroke weight="0pt" endcap="flat" joinstyle="miter" miterlimit="10" on="false" color="#000000" opacity="0"/>
                  <v:fill on="true" color="#7ed957"/>
                </v:shape>
                <v:shape id="Shape 103" style="position:absolute;width:2252;height:3421;left:4417;top:0;" coordsize="225226,342145" path="m160317,0l225226,0l51731,342145l51318,342145l0,316158l160317,0x">
                  <v:stroke weight="0pt" endcap="flat" joinstyle="miter" miterlimit="10" on="false" color="#000000" opacity="0"/>
                  <v:fill on="true" color="#7ed957"/>
                </v:shape>
                <v:shape id="Shape 104" style="position:absolute;width:2252;height:3421;left:2115;top:0;" coordsize="225216,342145" path="m160307,0l225216,0l51721,342145l51358,342145l0,316138l160307,0x">
                  <v:stroke weight="0pt" endcap="flat" joinstyle="miter" miterlimit="10" on="false" color="#000000" opacity="0"/>
                  <v:fill on="true" color="#7ed957"/>
                </v:shape>
                <v:shape id="Shape 105" style="position:absolute;width:2065;height:3421;left:0;top:0;" coordsize="206567,342145" path="m141659,0l206567,0l33073,342145l32723,342145l0,325574l0,279362l141659,0x">
                  <v:stroke weight="0pt" endcap="flat" joinstyle="miter" miterlimit="10" on="false" color="#000000" opacity="0"/>
                  <v:fill on="true" color="#7ed957"/>
                </v:shape>
                <w10:wrap type="square"/>
              </v:group>
            </w:pict>
          </mc:Fallback>
        </mc:AlternateContent>
      </w:r>
      <w:r w:rsidR="00DB2661"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5374199</wp:posOffset>
            </wp:positionH>
            <wp:positionV relativeFrom="page">
              <wp:posOffset>0</wp:posOffset>
            </wp:positionV>
            <wp:extent cx="1252728" cy="710184"/>
            <wp:effectExtent l="0" t="0" r="0" b="0"/>
            <wp:wrapSquare wrapText="bothSides"/>
            <wp:docPr id="548" name="Picture 5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" name="Picture 5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2728" cy="710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714BC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5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2EF" w:rsidRDefault="009F22EF" w:rsidP="00677ABB">
      <w:pPr>
        <w:spacing w:after="0" w:line="240" w:lineRule="auto"/>
      </w:pPr>
      <w:r>
        <w:separator/>
      </w:r>
    </w:p>
  </w:endnote>
  <w:endnote w:type="continuationSeparator" w:id="0">
    <w:p w:rsidR="009F22EF" w:rsidRDefault="009F22EF" w:rsidP="0067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677A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677AB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677A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2EF" w:rsidRDefault="009F22EF" w:rsidP="00677ABB">
      <w:pPr>
        <w:spacing w:after="0" w:line="240" w:lineRule="auto"/>
      </w:pPr>
      <w:r>
        <w:separator/>
      </w:r>
    </w:p>
  </w:footnote>
  <w:footnote w:type="continuationSeparator" w:id="0">
    <w:p w:rsidR="009F22EF" w:rsidRDefault="009F22EF" w:rsidP="00677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9F22E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69938" o:spid="_x0000_s2050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ds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9F22E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69939" o:spid="_x0000_s2051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ds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ABB" w:rsidRDefault="009F22EF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5869937" o:spid="_x0000_s2049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ds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4860"/>
    <w:multiLevelType w:val="hybridMultilevel"/>
    <w:tmpl w:val="C6C63DB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C83"/>
    <w:multiLevelType w:val="hybridMultilevel"/>
    <w:tmpl w:val="169A584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CA"/>
    <w:rsid w:val="00122E0A"/>
    <w:rsid w:val="001529A3"/>
    <w:rsid w:val="00312DB2"/>
    <w:rsid w:val="00313B4C"/>
    <w:rsid w:val="004B0F82"/>
    <w:rsid w:val="00677ABB"/>
    <w:rsid w:val="00714BCA"/>
    <w:rsid w:val="0073184D"/>
    <w:rsid w:val="007B003B"/>
    <w:rsid w:val="009F22EF"/>
    <w:rsid w:val="00BB5E7A"/>
    <w:rsid w:val="00D61262"/>
    <w:rsid w:val="00DB2661"/>
    <w:rsid w:val="00ED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9F9891D"/>
  <w15:docId w15:val="{E537B3E1-5DC7-4820-91F4-7CBDA853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har"/>
    <w:qFormat/>
    <w:rsid w:val="00677ABB"/>
    <w:pPr>
      <w:keepNext/>
      <w:pBdr>
        <w:bottom w:val="single" w:sz="12" w:space="1" w:color="auto"/>
      </w:pBdr>
      <w:spacing w:after="0" w:line="240" w:lineRule="auto"/>
      <w:outlineLvl w:val="0"/>
    </w:pPr>
    <w:rPr>
      <w:rFonts w:ascii="Comic Sans MS" w:eastAsia="Times New Roman" w:hAnsi="Comic Sans MS" w:cs="Times New Roman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77ABB"/>
    <w:rPr>
      <w:rFonts w:ascii="Comic Sans MS" w:eastAsia="Times New Roman" w:hAnsi="Comic Sans MS" w:cs="Times New Roman"/>
      <w:b/>
      <w:color w:val="000000"/>
      <w:sz w:val="20"/>
      <w:szCs w:val="20"/>
    </w:rPr>
  </w:style>
  <w:style w:type="character" w:styleId="Hyperlink">
    <w:name w:val="Hyperlink"/>
    <w:semiHidden/>
    <w:unhideWhenUsed/>
    <w:rsid w:val="00677ABB"/>
    <w:rPr>
      <w:color w:val="0000FF"/>
      <w:u w:val="single"/>
    </w:rPr>
  </w:style>
  <w:style w:type="character" w:styleId="TtulodoLivro">
    <w:name w:val="Book Title"/>
    <w:basedOn w:val="Fontepargpadro"/>
    <w:uiPriority w:val="33"/>
    <w:qFormat/>
    <w:rsid w:val="00677ABB"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77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7ABB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677A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7AB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wesleydomingues@unasp.edu.b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 Studio</vt:lpstr>
    </vt:vector>
  </TitlesOfParts>
  <Company> 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 Studio</dc:title>
  <dc:subject/>
  <dc:creator>Caio</dc:creator>
  <cp:keywords>DADUOpzLudY,BADRS4ure-U</cp:keywords>
  <cp:lastModifiedBy>UNASP-HT - Caio Henrique Pereira Antonio</cp:lastModifiedBy>
  <cp:revision>6</cp:revision>
  <dcterms:created xsi:type="dcterms:W3CDTF">2019-03-14T19:13:00Z</dcterms:created>
  <dcterms:modified xsi:type="dcterms:W3CDTF">2019-03-14T19:15:00Z</dcterms:modified>
</cp:coreProperties>
</file>