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3C3E2BA" w:rsidP="38605735" w:rsidRDefault="53C3E2BA" w14:paraId="20B46350" w14:textId="49BAAF43">
      <w:pPr>
        <w:rPr>
          <w:color w:val="000000" w:themeColor="text1" w:themeTint="FF" w:themeShade="FF"/>
        </w:rPr>
      </w:pPr>
      <w:r w:rsidRPr="38605735" w:rsidR="53C3E2BA">
        <w:rPr>
          <w:color w:val="000000" w:themeColor="text1" w:themeTint="FF" w:themeShade="FF"/>
        </w:rPr>
        <w:t xml:space="preserve">Dex the robot’s </w:t>
      </w:r>
      <w:r w:rsidRPr="38605735" w:rsidR="53C3E2BA">
        <w:rPr>
          <w:color w:val="000000" w:themeColor="text1" w:themeTint="FF" w:themeShade="FF"/>
        </w:rPr>
        <w:t>obstacle</w:t>
      </w:r>
      <w:r w:rsidRPr="38605735" w:rsidR="53C3E2BA">
        <w:rPr>
          <w:color w:val="000000" w:themeColor="text1" w:themeTint="FF" w:themeShade="FF"/>
        </w:rPr>
        <w:t xml:space="preserve"> course</w:t>
      </w:r>
    </w:p>
    <w:p w:rsidR="38605735" w:rsidP="38605735" w:rsidRDefault="38605735" w14:paraId="002E0365" w14:textId="058BC491">
      <w:pPr>
        <w:rPr>
          <w:color w:val="E97032"/>
        </w:rPr>
      </w:pPr>
    </w:p>
    <w:p xmlns:wp14="http://schemas.microsoft.com/office/word/2010/wordml" w:rsidP="49A3CA46" wp14:paraId="6AC8A304" wp14:textId="0E394B95">
      <w:pPr>
        <w:rPr>
          <w:color w:val="E97132" w:themeColor="accent2" w:themeTint="FF" w:themeShade="FF"/>
        </w:rPr>
      </w:pPr>
      <w:r w:rsidRPr="49A3CA46" w:rsidR="6564E8EC">
        <w:rPr>
          <w:color w:val="E97132" w:themeColor="accent2" w:themeTint="FF" w:themeShade="FF"/>
        </w:rPr>
        <w:t xml:space="preserve">Planned Course (Orange is </w:t>
      </w:r>
      <w:r w:rsidRPr="49A3CA46" w:rsidR="50D0E146">
        <w:rPr>
          <w:color w:val="E97132" w:themeColor="accent2" w:themeTint="FF" w:themeShade="FF"/>
        </w:rPr>
        <w:t>Dex</w:t>
      </w:r>
      <w:r w:rsidRPr="49A3CA46" w:rsidR="127DD903">
        <w:rPr>
          <w:color w:val="E97132" w:themeColor="accent2" w:themeTint="FF" w:themeShade="FF"/>
        </w:rPr>
        <w:t>’</w:t>
      </w:r>
      <w:r w:rsidRPr="49A3CA46" w:rsidR="6564E8EC">
        <w:rPr>
          <w:color w:val="E97132" w:themeColor="accent2" w:themeTint="FF" w:themeShade="FF"/>
        </w:rPr>
        <w:t>s</w:t>
      </w:r>
      <w:r w:rsidRPr="49A3CA46" w:rsidR="6564E8EC">
        <w:rPr>
          <w:color w:val="E97132" w:themeColor="accent2" w:themeTint="FF" w:themeShade="FF"/>
        </w:rPr>
        <w:t xml:space="preserve"> rout)</w:t>
      </w:r>
    </w:p>
    <w:p xmlns:wp14="http://schemas.microsoft.com/office/word/2010/wordml" wp14:paraId="604033B3" wp14:textId="76AF8F4E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B9DACC" wp14:editId="2B9AF5A7">
                <wp:extent xmlns:wp="http://schemas.openxmlformats.org/drawingml/2006/wordprocessingDrawing" cx="4410075" cy="3943350"/>
                <wp:effectExtent xmlns:wp="http://schemas.openxmlformats.org/drawingml/2006/wordprocessingDrawing" l="0" t="0" r="9525" b="0"/>
                <wp:docPr xmlns:wp="http://schemas.openxmlformats.org/drawingml/2006/wordprocessingDrawing" id="178979726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10075" cy="3943350"/>
                          <a:chOff x="0" y="0"/>
                          <a:chExt cx="4410075" cy="3943350"/>
                        </a:xfrm>
                      </wpg:grpSpPr>
                      <pic:pic xmlns:pic="http://schemas.openxmlformats.org/drawingml/2006/picture">
                        <pic:nvPicPr>
                          <pic:cNvPr id="988500109" name="Picture 98850010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33e12a7bd7d140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9433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97232368">
                        <w14:nvContentPartPr>
                          <w14:cNvPr id="990419777" name="Ink 990419777"/>
                          <w14:cNvContentPartPr/>
                        </w14:nvContentPartPr>
                        <w14:xfrm>
                          <a:off x="2006370" y="2112763"/>
                          <a:ext cx="85096" cy="1012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9615810">
                        <w14:nvContentPartPr>
                          <w14:cNvPr id="821898008" name="Ink 821898008"/>
                          <w14:cNvContentPartPr/>
                        </w14:nvContentPartPr>
                        <w14:xfrm>
                          <a:off x="1626763" y="2866269"/>
                          <a:ext cx="68988" cy="1070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16438521">
                        <w14:nvContentPartPr>
                          <w14:cNvPr id="1123020667" name="Ink 1123020667"/>
                          <w14:cNvContentPartPr/>
                        </w14:nvContentPartPr>
                        <w14:xfrm>
                          <a:off x="2463332" y="2467419"/>
                          <a:ext cx="62922" cy="867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7882893">
                        <w14:nvContentPartPr>
                          <w14:cNvPr id="1286710537" name="Ink 1286710537"/>
                          <w14:cNvContentPartPr/>
                        </w14:nvContentPartPr>
                        <w14:xfrm>
                          <a:off x="2912528" y="2106585"/>
                          <a:ext cx="70874" cy="919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51325781">
                        <w14:nvContentPartPr>
                          <w14:cNvPr id="139192771" name="Ink 139192771"/>
                          <w14:cNvContentPartPr/>
                        </w14:nvContentPartPr>
                        <w14:xfrm>
                          <a:off x="3325178" y="1762125"/>
                          <a:ext cx="334453" cy="233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3057240">
                        <w14:nvContentPartPr>
                          <w14:cNvPr id="1725722764" name="Ink 1725722764"/>
                          <w14:cNvContentPartPr/>
                        </w14:nvContentPartPr>
                        <w14:xfrm>
                          <a:off x="3241358" y="542925"/>
                          <a:ext cx="582875" cy="3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00353433">
                        <w14:nvContentPartPr>
                          <w14:cNvPr id="572870329" name="Ink 572870329"/>
                          <w14:cNvContentPartPr/>
                        </w14:nvContentPartPr>
                        <w14:xfrm>
                          <a:off x="3469891" y="1472565"/>
                          <a:ext cx="39189" cy="3855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5247775">
                        <w14:nvContentPartPr>
                          <w14:cNvPr id="121130951" name="Ink 121130951"/>
                          <w14:cNvContentPartPr/>
                        </w14:nvContentPartPr>
                        <w14:xfrm>
                          <a:off x="1747838" y="687705"/>
                          <a:ext cx="7952" cy="4718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4816238">
                        <w14:nvContentPartPr>
                          <w14:cNvPr id="987448323" name="Ink 987448323"/>
                          <w14:cNvContentPartPr/>
                        </w14:nvContentPartPr>
                        <w14:xfrm>
                          <a:off x="1984058" y="710565"/>
                          <a:ext cx="4662" cy="42119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p14:paraId="2C078E63" wp14:textId="05173F9B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9CE1EC" wp14:editId="7D230812">
                <wp:extent xmlns:wp="http://schemas.openxmlformats.org/drawingml/2006/wordprocessingDrawing" cx="5343525" cy="2486025"/>
                <wp:effectExtent xmlns:wp="http://schemas.openxmlformats.org/drawingml/2006/wordprocessingDrawing" l="0" t="0" r="9525" b="9525"/>
                <wp:docPr xmlns:wp="http://schemas.openxmlformats.org/drawingml/2006/wordprocessingDrawing" id="82105830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43525" cy="2486025"/>
                          <a:chOff x="0" y="0"/>
                          <a:chExt cx="5343525" cy="2486025"/>
                        </a:xfrm>
                      </wpg:grpSpPr>
                      <pic:pic xmlns:pic="http://schemas.openxmlformats.org/drawingml/2006/picture">
                        <pic:nvPicPr>
                          <pic:cNvPr id="905449497" name="Picture 90544949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f11b2ed0e0bd4c0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4860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083175339">
                        <w14:nvContentPartPr>
                          <w14:cNvPr id="1487104648" name="Ink 1487104648"/>
                          <w14:cNvContentPartPr/>
                        </w14:nvContentPartPr>
                        <w14:xfrm>
                          <a:off x="2792085" y="491802"/>
                          <a:ext cx="413663" cy="2829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</w:p>
    <w:p w:rsidR="38605735" w:rsidRDefault="38605735" w14:paraId="7747E03B" w14:textId="7A4D6123"/>
    <w:p w:rsidR="1C79F0CB" w:rsidP="3E1EFF6A" w:rsidRDefault="1C79F0CB" w14:paraId="31F3049B" w14:textId="3CB91900">
      <w:pPr>
        <w:rPr>
          <w:b w:val="0"/>
          <w:bCs w:val="0"/>
          <w:color w:val="FF0000"/>
        </w:rPr>
      </w:pPr>
      <w:r w:rsidRPr="3E1EFF6A" w:rsidR="1C79F0CB">
        <w:rPr>
          <w:b w:val="1"/>
          <w:bCs w:val="1"/>
          <w:color w:val="FF0000"/>
        </w:rPr>
        <w:t xml:space="preserve">RED: </w:t>
      </w:r>
      <w:r w:rsidRPr="3E1EFF6A" w:rsidR="1C79F0CB">
        <w:rPr>
          <w:b w:val="0"/>
          <w:bCs w:val="0"/>
          <w:color w:val="FF0000"/>
        </w:rPr>
        <w:t>STEP 1</w:t>
      </w:r>
    </w:p>
    <w:p w:rsidR="1C79F0CB" w:rsidP="3E1EFF6A" w:rsidRDefault="1C79F0CB" w14:paraId="39DA0430" w14:textId="56483685">
      <w:pPr>
        <w:rPr>
          <w:b w:val="0"/>
          <w:bCs w:val="0"/>
          <w:color w:val="FF0000"/>
        </w:rPr>
      </w:pPr>
      <w:r w:rsidRPr="38605735" w:rsidR="7BF8A482">
        <w:rPr>
          <w:b w:val="0"/>
          <w:bCs w:val="0"/>
          <w:color w:val="FF0000"/>
        </w:rPr>
        <w:t xml:space="preserve">This is the first post that </w:t>
      </w:r>
      <w:r w:rsidRPr="38605735" w:rsidR="6D91CF8B">
        <w:rPr>
          <w:b w:val="0"/>
          <w:bCs w:val="0"/>
          <w:color w:val="FF0000"/>
        </w:rPr>
        <w:t>Dex</w:t>
      </w:r>
      <w:r w:rsidRPr="38605735" w:rsidR="7BF8A482">
        <w:rPr>
          <w:b w:val="0"/>
          <w:bCs w:val="0"/>
          <w:color w:val="FF0000"/>
        </w:rPr>
        <w:t xml:space="preserve"> needs to navigate around.</w:t>
      </w:r>
      <w:r w:rsidRPr="38605735" w:rsidR="2AA59623">
        <w:rPr>
          <w:b w:val="0"/>
          <w:bCs w:val="0"/>
          <w:color w:val="FF0000"/>
        </w:rPr>
        <w:t xml:space="preserve"> </w:t>
      </w:r>
      <w:r w:rsidRPr="38605735" w:rsidR="04FA6B15">
        <w:rPr>
          <w:b w:val="0"/>
          <w:bCs w:val="0"/>
          <w:color w:val="FF0000"/>
        </w:rPr>
        <w:t>It’s</w:t>
      </w:r>
      <w:r w:rsidRPr="38605735" w:rsidR="04FA6B15">
        <w:rPr>
          <w:b w:val="0"/>
          <w:bCs w:val="0"/>
          <w:color w:val="FF0000"/>
        </w:rPr>
        <w:t xml:space="preserve"> purpose is for </w:t>
      </w:r>
      <w:r w:rsidRPr="38605735" w:rsidR="051B61E5">
        <w:rPr>
          <w:b w:val="0"/>
          <w:bCs w:val="0"/>
          <w:color w:val="FF0000"/>
        </w:rPr>
        <w:t>Dex</w:t>
      </w:r>
      <w:r w:rsidRPr="38605735" w:rsidR="04FA6B15">
        <w:rPr>
          <w:b w:val="0"/>
          <w:bCs w:val="0"/>
          <w:color w:val="FF0000"/>
        </w:rPr>
        <w:t xml:space="preserve"> to go around, then continue along the planned </w:t>
      </w:r>
      <w:r w:rsidRPr="38605735" w:rsidR="04FA6B15">
        <w:rPr>
          <w:b w:val="0"/>
          <w:bCs w:val="0"/>
          <w:color w:val="FF0000"/>
        </w:rPr>
        <w:t>rout</w:t>
      </w:r>
      <w:r w:rsidRPr="38605735" w:rsidR="16F5BE92">
        <w:rPr>
          <w:b w:val="0"/>
          <w:bCs w:val="0"/>
          <w:color w:val="FF0000"/>
        </w:rPr>
        <w:t>e</w:t>
      </w:r>
      <w:r w:rsidRPr="38605735" w:rsidR="04FA6B15">
        <w:rPr>
          <w:b w:val="0"/>
          <w:bCs w:val="0"/>
          <w:color w:val="FF0000"/>
        </w:rPr>
        <w:t xml:space="preserve">. The challenge this turn created for </w:t>
      </w:r>
      <w:r w:rsidRPr="38605735" w:rsidR="53780CAB">
        <w:rPr>
          <w:b w:val="0"/>
          <w:bCs w:val="0"/>
          <w:color w:val="FF0000"/>
        </w:rPr>
        <w:t>Dex</w:t>
      </w:r>
      <w:r w:rsidRPr="38605735" w:rsidR="04FA6B15">
        <w:rPr>
          <w:b w:val="0"/>
          <w:bCs w:val="0"/>
          <w:color w:val="FF0000"/>
        </w:rPr>
        <w:t xml:space="preserve"> </w:t>
      </w:r>
      <w:r w:rsidRPr="38605735" w:rsidR="04FA6B15">
        <w:rPr>
          <w:b w:val="0"/>
          <w:bCs w:val="0"/>
          <w:color w:val="FF0000"/>
        </w:rPr>
        <w:t xml:space="preserve">was </w:t>
      </w:r>
      <w:r w:rsidRPr="38605735" w:rsidR="64516FC0">
        <w:rPr>
          <w:b w:val="0"/>
          <w:bCs w:val="0"/>
          <w:color w:val="FF0000"/>
        </w:rPr>
        <w:t xml:space="preserve">to completely navigate around the post using multiple turns and </w:t>
      </w:r>
      <w:r w:rsidRPr="38605735" w:rsidR="072A374A">
        <w:rPr>
          <w:b w:val="0"/>
          <w:bCs w:val="0"/>
          <w:color w:val="FF0000"/>
        </w:rPr>
        <w:t>align</w:t>
      </w:r>
      <w:r w:rsidRPr="38605735" w:rsidR="64516FC0">
        <w:rPr>
          <w:b w:val="0"/>
          <w:bCs w:val="0"/>
          <w:color w:val="FF0000"/>
        </w:rPr>
        <w:t xml:space="preserve"> itself for the next part of the course.</w:t>
      </w:r>
    </w:p>
    <w:p w:rsidR="3E1EFF6A" w:rsidP="3E1EFF6A" w:rsidRDefault="3E1EFF6A" w14:paraId="05A51B5F" w14:textId="7260D2F0">
      <w:pPr>
        <w:rPr>
          <w:b w:val="0"/>
          <w:bCs w:val="0"/>
          <w:color w:val="FFFF00"/>
        </w:rPr>
      </w:pPr>
    </w:p>
    <w:p w:rsidR="34903293" w:rsidP="3E1EFF6A" w:rsidRDefault="34903293" w14:paraId="4158E0F8" w14:textId="3B5471E8">
      <w:pPr>
        <w:rPr>
          <w:b w:val="0"/>
          <w:bCs w:val="0"/>
          <w:color w:val="FAE102"/>
        </w:rPr>
      </w:pPr>
      <w:r w:rsidRPr="3E1EFF6A" w:rsidR="34903293">
        <w:rPr>
          <w:b w:val="1"/>
          <w:bCs w:val="1"/>
          <w:color w:val="FAE102"/>
        </w:rPr>
        <w:t xml:space="preserve">YELLOW: </w:t>
      </w:r>
      <w:r w:rsidRPr="3E1EFF6A" w:rsidR="34903293">
        <w:rPr>
          <w:b w:val="0"/>
          <w:bCs w:val="0"/>
          <w:color w:val="FAE102"/>
        </w:rPr>
        <w:t>STEP 2</w:t>
      </w:r>
    </w:p>
    <w:p w:rsidR="34903293" w:rsidP="3E1EFF6A" w:rsidRDefault="34903293" w14:paraId="24CB27AD" w14:textId="749F008F">
      <w:pPr>
        <w:rPr>
          <w:b w:val="0"/>
          <w:bCs w:val="0"/>
          <w:color w:val="FAE102"/>
        </w:rPr>
      </w:pPr>
      <w:r w:rsidRPr="49A3CA46" w:rsidR="76C50488">
        <w:rPr>
          <w:b w:val="0"/>
          <w:bCs w:val="0"/>
          <w:color w:val="FAE102"/>
        </w:rPr>
        <w:t xml:space="preserve">This is the second point </w:t>
      </w:r>
      <w:r w:rsidRPr="49A3CA46" w:rsidR="606CE4D6">
        <w:rPr>
          <w:b w:val="0"/>
          <w:bCs w:val="0"/>
          <w:color w:val="FAE102"/>
        </w:rPr>
        <w:t>Dex</w:t>
      </w:r>
      <w:r w:rsidRPr="49A3CA46" w:rsidR="76C50488">
        <w:rPr>
          <w:b w:val="0"/>
          <w:bCs w:val="0"/>
          <w:color w:val="FAE102"/>
        </w:rPr>
        <w:t xml:space="preserve"> </w:t>
      </w:r>
      <w:r w:rsidRPr="49A3CA46" w:rsidR="76C50488">
        <w:rPr>
          <w:b w:val="0"/>
          <w:bCs w:val="0"/>
          <w:color w:val="FAE102"/>
        </w:rPr>
        <w:t>is required to</w:t>
      </w:r>
      <w:r w:rsidRPr="49A3CA46" w:rsidR="76C50488">
        <w:rPr>
          <w:b w:val="0"/>
          <w:bCs w:val="0"/>
          <w:color w:val="FAE102"/>
        </w:rPr>
        <w:t xml:space="preserve"> </w:t>
      </w:r>
      <w:r w:rsidRPr="49A3CA46" w:rsidR="7C10820C">
        <w:rPr>
          <w:b w:val="0"/>
          <w:bCs w:val="0"/>
          <w:color w:val="FAE102"/>
        </w:rPr>
        <w:t>navigate</w:t>
      </w:r>
      <w:r w:rsidRPr="49A3CA46" w:rsidR="76C50488">
        <w:rPr>
          <w:b w:val="0"/>
          <w:bCs w:val="0"/>
          <w:color w:val="FAE102"/>
        </w:rPr>
        <w:t>.</w:t>
      </w:r>
      <w:r w:rsidRPr="49A3CA46" w:rsidR="76C50488">
        <w:rPr>
          <w:b w:val="0"/>
          <w:bCs w:val="0"/>
          <w:color w:val="FAE102"/>
        </w:rPr>
        <w:t xml:space="preserve"> This is meant </w:t>
      </w:r>
      <w:r w:rsidRPr="49A3CA46" w:rsidR="79A102FE">
        <w:rPr>
          <w:b w:val="0"/>
          <w:bCs w:val="0"/>
          <w:color w:val="FAE102"/>
        </w:rPr>
        <w:t xml:space="preserve">for </w:t>
      </w:r>
      <w:r w:rsidRPr="49A3CA46" w:rsidR="04266C24">
        <w:rPr>
          <w:b w:val="0"/>
          <w:bCs w:val="0"/>
          <w:color w:val="FAE102"/>
        </w:rPr>
        <w:t>Dex</w:t>
      </w:r>
      <w:r w:rsidRPr="49A3CA46" w:rsidR="79A102FE">
        <w:rPr>
          <w:b w:val="0"/>
          <w:bCs w:val="0"/>
          <w:color w:val="FAE102"/>
        </w:rPr>
        <w:t xml:space="preserve"> to go </w:t>
      </w:r>
      <w:r w:rsidRPr="49A3CA46" w:rsidR="79A102FE">
        <w:rPr>
          <w:b w:val="0"/>
          <w:bCs w:val="0"/>
          <w:color w:val="FAE102"/>
        </w:rPr>
        <w:t xml:space="preserve">nearly </w:t>
      </w:r>
      <w:r w:rsidRPr="49A3CA46" w:rsidR="79A102FE">
        <w:rPr>
          <w:b w:val="0"/>
          <w:bCs w:val="0"/>
          <w:color w:val="FAE102"/>
        </w:rPr>
        <w:t>completely</w:t>
      </w:r>
      <w:r w:rsidRPr="49A3CA46" w:rsidR="79A102FE">
        <w:rPr>
          <w:b w:val="0"/>
          <w:bCs w:val="0"/>
          <w:color w:val="FAE102"/>
        </w:rPr>
        <w:t xml:space="preserve"> around,</w:t>
      </w:r>
      <w:r w:rsidRPr="49A3CA46" w:rsidR="7B8F56E1">
        <w:rPr>
          <w:b w:val="0"/>
          <w:bCs w:val="0"/>
          <w:color w:val="FAE102"/>
        </w:rPr>
        <w:t xml:space="preserve"> </w:t>
      </w:r>
      <w:r w:rsidRPr="49A3CA46" w:rsidR="7B8F56E1">
        <w:rPr>
          <w:b w:val="0"/>
          <w:bCs w:val="0"/>
          <w:color w:val="FAE102"/>
        </w:rPr>
        <w:t>utilizing</w:t>
      </w:r>
      <w:r w:rsidRPr="49A3CA46" w:rsidR="7B8F56E1">
        <w:rPr>
          <w:b w:val="0"/>
          <w:bCs w:val="0"/>
          <w:color w:val="FAE102"/>
        </w:rPr>
        <w:t xml:space="preserve"> a series of turns </w:t>
      </w:r>
      <w:r w:rsidRPr="49A3CA46" w:rsidR="7B8F56E1">
        <w:rPr>
          <w:b w:val="0"/>
          <w:bCs w:val="0"/>
          <w:color w:val="FAE102"/>
        </w:rPr>
        <w:t>an</w:t>
      </w:r>
      <w:r w:rsidRPr="49A3CA46" w:rsidR="32CADA93">
        <w:rPr>
          <w:b w:val="0"/>
          <w:bCs w:val="0"/>
          <w:color w:val="FAE102"/>
        </w:rPr>
        <w:t>d</w:t>
      </w:r>
      <w:r w:rsidRPr="49A3CA46" w:rsidR="7B8F56E1">
        <w:rPr>
          <w:b w:val="0"/>
          <w:bCs w:val="0"/>
          <w:color w:val="FAE102"/>
        </w:rPr>
        <w:t xml:space="preserve"> </w:t>
      </w:r>
      <w:r w:rsidRPr="49A3CA46" w:rsidR="7B8F56E1">
        <w:rPr>
          <w:b w:val="0"/>
          <w:bCs w:val="0"/>
          <w:color w:val="FAE102"/>
        </w:rPr>
        <w:t>forward</w:t>
      </w:r>
      <w:r w:rsidRPr="49A3CA46" w:rsidR="7B8F56E1">
        <w:rPr>
          <w:b w:val="0"/>
          <w:bCs w:val="0"/>
          <w:color w:val="FAE102"/>
        </w:rPr>
        <w:t xml:space="preserve"> movement</w:t>
      </w:r>
      <w:r w:rsidRPr="49A3CA46" w:rsidR="49A07AF6">
        <w:rPr>
          <w:b w:val="0"/>
          <w:bCs w:val="0"/>
          <w:color w:val="FAE102"/>
        </w:rPr>
        <w:t xml:space="preserve">. </w:t>
      </w:r>
      <w:r w:rsidRPr="49A3CA46" w:rsidR="50D0E146">
        <w:rPr>
          <w:b w:val="0"/>
          <w:bCs w:val="0"/>
          <w:color w:val="FAE102"/>
        </w:rPr>
        <w:t>Dex</w:t>
      </w:r>
      <w:r w:rsidRPr="49A3CA46" w:rsidR="49A07AF6">
        <w:rPr>
          <w:b w:val="0"/>
          <w:bCs w:val="0"/>
          <w:color w:val="FAE102"/>
        </w:rPr>
        <w:t xml:space="preserve"> also needs to go </w:t>
      </w:r>
      <w:r w:rsidRPr="49A3CA46" w:rsidR="37D92F8D">
        <w:rPr>
          <w:b w:val="0"/>
          <w:bCs w:val="0"/>
          <w:color w:val="FAE102"/>
        </w:rPr>
        <w:t>in-between</w:t>
      </w:r>
      <w:r w:rsidRPr="49A3CA46" w:rsidR="49A07AF6">
        <w:rPr>
          <w:b w:val="0"/>
          <w:bCs w:val="0"/>
          <w:color w:val="FAE102"/>
        </w:rPr>
        <w:t xml:space="preserve"> </w:t>
      </w:r>
      <w:r w:rsidRPr="49A3CA46" w:rsidR="49A07AF6">
        <w:rPr>
          <w:b w:val="0"/>
          <w:bCs w:val="0"/>
          <w:color w:val="FAE102"/>
        </w:rPr>
        <w:t xml:space="preserve">step </w:t>
      </w:r>
      <w:r w:rsidRPr="49A3CA46" w:rsidR="42818105">
        <w:rPr>
          <w:b w:val="0"/>
          <w:bCs w:val="0"/>
          <w:color w:val="FAE102"/>
        </w:rPr>
        <w:t>1 a</w:t>
      </w:r>
      <w:r w:rsidRPr="49A3CA46" w:rsidR="49A07AF6">
        <w:rPr>
          <w:b w:val="0"/>
          <w:bCs w:val="0"/>
          <w:color w:val="FAE102"/>
        </w:rPr>
        <w:t>nd Step 3</w:t>
      </w:r>
      <w:r w:rsidRPr="49A3CA46" w:rsidR="7AE11393">
        <w:rPr>
          <w:b w:val="0"/>
          <w:bCs w:val="0"/>
          <w:color w:val="FAE102"/>
        </w:rPr>
        <w:t xml:space="preserve"> (closest post)</w:t>
      </w:r>
      <w:r w:rsidRPr="49A3CA46" w:rsidR="49A07AF6">
        <w:rPr>
          <w:b w:val="0"/>
          <w:bCs w:val="0"/>
          <w:color w:val="FAE102"/>
        </w:rPr>
        <w:t xml:space="preserve"> </w:t>
      </w:r>
      <w:r w:rsidRPr="49A3CA46" w:rsidR="4FF6540D">
        <w:rPr>
          <w:b w:val="0"/>
          <w:bCs w:val="0"/>
          <w:color w:val="FAE102"/>
        </w:rPr>
        <w:t>to</w:t>
      </w:r>
      <w:r w:rsidRPr="49A3CA46" w:rsidR="49A07AF6">
        <w:rPr>
          <w:b w:val="0"/>
          <w:bCs w:val="0"/>
          <w:color w:val="FAE102"/>
        </w:rPr>
        <w:t xml:space="preserve"> be in the correct position for the </w:t>
      </w:r>
      <w:r w:rsidRPr="49A3CA46" w:rsidR="44E9A8F1">
        <w:rPr>
          <w:b w:val="0"/>
          <w:bCs w:val="0"/>
          <w:color w:val="FAE102"/>
        </w:rPr>
        <w:t>next</w:t>
      </w:r>
      <w:r w:rsidRPr="49A3CA46" w:rsidR="49A07AF6">
        <w:rPr>
          <w:b w:val="0"/>
          <w:bCs w:val="0"/>
          <w:color w:val="FAE102"/>
        </w:rPr>
        <w:t xml:space="preserve"> step.</w:t>
      </w:r>
    </w:p>
    <w:p w:rsidR="49A3CA46" w:rsidP="49A3CA46" w:rsidRDefault="49A3CA46" w14:paraId="4E61C7E8" w14:textId="4C9F3F30">
      <w:pPr>
        <w:rPr>
          <w:b w:val="0"/>
          <w:bCs w:val="0"/>
          <w:color w:val="FAE102"/>
        </w:rPr>
      </w:pPr>
    </w:p>
    <w:p w:rsidR="49A07AF6" w:rsidP="49A3CA46" w:rsidRDefault="49A07AF6" w14:paraId="5DD565F3" w14:textId="7E9840B2">
      <w:pPr>
        <w:rPr>
          <w:b w:val="0"/>
          <w:bCs w:val="0"/>
          <w:color w:val="00B0F0"/>
        </w:rPr>
      </w:pPr>
      <w:r w:rsidRPr="49A3CA46" w:rsidR="49A07AF6">
        <w:rPr>
          <w:b w:val="1"/>
          <w:bCs w:val="1"/>
          <w:color w:val="00B0F0"/>
        </w:rPr>
        <w:t>BLUE:</w:t>
      </w:r>
      <w:r w:rsidRPr="49A3CA46" w:rsidR="49A07AF6">
        <w:rPr>
          <w:b w:val="0"/>
          <w:bCs w:val="0"/>
          <w:color w:val="00B0F0"/>
        </w:rPr>
        <w:t xml:space="preserve"> STEP 3</w:t>
      </w:r>
    </w:p>
    <w:p w:rsidR="354EE94C" w:rsidP="49A3CA46" w:rsidRDefault="354EE94C" w14:paraId="0E3F80BC" w14:textId="0AB20FC4">
      <w:pPr>
        <w:rPr>
          <w:b w:val="0"/>
          <w:bCs w:val="0"/>
          <w:color w:val="00B0F0"/>
        </w:rPr>
      </w:pPr>
      <w:r w:rsidRPr="38605735" w:rsidR="15097251">
        <w:rPr>
          <w:b w:val="0"/>
          <w:bCs w:val="0"/>
          <w:color w:val="00B0F0"/>
        </w:rPr>
        <w:t xml:space="preserve">This third step in the course </w:t>
      </w:r>
      <w:r w:rsidRPr="38605735" w:rsidR="6ADCA631">
        <w:rPr>
          <w:b w:val="0"/>
          <w:bCs w:val="0"/>
          <w:color w:val="00B0F0"/>
        </w:rPr>
        <w:t>consists</w:t>
      </w:r>
      <w:r w:rsidRPr="38605735" w:rsidR="15097251">
        <w:rPr>
          <w:b w:val="0"/>
          <w:bCs w:val="0"/>
          <w:color w:val="00B0F0"/>
        </w:rPr>
        <w:t xml:space="preserve"> of two posts.</w:t>
      </w:r>
      <w:r w:rsidRPr="38605735" w:rsidR="15097251">
        <w:rPr>
          <w:b w:val="0"/>
          <w:bCs w:val="0"/>
          <w:color w:val="00B0F0"/>
        </w:rPr>
        <w:t xml:space="preserve"> </w:t>
      </w:r>
      <w:r w:rsidRPr="38605735" w:rsidR="6D91CF8B">
        <w:rPr>
          <w:b w:val="0"/>
          <w:bCs w:val="0"/>
          <w:color w:val="00B0F0"/>
        </w:rPr>
        <w:t>Dex</w:t>
      </w:r>
      <w:r w:rsidRPr="38605735" w:rsidR="3499A739">
        <w:rPr>
          <w:b w:val="0"/>
          <w:bCs w:val="0"/>
          <w:color w:val="00B0F0"/>
        </w:rPr>
        <w:t xml:space="preserve"> </w:t>
      </w:r>
      <w:r w:rsidRPr="38605735" w:rsidR="3499A739">
        <w:rPr>
          <w:b w:val="0"/>
          <w:bCs w:val="0"/>
          <w:color w:val="00B0F0"/>
        </w:rPr>
        <w:t>has to</w:t>
      </w:r>
      <w:r w:rsidRPr="38605735" w:rsidR="3499A739">
        <w:rPr>
          <w:b w:val="0"/>
          <w:bCs w:val="0"/>
          <w:color w:val="00B0F0"/>
        </w:rPr>
        <w:t xml:space="preserve"> </w:t>
      </w:r>
      <w:r w:rsidRPr="38605735" w:rsidR="3499A739">
        <w:rPr>
          <w:b w:val="0"/>
          <w:bCs w:val="0"/>
          <w:color w:val="00B0F0"/>
        </w:rPr>
        <w:t>navigat</w:t>
      </w:r>
      <w:r w:rsidRPr="38605735" w:rsidR="1C019204">
        <w:rPr>
          <w:b w:val="0"/>
          <w:bCs w:val="0"/>
          <w:color w:val="00B0F0"/>
        </w:rPr>
        <w:t>e</w:t>
      </w:r>
      <w:r w:rsidRPr="38605735" w:rsidR="3499A739">
        <w:rPr>
          <w:b w:val="0"/>
          <w:bCs w:val="0"/>
          <w:color w:val="00B0F0"/>
        </w:rPr>
        <w:t xml:space="preserve"> through these two posts</w:t>
      </w:r>
      <w:r w:rsidRPr="38605735" w:rsidR="37663013">
        <w:rPr>
          <w:b w:val="0"/>
          <w:bCs w:val="0"/>
          <w:color w:val="00B0F0"/>
        </w:rPr>
        <w:t xml:space="preserve"> </w:t>
      </w:r>
      <w:r w:rsidRPr="38605735" w:rsidR="37663013">
        <w:rPr>
          <w:b w:val="0"/>
          <w:bCs w:val="0"/>
          <w:color w:val="00B0F0"/>
        </w:rPr>
        <w:t>a</w:t>
      </w:r>
      <w:r w:rsidRPr="38605735" w:rsidR="05B52969">
        <w:rPr>
          <w:b w:val="0"/>
          <w:bCs w:val="0"/>
          <w:color w:val="00B0F0"/>
        </w:rPr>
        <w:t>s well as turn about</w:t>
      </w:r>
      <w:r w:rsidRPr="38605735" w:rsidR="37663013">
        <w:rPr>
          <w:b w:val="0"/>
          <w:bCs w:val="0"/>
          <w:color w:val="00B0F0"/>
        </w:rPr>
        <w:t xml:space="preserve"> the far </w:t>
      </w:r>
      <w:r w:rsidRPr="38605735" w:rsidR="5F1FDA58">
        <w:rPr>
          <w:b w:val="0"/>
          <w:bCs w:val="0"/>
          <w:color w:val="00B0F0"/>
        </w:rPr>
        <w:t>post</w:t>
      </w:r>
      <w:r w:rsidRPr="38605735" w:rsidR="37663013">
        <w:rPr>
          <w:b w:val="0"/>
          <w:bCs w:val="0"/>
          <w:color w:val="00B0F0"/>
        </w:rPr>
        <w:t>.</w:t>
      </w:r>
      <w:r w:rsidRPr="38605735" w:rsidR="49132E22">
        <w:rPr>
          <w:b w:val="0"/>
          <w:bCs w:val="0"/>
          <w:color w:val="00B0F0"/>
        </w:rPr>
        <w:t xml:space="preserve"> </w:t>
      </w:r>
      <w:r w:rsidRPr="38605735" w:rsidR="6D91CF8B">
        <w:rPr>
          <w:b w:val="0"/>
          <w:bCs w:val="0"/>
          <w:color w:val="00B0F0"/>
        </w:rPr>
        <w:t>Dex</w:t>
      </w:r>
      <w:r w:rsidRPr="38605735" w:rsidR="49132E22">
        <w:rPr>
          <w:b w:val="0"/>
          <w:bCs w:val="0"/>
          <w:color w:val="00B0F0"/>
        </w:rPr>
        <w:t xml:space="preserve"> is required to</w:t>
      </w:r>
      <w:r w:rsidRPr="38605735" w:rsidR="1F10F59C">
        <w:rPr>
          <w:b w:val="0"/>
          <w:bCs w:val="0"/>
          <w:color w:val="00B0F0"/>
        </w:rPr>
        <w:t xml:space="preserve"> do</w:t>
      </w:r>
      <w:r w:rsidRPr="38605735" w:rsidR="49132E22">
        <w:rPr>
          <w:b w:val="0"/>
          <w:bCs w:val="0"/>
          <w:color w:val="00B0F0"/>
        </w:rPr>
        <w:t xml:space="preserve"> </w:t>
      </w:r>
      <w:r w:rsidRPr="38605735" w:rsidR="5D2DEC6D">
        <w:rPr>
          <w:b w:val="0"/>
          <w:bCs w:val="0"/>
          <w:color w:val="00B0F0"/>
        </w:rPr>
        <w:t>various turns</w:t>
      </w:r>
      <w:r w:rsidRPr="38605735" w:rsidR="11AE4F86">
        <w:rPr>
          <w:b w:val="0"/>
          <w:bCs w:val="0"/>
          <w:color w:val="00B0F0"/>
        </w:rPr>
        <w:t xml:space="preserve"> and movements </w:t>
      </w:r>
      <w:r w:rsidRPr="38605735" w:rsidR="4E4C146D">
        <w:rPr>
          <w:b w:val="0"/>
          <w:bCs w:val="0"/>
          <w:color w:val="00B0F0"/>
        </w:rPr>
        <w:t xml:space="preserve">in order </w:t>
      </w:r>
      <w:r w:rsidRPr="38605735" w:rsidR="11AE4F86">
        <w:rPr>
          <w:b w:val="0"/>
          <w:bCs w:val="0"/>
          <w:color w:val="00B0F0"/>
        </w:rPr>
        <w:t>to achieve this without running into anything</w:t>
      </w:r>
      <w:r w:rsidRPr="38605735" w:rsidR="5D2DEC6D">
        <w:rPr>
          <w:b w:val="0"/>
          <w:bCs w:val="0"/>
          <w:color w:val="00B0F0"/>
        </w:rPr>
        <w:t>.</w:t>
      </w:r>
      <w:r w:rsidRPr="38605735" w:rsidR="37663013">
        <w:rPr>
          <w:b w:val="0"/>
          <w:bCs w:val="0"/>
          <w:color w:val="00B0F0"/>
        </w:rPr>
        <w:t xml:space="preserve"> This will lead </w:t>
      </w:r>
      <w:r w:rsidRPr="38605735" w:rsidR="6D91CF8B">
        <w:rPr>
          <w:b w:val="0"/>
          <w:bCs w:val="0"/>
          <w:color w:val="00B0F0"/>
        </w:rPr>
        <w:t>Dex</w:t>
      </w:r>
      <w:r w:rsidRPr="38605735" w:rsidR="37663013">
        <w:rPr>
          <w:b w:val="0"/>
          <w:bCs w:val="0"/>
          <w:color w:val="00B0F0"/>
        </w:rPr>
        <w:t xml:space="preserve"> to the next section</w:t>
      </w:r>
      <w:r w:rsidRPr="38605735" w:rsidR="679950E7">
        <w:rPr>
          <w:b w:val="0"/>
          <w:bCs w:val="0"/>
          <w:color w:val="00B0F0"/>
        </w:rPr>
        <w:t>.</w:t>
      </w:r>
    </w:p>
    <w:p w:rsidR="49A3CA46" w:rsidP="49A3CA46" w:rsidRDefault="49A3CA46" w14:paraId="4C942DB4" w14:textId="52C3A316">
      <w:pPr>
        <w:rPr>
          <w:b w:val="0"/>
          <w:bCs w:val="0"/>
          <w:color w:val="00B0F0"/>
        </w:rPr>
      </w:pPr>
    </w:p>
    <w:p w:rsidR="5D8D64F2" w:rsidP="49A3CA46" w:rsidRDefault="5D8D64F2" w14:paraId="41523BC2" w14:textId="1D969B39">
      <w:pPr>
        <w:rPr>
          <w:b w:val="0"/>
          <w:bCs w:val="0"/>
          <w:color w:val="7030A0"/>
        </w:rPr>
      </w:pPr>
      <w:r w:rsidRPr="49A3CA46" w:rsidR="5D8D64F2">
        <w:rPr>
          <w:b w:val="1"/>
          <w:bCs w:val="1"/>
          <w:color w:val="7030A0"/>
        </w:rPr>
        <w:t>Purple:</w:t>
      </w:r>
      <w:r w:rsidRPr="49A3CA46" w:rsidR="5D8D64F2">
        <w:rPr>
          <w:b w:val="0"/>
          <w:bCs w:val="0"/>
          <w:color w:val="7030A0"/>
        </w:rPr>
        <w:t xml:space="preserve"> Step 4</w:t>
      </w:r>
    </w:p>
    <w:p w:rsidR="3A8961D7" w:rsidP="49A3CA46" w:rsidRDefault="3A8961D7" w14:paraId="2A6C7246" w14:textId="004EFFBE">
      <w:pPr>
        <w:rPr>
          <w:b w:val="0"/>
          <w:bCs w:val="0"/>
          <w:color w:val="7030A0"/>
        </w:rPr>
      </w:pPr>
      <w:r w:rsidRPr="38605735" w:rsidR="23760C0B">
        <w:rPr>
          <w:b w:val="0"/>
          <w:bCs w:val="0"/>
          <w:color w:val="7030A0"/>
        </w:rPr>
        <w:t>This step houses a bump that Dex needs to go over. There is no</w:t>
      </w:r>
      <w:r w:rsidRPr="38605735" w:rsidR="46871513">
        <w:rPr>
          <w:b w:val="0"/>
          <w:bCs w:val="0"/>
          <w:color w:val="7030A0"/>
        </w:rPr>
        <w:t xml:space="preserve"> </w:t>
      </w:r>
      <w:r w:rsidRPr="38605735" w:rsidR="23760C0B">
        <w:rPr>
          <w:b w:val="0"/>
          <w:bCs w:val="0"/>
          <w:color w:val="7030A0"/>
        </w:rPr>
        <w:t xml:space="preserve">extreme incline </w:t>
      </w:r>
      <w:r w:rsidRPr="38605735" w:rsidR="23760C0B">
        <w:rPr>
          <w:b w:val="0"/>
          <w:bCs w:val="0"/>
          <w:color w:val="7030A0"/>
        </w:rPr>
        <w:t>due</w:t>
      </w:r>
      <w:r w:rsidRPr="38605735" w:rsidR="23760C0B">
        <w:rPr>
          <w:b w:val="0"/>
          <w:bCs w:val="0"/>
          <w:color w:val="7030A0"/>
        </w:rPr>
        <w:t xml:space="preserve"> the limi</w:t>
      </w:r>
      <w:r w:rsidRPr="38605735" w:rsidR="5F973357">
        <w:rPr>
          <w:b w:val="0"/>
          <w:bCs w:val="0"/>
          <w:color w:val="7030A0"/>
        </w:rPr>
        <w:t xml:space="preserve">ted actions that a base bot </w:t>
      </w:r>
      <w:r w:rsidRPr="38605735" w:rsidR="5F973357">
        <w:rPr>
          <w:b w:val="0"/>
          <w:bCs w:val="0"/>
          <w:color w:val="7030A0"/>
        </w:rPr>
        <w:t>is able to</w:t>
      </w:r>
      <w:r w:rsidRPr="38605735" w:rsidR="5F973357">
        <w:rPr>
          <w:b w:val="0"/>
          <w:bCs w:val="0"/>
          <w:color w:val="7030A0"/>
        </w:rPr>
        <w:t xml:space="preserve"> perform, but it still shows how even the most basic of robots can still travers</w:t>
      </w:r>
      <w:r w:rsidRPr="38605735" w:rsidR="56870E66">
        <w:rPr>
          <w:b w:val="0"/>
          <w:bCs w:val="0"/>
          <w:color w:val="7030A0"/>
        </w:rPr>
        <w:t>e</w:t>
      </w:r>
      <w:r w:rsidRPr="38605735" w:rsidR="5F973357">
        <w:rPr>
          <w:b w:val="0"/>
          <w:bCs w:val="0"/>
          <w:color w:val="7030A0"/>
        </w:rPr>
        <w:t xml:space="preserve"> miner</w:t>
      </w:r>
      <w:r w:rsidRPr="38605735" w:rsidR="351858D5">
        <w:rPr>
          <w:b w:val="0"/>
          <w:bCs w:val="0"/>
          <w:color w:val="7030A0"/>
        </w:rPr>
        <w:t xml:space="preserve"> terrain </w:t>
      </w:r>
      <w:r w:rsidRPr="38605735" w:rsidR="513A5542">
        <w:rPr>
          <w:b w:val="0"/>
          <w:bCs w:val="0"/>
          <w:color w:val="7030A0"/>
        </w:rPr>
        <w:t>difficulties</w:t>
      </w:r>
      <w:r w:rsidRPr="38605735" w:rsidR="13A02D90">
        <w:rPr>
          <w:b w:val="0"/>
          <w:bCs w:val="0"/>
          <w:color w:val="7030A0"/>
        </w:rPr>
        <w:t>.</w:t>
      </w:r>
    </w:p>
    <w:p w:rsidR="49A3CA46" w:rsidP="49A3CA46" w:rsidRDefault="49A3CA46" w14:paraId="59150809" w14:textId="5AB312F0">
      <w:pPr>
        <w:rPr>
          <w:b w:val="0"/>
          <w:bCs w:val="0"/>
          <w:color w:val="7030A0"/>
        </w:rPr>
      </w:pPr>
    </w:p>
    <w:p w:rsidR="5D8D64F2" w:rsidP="49A3CA46" w:rsidRDefault="5D8D64F2" w14:paraId="5EE759E1" w14:textId="5335F9FA">
      <w:pPr>
        <w:rPr>
          <w:b w:val="0"/>
          <w:bCs w:val="0"/>
          <w:color w:val="D86DCB" w:themeColor="accent5" w:themeTint="99" w:themeShade="FF"/>
        </w:rPr>
      </w:pPr>
      <w:r w:rsidRPr="49A3CA46" w:rsidR="5D8D64F2">
        <w:rPr>
          <w:b w:val="1"/>
          <w:bCs w:val="1"/>
          <w:color w:val="D86DCB" w:themeColor="accent5" w:themeTint="99" w:themeShade="FF"/>
        </w:rPr>
        <w:t>Pink:</w:t>
      </w:r>
      <w:r w:rsidRPr="49A3CA46" w:rsidR="5D8D64F2">
        <w:rPr>
          <w:b w:val="0"/>
          <w:bCs w:val="0"/>
          <w:color w:val="D86DCB" w:themeColor="accent5" w:themeTint="99" w:themeShade="FF"/>
        </w:rPr>
        <w:t xml:space="preserve"> Step 5</w:t>
      </w:r>
    </w:p>
    <w:p w:rsidR="1FA4F859" w:rsidP="38605735" w:rsidRDefault="1FA4F859" w14:paraId="6CE86896" w14:textId="3D227FEF">
      <w:pPr>
        <w:rPr>
          <w:b w:val="0"/>
          <w:bCs w:val="0"/>
          <w:color w:val="9F2B92" w:themeColor="accent5" w:themeTint="99" w:themeShade="FF"/>
        </w:rPr>
      </w:pPr>
      <w:r w:rsidRPr="38605735" w:rsidR="5B15236E">
        <w:rPr>
          <w:b w:val="0"/>
          <w:bCs w:val="0"/>
          <w:color w:val="9F2B92"/>
        </w:rPr>
        <w:t>There are two parts to step 5. There is first a ball that Dex needs to grab</w:t>
      </w:r>
      <w:r w:rsidRPr="38605735" w:rsidR="30F39AA5">
        <w:rPr>
          <w:b w:val="0"/>
          <w:bCs w:val="0"/>
          <w:color w:val="9F2B92"/>
        </w:rPr>
        <w:t>, he then speeds up</w:t>
      </w:r>
      <w:r w:rsidRPr="38605735" w:rsidR="17801BC9">
        <w:rPr>
          <w:b w:val="0"/>
          <w:bCs w:val="0"/>
          <w:color w:val="9F2B92"/>
        </w:rPr>
        <w:t xml:space="preserve"> so that the ball will have </w:t>
      </w:r>
      <w:r w:rsidRPr="38605735" w:rsidR="546CC98C">
        <w:rPr>
          <w:b w:val="0"/>
          <w:bCs w:val="0"/>
          <w:color w:val="9F2B92"/>
        </w:rPr>
        <w:t>greater</w:t>
      </w:r>
      <w:r w:rsidRPr="38605735" w:rsidR="17801BC9">
        <w:rPr>
          <w:b w:val="0"/>
          <w:bCs w:val="0"/>
          <w:color w:val="9F2B92"/>
        </w:rPr>
        <w:t xml:space="preserve"> momentum. Dex </w:t>
      </w:r>
      <w:r w:rsidRPr="38605735" w:rsidR="5785106F">
        <w:rPr>
          <w:b w:val="0"/>
          <w:bCs w:val="0"/>
          <w:color w:val="9F2B92"/>
        </w:rPr>
        <w:t xml:space="preserve">will </w:t>
      </w:r>
      <w:r w:rsidRPr="38605735" w:rsidR="17801BC9">
        <w:rPr>
          <w:b w:val="0"/>
          <w:bCs w:val="0"/>
          <w:color w:val="9F2B92"/>
        </w:rPr>
        <w:t xml:space="preserve">book it to the </w:t>
      </w:r>
      <w:r w:rsidRPr="38605735" w:rsidR="532A0E7D">
        <w:rPr>
          <w:b w:val="0"/>
          <w:bCs w:val="0"/>
          <w:color w:val="9F2B92"/>
        </w:rPr>
        <w:t>second</w:t>
      </w:r>
      <w:r w:rsidRPr="38605735" w:rsidR="17801BC9">
        <w:rPr>
          <w:b w:val="0"/>
          <w:bCs w:val="0"/>
          <w:color w:val="9F2B92"/>
        </w:rPr>
        <w:t xml:space="preserve"> part of this </w:t>
      </w:r>
      <w:r w:rsidRPr="38605735" w:rsidR="1AD1E895">
        <w:rPr>
          <w:b w:val="0"/>
          <w:bCs w:val="0"/>
          <w:color w:val="9F2B92"/>
        </w:rPr>
        <w:t>section</w:t>
      </w:r>
      <w:r w:rsidRPr="38605735" w:rsidR="17801BC9">
        <w:rPr>
          <w:b w:val="0"/>
          <w:bCs w:val="0"/>
          <w:color w:val="9F2B92"/>
        </w:rPr>
        <w:t xml:space="preserve">, the </w:t>
      </w:r>
      <w:r w:rsidRPr="38605735" w:rsidR="76A2EACE">
        <w:rPr>
          <w:b w:val="0"/>
          <w:bCs w:val="0"/>
          <w:color w:val="9F2B92"/>
        </w:rPr>
        <w:t>“</w:t>
      </w:r>
      <w:r w:rsidRPr="38605735" w:rsidR="17801BC9">
        <w:rPr>
          <w:b w:val="0"/>
          <w:bCs w:val="0"/>
          <w:color w:val="9F2B92"/>
        </w:rPr>
        <w:t>net</w:t>
      </w:r>
      <w:r w:rsidRPr="38605735" w:rsidR="36C59B54">
        <w:rPr>
          <w:b w:val="0"/>
          <w:bCs w:val="0"/>
          <w:color w:val="9F2B92"/>
        </w:rPr>
        <w:t>”</w:t>
      </w:r>
      <w:r w:rsidRPr="38605735" w:rsidR="17801BC9">
        <w:rPr>
          <w:b w:val="0"/>
          <w:bCs w:val="0"/>
          <w:color w:val="9F2B92"/>
        </w:rPr>
        <w:t>,</w:t>
      </w:r>
      <w:r w:rsidRPr="38605735" w:rsidR="17801BC9">
        <w:rPr>
          <w:b w:val="0"/>
          <w:bCs w:val="0"/>
          <w:color w:val="9F2B92"/>
        </w:rPr>
        <w:t xml:space="preserve"> </w:t>
      </w:r>
      <w:r w:rsidRPr="38605735" w:rsidR="44615B59">
        <w:rPr>
          <w:b w:val="0"/>
          <w:bCs w:val="0"/>
          <w:color w:val="9F2B92"/>
        </w:rPr>
        <w:t xml:space="preserve">where </w:t>
      </w:r>
      <w:r w:rsidRPr="38605735" w:rsidR="1A5D8FE9">
        <w:rPr>
          <w:b w:val="0"/>
          <w:bCs w:val="0"/>
          <w:color w:val="9F2B92"/>
        </w:rPr>
        <w:t>he will</w:t>
      </w:r>
      <w:r w:rsidRPr="38605735" w:rsidR="488FBDEB">
        <w:rPr>
          <w:b w:val="0"/>
          <w:bCs w:val="0"/>
          <w:color w:val="9F2B92"/>
        </w:rPr>
        <w:t xml:space="preserve"> stop just before it. This will let the ball roll forward into the “net.” Once he and the ball have</w:t>
      </w:r>
      <w:r w:rsidRPr="38605735" w:rsidR="488FBDEB">
        <w:rPr>
          <w:b w:val="0"/>
          <w:bCs w:val="0"/>
          <w:color w:val="9F2B92"/>
        </w:rPr>
        <w:t xml:space="preserve"> </w:t>
      </w:r>
      <w:r w:rsidRPr="38605735" w:rsidR="488FBDEB">
        <w:rPr>
          <w:b w:val="0"/>
          <w:bCs w:val="0"/>
          <w:color w:val="9F2B92"/>
        </w:rPr>
        <w:t>departe</w:t>
      </w:r>
      <w:r w:rsidRPr="38605735" w:rsidR="488FBDEB">
        <w:rPr>
          <w:b w:val="0"/>
          <w:bCs w:val="0"/>
          <w:color w:val="9F2B92"/>
        </w:rPr>
        <w:t>d</w:t>
      </w:r>
      <w:r w:rsidRPr="38605735" w:rsidR="488FBDEB">
        <w:rPr>
          <w:b w:val="0"/>
          <w:bCs w:val="0"/>
          <w:color w:val="9F2B92"/>
        </w:rPr>
        <w:t xml:space="preserve">, he backs up and turns, ready to conquer the next </w:t>
      </w:r>
      <w:r w:rsidRPr="38605735" w:rsidR="33AA9808">
        <w:rPr>
          <w:b w:val="0"/>
          <w:bCs w:val="0"/>
          <w:color w:val="9F2B92"/>
        </w:rPr>
        <w:t>challenge</w:t>
      </w:r>
      <w:r w:rsidRPr="38605735" w:rsidR="488FBDEB">
        <w:rPr>
          <w:b w:val="0"/>
          <w:bCs w:val="0"/>
          <w:color w:val="9F2B92"/>
        </w:rPr>
        <w:t>.</w:t>
      </w:r>
    </w:p>
    <w:p w:rsidR="49A3CA46" w:rsidP="49A3CA46" w:rsidRDefault="49A3CA46" w14:paraId="1CEDA642" w14:textId="418B3BFF">
      <w:pPr>
        <w:rPr>
          <w:b w:val="0"/>
          <w:bCs w:val="0"/>
          <w:color w:val="D86DCB" w:themeColor="accent5" w:themeTint="99" w:themeShade="FF"/>
        </w:rPr>
      </w:pPr>
    </w:p>
    <w:p w:rsidR="5D8D64F2" w:rsidP="49A3CA46" w:rsidRDefault="5D8D64F2" w14:paraId="252E9045" w14:textId="21088EC1">
      <w:pPr>
        <w:rPr>
          <w:b w:val="0"/>
          <w:bCs w:val="0"/>
          <w:color w:val="4EA72E" w:themeColor="accent6" w:themeTint="FF" w:themeShade="FF"/>
        </w:rPr>
      </w:pPr>
      <w:r w:rsidRPr="49A3CA46" w:rsidR="5D8D64F2">
        <w:rPr>
          <w:b w:val="1"/>
          <w:bCs w:val="1"/>
          <w:color w:val="4EA72E" w:themeColor="accent6" w:themeTint="FF" w:themeShade="FF"/>
        </w:rPr>
        <w:t xml:space="preserve">Green: </w:t>
      </w:r>
      <w:r w:rsidRPr="49A3CA46" w:rsidR="5D8D64F2">
        <w:rPr>
          <w:b w:val="0"/>
          <w:bCs w:val="0"/>
          <w:color w:val="4EA72E" w:themeColor="accent6" w:themeTint="FF" w:themeShade="FF"/>
        </w:rPr>
        <w:t>Step 6</w:t>
      </w:r>
    </w:p>
    <w:p w:rsidR="5D8D64F2" w:rsidP="49A3CA46" w:rsidRDefault="5D8D64F2" w14:paraId="13CB7025" w14:textId="57400FD3">
      <w:pPr>
        <w:rPr>
          <w:b w:val="0"/>
          <w:bCs w:val="0"/>
          <w:color w:val="4EA72E" w:themeColor="accent6" w:themeTint="FF" w:themeShade="FF"/>
        </w:rPr>
      </w:pPr>
      <w:r w:rsidRPr="49A3CA46" w:rsidR="5D8D64F2">
        <w:rPr>
          <w:b w:val="0"/>
          <w:bCs w:val="0"/>
          <w:color w:val="4EA72E" w:themeColor="accent6" w:themeTint="FF" w:themeShade="FF"/>
        </w:rPr>
        <w:t xml:space="preserve">This step was </w:t>
      </w:r>
      <w:r w:rsidRPr="49A3CA46" w:rsidR="6B0D8631">
        <w:rPr>
          <w:b w:val="0"/>
          <w:bCs w:val="0"/>
          <w:color w:val="4EA72E" w:themeColor="accent6" w:themeTint="FF" w:themeShade="FF"/>
        </w:rPr>
        <w:t>initially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</w:t>
      </w:r>
      <w:r w:rsidRPr="49A3CA46" w:rsidR="6A510B88">
        <w:rPr>
          <w:b w:val="0"/>
          <w:bCs w:val="0"/>
          <w:color w:val="4EA72E" w:themeColor="accent6" w:themeTint="FF" w:themeShade="FF"/>
        </w:rPr>
        <w:t>supposed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to be two </w:t>
      </w:r>
      <w:r w:rsidRPr="49A3CA46" w:rsidR="6A60D32F">
        <w:rPr>
          <w:b w:val="0"/>
          <w:bCs w:val="0"/>
          <w:color w:val="4EA72E" w:themeColor="accent6" w:themeTint="FF" w:themeShade="FF"/>
        </w:rPr>
        <w:t>bumps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for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to go over. </w:t>
      </w:r>
      <w:r w:rsidRPr="49A3CA46" w:rsidR="653B69C4">
        <w:rPr>
          <w:b w:val="0"/>
          <w:bCs w:val="0"/>
          <w:color w:val="4EA72E" w:themeColor="accent6" w:themeTint="FF" w:themeShade="FF"/>
        </w:rPr>
        <w:t xml:space="preserve">These bumps would have had a higher incline than the first bump in step 4. 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We had </w:t>
      </w:r>
      <w:r w:rsidRPr="49A3CA46" w:rsidR="2BC52B5D">
        <w:rPr>
          <w:b w:val="0"/>
          <w:bCs w:val="0"/>
          <w:color w:val="4EA72E" w:themeColor="accent6" w:themeTint="FF" w:themeShade="FF"/>
        </w:rPr>
        <w:t>t</w:t>
      </w:r>
      <w:r w:rsidRPr="49A3CA46" w:rsidR="5D8D64F2">
        <w:rPr>
          <w:b w:val="0"/>
          <w:bCs w:val="0"/>
          <w:color w:val="4EA72E" w:themeColor="accent6" w:themeTint="FF" w:themeShade="FF"/>
        </w:rPr>
        <w:t>o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change this because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w</w:t>
      </w:r>
      <w:r w:rsidRPr="49A3CA46" w:rsidR="03B734E5">
        <w:rPr>
          <w:b w:val="0"/>
          <w:bCs w:val="0"/>
          <w:color w:val="4EA72E" w:themeColor="accent6" w:themeTint="FF" w:themeShade="FF"/>
        </w:rPr>
        <w:t xml:space="preserve">as not able to go over these and would instead push them. This new tower </w:t>
      </w:r>
      <w:r w:rsidRPr="49A3CA46" w:rsidR="494C1DCD">
        <w:rPr>
          <w:b w:val="0"/>
          <w:bCs w:val="0"/>
          <w:color w:val="4EA72E" w:themeColor="accent6" w:themeTint="FF" w:themeShade="FF"/>
        </w:rPr>
        <w:t xml:space="preserve">that Dex needs to push to the finish line </w:t>
      </w:r>
      <w:r w:rsidRPr="49A3CA46" w:rsidR="03B734E5">
        <w:rPr>
          <w:b w:val="0"/>
          <w:bCs w:val="0"/>
          <w:color w:val="4EA72E" w:themeColor="accent6" w:themeTint="FF" w:themeShade="FF"/>
        </w:rPr>
        <w:t xml:space="preserve">shows the </w:t>
      </w:r>
      <w:r w:rsidRPr="49A3CA46" w:rsidR="547E695B">
        <w:rPr>
          <w:b w:val="0"/>
          <w:bCs w:val="0"/>
          <w:color w:val="4EA72E" w:themeColor="accent6" w:themeTint="FF" w:themeShade="FF"/>
        </w:rPr>
        <w:t>strength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of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during the final </w:t>
      </w:r>
      <w:r w:rsidRPr="49A3CA46" w:rsidR="163414BF">
        <w:rPr>
          <w:b w:val="0"/>
          <w:bCs w:val="0"/>
          <w:color w:val="4EA72E" w:themeColor="accent6" w:themeTint="FF" w:themeShade="FF"/>
        </w:rPr>
        <w:t>stretch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of the course.</w:t>
      </w:r>
      <w:r w:rsidRPr="49A3CA46" w:rsidR="47B78131">
        <w:rPr>
          <w:b w:val="0"/>
          <w:bCs w:val="0"/>
          <w:color w:val="4EA72E" w:themeColor="accent6" w:themeTint="FF" w:themeShade="FF"/>
        </w:rPr>
        <w:t xml:space="preserve"> </w:t>
      </w:r>
    </w:p>
    <w:p w:rsidR="49A3CA46" w:rsidP="38605735" w:rsidRDefault="49A3CA46" w14:paraId="1C8A0B0B" w14:textId="7D21EA86">
      <w:pPr>
        <w:rPr>
          <w:b w:val="0"/>
          <w:bCs w:val="0"/>
          <w:color w:val="auto" w:themeColor="accent6" w:themeTint="FF" w:themeShade="FF"/>
        </w:rPr>
      </w:pPr>
      <w:r w:rsidRPr="38605735" w:rsidR="1C94EE12">
        <w:rPr>
          <w:b w:val="0"/>
          <w:bCs w:val="0"/>
          <w:color w:val="auto"/>
        </w:rPr>
        <w:t>(We used block code)</w:t>
      </w:r>
    </w:p>
    <w:p w:rsidR="49A3CA46" w:rsidP="38605735" w:rsidRDefault="49A3CA46" w14:paraId="060887A9" w14:textId="01FAC77D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myVariable =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0</w:t>
      </w:r>
    </w:p>
    <w:p w:rsidR="49A3CA46" w:rsidP="38605735" w:rsidRDefault="49A3CA46" w14:paraId="38331283" w14:textId="671E2ABD">
      <w:pPr>
        <w:shd w:val="clear" w:color="auto" w:fill="FFFFFF" w:themeFill="background1"/>
        <w:spacing w:before="0" w:beforeAutospacing="off" w:after="0" w:afterAutospacing="off" w:line="240" w:lineRule="auto"/>
      </w:pPr>
    </w:p>
    <w:p w:rsidR="49A3CA46" w:rsidP="38605735" w:rsidRDefault="49A3CA46" w14:paraId="61CFB465" w14:textId="460C7A1C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FF"/>
          <w:sz w:val="18"/>
          <w:szCs w:val="18"/>
          <w:lang w:val="en-US"/>
        </w:rPr>
        <w:t>def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when_started1():</w:t>
      </w:r>
    </w:p>
    <w:p w:rsidR="49A3CA46" w:rsidP="38605735" w:rsidRDefault="49A3CA46" w14:paraId="3641CFAF" w14:textId="366836FF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FF"/>
          <w:sz w:val="18"/>
          <w:szCs w:val="18"/>
          <w:lang w:val="en-US"/>
        </w:rPr>
        <w:t>global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myVariable</w:t>
      </w:r>
    </w:p>
    <w:p w:rsidR="49A3CA46" w:rsidP="38605735" w:rsidRDefault="49A3CA46" w14:paraId="0239157E" w14:textId="4172140B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5EBA7788" w14:textId="2EF50FCE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49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2C3C8452" w14:textId="09285ED2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6699B9F4" w14:textId="1567FFB5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21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165337C6" w14:textId="6FEAB066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43A0F50A" w14:textId="243D6B08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cyan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cyan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cyan"/>
          <w:lang w:val="en-US"/>
        </w:rPr>
        <w:t>17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cyan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)</w:t>
      </w:r>
    </w:p>
    <w:p w:rsidR="49A3CA46" w:rsidP="38605735" w:rsidRDefault="49A3CA46" w14:paraId="646441F5" w14:textId="15B0103F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6AB57D0D" w14:textId="62603520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The previous code was to maneuver Dex around our first obstacle (step 1)</w:t>
      </w:r>
    </w:p>
    <w:p w:rsidR="49A3CA46" w:rsidP="38605735" w:rsidRDefault="49A3CA46" w14:paraId="64D2C9EC" w14:textId="1B02DC12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27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32E7E8CC" w14:textId="0962819F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50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71F77C39" w14:textId="25597BFD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274DFD85" w14:textId="50036EE2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85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3D42BCFC" w14:textId="337A7708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3A760439" w14:textId="54DD0BB2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60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25104C58" w14:textId="118D1309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6098AC1E" w14:textId="72B95BF4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7337F3C5" w14:textId="12482DCE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28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7275790C" w14:textId="437784A7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# The </w:t>
      </w:r>
      <w:r w:rsidRPr="38605735" w:rsidR="2344AF86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previous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code was used to move Dex around the stake</w:t>
      </w:r>
    </w:p>
    <w:p w:rsidR="49A3CA46" w:rsidP="38605735" w:rsidRDefault="49A3CA46" w14:paraId="085985BD" w14:textId="35FA21B2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There was multiple turns because the stake was bigger obstacle and harder to move around in one turn</w:t>
      </w:r>
    </w:p>
    <w:p w:rsidR="49A3CA46" w:rsidP="38605735" w:rsidRDefault="49A3CA46" w14:paraId="494D938B" w14:textId="214B1FA4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4AF9E968" w14:textId="1DF9DD5F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36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0DB734A2" w14:textId="002F6456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70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7AC83A6E" w14:textId="6F460A3F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3AC8E287" w14:textId="62571120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15B4A166" w14:textId="4764EF29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This allowed Dex to move around the far post and align with the next obstacle</w:t>
      </w:r>
    </w:p>
    <w:p w:rsidR="49A3CA46" w:rsidP="38605735" w:rsidRDefault="49A3CA46" w14:paraId="1FC86755" w14:textId="707053B8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75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58A5667F" w14:textId="35F5A1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yellow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yellow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yellow"/>
          <w:lang w:val="en-US"/>
        </w:rPr>
        <w:t>55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yellow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)</w:t>
      </w:r>
    </w:p>
    <w:p w:rsidR="49A3CA46" w:rsidP="38605735" w:rsidRDefault="49A3CA46" w14:paraId="58C5ACF2" w14:textId="6D928359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5C2F8DA3" w14:textId="12E53831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REVERSE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13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172BBCEA" w14:textId="3B2E68C9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8605735" w:rsidRDefault="49A3CA46" w14:paraId="5FB30D2A" w14:textId="45AF0D0A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This is where Dex becomes the GREATEST soccer player in the world</w:t>
      </w:r>
      <w:r w:rsidRPr="38605735" w:rsidR="06FD030C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(and does a sick wheelie)</w:t>
      </w:r>
    </w:p>
    <w:p w:rsidR="49A3CA46" w:rsidP="38605735" w:rsidRDefault="49A3CA46" w14:paraId="5C010149" w14:textId="4258143D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drivetrain.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magenta"/>
          <w:lang w:val="en-US"/>
        </w:rPr>
        <w:t>drive_for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(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magenta"/>
          <w:lang w:val="en-US"/>
        </w:rPr>
        <w:t>FORWARD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magenta"/>
          <w:lang w:val="en-US"/>
        </w:rPr>
        <w:t>102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 xml:space="preserve">, 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magenta"/>
          <w:lang w:val="en-US"/>
        </w:rPr>
        <w:t>INCHES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)</w:t>
      </w:r>
    </w:p>
    <w:p w:rsidR="49A3CA46" w:rsidP="38605735" w:rsidRDefault="49A3CA46" w14:paraId="03AF86B9" w14:textId="7B6C5398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# The </w:t>
      </w:r>
      <w:r w:rsidRPr="38605735" w:rsidR="395CB2BA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previous</w:t>
      </w:r>
      <w:r w:rsidRPr="38605735" w:rsidR="5C44AEA8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line was the final stretch of the obstacle course where Dex will move the stack of rings</w:t>
      </w:r>
    </w:p>
    <w:p w:rsidR="49A3CA46" w:rsidP="38605735" w:rsidRDefault="49A3CA46" w14:paraId="728675D8" w14:textId="3B3766EA">
      <w:pPr>
        <w:shd w:val="clear" w:color="auto" w:fill="FFFFFF" w:themeFill="background1"/>
        <w:spacing w:before="0" w:beforeAutospacing="off" w:after="0" w:afterAutospacing="off" w:line="240" w:lineRule="auto"/>
      </w:pPr>
    </w:p>
    <w:p w:rsidR="49A3CA46" w:rsidP="38605735" w:rsidRDefault="49A3CA46" w14:paraId="1ED17E3E" w14:textId="03D8E6C3">
      <w:pPr>
        <w:shd w:val="clear" w:color="auto" w:fill="FFFFFF" w:themeFill="background1"/>
        <w:spacing w:before="0" w:beforeAutospacing="off" w:after="0" w:afterAutospacing="off" w:line="240" w:lineRule="auto"/>
      </w:pPr>
      <w:r w:rsidRPr="38605735" w:rsidR="5C44AEA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when_started1()</w:t>
      </w:r>
    </w:p>
    <w:p w:rsidR="38605735" w:rsidP="38605735" w:rsidRDefault="38605735" w14:paraId="531C38B9" w14:textId="131E1D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C5421FC" w:rsidP="38605735" w:rsidRDefault="2C5421FC" w14:paraId="2EF78864" w14:textId="71F1C3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</w:pPr>
      <w:r w:rsidRPr="38605735" w:rsidR="2C5421F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Dex has completed his first turn in the course</w:t>
      </w:r>
    </w:p>
    <w:p w:rsidR="2C5421FC" w:rsidP="38605735" w:rsidRDefault="2C5421FC" w14:paraId="6CDF4F9B" w14:textId="436E90E2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</w:pPr>
      <w:r w:rsidRPr="38605735" w:rsidR="2C5421F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This is when Dex </w:t>
      </w:r>
      <w:r w:rsidRPr="38605735" w:rsidR="62FC7B8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goes over the bump and </w:t>
      </w:r>
      <w:r w:rsidRPr="38605735" w:rsidR="2C5421F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grabs the ball</w:t>
      </w:r>
    </w:p>
    <w:p w:rsidR="2C5421FC" w:rsidP="38605735" w:rsidRDefault="2C5421FC" w14:paraId="50F10464" w14:textId="7ED82274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  <w:r w:rsidRPr="38605735" w:rsidR="2C5421F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Dex will push the stack of rings</w:t>
      </w:r>
    </w:p>
    <w:p w:rsidR="38605735" w:rsidP="38605735" w:rsidRDefault="38605735" w14:paraId="2CA50F08" w14:textId="2F39D9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</w:p>
    <w:p w:rsidR="38605735" w:rsidP="38605735" w:rsidRDefault="38605735" w14:paraId="6C63250E" w14:textId="31971D6C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</w:p>
    <w:p w:rsidR="3A013CFD" w:rsidP="38605735" w:rsidRDefault="3A013CFD" w14:paraId="546EC393" w14:textId="00F0AC79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8605735" w:rsidR="3A013CF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Reflection:</w:t>
      </w:r>
    </w:p>
    <w:p w:rsidR="3A013CFD" w:rsidP="38605735" w:rsidRDefault="3A013CFD" w14:paraId="3557F065" w14:textId="15D5CF46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was good </w:t>
      </w:r>
      <w:r w:rsidRPr="38605735" w:rsidR="2A9BD2B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instruction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02CA761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VEX EXP works as well as how to </w:t>
      </w:r>
      <w:r w:rsidRPr="38605735" w:rsidR="41C149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interact and </w:t>
      </w:r>
      <w:r w:rsidRPr="38605735" w:rsidR="41C149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71564F7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components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had </w:t>
      </w:r>
      <w:r w:rsidRPr="38605735" w:rsidR="4462357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initially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05DD1FF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wanted</w:t>
      </w:r>
      <w:r w:rsidRPr="38605735" w:rsidR="3A013C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smoother </w:t>
      </w:r>
      <w:r w:rsidRPr="38605735" w:rsidR="2A72204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turns and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2984B19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were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able to 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igu</w:t>
      </w:r>
      <w:r w:rsidRPr="38605735" w:rsidR="350DBD8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 how to make that possible.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However, </w:t>
      </w:r>
      <w:r w:rsidRPr="38605735" w:rsidR="1BEF4EC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due to</w:t>
      </w:r>
      <w:r w:rsidRPr="38605735" w:rsidR="52AD44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limited amount of data our sad little middle school brains can handle, we </w:t>
      </w:r>
      <w:r w:rsidRPr="38605735" w:rsidR="670AD48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decided to keep things simple and stayed with the original method of turning.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challenges we faced w</w:t>
      </w:r>
      <w:r w:rsidRPr="38605735" w:rsidR="727186C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er</w:t>
      </w:r>
      <w:r w:rsidRPr="38605735" w:rsidR="727186C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8605735" w:rsidR="2BB233C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0283CEF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aligning</w:t>
      </w:r>
      <w:r w:rsidRPr="38605735" w:rsidR="4BBECB0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turns and getting the 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8605735" w:rsidR="353DAC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ct distances so that Dex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 be able to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563909C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accomplish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cours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e. We 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were also 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38605735" w:rsidR="3750947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8605735" w:rsidR="3750947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s</w:t>
      </w:r>
      <w:r w:rsidRPr="38605735" w:rsidR="3750947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ure Dex started i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the correct spot, otherwise movements 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wouldn’t</w:t>
      </w:r>
      <w:r w:rsidRPr="38605735" w:rsidR="57E0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55C601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8605735" w:rsidR="55C601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lign wit</w:t>
      </w:r>
      <w:r w:rsidRPr="38605735" w:rsidR="55C601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 the </w:t>
      </w:r>
      <w:r w:rsidRPr="38605735" w:rsidR="4615829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obstacles,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we’d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redo 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code. This would lead to us constantly having to </w:t>
      </w:r>
      <w:r w:rsidRPr="38605735" w:rsidR="0224A8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change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code and </w:t>
      </w:r>
      <w:r w:rsidRPr="38605735" w:rsidR="28D2D07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obstacles</w:t>
      </w:r>
      <w:r w:rsidRPr="38605735" w:rsidR="001ADEE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of where we started.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ha</w:t>
      </w:r>
      <w:r w:rsidRPr="38605735" w:rsidR="5011B6B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ges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may have hurt 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ur brains</w:t>
      </w:r>
      <w:r w:rsidRPr="38605735" w:rsidR="27F240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we ended up learning from them in the end.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rnindVxz5fslF" int2:id="OhAXpMg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094C4"/>
    <w:rsid w:val="0018A9AB"/>
    <w:rsid w:val="001ADEE3"/>
    <w:rsid w:val="00A34DC6"/>
    <w:rsid w:val="00C3E5ED"/>
    <w:rsid w:val="0224A843"/>
    <w:rsid w:val="02540683"/>
    <w:rsid w:val="0283CEF5"/>
    <w:rsid w:val="02A2AC05"/>
    <w:rsid w:val="02CA7611"/>
    <w:rsid w:val="03B734E5"/>
    <w:rsid w:val="04266C24"/>
    <w:rsid w:val="04A57552"/>
    <w:rsid w:val="04FA6B15"/>
    <w:rsid w:val="051B61E5"/>
    <w:rsid w:val="05B52969"/>
    <w:rsid w:val="05DD1FFE"/>
    <w:rsid w:val="0690B802"/>
    <w:rsid w:val="06FD030C"/>
    <w:rsid w:val="072A374A"/>
    <w:rsid w:val="0862D95B"/>
    <w:rsid w:val="08F0883C"/>
    <w:rsid w:val="09C86664"/>
    <w:rsid w:val="0ACAC8B3"/>
    <w:rsid w:val="0BC1C7B4"/>
    <w:rsid w:val="0C38C54E"/>
    <w:rsid w:val="0CB68A76"/>
    <w:rsid w:val="0EC6B547"/>
    <w:rsid w:val="0F3389FF"/>
    <w:rsid w:val="0F3DCC03"/>
    <w:rsid w:val="0F78ABA8"/>
    <w:rsid w:val="11AE4F86"/>
    <w:rsid w:val="127DD903"/>
    <w:rsid w:val="12EB1AD8"/>
    <w:rsid w:val="1378D091"/>
    <w:rsid w:val="13A02D90"/>
    <w:rsid w:val="13ED3ED6"/>
    <w:rsid w:val="140C7A6D"/>
    <w:rsid w:val="143E8E15"/>
    <w:rsid w:val="15097251"/>
    <w:rsid w:val="15860965"/>
    <w:rsid w:val="15A70A8E"/>
    <w:rsid w:val="163414BF"/>
    <w:rsid w:val="16BBB815"/>
    <w:rsid w:val="16F5BE92"/>
    <w:rsid w:val="17801BC9"/>
    <w:rsid w:val="1796F1A1"/>
    <w:rsid w:val="17E8D785"/>
    <w:rsid w:val="18C0A69C"/>
    <w:rsid w:val="198C8CF4"/>
    <w:rsid w:val="19E03C7B"/>
    <w:rsid w:val="1A5A4237"/>
    <w:rsid w:val="1A5D8FE9"/>
    <w:rsid w:val="1AD1E895"/>
    <w:rsid w:val="1AF2B76C"/>
    <w:rsid w:val="1BEF4ECA"/>
    <w:rsid w:val="1C019204"/>
    <w:rsid w:val="1C10C6A7"/>
    <w:rsid w:val="1C79F0CB"/>
    <w:rsid w:val="1C94EE12"/>
    <w:rsid w:val="1EE668FA"/>
    <w:rsid w:val="1EF602A0"/>
    <w:rsid w:val="1F10F59C"/>
    <w:rsid w:val="1F181BA7"/>
    <w:rsid w:val="1FA4F859"/>
    <w:rsid w:val="2064E99B"/>
    <w:rsid w:val="20D2B61C"/>
    <w:rsid w:val="216ECCF4"/>
    <w:rsid w:val="219D18CB"/>
    <w:rsid w:val="22F2EE75"/>
    <w:rsid w:val="2344AF86"/>
    <w:rsid w:val="23760C0B"/>
    <w:rsid w:val="23DF9CAA"/>
    <w:rsid w:val="2438C7FB"/>
    <w:rsid w:val="24F0EF35"/>
    <w:rsid w:val="25F7751B"/>
    <w:rsid w:val="26E87E2C"/>
    <w:rsid w:val="27F24058"/>
    <w:rsid w:val="28D2D073"/>
    <w:rsid w:val="2984B194"/>
    <w:rsid w:val="2A6CAA24"/>
    <w:rsid w:val="2A722046"/>
    <w:rsid w:val="2A9BD2B4"/>
    <w:rsid w:val="2AA59623"/>
    <w:rsid w:val="2BB233C4"/>
    <w:rsid w:val="2BBE8E41"/>
    <w:rsid w:val="2BC52B5D"/>
    <w:rsid w:val="2C5421FC"/>
    <w:rsid w:val="2CD89B18"/>
    <w:rsid w:val="2DCB5EB7"/>
    <w:rsid w:val="2DFBF2A4"/>
    <w:rsid w:val="2E039879"/>
    <w:rsid w:val="2E14E190"/>
    <w:rsid w:val="2F22E7B2"/>
    <w:rsid w:val="300873A4"/>
    <w:rsid w:val="306152BC"/>
    <w:rsid w:val="30DDBF12"/>
    <w:rsid w:val="30F39AA5"/>
    <w:rsid w:val="325FAE33"/>
    <w:rsid w:val="32CADA93"/>
    <w:rsid w:val="32FB6078"/>
    <w:rsid w:val="33AA9808"/>
    <w:rsid w:val="34903293"/>
    <w:rsid w:val="3499A739"/>
    <w:rsid w:val="34DA5595"/>
    <w:rsid w:val="350DBD8A"/>
    <w:rsid w:val="351858D5"/>
    <w:rsid w:val="353DACA6"/>
    <w:rsid w:val="354EE94C"/>
    <w:rsid w:val="3593EE19"/>
    <w:rsid w:val="36C59B54"/>
    <w:rsid w:val="37509475"/>
    <w:rsid w:val="37663013"/>
    <w:rsid w:val="3790C793"/>
    <w:rsid w:val="37D92F8D"/>
    <w:rsid w:val="38605735"/>
    <w:rsid w:val="395CB2BA"/>
    <w:rsid w:val="39B9CC2C"/>
    <w:rsid w:val="39F554C3"/>
    <w:rsid w:val="3A013CFD"/>
    <w:rsid w:val="3A5AC288"/>
    <w:rsid w:val="3A81FACD"/>
    <w:rsid w:val="3A8961D7"/>
    <w:rsid w:val="3BBDD235"/>
    <w:rsid w:val="3C1C1150"/>
    <w:rsid w:val="3C1FA0B9"/>
    <w:rsid w:val="3C834CD9"/>
    <w:rsid w:val="3D785D84"/>
    <w:rsid w:val="3E1EFF6A"/>
    <w:rsid w:val="3E7A10DB"/>
    <w:rsid w:val="40F78C1A"/>
    <w:rsid w:val="41C149BA"/>
    <w:rsid w:val="42818105"/>
    <w:rsid w:val="4302167F"/>
    <w:rsid w:val="43771C5C"/>
    <w:rsid w:val="442BF0DE"/>
    <w:rsid w:val="44615B59"/>
    <w:rsid w:val="44623577"/>
    <w:rsid w:val="44E9A8F1"/>
    <w:rsid w:val="44F92567"/>
    <w:rsid w:val="453FF7C4"/>
    <w:rsid w:val="45D8F0CB"/>
    <w:rsid w:val="46158294"/>
    <w:rsid w:val="46871513"/>
    <w:rsid w:val="46B56415"/>
    <w:rsid w:val="47B78131"/>
    <w:rsid w:val="4823D7E8"/>
    <w:rsid w:val="488FBDEB"/>
    <w:rsid w:val="49132E22"/>
    <w:rsid w:val="494C1DCD"/>
    <w:rsid w:val="49A07AF6"/>
    <w:rsid w:val="49A3CA46"/>
    <w:rsid w:val="4ABFE4E8"/>
    <w:rsid w:val="4BBECB08"/>
    <w:rsid w:val="4C7081A0"/>
    <w:rsid w:val="4D069C78"/>
    <w:rsid w:val="4E4C146D"/>
    <w:rsid w:val="4FF6540D"/>
    <w:rsid w:val="5011B6B0"/>
    <w:rsid w:val="50D0E146"/>
    <w:rsid w:val="51250988"/>
    <w:rsid w:val="513A5542"/>
    <w:rsid w:val="51597B5A"/>
    <w:rsid w:val="519949AD"/>
    <w:rsid w:val="519A399F"/>
    <w:rsid w:val="52AD44B6"/>
    <w:rsid w:val="532A0E7D"/>
    <w:rsid w:val="53780CAB"/>
    <w:rsid w:val="53C3E2BA"/>
    <w:rsid w:val="546CC98C"/>
    <w:rsid w:val="547E695B"/>
    <w:rsid w:val="5497814C"/>
    <w:rsid w:val="553DEA98"/>
    <w:rsid w:val="55869727"/>
    <w:rsid w:val="55C601B5"/>
    <w:rsid w:val="563909C8"/>
    <w:rsid w:val="5645018D"/>
    <w:rsid w:val="56870E66"/>
    <w:rsid w:val="5698140A"/>
    <w:rsid w:val="5785106F"/>
    <w:rsid w:val="57E0FD6C"/>
    <w:rsid w:val="58CFF152"/>
    <w:rsid w:val="5B15236E"/>
    <w:rsid w:val="5C44AEA8"/>
    <w:rsid w:val="5CD8429A"/>
    <w:rsid w:val="5D2DEC6D"/>
    <w:rsid w:val="5D8D64F2"/>
    <w:rsid w:val="5EB16816"/>
    <w:rsid w:val="5EC3A2BE"/>
    <w:rsid w:val="5ECE5C86"/>
    <w:rsid w:val="5F1FDA58"/>
    <w:rsid w:val="5F973357"/>
    <w:rsid w:val="60165091"/>
    <w:rsid w:val="606CE4D6"/>
    <w:rsid w:val="62FC7B80"/>
    <w:rsid w:val="634233DA"/>
    <w:rsid w:val="635B388D"/>
    <w:rsid w:val="64516FC0"/>
    <w:rsid w:val="653B69C4"/>
    <w:rsid w:val="6550D307"/>
    <w:rsid w:val="6564E8EC"/>
    <w:rsid w:val="65A495BF"/>
    <w:rsid w:val="660F8A33"/>
    <w:rsid w:val="6641E398"/>
    <w:rsid w:val="670AD489"/>
    <w:rsid w:val="672D1375"/>
    <w:rsid w:val="679950E7"/>
    <w:rsid w:val="68A67274"/>
    <w:rsid w:val="6986583C"/>
    <w:rsid w:val="699D99F2"/>
    <w:rsid w:val="6A510B88"/>
    <w:rsid w:val="6A60D32F"/>
    <w:rsid w:val="6ADCA631"/>
    <w:rsid w:val="6B0D8631"/>
    <w:rsid w:val="6CAC71C5"/>
    <w:rsid w:val="6CCFAAA6"/>
    <w:rsid w:val="6D272EB4"/>
    <w:rsid w:val="6D91CF8B"/>
    <w:rsid w:val="6DCEBBD4"/>
    <w:rsid w:val="6EE22537"/>
    <w:rsid w:val="71564F71"/>
    <w:rsid w:val="727186CC"/>
    <w:rsid w:val="72C952DE"/>
    <w:rsid w:val="737F01EE"/>
    <w:rsid w:val="73DD21A1"/>
    <w:rsid w:val="748094C4"/>
    <w:rsid w:val="7589C31A"/>
    <w:rsid w:val="75F260D0"/>
    <w:rsid w:val="76A2EACE"/>
    <w:rsid w:val="76BCEC3E"/>
    <w:rsid w:val="76C50488"/>
    <w:rsid w:val="7747147A"/>
    <w:rsid w:val="776265F1"/>
    <w:rsid w:val="776B65F0"/>
    <w:rsid w:val="7841309C"/>
    <w:rsid w:val="79163179"/>
    <w:rsid w:val="79A102FE"/>
    <w:rsid w:val="7AE11393"/>
    <w:rsid w:val="7B3CD7C1"/>
    <w:rsid w:val="7B8F56E1"/>
    <w:rsid w:val="7BF8A482"/>
    <w:rsid w:val="7C10820C"/>
    <w:rsid w:val="7D1398E9"/>
    <w:rsid w:val="7D67113C"/>
    <w:rsid w:val="7F8B8154"/>
    <w:rsid w:val="7FED5244"/>
    <w:rsid w:val="7FF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1251"/>
  <w15:chartTrackingRefBased/>
  <w15:docId w15:val="{EFD6D1D6-5332-43FD-8FD3-66089345D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e12a7bd7d14045" /><Relationship Type="http://schemas.openxmlformats.org/officeDocument/2006/relationships/image" Target="/media/image2.png" Id="Rf11b2ed0e0bd4c0b" /><Relationship Type="http://schemas.openxmlformats.org/officeDocument/2006/relationships/customXml" Target="ink/ink.xml" Id="rId297232368" /><Relationship Type="http://schemas.openxmlformats.org/officeDocument/2006/relationships/customXml" Target="ink/ink2.xml" Id="rId1169615810" /><Relationship Type="http://schemas.openxmlformats.org/officeDocument/2006/relationships/customXml" Target="ink/ink3.xml" Id="rId2116438521" /><Relationship Type="http://schemas.openxmlformats.org/officeDocument/2006/relationships/customXml" Target="ink/ink4.xml" Id="rId1247882893" /><Relationship Type="http://schemas.openxmlformats.org/officeDocument/2006/relationships/customXml" Target="ink/ink5.xml" Id="rId1451325781" /><Relationship Type="http://schemas.openxmlformats.org/officeDocument/2006/relationships/customXml" Target="ink/ink6.xml" Id="rId923057240" /><Relationship Type="http://schemas.openxmlformats.org/officeDocument/2006/relationships/customXml" Target="ink/ink7.xml" Id="rId1500353433" /><Relationship Type="http://schemas.openxmlformats.org/officeDocument/2006/relationships/customXml" Target="ink/ink8.xml" Id="rId1475247775" /><Relationship Type="http://schemas.openxmlformats.org/officeDocument/2006/relationships/customXml" Target="ink/ink9.xml" Id="rId444816238" /><Relationship Type="http://schemas.openxmlformats.org/officeDocument/2006/relationships/customXml" Target="ink/inka.xml" Id="rId1083175339" /><Relationship Type="http://schemas.microsoft.com/office/2020/10/relationships/intelligence" Target="intelligence2.xml" Id="R6ed7e950d9444ee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150 84 16383 0 0,'-4'0'0'0'0,"-4"-3"0"0"0,-5-2 0 0 0,0-3 0 0 0,2-4 0 0 0,-1-4 0 0 0,2 5 0 0 0,3 8 0 0 0,-1 7 0 0 0,0 8 0 0 0,-1 1 0 0 0,-4-2 0 0 0,1 2 0 0 0,3 1 0 0 0,2 3 0 0 0,3 1 0 0 0,2 2 0 0 0,5-3 0 0 0,2-1 0 0 0,3-2 0 0 0,5-5 0 0 0,3-3 0 0 0,2-3 0 0 0,3-1 0 0 0,0-2 0 0 0,-3-4 0 0 0,-4-6 0 0 0,-5-3 0 0 0,-4-4 0 0 0,-3-3 0 0 0,-5 2 0 0 0,-6 5 0 0 0,-4 4 0 0 0,-5 3 0 0 0,-2 3 0 0 0,2 6 0 0 0,4 6 0 0 0,5 5 0 0 0,4 3 0 0 0,2 3 0 0 0,6-2 0 0 0,5-4 0 0 0,6-5 0 0 0,3 0 0 0 0,0 2 0 0 0,-1 0 0 0 0,-2 0 0 0 0,-3 3 0 0 0,-1-1 0 0 0,-2-7 0 0 0,-1-7 0 0 0,0-4 0 0 0,0-5 0 0 0,2-1 0 0 0,0-1 0 0 0,1 0 0 0 0,0 0 0 0 0,-2-3 0 0 0,-3-1 0 0 0,-2-3 0 0 0,-1-1 0 0 0,-2-1 0 0 0,0 0 0 0 0,0-1 0 0 0,-4 4 0 0 0,-5 5 0 0 0,-4 5 0 0 0,0 0 0 0 0,2-3 0 0 0,-1 1 0 0 0,-2 3 0 0 0,-1 1 0 0 0,0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103 2 16383 0 0,'-3'0'0'0'0,"-5"0"0"0"0,-5 0 0 0 0,-4 0 0 0 0,1 4 0 0 0,0 0 0 0 0,3 5 0 0 0,3 3 0 0 0,3 3 0 0 0,7 0 0 0 0,3 0 0 0 0,5 2 0 0 0,4-3 0 0 0,1 1 0 0 0,1-3 0 0 0,-1 0 0 0 0,-4 2 0 0 0,-2 3 0 0 0,-3 1 0 0 0,-2 1 0 0 0,-2 1 0 0 0,3-2 0 0 0,2-1 0 0 0,2-4 0 0 0,5-3 0 0 0,3-5 0 0 0,3-5 0 0 0,-2-7 0 0 0,-3-6 0 0 0,-4-4 0 0 0,-4-3 0 0 0,-2-2 0 0 0,-2 0 0 0 0,-2-1 0 0 0,1 1 0 0 0,-1 0 0 0 0,0 0 0 0 0,1 1 0 0 0,-1-1 0 0 0,1 1 0 0 0,-4 3 0 0 0,-4 6 0 0 0,-5 3 0 0 0,-4 5 0 0 0,2 6 0 0 0,2 6 0 0 0,5 5 0 0 0,2 5 0 0 0,3 2 0 0 0,2 2 0 0 0,1 0 0 0 0,4-3 0 0 0,2-2 0 0 0,3-3 0 0 0,3-4 0 0 0,4-4 0 0 0,-1-7 0 0 0,-3-6 0 0 0,-4-6 0 0 0,-2-4 0 0 0,-4-3 0 0 0,-1-2 0 0 0,-4 0 0 0 0,-6 3 0 0 0,-5 5 0 0 0,-3 5 0 0 0,1 0 0 0 0,-1 2 0 0 0,0 2 0 0 0,-2 2 0 0 0,0 1 0 0 0,2 5 0 0 0,5 5 0 0 0,7 2 0 0 0,5 2 0 0 0,6 3 0 0 0,2 3 0 0 0,3-2 0 0 0,0-1 0 0 0,-2 2 0 0 0,-3 1 0 0 0,2-2 0 0 0,-1-1 0 0 0,2-3 0 0 0,0-3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150 9 16383 0 0,'-3'0'0'0'0,"-6"0"0"0"0,-4 0 0 0 0,-3 0 0 0 0,-3 0 0 0 0,-2 0 0 0 0,3-3 0 0 0,0-2 0 0 0,4 4 0 0 0,4 6 0 0 0,4 5 0 0 0,3 5 0 0 0,5 0 0 0 0,3 1 0 0 0,4 1 0 0 0,4 1 0 0 0,3-2 0 0 0,-1 0 0 0 0,-3 1 0 0 0,-3 0 0 0 0,0 2 0 0 0,2-3 0 0 0,3-4 0 0 0,-1-7 0 0 0,-3-9 0 0 0,-3-7 0 0 0,-2-5 0 0 0,-3-3 0 0 0,-1-3 0 0 0,-1-1 0 0 0,0 1 0 0 0,-1-1 0 0 0,0 1 0 0 0,-3 3 0 0 0,-4 6 0 0 0,-6 5 0 0 0,-2 3 0 0 0,-4 3 0 0 0,3 5 0 0 0,4 7 0 0 0,4 3 0 0 0,3 5 0 0 0,4 2 0 0 0,1 2 0 0 0,1 0 0 0 0,1 0 0 0 0,3-3 0 0 0,5-2 0 0 0,1 0 0 0 0,2-3 0 0 0,0 0 0 0 0,0-3 0 0 0,3-2 0 0 0,2-4 0 0 0,-2-6 0 0 0,-4-6 0 0 0,-3-6 0 0 0,-3-4 0 0 0,-3-3 0 0 0,-1-1 0 0 0,-1-2 0 0 0,-1 5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151 80 16383 0 0,'0'-3'0'0'0,"0"-6"0"0"0,0-4 0 0 0,0-3 0 0 0,-3 0 0 0 0,-6 4 0 0 0,-4 3 0 0 0,-3 7 0 0 0,-3 4 0 0 0,-2 1 0 0 0,3 5 0 0 0,4 3 0 0 0,1 1 0 0 0,3 1 0 0 0,3 3 0 0 0,3 2 0 0 0,1 1 0 0 0,3 1 0 0 0,0 1 0 0 0,4-3 0 0 0,1-1 0 0 0,4 0 0 0 0,3-3 0 0 0,4-4 0 0 0,-1 1 0 0 0,0-3 0 0 0,2-1 0 0 0,-2 0 0 0 0,-4-4 0 0 0,-4-5 0 0 0,-3-8 0 0 0,-2-4 0 0 0,-1-4 0 0 0,-2-2 0 0 0,1-2 0 0 0,-1-1 0 0 0,0 1 0 0 0,-3 3 0 0 0,-1 2 0 0 0,-3 4 0 0 0,-4 3 0 0 0,-4 5 0 0 0,-2 2 0 0 0,-2 2 0 0 0,2 4 0 0 0,5 6 0 0 0,4 5 0 0 0,3 3 0 0 0,4 3 0 0 0,5-2 0 0 0,2-1 0 0 0,4 1 0 0 0,4-3 0 0 0,3-1 0 0 0,3-2 0 0 0,-2-7 0 0 0,-4-8 0 0 0,-4-7 0 0 0,-7-2 0 0 0,-4-2 0 0 0,-6 1 0 0 0,0-1 0 0 0,0-2 0 0 0,-2 3 0 0 0,-3 2 0 0 0,1 1 0 0 0,3 4 0 0 0,2 8 0 0 0,7 3 0 0 0,6 1 0 0 0,2 3 0 0 0,4 0 0 0 0,0 2 0 0 0,1-1 0 0 0,-2 1 0 0 0,2 3 0 0 0,-3 3 0 0 0,2-3 0 0 0,2-2 0 0 0,2-4 0 0 0,-2-7 0 0 0,-2-7 0 0 0,-5-6 0 0 0,-2-5 0 0 0,-3-3 0 0 0,-1-1 0 0 0,-5 2 0 0 0,-1 1 0 0 0,-4 4 0 0 0,0 0 0 0 0,1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0 16383 0 0,'4'0'0'0'0,"4"0"0"0"0,5 0 0 0 0,4 0 0 0 0,2 0 0 0 0,2 0 0 0 0,0 0 0 0 0,1 0 0 0 0,1 0 0 0 0,-1 0 0 0 0,-1 0 0 0 0,1 0 0 0 0,-1 0 0 0 0,0 0 0 0 0,1 0 0 0 0,-1 0 0 0 0,0 0 0 0 0,0 0 0 0 0,0 0 0 0 0,0 0 0 0 0,0 0 0 0 0,1 0 0 0 0,-1 0 0 0 0,0 0 0 0 0,0 0 0 0 0,0 0 0 0 0,0 0 0 0 0,-3 4 0 0 0,-2 0 0 0 0,1 1 0 0 0,-3 2 0 0 0,0 1 0 0 0,1-2 0 0 0,1-2 0 0 0,2 3 0 0 0,2-1 0 0 0,0 0 0 0 0,1-3 0 0 0,1 0 0 0 0,-1-2 0 0 0,1 0 0 0 0,-1-1 0 0 0,1 0 0 0 0,-1-1 0 0 0,0 1 0 0 0,0 0 0 0 0,0 0 0 0 0,-3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16383 0 0,'4'0'0'0'0,"8"0"0"0"0,5 0 0 0 0,5 0 0 0 0,4 0 0 0 0,2 0 0 0 0,0 0 0 0 0,2 0 0 0 0,0 0 0 0 0,-2 0 0 0 0,-1 0 0 0 0,0 0 0 0 0,1 0 0 0 0,-2 0 0 0 0,3 0 0 0 0,-1 0 0 0 0,3 0 0 0 0,-1 0 0 0 0,-2 0 0 0 0,-1 0 0 0 0,-3 0 0 0 0,-1 0 0 0 0,-1 0 0 0 0,-1 0 0 0 0,0 0 0 0 0,-1 0 0 0 0,1 0 0 0 0,0 0 0 0 0,4 0 0 0 0,0 0 0 0 0,5 0 0 0 0,-1 0 0 0 0,0 0 0 0 0,-3 0 0 0 0,-1 0 0 0 0,-2 0 0 0 0,-1 0 0 0 0,-1 0 0 0 0,0 0 0 0 0,0 0 0 0 0,0 0 0 0 0,0 0 0 0 0,0 0 0 0 0,0 0 0 0 0,0 0 0 0 0,0 0 0 0 0,0 0 0 0 0,0 0 0 0 0,0 0 0 0 0,1 0 0 0 0,-1 0 0 0 0,0 0 0 0 0,0 0 0 0 0,0 0 0 0 0,0 0 0 0 0,1 0 0 0 0,-1 0 0 0 0,0 0 0 0 0,0 0 0 0 0,0 0 0 0 0,0 0 0 0 0,1 0 0 0 0,-1 0 0 0 0,0 0 0 0 0,0 0 0 0 0,0 0 0 0 0,0 0 0 0 0,1 0 0 0 0,-1 0 0 0 0,-4 4 0 0 0,-4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106 0 16383 0 0,'-4'0'0'0'0,"-4"0"0"0"0,-5 0 0 0 0,-4 0 0 0 0,-2 0 0 0 0,2 4 0 0 0,4 4 0 0 0,3 5 0 0 0,5 4 0 0 0,6-2 0 0 0,3 1 0 0 0,4-2 0 0 0,5-4 0 0 0,3-4 0 0 0,3-2 0 0 0,-2-6 0 0 0,-3-6 0 0 0,-5-5 0 0 0,-4-5 0 0 0,-2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4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16383 0 0,'0'7'0'0'0,"0"14"0"0"0,0 9 0 0 0,0 8 0 0 0,0 8 0 0 0,0 3 0 0 0,0 1 0 0 0,0-2 0 0 0,0 3 0 0 0,0-4 0 0 0,0-3 0 0 0,0-6 0 0 0,0 3 0 0 0,0 0 0 0 0,0-2 0 0 0,0-5 0 0 0,0-1 0 0 0,0-2 0 0 0,0 1 0 0 0,0 2 0 0 0,0 2 0 0 0,0 2 0 0 0,0-1 0 0 0,0-4 0 0 0,0-3 0 0 0,0 0 0 0 0,4-2 0 0 0,0 2 0 0 0,1-1 0 0 0,-1 3 0 0 0,-2-2 0 0 0,0-1 0 0 0,-1-3 0 0 0,-1-2 0 0 0,0-1 0 0 0,0-1 0 0 0,0-1 0 0 0,0 0 0 0 0,-1 0 0 0 0,1-4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4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16383 0 0,'0'7'0'0'0,"0"10"0"0"0,0 9 0 0 0,0 4 0 0 0,0 3 0 0 0,0 1 0 0 0,0-3 0 0 0,0 1 0 0 0,0-1 0 0 0,0-3 0 0 0,0 2 0 0 0,0-1 0 0 0,0 1 0 0 0,0 0 0 0 0,0-2 0 0 0,0 2 0 0 0,0-1 0 0 0,0-2 0 0 0,0-1 0 0 0,0 1 0 0 0,0 0 0 0 0,0-1 0 0 0,0-1 0 0 0,0-1 0 0 0,0-2 0 0 0,0 0 0 0 0,0-1 0 0 0,0 0 0 0 0,0 0 0 0 0,0 4 0 0 0,0 0 0 0 0,0 1 0 0 0,0-1 0 0 0,0-2 0 0 0,0 0 0 0 0,0-1 0 0 0,0 0 0 0 0,0-1 0 0 0,0 0 0 0 0,0 0 0 0 0,0 0 0 0 0,0 0 0 0 0,0 0 0 0 0,0 0 0 0 0,0 0 0 0 0,4-3 0 0 0,0-2 0 0 0,1-3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8T19:05:59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788 23 16383 0 0,'-8'0'0'0'0,"-8"0"0"0"0,-7 0 0 0 0,-5 0 0 0 0,-2 0 0 0 0,-4 0 0 0 0,2 0 0 0 0,1 0 0 0 0,0 0 0 0 0,-3 0 0 0 0,-2 0 0 0 0,1 0 0 0 0,-1 0 0 0 0,3 0 0 0 0,2 0 0 0 0,4 0 0 0 0,3 0 0 0 0,1 0 0 0 0,-2 0 0 0 0,-1 4 0 0 0,-3 0 0 0 0,0 1 0 0 0,2 2 0 0 0,0 1 0 0 0,3-2 0 0 0,1 2 0 0 0,1 3 0 0 0,4 4 0 0 0,6 2 0 0 0,4 3 0 0 0,4 0 0 0 0,2 2 0 0 0,2-1 0 0 0,1 1 0 0 0,0 0 0 0 0,3-4 0 0 0,2 2 0 0 0,-1 2 0 0 0,-1 4 0 0 0,2 1 0 0 0,1-1 0 0 0,-2 0 0 0 0,-1-2 0 0 0,-1 3 0 0 0,-2 3 0 0 0,0 1 0 0 0,-1-1 0 0 0,3-3 0 0 0,2-2 0 0 0,-1-1 0 0 0,3-6 0 0 0,1-1 0 0 0,1-1 0 0 0,1 1 0 0 0,1-2 0 0 0,2-1 0 0 0,4-2 0 0 0,1 0 0 0 0,2-2 0 0 0,1-2 0 0 0,0-3 0 0 0,1-2 0 0 0,0-2 0 0 0,-1-1 0 0 0,1 0 0 0 0,-1-1 0 0 0,0 1 0 0 0,1-1 0 0 0,-1 1 0 0 0,0 0 0 0 0,0 0 0 0 0,0 0 0 0 0,4 0 0 0 0,1 0 0 0 0,3 0 0 0 0,1 0 0 0 0,-2 0 0 0 0,-1 0 0 0 0,-3 0 0 0 0,-1 0 0 0 0,0 0 0 0 0,1 0 0 0 0,2 0 0 0 0,3 0 0 0 0,0 3 0 0 0,-1 2 0 0 0,-1 0 0 0 0,-3-2 0 0 0,-1 0 0 0 0,-1-1 0 0 0,0-1 0 0 0,-1-1 0 0 0,-1 0 0 0 0,1 0 0 0 0,-3-4 0 0 0,-2-5 0 0 0,0-7 0 0 0,-2-6 0 0 0,0 2 0 0 0,-3-4 0 0 0,-3 0 0 0 0,-2-4 0 0 0,0-1 0 0 0,0 1 0 0 0,2 2 0 0 0,0 1 0 0 0,-1-1 0 0 0,-2-1 0 0 0,-2 1 0 0 0,-2-3 0 0 0,0 1 0 0 0,-1-2 0 0 0,0-1 0 0 0,-1 3 0 0 0,1 2 0 0 0,0 1 0 0 0,0 2 0 0 0,-1 1 0 0 0,-2 1 0 0 0,-2 0 0 0 0,0 1 0 0 0,-2-1 0 0 0,-4 4 0 0 0,0 0 0 0 0,2 1 0 0 0,-1 2 0 0 0,-3 4 0 0 0,-2 3 0 0 0,-3 4 0 0 0,-1-2 0 0 0,-2-4 0 0 0,-4 0 0 0 0,-1 1 0 0 0,0 3 0 0 0,-3 1 0 0 0,0 2 0 0 0,1 1 0 0 0,2 1 0 0 0,2 0 0 0 0,-2 1 0 0 0,-1-1 0 0 0,1 0 0 0 0,2 1 0 0 0,0-1 0 0 0,2 0 0 0 0,0 0 0 0 0,1 0 0 0 0,0 0 0 0 0,0 0 0 0 0,0 0 0 0 0,0 0 0 0 0,3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2025-03-12T17:00:33.1377847Z</dcterms:created>
  <dcterms:modified xsi:type="dcterms:W3CDTF">2025-03-19T17:02:41.1837624Z</dcterms:modified>
  <dc:creator>Irene Kojin</dc:creator>
  <lastModifiedBy>Irene Kojin</lastModifiedBy>
</coreProperties>
</file>