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9171BC" w14:textId="001148B3" w:rsidR="00AA5E6E" w:rsidRDefault="006C0F4E" w:rsidP="006C0F4E">
      <w:pPr>
        <w:pStyle w:val="Heading1"/>
      </w:pPr>
      <w:r>
        <w:t>Coffee Shop Website Report</w:t>
      </w:r>
    </w:p>
    <w:p w14:paraId="4D91ECEE" w14:textId="1F212991" w:rsidR="006C0F4E" w:rsidRDefault="00023A4C" w:rsidP="006C0F4E">
      <w:r>
        <w:t>For this assignment I am making a Coffee Shop website with 5 individual pages named</w:t>
      </w:r>
    </w:p>
    <w:p w14:paraId="53D65A0D" w14:textId="4FBEF25B" w:rsidR="00023A4C" w:rsidRDefault="00023A4C" w:rsidP="006C0F4E">
      <w:r>
        <w:t>Home page, About Us Products, Events, Contact Us. The aim of my website is to create a working website using HTML.</w:t>
      </w:r>
    </w:p>
    <w:p w14:paraId="2D2A139E" w14:textId="72807889" w:rsidR="00023A4C" w:rsidRDefault="00C41FAF" w:rsidP="00023A4C">
      <w:pPr>
        <w:pStyle w:val="Heading2"/>
      </w:pPr>
      <w:r w:rsidRPr="008F41DC">
        <w:rPr>
          <w:noProof/>
        </w:rPr>
        <w:drawing>
          <wp:anchor distT="0" distB="0" distL="114300" distR="114300" simplePos="0" relativeHeight="251649536" behindDoc="0" locked="0" layoutInCell="1" allowOverlap="1" wp14:anchorId="720FEBF2" wp14:editId="6053529A">
            <wp:simplePos x="0" y="0"/>
            <wp:positionH relativeFrom="margin">
              <wp:posOffset>-333375</wp:posOffset>
            </wp:positionH>
            <wp:positionV relativeFrom="paragraph">
              <wp:posOffset>307340</wp:posOffset>
            </wp:positionV>
            <wp:extent cx="2278380" cy="3390900"/>
            <wp:effectExtent l="0" t="0" r="7620" b="0"/>
            <wp:wrapTopAndBottom/>
            <wp:docPr id="1552751452" name="Picture 1" descr="A collage of different types of coff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51452" name="Picture 1" descr="A collage of different types of coffe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3E3B"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A274927" wp14:editId="6DB27BBD">
                <wp:simplePos x="0" y="0"/>
                <wp:positionH relativeFrom="margin">
                  <wp:posOffset>2486025</wp:posOffset>
                </wp:positionH>
                <wp:positionV relativeFrom="paragraph">
                  <wp:posOffset>716915</wp:posOffset>
                </wp:positionV>
                <wp:extent cx="2867025" cy="2286000"/>
                <wp:effectExtent l="0" t="0" r="9525" b="0"/>
                <wp:wrapTopAndBottom/>
                <wp:docPr id="1912877992" name="Text Box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0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7025" cy="2286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4B6217" w14:textId="288BB8D8" w:rsidR="00C50B9D" w:rsidRPr="00EA3E3B" w:rsidRDefault="00C50B9D" w:rsidP="00C50B9D">
                            <w:pPr>
                              <w:pStyle w:val="Caption"/>
                              <w:rPr>
                                <w:sz w:val="36"/>
                                <w:szCs w:val="36"/>
                              </w:rPr>
                            </w:pPr>
                            <w:r w:rsidRPr="00EA3E3B">
                              <w:rPr>
                                <w:sz w:val="28"/>
                                <w:szCs w:val="28"/>
                              </w:rPr>
                              <w:t>Figure</w:t>
                            </w:r>
                            <w:r w:rsidR="00EB1D21" w:rsidRPr="00EA3E3B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A3E3B">
                              <w:rPr>
                                <w:sz w:val="28"/>
                                <w:szCs w:val="28"/>
                              </w:rPr>
                              <w:t>1, my Homepage</w:t>
                            </w:r>
                            <w:r w:rsidR="00F94E40" w:rsidRPr="00EA3E3B">
                              <w:rPr>
                                <w:sz w:val="28"/>
                                <w:szCs w:val="28"/>
                              </w:rPr>
                              <w:t xml:space="preserve">. The user experience </w:t>
                            </w:r>
                            <w:r w:rsidR="0058541C" w:rsidRPr="00EA3E3B">
                              <w:rPr>
                                <w:sz w:val="28"/>
                                <w:szCs w:val="28"/>
                              </w:rPr>
                              <w:t xml:space="preserve">on this webpage is </w:t>
                            </w:r>
                            <w:r w:rsidR="003310FF" w:rsidRPr="00EA3E3B">
                              <w:rPr>
                                <w:sz w:val="28"/>
                                <w:szCs w:val="28"/>
                              </w:rPr>
                              <w:t>good</w:t>
                            </w:r>
                            <w:r w:rsidR="00004364" w:rsidRPr="00EA3E3B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0606D9" w:rsidRPr="00EA3E3B">
                              <w:rPr>
                                <w:sz w:val="28"/>
                                <w:szCs w:val="28"/>
                              </w:rPr>
                              <w:t>as it</w:t>
                            </w:r>
                            <w:r w:rsidR="0021748A" w:rsidRPr="00EA3E3B">
                              <w:rPr>
                                <w:sz w:val="28"/>
                                <w:szCs w:val="28"/>
                              </w:rPr>
                              <w:t xml:space="preserve"> has a working </w:t>
                            </w:r>
                            <w:r w:rsidR="00790D32" w:rsidRPr="00EA3E3B">
                              <w:rPr>
                                <w:sz w:val="28"/>
                                <w:szCs w:val="28"/>
                              </w:rPr>
                              <w:t>n</w:t>
                            </w:r>
                            <w:r w:rsidR="0021748A" w:rsidRPr="00EA3E3B">
                              <w:rPr>
                                <w:sz w:val="28"/>
                                <w:szCs w:val="28"/>
                              </w:rPr>
                              <w:t>avigation</w:t>
                            </w:r>
                            <w:r w:rsidR="00790D32" w:rsidRPr="00EA3E3B">
                              <w:rPr>
                                <w:sz w:val="28"/>
                                <w:szCs w:val="28"/>
                              </w:rPr>
                              <w:t xml:space="preserve"> and a clear navigation bar</w:t>
                            </w:r>
                            <w:r w:rsidR="000606D9" w:rsidRPr="00EA3E3B">
                              <w:rPr>
                                <w:sz w:val="28"/>
                                <w:szCs w:val="28"/>
                              </w:rPr>
                              <w:t>. The information</w:t>
                            </w:r>
                            <w:r w:rsidR="00E64009" w:rsidRPr="00EA3E3B">
                              <w:rPr>
                                <w:sz w:val="28"/>
                                <w:szCs w:val="28"/>
                              </w:rPr>
                              <w:t xml:space="preserve"> is clear for </w:t>
                            </w:r>
                            <w:r w:rsidR="00EA3E3B" w:rsidRPr="00EA3E3B">
                              <w:rPr>
                                <w:sz w:val="28"/>
                                <w:szCs w:val="28"/>
                              </w:rPr>
                              <w:t>the</w:t>
                            </w:r>
                            <w:r w:rsidR="00E64009" w:rsidRPr="00EA3E3B">
                              <w:rPr>
                                <w:sz w:val="28"/>
                                <w:szCs w:val="28"/>
                              </w:rPr>
                              <w:t xml:space="preserve"> user to </w:t>
                            </w:r>
                            <w:r w:rsidR="00EA3E3B" w:rsidRPr="00EA3E3B">
                              <w:rPr>
                                <w:sz w:val="28"/>
                                <w:szCs w:val="28"/>
                              </w:rPr>
                              <w:t>read,</w:t>
                            </w:r>
                            <w:r w:rsidR="00E64009" w:rsidRPr="00EA3E3B">
                              <w:rPr>
                                <w:sz w:val="28"/>
                                <w:szCs w:val="28"/>
                              </w:rPr>
                              <w:t xml:space="preserve"> and the colour scheme is </w:t>
                            </w:r>
                            <w:r w:rsidR="00EA3E3B" w:rsidRPr="00EA3E3B">
                              <w:rPr>
                                <w:sz w:val="28"/>
                                <w:szCs w:val="28"/>
                              </w:rPr>
                              <w:t>good. And the pictured are nice and clear for the user to see.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27492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95.75pt;margin-top:56.45pt;width:225.75pt;height:180pt;z-index:251652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" stroked="f">
                <v:textbox inset="0,0,0,0">
                  <w:txbxContent>
                    <w:p w14:paraId="044B6217" w14:textId="288BB8D8" w:rsidR="00C50B9D" w:rsidRPr="00EA3E3B" w:rsidRDefault="00C50B9D" w:rsidP="00C50B9D">
                      <w:pPr>
                        <w:pStyle w:val="Caption"/>
                        <w:rPr>
                          <w:sz w:val="36"/>
                          <w:szCs w:val="36"/>
                        </w:rPr>
                      </w:pPr>
                      <w:r w:rsidRPr="00EA3E3B">
                        <w:rPr>
                          <w:sz w:val="28"/>
                          <w:szCs w:val="28"/>
                        </w:rPr>
                        <w:t>Figure</w:t>
                      </w:r>
                      <w:r w:rsidR="00EB1D21" w:rsidRPr="00EA3E3B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EA3E3B">
                        <w:rPr>
                          <w:sz w:val="28"/>
                          <w:szCs w:val="28"/>
                        </w:rPr>
                        <w:t>1, my Homepage</w:t>
                      </w:r>
                      <w:r w:rsidR="00F94E40" w:rsidRPr="00EA3E3B">
                        <w:rPr>
                          <w:sz w:val="28"/>
                          <w:szCs w:val="28"/>
                        </w:rPr>
                        <w:t xml:space="preserve">. The user experience </w:t>
                      </w:r>
                      <w:r w:rsidR="0058541C" w:rsidRPr="00EA3E3B">
                        <w:rPr>
                          <w:sz w:val="28"/>
                          <w:szCs w:val="28"/>
                        </w:rPr>
                        <w:t xml:space="preserve">on this webpage is </w:t>
                      </w:r>
                      <w:r w:rsidR="003310FF" w:rsidRPr="00EA3E3B">
                        <w:rPr>
                          <w:sz w:val="28"/>
                          <w:szCs w:val="28"/>
                        </w:rPr>
                        <w:t>good</w:t>
                      </w:r>
                      <w:r w:rsidR="00004364" w:rsidRPr="00EA3E3B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0606D9" w:rsidRPr="00EA3E3B">
                        <w:rPr>
                          <w:sz w:val="28"/>
                          <w:szCs w:val="28"/>
                        </w:rPr>
                        <w:t>as it</w:t>
                      </w:r>
                      <w:r w:rsidR="0021748A" w:rsidRPr="00EA3E3B">
                        <w:rPr>
                          <w:sz w:val="28"/>
                          <w:szCs w:val="28"/>
                        </w:rPr>
                        <w:t xml:space="preserve"> has a working </w:t>
                      </w:r>
                      <w:r w:rsidR="00790D32" w:rsidRPr="00EA3E3B">
                        <w:rPr>
                          <w:sz w:val="28"/>
                          <w:szCs w:val="28"/>
                        </w:rPr>
                        <w:t>n</w:t>
                      </w:r>
                      <w:r w:rsidR="0021748A" w:rsidRPr="00EA3E3B">
                        <w:rPr>
                          <w:sz w:val="28"/>
                          <w:szCs w:val="28"/>
                        </w:rPr>
                        <w:t>avigation</w:t>
                      </w:r>
                      <w:r w:rsidR="00790D32" w:rsidRPr="00EA3E3B">
                        <w:rPr>
                          <w:sz w:val="28"/>
                          <w:szCs w:val="28"/>
                        </w:rPr>
                        <w:t xml:space="preserve"> and a clear navigation bar</w:t>
                      </w:r>
                      <w:r w:rsidR="000606D9" w:rsidRPr="00EA3E3B">
                        <w:rPr>
                          <w:sz w:val="28"/>
                          <w:szCs w:val="28"/>
                        </w:rPr>
                        <w:t>. The information</w:t>
                      </w:r>
                      <w:r w:rsidR="00E64009" w:rsidRPr="00EA3E3B">
                        <w:rPr>
                          <w:sz w:val="28"/>
                          <w:szCs w:val="28"/>
                        </w:rPr>
                        <w:t xml:space="preserve"> is clear for </w:t>
                      </w:r>
                      <w:r w:rsidR="00EA3E3B" w:rsidRPr="00EA3E3B">
                        <w:rPr>
                          <w:sz w:val="28"/>
                          <w:szCs w:val="28"/>
                        </w:rPr>
                        <w:t>the</w:t>
                      </w:r>
                      <w:r w:rsidR="00E64009" w:rsidRPr="00EA3E3B">
                        <w:rPr>
                          <w:sz w:val="28"/>
                          <w:szCs w:val="28"/>
                        </w:rPr>
                        <w:t xml:space="preserve"> user to </w:t>
                      </w:r>
                      <w:r w:rsidR="00EA3E3B" w:rsidRPr="00EA3E3B">
                        <w:rPr>
                          <w:sz w:val="28"/>
                          <w:szCs w:val="28"/>
                        </w:rPr>
                        <w:t>read,</w:t>
                      </w:r>
                      <w:r w:rsidR="00E64009" w:rsidRPr="00EA3E3B">
                        <w:rPr>
                          <w:sz w:val="28"/>
                          <w:szCs w:val="28"/>
                        </w:rPr>
                        <w:t xml:space="preserve"> and the colour scheme is </w:t>
                      </w:r>
                      <w:r w:rsidR="00EA3E3B" w:rsidRPr="00EA3E3B">
                        <w:rPr>
                          <w:sz w:val="28"/>
                          <w:szCs w:val="28"/>
                        </w:rPr>
                        <w:t>good. And the pictured are nice and clear for the user to see.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23A4C">
        <w:t>Overview of the website from the user’s perspective.</w:t>
      </w:r>
    </w:p>
    <w:p w14:paraId="55799ECC" w14:textId="102CDAEE" w:rsidR="00023A4C" w:rsidRDefault="00023A4C" w:rsidP="00023A4C"/>
    <w:p w14:paraId="33E24A1D" w14:textId="3CFA216A" w:rsidR="00023A4C" w:rsidRDefault="00C41FAF" w:rsidP="00023A4C">
      <w:r w:rsidRPr="00D8271C">
        <w:rPr>
          <w:noProof/>
        </w:rPr>
        <w:drawing>
          <wp:anchor distT="0" distB="0" distL="114300" distR="114300" simplePos="0" relativeHeight="251651584" behindDoc="0" locked="0" layoutInCell="1" allowOverlap="1" wp14:anchorId="53B7CF03" wp14:editId="08C6F0BA">
            <wp:simplePos x="0" y="0"/>
            <wp:positionH relativeFrom="margin">
              <wp:posOffset>-657225</wp:posOffset>
            </wp:positionH>
            <wp:positionV relativeFrom="paragraph">
              <wp:posOffset>142875</wp:posOffset>
            </wp:positionV>
            <wp:extent cx="4568385" cy="2207260"/>
            <wp:effectExtent l="0" t="0" r="3810" b="2540"/>
            <wp:wrapNone/>
            <wp:docPr id="1866044601" name="Picture 1" descr="A person and person holding coffee cu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44601" name="Picture 1" descr="A person and person holding coffee cup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38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D25B87" w14:textId="62E0ACD5" w:rsidR="00023A4C" w:rsidRDefault="00C41FAF" w:rsidP="00023A4C"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86AE497" wp14:editId="7C07398B">
                <wp:simplePos x="0" y="0"/>
                <wp:positionH relativeFrom="margin">
                  <wp:posOffset>3933825</wp:posOffset>
                </wp:positionH>
                <wp:positionV relativeFrom="paragraph">
                  <wp:posOffset>57150</wp:posOffset>
                </wp:positionV>
                <wp:extent cx="2543175" cy="2505075"/>
                <wp:effectExtent l="0" t="0" r="9525" b="9525"/>
                <wp:wrapNone/>
                <wp:docPr id="87423526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3175" cy="2505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B8DC4B" w14:textId="75EFB012" w:rsidR="00EA3E3B" w:rsidRPr="00582FD3" w:rsidRDefault="00EA3E3B" w:rsidP="00EA3E3B">
                            <w:pPr>
                              <w:pStyle w:val="Caption"/>
                              <w:rPr>
                                <w:sz w:val="36"/>
                                <w:szCs w:val="36"/>
                              </w:rPr>
                            </w:pPr>
                            <w:r w:rsidRPr="00582FD3">
                              <w:rPr>
                                <w:sz w:val="28"/>
                                <w:szCs w:val="28"/>
                              </w:rPr>
                              <w:t>Figure 2</w:t>
                            </w:r>
                            <w:r w:rsidR="00582FD3" w:rsidRPr="00582FD3">
                              <w:rPr>
                                <w:sz w:val="28"/>
                                <w:szCs w:val="28"/>
                              </w:rPr>
                              <w:t xml:space="preserve">, this is the </w:t>
                            </w:r>
                            <w:r w:rsidR="006B7025">
                              <w:rPr>
                                <w:sz w:val="28"/>
                                <w:szCs w:val="28"/>
                              </w:rPr>
                              <w:t>A</w:t>
                            </w:r>
                            <w:r w:rsidR="00582FD3" w:rsidRPr="00582FD3">
                              <w:rPr>
                                <w:sz w:val="28"/>
                                <w:szCs w:val="28"/>
                              </w:rPr>
                              <w:t xml:space="preserve">bout </w:t>
                            </w:r>
                            <w:r w:rsidR="006B7025">
                              <w:rPr>
                                <w:sz w:val="28"/>
                                <w:szCs w:val="28"/>
                              </w:rPr>
                              <w:t>U</w:t>
                            </w:r>
                            <w:r w:rsidR="00582FD3" w:rsidRPr="00582FD3">
                              <w:rPr>
                                <w:sz w:val="28"/>
                                <w:szCs w:val="28"/>
                              </w:rPr>
                              <w:t>s page</w:t>
                            </w:r>
                            <w:r w:rsidR="006B7025">
                              <w:rPr>
                                <w:sz w:val="28"/>
                                <w:szCs w:val="28"/>
                              </w:rPr>
                              <w:t xml:space="preserve">, the </w:t>
                            </w:r>
                            <w:r w:rsidR="00A1743F">
                              <w:rPr>
                                <w:sz w:val="28"/>
                                <w:szCs w:val="28"/>
                              </w:rPr>
                              <w:t xml:space="preserve">navigation bar are working and </w:t>
                            </w:r>
                            <w:r w:rsidR="008B429F">
                              <w:rPr>
                                <w:sz w:val="28"/>
                                <w:szCs w:val="28"/>
                              </w:rPr>
                              <w:t>clear, the</w:t>
                            </w:r>
                            <w:r w:rsidR="00A1743F">
                              <w:rPr>
                                <w:sz w:val="28"/>
                                <w:szCs w:val="28"/>
                              </w:rPr>
                              <w:t xml:space="preserve"> information about the coffee</w:t>
                            </w:r>
                            <w:r w:rsidR="0042225A">
                              <w:rPr>
                                <w:sz w:val="28"/>
                                <w:szCs w:val="28"/>
                              </w:rPr>
                              <w:t xml:space="preserve"> shop is </w:t>
                            </w:r>
                            <w:r w:rsidR="008B429F">
                              <w:rPr>
                                <w:sz w:val="28"/>
                                <w:szCs w:val="28"/>
                              </w:rPr>
                              <w:t>in clear black font at a reasonable and readable size and the colour scheme is okay, it would be better if the page had more colour to attract users.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AE497" id="_x0000_s1027" type="#_x0000_t202" style="position:absolute;margin-left:309.75pt;margin-top:4.5pt;width:200.25pt;height:197.25pt;z-index:25165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" stroked="f">
                <v:textbox inset="0,0,0,0">
                  <w:txbxContent>
                    <w:p w14:paraId="3DB8DC4B" w14:textId="75EFB012" w:rsidR="00EA3E3B" w:rsidRPr="00582FD3" w:rsidRDefault="00EA3E3B" w:rsidP="00EA3E3B">
                      <w:pPr>
                        <w:pStyle w:val="Caption"/>
                        <w:rPr>
                          <w:sz w:val="36"/>
                          <w:szCs w:val="36"/>
                        </w:rPr>
                      </w:pPr>
                      <w:r w:rsidRPr="00582FD3">
                        <w:rPr>
                          <w:sz w:val="28"/>
                          <w:szCs w:val="28"/>
                        </w:rPr>
                        <w:t>Figure 2</w:t>
                      </w:r>
                      <w:r w:rsidR="00582FD3" w:rsidRPr="00582FD3">
                        <w:rPr>
                          <w:sz w:val="28"/>
                          <w:szCs w:val="28"/>
                        </w:rPr>
                        <w:t xml:space="preserve">, this is the </w:t>
                      </w:r>
                      <w:r w:rsidR="006B7025">
                        <w:rPr>
                          <w:sz w:val="28"/>
                          <w:szCs w:val="28"/>
                        </w:rPr>
                        <w:t>A</w:t>
                      </w:r>
                      <w:r w:rsidR="00582FD3" w:rsidRPr="00582FD3">
                        <w:rPr>
                          <w:sz w:val="28"/>
                          <w:szCs w:val="28"/>
                        </w:rPr>
                        <w:t xml:space="preserve">bout </w:t>
                      </w:r>
                      <w:r w:rsidR="006B7025">
                        <w:rPr>
                          <w:sz w:val="28"/>
                          <w:szCs w:val="28"/>
                        </w:rPr>
                        <w:t>U</w:t>
                      </w:r>
                      <w:r w:rsidR="00582FD3" w:rsidRPr="00582FD3">
                        <w:rPr>
                          <w:sz w:val="28"/>
                          <w:szCs w:val="28"/>
                        </w:rPr>
                        <w:t>s page</w:t>
                      </w:r>
                      <w:r w:rsidR="006B7025">
                        <w:rPr>
                          <w:sz w:val="28"/>
                          <w:szCs w:val="28"/>
                        </w:rPr>
                        <w:t xml:space="preserve">, the </w:t>
                      </w:r>
                      <w:r w:rsidR="00A1743F">
                        <w:rPr>
                          <w:sz w:val="28"/>
                          <w:szCs w:val="28"/>
                        </w:rPr>
                        <w:t xml:space="preserve">navigation bar are working and </w:t>
                      </w:r>
                      <w:r w:rsidR="008B429F">
                        <w:rPr>
                          <w:sz w:val="28"/>
                          <w:szCs w:val="28"/>
                        </w:rPr>
                        <w:t>clear, the</w:t>
                      </w:r>
                      <w:r w:rsidR="00A1743F">
                        <w:rPr>
                          <w:sz w:val="28"/>
                          <w:szCs w:val="28"/>
                        </w:rPr>
                        <w:t xml:space="preserve"> information about the coffee</w:t>
                      </w:r>
                      <w:r w:rsidR="0042225A">
                        <w:rPr>
                          <w:sz w:val="28"/>
                          <w:szCs w:val="28"/>
                        </w:rPr>
                        <w:t xml:space="preserve"> shop is </w:t>
                      </w:r>
                      <w:r w:rsidR="008B429F">
                        <w:rPr>
                          <w:sz w:val="28"/>
                          <w:szCs w:val="28"/>
                        </w:rPr>
                        <w:t>in clear black font at a reasonable and readable size and the colour scheme is okay, it would be better if the page had more colour to attract users.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A76CD0" w14:textId="3229119C" w:rsidR="00023A4C" w:rsidRPr="00023A4C" w:rsidRDefault="00023A4C" w:rsidP="00023A4C"/>
    <w:p w14:paraId="479A5248" w14:textId="3EDFE463" w:rsidR="00023A4C" w:rsidRDefault="00023A4C" w:rsidP="006C0F4E"/>
    <w:p w14:paraId="3A4EEC1D" w14:textId="4B49022D" w:rsidR="00D8271C" w:rsidRDefault="00D8271C" w:rsidP="006C0F4E"/>
    <w:p w14:paraId="1B254B24" w14:textId="77777777" w:rsidR="00D8271C" w:rsidRDefault="00D8271C" w:rsidP="006C0F4E"/>
    <w:p w14:paraId="6E41FBE1" w14:textId="0B185B39" w:rsidR="00D8271C" w:rsidRDefault="00D8271C" w:rsidP="006C0F4E"/>
    <w:p w14:paraId="7289D12C" w14:textId="676EB3AE" w:rsidR="00D8271C" w:rsidRDefault="00D8271C" w:rsidP="006C0F4E"/>
    <w:p w14:paraId="74E5A3F6" w14:textId="768D3C6A" w:rsidR="00D8271C" w:rsidRDefault="00D8271C" w:rsidP="006C0F4E"/>
    <w:p w14:paraId="4D8786B1" w14:textId="5C9534B5" w:rsidR="00D8271C" w:rsidRDefault="00D8271C" w:rsidP="006C0F4E"/>
    <w:p w14:paraId="370D773A" w14:textId="6E0D1517" w:rsidR="00D8271C" w:rsidRDefault="00D8271C" w:rsidP="006C0F4E"/>
    <w:p w14:paraId="162341E2" w14:textId="352BE41A" w:rsidR="00D8271C" w:rsidRDefault="00D8271C" w:rsidP="006C0F4E"/>
    <w:p w14:paraId="470194DC" w14:textId="77777777" w:rsidR="002312BA" w:rsidRDefault="002312BA" w:rsidP="002312BA">
      <w:pPr>
        <w:keepNext/>
      </w:pPr>
      <w:r w:rsidRPr="002312BA">
        <w:rPr>
          <w:noProof/>
        </w:rPr>
        <w:lastRenderedPageBreak/>
        <w:drawing>
          <wp:inline distT="0" distB="0" distL="0" distR="0" wp14:anchorId="77584FA3" wp14:editId="7CF7CDAD">
            <wp:extent cx="3654406" cy="3217545"/>
            <wp:effectExtent l="0" t="0" r="3810" b="1905"/>
            <wp:docPr id="2024361156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61156" name="Picture 1" descr="A screenshot of a menu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6183" cy="322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9DDB" w14:textId="537C9D93" w:rsidR="003F37D8" w:rsidRDefault="002312BA" w:rsidP="002312BA">
      <w:pPr>
        <w:pStyle w:val="Caption"/>
        <w:rPr>
          <w:sz w:val="28"/>
          <w:szCs w:val="28"/>
        </w:rPr>
      </w:pPr>
      <w:r w:rsidRPr="002312BA">
        <w:rPr>
          <w:sz w:val="28"/>
          <w:szCs w:val="28"/>
        </w:rPr>
        <w:t>Figure 3</w:t>
      </w:r>
      <w:r>
        <w:rPr>
          <w:sz w:val="28"/>
          <w:szCs w:val="28"/>
        </w:rPr>
        <w:t>, this page is the products page, the navigation bar is clear on the top right corner</w:t>
      </w:r>
      <w:r w:rsidR="00D836F2">
        <w:rPr>
          <w:sz w:val="28"/>
          <w:szCs w:val="28"/>
        </w:rPr>
        <w:t xml:space="preserve">, the information presented on this page is clear and readable and </w:t>
      </w:r>
      <w:r w:rsidR="006351D2">
        <w:rPr>
          <w:sz w:val="28"/>
          <w:szCs w:val="28"/>
        </w:rPr>
        <w:t xml:space="preserve">aligned to make sure people can read it </w:t>
      </w:r>
      <w:r w:rsidR="000623C2">
        <w:rPr>
          <w:sz w:val="28"/>
          <w:szCs w:val="28"/>
        </w:rPr>
        <w:t>without</w:t>
      </w:r>
      <w:r w:rsidR="006351D2">
        <w:rPr>
          <w:sz w:val="28"/>
          <w:szCs w:val="28"/>
        </w:rPr>
        <w:t xml:space="preserve"> strugglin</w:t>
      </w:r>
      <w:r w:rsidR="000623C2">
        <w:rPr>
          <w:sz w:val="28"/>
          <w:szCs w:val="28"/>
        </w:rPr>
        <w:t xml:space="preserve">g </w:t>
      </w:r>
      <w:r w:rsidR="006351D2">
        <w:rPr>
          <w:sz w:val="28"/>
          <w:szCs w:val="28"/>
        </w:rPr>
        <w:t xml:space="preserve">the colour scheme is okay, could be better to </w:t>
      </w:r>
      <w:r w:rsidR="00D617AF">
        <w:rPr>
          <w:sz w:val="28"/>
          <w:szCs w:val="28"/>
        </w:rPr>
        <w:t xml:space="preserve">attract users, the pictures are </w:t>
      </w:r>
      <w:r w:rsidR="00D617AF">
        <w:rPr>
          <w:sz w:val="28"/>
          <w:szCs w:val="28"/>
        </w:rPr>
        <w:lastRenderedPageBreak/>
        <w:t>clear.</w:t>
      </w:r>
      <w:r w:rsidR="000623C2" w:rsidRPr="000623C2">
        <w:t xml:space="preserve"> </w:t>
      </w:r>
      <w:r w:rsidR="00F80960" w:rsidRPr="00124E38">
        <w:rPr>
          <w:noProof/>
        </w:rPr>
        <w:drawing>
          <wp:inline distT="0" distB="0" distL="0" distR="0" wp14:anchorId="6EB600CB" wp14:editId="0B785386">
            <wp:extent cx="5731510" cy="4591050"/>
            <wp:effectExtent l="0" t="0" r="2540" b="0"/>
            <wp:docPr id="1148744400" name="Picture 1" descr="A collage of images of kids and a firepl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44400" name="Picture 1" descr="A collage of images of kids and a firepla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B418" w14:textId="54421EF1" w:rsidR="000623C2" w:rsidRPr="000623C2" w:rsidRDefault="000623C2" w:rsidP="000623C2"/>
    <w:p w14:paraId="26D8AEAB" w14:textId="07A92105" w:rsidR="00124E38" w:rsidRDefault="00124E38" w:rsidP="00124E38">
      <w:pPr>
        <w:keepNext/>
      </w:pPr>
    </w:p>
    <w:p w14:paraId="4CA350E9" w14:textId="674557F6" w:rsidR="00D8271C" w:rsidRDefault="00F80960" w:rsidP="00124E38">
      <w:pPr>
        <w:pStyle w:val="Caption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64A28E6" wp14:editId="46BF80E9">
                <wp:simplePos x="0" y="0"/>
                <wp:positionH relativeFrom="column">
                  <wp:posOffset>-516255</wp:posOffset>
                </wp:positionH>
                <wp:positionV relativeFrom="paragraph">
                  <wp:posOffset>2941955</wp:posOffset>
                </wp:positionV>
                <wp:extent cx="6802120" cy="635"/>
                <wp:effectExtent l="0" t="0" r="0" b="0"/>
                <wp:wrapTopAndBottom/>
                <wp:docPr id="95623482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2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AF5F03" w14:textId="296C46CD" w:rsidR="004A452F" w:rsidRPr="004A452F" w:rsidRDefault="004A452F" w:rsidP="004A452F">
                            <w:pPr>
                              <w:pStyle w:val="Caption"/>
                              <w:rPr>
                                <w:noProof/>
                                <w:sz w:val="36"/>
                                <w:szCs w:val="36"/>
                              </w:rPr>
                            </w:pPr>
                            <w:r w:rsidRPr="004A452F">
                              <w:rPr>
                                <w:sz w:val="28"/>
                                <w:szCs w:val="28"/>
                              </w:rPr>
                              <w:t>Figure 5, contact page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this page is straight forward to the user, the</w:t>
                            </w:r>
                            <w:r w:rsidR="000E59FD">
                              <w:rPr>
                                <w:sz w:val="28"/>
                                <w:szCs w:val="28"/>
                              </w:rPr>
                              <w:t xml:space="preserve"> navigation </w:t>
                            </w:r>
                            <w:r w:rsidR="00EB46B5">
                              <w:rPr>
                                <w:sz w:val="28"/>
                                <w:szCs w:val="28"/>
                              </w:rPr>
                              <w:t>bar is at the top right corner and the navigation works to ge</w:t>
                            </w:r>
                            <w:r w:rsidR="0025766D">
                              <w:rPr>
                                <w:sz w:val="28"/>
                                <w:szCs w:val="28"/>
                              </w:rPr>
                              <w:t>t</w:t>
                            </w:r>
                            <w:r w:rsidR="00EB46B5">
                              <w:rPr>
                                <w:sz w:val="28"/>
                                <w:szCs w:val="28"/>
                              </w:rPr>
                              <w:t xml:space="preserve"> the user to other pages effectively and </w:t>
                            </w:r>
                            <w:r w:rsidR="0025766D">
                              <w:rPr>
                                <w:sz w:val="28"/>
                                <w:szCs w:val="28"/>
                              </w:rPr>
                              <w:t>easily, the form is easy as you can put your information down and it will send to the owners of the shop, the colour scheme is okay but I would like to change to make it more vibrant.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4A28E6" id="_x0000_s1028" type="#_x0000_t202" style="position:absolute;margin-left:-40.65pt;margin-top:231.65pt;width:535.6pt;height:.0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" stroked="f">
                <v:textbox style="mso-fit-shape-to-text:t" inset="0,0,0,0">
                  <w:txbxContent>
                    <w:p w14:paraId="35AF5F03" w14:textId="296C46CD" w:rsidR="004A452F" w:rsidRPr="004A452F" w:rsidRDefault="004A452F" w:rsidP="004A452F">
                      <w:pPr>
                        <w:pStyle w:val="Caption"/>
                        <w:rPr>
                          <w:noProof/>
                          <w:sz w:val="36"/>
                          <w:szCs w:val="36"/>
                        </w:rPr>
                      </w:pPr>
                      <w:r w:rsidRPr="004A452F">
                        <w:rPr>
                          <w:sz w:val="28"/>
                          <w:szCs w:val="28"/>
                        </w:rPr>
                        <w:t>Figure 5, contact page</w:t>
                      </w:r>
                      <w:r>
                        <w:rPr>
                          <w:sz w:val="28"/>
                          <w:szCs w:val="28"/>
                        </w:rPr>
                        <w:t xml:space="preserve"> this page is straight forward to the user, the</w:t>
                      </w:r>
                      <w:r w:rsidR="000E59FD">
                        <w:rPr>
                          <w:sz w:val="28"/>
                          <w:szCs w:val="28"/>
                        </w:rPr>
                        <w:t xml:space="preserve"> navigation </w:t>
                      </w:r>
                      <w:r w:rsidR="00EB46B5">
                        <w:rPr>
                          <w:sz w:val="28"/>
                          <w:szCs w:val="28"/>
                        </w:rPr>
                        <w:t>bar is at the top right corner and the navigation works to ge</w:t>
                      </w:r>
                      <w:r w:rsidR="0025766D">
                        <w:rPr>
                          <w:sz w:val="28"/>
                          <w:szCs w:val="28"/>
                        </w:rPr>
                        <w:t>t</w:t>
                      </w:r>
                      <w:r w:rsidR="00EB46B5">
                        <w:rPr>
                          <w:sz w:val="28"/>
                          <w:szCs w:val="28"/>
                        </w:rPr>
                        <w:t xml:space="preserve"> the user to other pages effectively and </w:t>
                      </w:r>
                      <w:r w:rsidR="0025766D">
                        <w:rPr>
                          <w:sz w:val="28"/>
                          <w:szCs w:val="28"/>
                        </w:rPr>
                        <w:t>easily, the form is easy as you can put your information down and it will send to the owners of the shop, the colour scheme is okay but I would like to change to make it more vibrant.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908F1">
        <w:rPr>
          <w:noProof/>
        </w:rPr>
        <w:drawing>
          <wp:anchor distT="0" distB="0" distL="114300" distR="114300" simplePos="0" relativeHeight="251654656" behindDoc="0" locked="0" layoutInCell="1" allowOverlap="1" wp14:anchorId="4E558033" wp14:editId="44C30BF5">
            <wp:simplePos x="0" y="0"/>
            <wp:positionH relativeFrom="column">
              <wp:posOffset>-76200</wp:posOffset>
            </wp:positionH>
            <wp:positionV relativeFrom="paragraph">
              <wp:posOffset>1016635</wp:posOffset>
            </wp:positionV>
            <wp:extent cx="5108575" cy="2269490"/>
            <wp:effectExtent l="0" t="0" r="0" b="0"/>
            <wp:wrapTopAndBottom/>
            <wp:docPr id="1802813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575" cy="2269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4E38" w:rsidRPr="00124E38">
        <w:rPr>
          <w:sz w:val="28"/>
          <w:szCs w:val="28"/>
        </w:rPr>
        <w:t>Figure 4</w:t>
      </w:r>
      <w:r w:rsidR="00124E38">
        <w:rPr>
          <w:sz w:val="28"/>
          <w:szCs w:val="28"/>
        </w:rPr>
        <w:t>,</w:t>
      </w:r>
      <w:r w:rsidR="007373FD">
        <w:rPr>
          <w:sz w:val="28"/>
          <w:szCs w:val="28"/>
        </w:rPr>
        <w:t xml:space="preserve"> this page is the Events page, this page consists of the activities that are going on </w:t>
      </w:r>
      <w:r w:rsidR="008B0114">
        <w:rPr>
          <w:sz w:val="28"/>
          <w:szCs w:val="28"/>
        </w:rPr>
        <w:t xml:space="preserve">in weeks leading up to Christmas and they are put in a numbered list to </w:t>
      </w:r>
      <w:r w:rsidR="00534E86">
        <w:rPr>
          <w:sz w:val="28"/>
          <w:szCs w:val="28"/>
        </w:rPr>
        <w:t>help the user, the colour scheme</w:t>
      </w:r>
      <w:r w:rsidR="002B780B">
        <w:rPr>
          <w:sz w:val="28"/>
          <w:szCs w:val="28"/>
        </w:rPr>
        <w:t xml:space="preserve"> is </w:t>
      </w:r>
      <w:r w:rsidR="004A452F">
        <w:rPr>
          <w:sz w:val="28"/>
          <w:szCs w:val="28"/>
        </w:rPr>
        <w:t>okay,</w:t>
      </w:r>
      <w:r w:rsidR="002B780B">
        <w:rPr>
          <w:sz w:val="28"/>
          <w:szCs w:val="28"/>
        </w:rPr>
        <w:t xml:space="preserve"> but </w:t>
      </w:r>
      <w:r w:rsidR="004A452F">
        <w:rPr>
          <w:sz w:val="28"/>
          <w:szCs w:val="28"/>
        </w:rPr>
        <w:t>I want to make it more colourful.</w:t>
      </w:r>
    </w:p>
    <w:p w14:paraId="09807B41" w14:textId="43DBCF36" w:rsidR="00F80960" w:rsidRDefault="00F80960" w:rsidP="003F0D39">
      <w:pPr>
        <w:pStyle w:val="Heading1"/>
      </w:pPr>
    </w:p>
    <w:p w14:paraId="3AEC1339" w14:textId="46D88F2F" w:rsidR="004A452F" w:rsidRDefault="003F0D39" w:rsidP="003F0D39">
      <w:pPr>
        <w:pStyle w:val="Heading1"/>
      </w:pPr>
      <w:r>
        <w:t xml:space="preserve">how I made my site Accessible </w:t>
      </w:r>
    </w:p>
    <w:p w14:paraId="673E1803" w14:textId="3CC0DABA" w:rsidR="00FB374F" w:rsidRDefault="00A7432C" w:rsidP="00FB374F">
      <w:r>
        <w:rPr>
          <w:noProof/>
        </w:rPr>
        <w:drawing>
          <wp:anchor distT="0" distB="0" distL="114300" distR="114300" simplePos="0" relativeHeight="251657728" behindDoc="0" locked="0" layoutInCell="1" allowOverlap="1" wp14:anchorId="46727B73" wp14:editId="3C6227D9">
            <wp:simplePos x="0" y="0"/>
            <wp:positionH relativeFrom="column">
              <wp:posOffset>2424430</wp:posOffset>
            </wp:positionH>
            <wp:positionV relativeFrom="paragraph">
              <wp:posOffset>252095</wp:posOffset>
            </wp:positionV>
            <wp:extent cx="2877185" cy="254083"/>
            <wp:effectExtent l="0" t="0" r="0" b="0"/>
            <wp:wrapNone/>
            <wp:docPr id="17783035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185" cy="2540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B374F">
        <w:t xml:space="preserve">the first thing I did was add </w:t>
      </w:r>
      <w:r w:rsidR="005B09C4">
        <w:t>a title onto the page to tell the user which page is which</w:t>
      </w:r>
      <w:r w:rsidR="00B16DAD">
        <w:t>, using a h1 tag to make it a header</w:t>
      </w:r>
      <w:r>
        <w:t>.</w:t>
      </w:r>
    </w:p>
    <w:p w14:paraId="62BF1421" w14:textId="6C267537" w:rsidR="00BE76A7" w:rsidRDefault="00BE76A7" w:rsidP="00FB374F"/>
    <w:p w14:paraId="1652F2A8" w14:textId="12BBC91F" w:rsidR="00AD70B8" w:rsidRDefault="00BE76A7" w:rsidP="00FB374F">
      <w:r>
        <w:rPr>
          <w:noProof/>
        </w:rPr>
        <w:drawing>
          <wp:anchor distT="0" distB="0" distL="114300" distR="114300" simplePos="0" relativeHeight="251656704" behindDoc="0" locked="0" layoutInCell="1" allowOverlap="1" wp14:anchorId="0165E2C9" wp14:editId="528FD683">
            <wp:simplePos x="0" y="0"/>
            <wp:positionH relativeFrom="margin">
              <wp:posOffset>3702685</wp:posOffset>
            </wp:positionH>
            <wp:positionV relativeFrom="paragraph">
              <wp:posOffset>397510</wp:posOffset>
            </wp:positionV>
            <wp:extent cx="2447925" cy="1153795"/>
            <wp:effectExtent l="0" t="0" r="9525" b="8255"/>
            <wp:wrapTopAndBottom/>
            <wp:docPr id="20633467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153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432C">
        <w:t>T</w:t>
      </w:r>
      <w:r w:rsidR="00AD70B8">
        <w:t xml:space="preserve">he second thing I added was a navigation bar to let the user get around my </w:t>
      </w:r>
      <w:r w:rsidR="00A7432C">
        <w:t>website easily and effectively as some people find it hard to navigate websites</w:t>
      </w:r>
      <w:r w:rsidR="00C354FD">
        <w:t>.</w:t>
      </w:r>
    </w:p>
    <w:p w14:paraId="477C0899" w14:textId="376DECE8" w:rsidR="00F94ED1" w:rsidRDefault="00A32D63" w:rsidP="00FB374F">
      <w:r w:rsidRPr="00A32D63">
        <w:rPr>
          <w:noProof/>
        </w:rPr>
        <w:drawing>
          <wp:anchor distT="0" distB="0" distL="114300" distR="114300" simplePos="0" relativeHeight="251659776" behindDoc="0" locked="0" layoutInCell="1" allowOverlap="1" wp14:anchorId="1FC38574" wp14:editId="409F1545">
            <wp:simplePos x="0" y="0"/>
            <wp:positionH relativeFrom="column">
              <wp:posOffset>4907280</wp:posOffset>
            </wp:positionH>
            <wp:positionV relativeFrom="paragraph">
              <wp:posOffset>1480185</wp:posOffset>
            </wp:positionV>
            <wp:extent cx="1553845" cy="1205230"/>
            <wp:effectExtent l="0" t="0" r="8255" b="0"/>
            <wp:wrapNone/>
            <wp:docPr id="129884749" name="Picture 1" descr="A menu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4749" name="Picture 1" descr="A menu with black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3845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76A7">
        <w:rPr>
          <w:noProof/>
        </w:rPr>
        <w:drawing>
          <wp:anchor distT="0" distB="0" distL="114300" distR="114300" simplePos="0" relativeHeight="251658752" behindDoc="0" locked="0" layoutInCell="1" allowOverlap="1" wp14:anchorId="141C0AE9" wp14:editId="1F25FD72">
            <wp:simplePos x="0" y="0"/>
            <wp:positionH relativeFrom="margin">
              <wp:posOffset>2122805</wp:posOffset>
            </wp:positionH>
            <wp:positionV relativeFrom="paragraph">
              <wp:posOffset>1526540</wp:posOffset>
            </wp:positionV>
            <wp:extent cx="2689860" cy="1081092"/>
            <wp:effectExtent l="0" t="0" r="0" b="5080"/>
            <wp:wrapNone/>
            <wp:docPr id="16689096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0965" name="Picture 1" descr="A computer screen shot of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10810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2F8C">
        <w:t xml:space="preserve">For my Products page I have used the </w:t>
      </w:r>
      <w:r w:rsidR="00094063">
        <w:t>&lt;li&gt; to create a numbered list to show the products I have but the customers can easily see</w:t>
      </w:r>
      <w:r w:rsidR="00AE58C8">
        <w:t>, I also use &lt;span&gt; to make my list look neat and to show the prices easily</w:t>
      </w:r>
      <w:r w:rsidR="00880E06">
        <w:t>.</w:t>
      </w:r>
    </w:p>
    <w:p w14:paraId="31E44000" w14:textId="77777777" w:rsidR="00880E06" w:rsidRDefault="00880E06" w:rsidP="00FB374F"/>
    <w:p w14:paraId="420372A3" w14:textId="4AE3C48A" w:rsidR="00880E06" w:rsidRDefault="00880E06" w:rsidP="00FB374F"/>
    <w:p w14:paraId="6E61137D" w14:textId="77777777" w:rsidR="00880E06" w:rsidRDefault="00880E06" w:rsidP="00FB374F"/>
    <w:p w14:paraId="2A78F7B7" w14:textId="48A096B3" w:rsidR="00880E06" w:rsidRDefault="00880E06" w:rsidP="00FB374F"/>
    <w:p w14:paraId="63429AA8" w14:textId="5003C76C" w:rsidR="00880E06" w:rsidRDefault="00221C23" w:rsidP="00221C23">
      <w:pPr>
        <w:pStyle w:val="Heading2"/>
      </w:pPr>
      <w:r>
        <w:t xml:space="preserve">Discussion </w:t>
      </w:r>
      <w:r w:rsidR="00191CFF">
        <w:t>of my</w:t>
      </w:r>
      <w:r>
        <w:t xml:space="preserve"> HTML</w:t>
      </w:r>
    </w:p>
    <w:p w14:paraId="74268724" w14:textId="08B7C340" w:rsidR="000F4486" w:rsidRDefault="005B3C58" w:rsidP="000F4486">
      <w:pPr>
        <w:rPr>
          <w:noProof/>
        </w:rPr>
      </w:pPr>
      <w:r w:rsidRPr="00A46A95">
        <w:rPr>
          <w:noProof/>
        </w:rPr>
        <w:drawing>
          <wp:anchor distT="0" distB="0" distL="114300" distR="114300" simplePos="0" relativeHeight="251660800" behindDoc="0" locked="0" layoutInCell="1" allowOverlap="1" wp14:anchorId="6EF24008" wp14:editId="1BC4A5C5">
            <wp:simplePos x="0" y="0"/>
            <wp:positionH relativeFrom="column">
              <wp:posOffset>2712720</wp:posOffset>
            </wp:positionH>
            <wp:positionV relativeFrom="paragraph">
              <wp:posOffset>519430</wp:posOffset>
            </wp:positionV>
            <wp:extent cx="3162300" cy="571500"/>
            <wp:effectExtent l="0" t="0" r="0" b="0"/>
            <wp:wrapNone/>
            <wp:docPr id="77617365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7365" name="Picture 1" descr="A close up of a logo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824" behindDoc="0" locked="0" layoutInCell="1" allowOverlap="1" wp14:anchorId="4DA9B304" wp14:editId="0B9AEB92">
            <wp:simplePos x="0" y="0"/>
            <wp:positionH relativeFrom="margin">
              <wp:align>left</wp:align>
            </wp:positionH>
            <wp:positionV relativeFrom="paragraph">
              <wp:posOffset>816610</wp:posOffset>
            </wp:positionV>
            <wp:extent cx="2575560" cy="281940"/>
            <wp:effectExtent l="0" t="0" r="0" b="3810"/>
            <wp:wrapNone/>
            <wp:docPr id="8942059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281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F4486">
        <w:t>For my website I used semantic tags</w:t>
      </w:r>
      <w:r w:rsidR="00485F0A">
        <w:t xml:space="preserve"> as they </w:t>
      </w:r>
      <w:r w:rsidR="00BE44F9">
        <w:t>clearly</w:t>
      </w:r>
      <w:r w:rsidR="002F0541">
        <w:t xml:space="preserve"> define what the code is meant for, for my website I h</w:t>
      </w:r>
      <w:r w:rsidR="00D7577E">
        <w:t xml:space="preserve">ave used the semantic tags h1 which is a header </w:t>
      </w:r>
      <w:r w:rsidR="00304F7B">
        <w:t xml:space="preserve">that is placed on the top left of my website, I have used this to make sure that the users of my website </w:t>
      </w:r>
      <w:r w:rsidR="0011400C">
        <w:t xml:space="preserve">can clearly see </w:t>
      </w:r>
      <w:r w:rsidR="00F31E6F">
        <w:t>what</w:t>
      </w:r>
      <w:r w:rsidR="0011400C">
        <w:t xml:space="preserve"> page they are on.</w:t>
      </w:r>
      <w:r w:rsidR="00A46A95" w:rsidRPr="00A46A95">
        <w:rPr>
          <w:noProof/>
        </w:rPr>
        <w:t xml:space="preserve"> </w:t>
      </w:r>
    </w:p>
    <w:p w14:paraId="44C16656" w14:textId="1D499A42" w:rsidR="00F31E6F" w:rsidRDefault="00F31E6F" w:rsidP="000F4486">
      <w:pPr>
        <w:rPr>
          <w:noProof/>
        </w:rPr>
      </w:pPr>
    </w:p>
    <w:p w14:paraId="368DF002" w14:textId="0F264A3D" w:rsidR="005B3C58" w:rsidRDefault="00BE44F9" w:rsidP="000F4486">
      <w:pPr>
        <w:rPr>
          <w:noProof/>
        </w:rPr>
      </w:pPr>
      <w:r w:rsidRPr="00BE44F9">
        <w:rPr>
          <w:noProof/>
        </w:rPr>
        <w:drawing>
          <wp:anchor distT="0" distB="0" distL="114300" distR="114300" simplePos="0" relativeHeight="251667968" behindDoc="0" locked="0" layoutInCell="1" allowOverlap="1" wp14:anchorId="04BD4748" wp14:editId="5DD030F6">
            <wp:simplePos x="0" y="0"/>
            <wp:positionH relativeFrom="margin">
              <wp:align>left</wp:align>
            </wp:positionH>
            <wp:positionV relativeFrom="paragraph">
              <wp:posOffset>1796415</wp:posOffset>
            </wp:positionV>
            <wp:extent cx="3988435" cy="1443355"/>
            <wp:effectExtent l="0" t="0" r="0" b="4445"/>
            <wp:wrapNone/>
            <wp:docPr id="143193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3991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02DE" w:rsidRPr="002202DE">
        <w:rPr>
          <w:noProof/>
        </w:rPr>
        <w:drawing>
          <wp:anchor distT="0" distB="0" distL="114300" distR="114300" simplePos="0" relativeHeight="251662848" behindDoc="0" locked="0" layoutInCell="1" allowOverlap="1" wp14:anchorId="197D611A" wp14:editId="1F8B4B74">
            <wp:simplePos x="0" y="0"/>
            <wp:positionH relativeFrom="margin">
              <wp:align>right</wp:align>
            </wp:positionH>
            <wp:positionV relativeFrom="paragraph">
              <wp:posOffset>627380</wp:posOffset>
            </wp:positionV>
            <wp:extent cx="5731510" cy="1187450"/>
            <wp:effectExtent l="0" t="0" r="2540" b="0"/>
            <wp:wrapTopAndBottom/>
            <wp:docPr id="302586704" name="Picture 1" descr="A screen shot of a computer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586704" name="Picture 1" descr="A screen shot of a computer cod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6DA2">
        <w:rPr>
          <w:noProof/>
        </w:rPr>
        <w:t xml:space="preserve">I have also used the semantic tags &lt;form&gt; this is to create a </w:t>
      </w:r>
      <w:r w:rsidR="002237FD">
        <w:rPr>
          <w:noProof/>
        </w:rPr>
        <w:t xml:space="preserve">form that you can input your firstname and lastname </w:t>
      </w:r>
      <w:r w:rsidR="004D0AEA">
        <w:rPr>
          <w:noProof/>
        </w:rPr>
        <w:t>and then can send a message to the company. The form is stra</w:t>
      </w:r>
      <w:r w:rsidR="00FB62D3">
        <w:rPr>
          <w:noProof/>
        </w:rPr>
        <w:t xml:space="preserve">ight </w:t>
      </w:r>
      <w:r w:rsidR="008B1BA0">
        <w:rPr>
          <w:noProof/>
        </w:rPr>
        <w:t>forward.</w:t>
      </w:r>
    </w:p>
    <w:p w14:paraId="0F298D24" w14:textId="6EDE3842" w:rsidR="005B3C58" w:rsidRDefault="005B3C58">
      <w:pPr>
        <w:rPr>
          <w:noProof/>
        </w:rPr>
      </w:pPr>
      <w:r>
        <w:rPr>
          <w:noProof/>
        </w:rPr>
        <w:br w:type="page"/>
      </w:r>
    </w:p>
    <w:p w14:paraId="05DB2AF0" w14:textId="17D0BD6B" w:rsidR="00BE44F9" w:rsidRDefault="00BE44F9" w:rsidP="000F4486">
      <w:pPr>
        <w:rPr>
          <w:noProof/>
        </w:rPr>
      </w:pPr>
      <w:r w:rsidRPr="007E3F37">
        <w:rPr>
          <w:noProof/>
        </w:rPr>
        <w:lastRenderedPageBreak/>
        <w:drawing>
          <wp:anchor distT="0" distB="0" distL="114300" distR="114300" simplePos="0" relativeHeight="251664896" behindDoc="0" locked="0" layoutInCell="1" allowOverlap="1" wp14:anchorId="6496D592" wp14:editId="43EA8D48">
            <wp:simplePos x="0" y="0"/>
            <wp:positionH relativeFrom="column">
              <wp:posOffset>1910715</wp:posOffset>
            </wp:positionH>
            <wp:positionV relativeFrom="paragraph">
              <wp:posOffset>5080</wp:posOffset>
            </wp:positionV>
            <wp:extent cx="2171700" cy="609600"/>
            <wp:effectExtent l="0" t="0" r="0" b="0"/>
            <wp:wrapNone/>
            <wp:docPr id="88854995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49951" name="Picture 1" descr="A black background with white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44F9">
        <w:rPr>
          <w:noProof/>
        </w:rPr>
        <w:drawing>
          <wp:anchor distT="0" distB="0" distL="114300" distR="114300" simplePos="0" relativeHeight="251668992" behindDoc="0" locked="0" layoutInCell="1" allowOverlap="1" wp14:anchorId="3F25DF92" wp14:editId="0041225E">
            <wp:simplePos x="0" y="0"/>
            <wp:positionH relativeFrom="margin">
              <wp:align>left</wp:align>
            </wp:positionH>
            <wp:positionV relativeFrom="paragraph">
              <wp:posOffset>-695960</wp:posOffset>
            </wp:positionV>
            <wp:extent cx="1266825" cy="2268148"/>
            <wp:effectExtent l="0" t="0" r="0" b="0"/>
            <wp:wrapNone/>
            <wp:docPr id="115334548" name="Picture 1" descr="A menu with price list and price ta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4548" name="Picture 1" descr="A menu with price list and price tags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22681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2E5005" w14:textId="02DCE228" w:rsidR="00BE44F9" w:rsidRDefault="00BE44F9" w:rsidP="000F4486">
      <w:pPr>
        <w:rPr>
          <w:noProof/>
        </w:rPr>
      </w:pPr>
    </w:p>
    <w:p w14:paraId="105B5FC6" w14:textId="7920B12B" w:rsidR="00BE44F9" w:rsidRDefault="00BE44F9" w:rsidP="000F4486">
      <w:pPr>
        <w:rPr>
          <w:noProof/>
        </w:rPr>
      </w:pPr>
    </w:p>
    <w:p w14:paraId="73AC083B" w14:textId="68EED021" w:rsidR="00BE44F9" w:rsidRDefault="00BE44F9" w:rsidP="000F4486">
      <w:pPr>
        <w:rPr>
          <w:noProof/>
        </w:rPr>
      </w:pPr>
    </w:p>
    <w:p w14:paraId="7C34FF2B" w14:textId="77777777" w:rsidR="00BE44F9" w:rsidRDefault="00BE44F9" w:rsidP="000F4486">
      <w:pPr>
        <w:rPr>
          <w:noProof/>
        </w:rPr>
      </w:pPr>
    </w:p>
    <w:p w14:paraId="3957E631" w14:textId="3B3240EC" w:rsidR="00BE44F9" w:rsidRDefault="00BE44F9" w:rsidP="000F4486">
      <w:pPr>
        <w:rPr>
          <w:noProof/>
        </w:rPr>
      </w:pPr>
    </w:p>
    <w:p w14:paraId="6756CDC2" w14:textId="14FCC721" w:rsidR="005B3C58" w:rsidRDefault="00777C37" w:rsidP="000F4486">
      <w:pPr>
        <w:rPr>
          <w:noProof/>
        </w:rPr>
      </w:pPr>
      <w:r>
        <w:rPr>
          <w:noProof/>
        </w:rPr>
        <w:t xml:space="preserve">I </w:t>
      </w:r>
      <w:r w:rsidR="00D629BD">
        <w:rPr>
          <w:noProof/>
        </w:rPr>
        <w:t xml:space="preserve">used the &lt;article&gt; </w:t>
      </w:r>
      <w:r w:rsidR="00C439E2">
        <w:rPr>
          <w:noProof/>
        </w:rPr>
        <w:t xml:space="preserve">for the </w:t>
      </w:r>
      <w:r w:rsidR="00F06847">
        <w:rPr>
          <w:noProof/>
        </w:rPr>
        <w:t>the products page, I used the article tag as</w:t>
      </w:r>
      <w:r w:rsidR="00FF5983">
        <w:rPr>
          <w:noProof/>
        </w:rPr>
        <w:t xml:space="preserve"> it is </w:t>
      </w:r>
      <w:r w:rsidR="002B4CF2">
        <w:rPr>
          <w:noProof/>
        </w:rPr>
        <w:t>used for self conatined content that will not be included in the other parts of my website.</w:t>
      </w:r>
      <w:r w:rsidR="00BE44F9">
        <w:rPr>
          <w:noProof/>
        </w:rPr>
        <w:t xml:space="preserve"> I alos used the &lt;span&gt; tag to make sure the prices of my products are all alingned to make the page look neater and its easily read for the customer</w:t>
      </w:r>
    </w:p>
    <w:p w14:paraId="347C5BAF" w14:textId="1A87BCEE" w:rsidR="00A1467D" w:rsidRDefault="00A1467D" w:rsidP="000F4486">
      <w:pPr>
        <w:rPr>
          <w:noProof/>
        </w:rPr>
      </w:pPr>
    </w:p>
    <w:p w14:paraId="3FB257AF" w14:textId="1E3E1EB2" w:rsidR="00F31E6F" w:rsidRDefault="00A1467D" w:rsidP="00A1467D">
      <w:pPr>
        <w:pStyle w:val="Heading3"/>
        <w:rPr>
          <w:noProof/>
        </w:rPr>
      </w:pPr>
      <w:r>
        <w:rPr>
          <w:noProof/>
        </w:rPr>
        <w:t xml:space="preserve">The benefits </w:t>
      </w:r>
      <w:r w:rsidR="00427675">
        <w:rPr>
          <w:noProof/>
        </w:rPr>
        <w:t xml:space="preserve">of using semantic </w:t>
      </w:r>
      <w:r w:rsidR="00A7350B">
        <w:rPr>
          <w:noProof/>
        </w:rPr>
        <w:t xml:space="preserve">tags </w:t>
      </w:r>
    </w:p>
    <w:p w14:paraId="13606603" w14:textId="2E582167" w:rsidR="00A7350B" w:rsidRDefault="007131F8" w:rsidP="00A7350B">
      <w:r>
        <w:t xml:space="preserve">The benefits of using </w:t>
      </w:r>
      <w:r w:rsidR="00245F0B">
        <w:t xml:space="preserve">semantic tags are that it improves accessibility </w:t>
      </w:r>
      <w:r w:rsidR="00820958">
        <w:t xml:space="preserve">in two ways, the first benefit is that semantic tags are better for mobile </w:t>
      </w:r>
      <w:r w:rsidR="00CC20B9">
        <w:t>applications</w:t>
      </w:r>
      <w:r w:rsidR="00820958">
        <w:t xml:space="preserve"> because it requires less </w:t>
      </w:r>
      <w:r w:rsidR="00CC20B9">
        <w:t>memory</w:t>
      </w:r>
      <w:r w:rsidR="00820958">
        <w:t xml:space="preserve"> </w:t>
      </w:r>
      <w:r w:rsidR="00CC20B9">
        <w:t xml:space="preserve">that </w:t>
      </w:r>
      <w:r w:rsidR="009A7D91">
        <w:t>a</w:t>
      </w:r>
      <w:r w:rsidR="00CC20B9">
        <w:t xml:space="preserve"> </w:t>
      </w:r>
      <w:r w:rsidR="009A7D91">
        <w:t>non-semantic</w:t>
      </w:r>
      <w:r w:rsidR="00CC20B9">
        <w:t xml:space="preserve"> tag, the second way is semantic HTML improves the </w:t>
      </w:r>
      <w:r w:rsidR="00A751D4">
        <w:t>responsiveness</w:t>
      </w:r>
      <w:r w:rsidR="00CC20B9">
        <w:t xml:space="preserve"> because the </w:t>
      </w:r>
      <w:r w:rsidR="00A751D4">
        <w:t xml:space="preserve">web browser can interpret the code better. Another benefit to use semantic tags that the code will run seamlessly and </w:t>
      </w:r>
      <w:r w:rsidR="00E55F87">
        <w:t>smoothly,</w:t>
      </w:r>
      <w:r w:rsidR="00295A09">
        <w:t xml:space="preserve"> and it benefits screen readers as the semantic tags are </w:t>
      </w:r>
      <w:r w:rsidR="00C25070">
        <w:t>clearly defined in the code.</w:t>
      </w:r>
    </w:p>
    <w:p w14:paraId="47745B3F" w14:textId="1A810115" w:rsidR="00964298" w:rsidRDefault="00964298" w:rsidP="00A7350B"/>
    <w:p w14:paraId="25443A37" w14:textId="2F409491" w:rsidR="00964298" w:rsidRDefault="00BE44F9" w:rsidP="00964298">
      <w:pPr>
        <w:pStyle w:val="Heading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5B904A94" wp14:editId="3CD6829C">
                <wp:simplePos x="0" y="0"/>
                <wp:positionH relativeFrom="margin">
                  <wp:align>left</wp:align>
                </wp:positionH>
                <wp:positionV relativeFrom="paragraph">
                  <wp:posOffset>2453640</wp:posOffset>
                </wp:positionV>
                <wp:extent cx="4324350" cy="1015365"/>
                <wp:effectExtent l="0" t="0" r="0" b="6985"/>
                <wp:wrapTopAndBottom/>
                <wp:docPr id="21098379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4350" cy="10153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CBE76A" w14:textId="58B5255A" w:rsidR="00BE44F9" w:rsidRDefault="00BE44F9" w:rsidP="00BE44F9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262F6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 w:rsidRPr="00BE44F9">
                              <w:t xml:space="preserve"> </w:t>
                            </w:r>
                            <w:r>
                              <w:t>My CSS has styled my webpage to how I would like to be.</w:t>
                            </w:r>
                            <w:r w:rsidRPr="00A91061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4612AD57" w14:textId="0979C88B" w:rsidR="00BE44F9" w:rsidRDefault="00BE44F9" w:rsidP="00BE44F9">
                            <w:r>
                              <w:rPr>
                                <w:noProof/>
                              </w:rPr>
                              <w:t>This is my style.css page where this is linked to all my webpages, this page has the contents of of my header colour, the font colour and size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904A94" id="_x0000_s1029" type="#_x0000_t202" style="position:absolute;margin-left:0;margin-top:193.2pt;width:340.5pt;height:79.95pt;z-index:2516730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" stroked="f">
                <v:textbox style="mso-fit-shape-to-text:t" inset="0,0,0,0">
                  <w:txbxContent>
                    <w:p w14:paraId="60CBE76A" w14:textId="58B5255A" w:rsidR="00BE44F9" w:rsidRDefault="00BE44F9" w:rsidP="00BE44F9">
                      <w:pPr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262F6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.</w:t>
                      </w:r>
                      <w:r w:rsidRPr="00BE44F9">
                        <w:t xml:space="preserve"> </w:t>
                      </w:r>
                      <w:r>
                        <w:t>My CSS has styled my webpage to how I would like to be.</w:t>
                      </w:r>
                      <w:r w:rsidRPr="00A91061">
                        <w:rPr>
                          <w:noProof/>
                        </w:rPr>
                        <w:t xml:space="preserve"> </w:t>
                      </w:r>
                    </w:p>
                    <w:p w14:paraId="4612AD57" w14:textId="0979C88B" w:rsidR="00BE44F9" w:rsidRDefault="00BE44F9" w:rsidP="00BE44F9">
                      <w:r>
                        <w:rPr>
                          <w:noProof/>
                        </w:rPr>
                        <w:t>This is my style.css page where this is linked to all my webpages, this page has the contents of of my header colour, the font colour and size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E44F9">
        <w:drawing>
          <wp:anchor distT="0" distB="0" distL="114300" distR="114300" simplePos="0" relativeHeight="251670016" behindDoc="0" locked="0" layoutInCell="1" allowOverlap="1" wp14:anchorId="324CF396" wp14:editId="56F4D3E4">
            <wp:simplePos x="0" y="0"/>
            <wp:positionH relativeFrom="margin">
              <wp:align>left</wp:align>
            </wp:positionH>
            <wp:positionV relativeFrom="paragraph">
              <wp:posOffset>243840</wp:posOffset>
            </wp:positionV>
            <wp:extent cx="1745267" cy="2152650"/>
            <wp:effectExtent l="0" t="0" r="7620" b="0"/>
            <wp:wrapTopAndBottom/>
            <wp:docPr id="19504771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477162" name="Picture 1" descr="A screen shot of a computer pr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267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4298">
        <w:t xml:space="preserve">Discussion of my CSS </w:t>
      </w:r>
    </w:p>
    <w:p w14:paraId="4223687F" w14:textId="5BAE8061" w:rsidR="00BE44F9" w:rsidRDefault="00BE44F9" w:rsidP="00964298"/>
    <w:p w14:paraId="35AFCBB2" w14:textId="35A0659B" w:rsidR="00F13BE4" w:rsidRDefault="00964298" w:rsidP="00964298">
      <w:pPr>
        <w:rPr>
          <w:noProof/>
        </w:rPr>
      </w:pPr>
      <w:r>
        <w:t xml:space="preserve">My CSS has </w:t>
      </w:r>
      <w:r w:rsidR="00161F54">
        <w:t>styled my webpage to how I would like to be.</w:t>
      </w:r>
      <w:r w:rsidR="00A91061" w:rsidRPr="00A91061">
        <w:rPr>
          <w:noProof/>
        </w:rPr>
        <w:t xml:space="preserve"> </w:t>
      </w:r>
    </w:p>
    <w:p w14:paraId="40272C8B" w14:textId="7FDB2D61" w:rsidR="00F13BE4" w:rsidRDefault="00F13BE4" w:rsidP="00964298">
      <w:pPr>
        <w:rPr>
          <w:noProof/>
        </w:rPr>
      </w:pPr>
      <w:r>
        <w:rPr>
          <w:noProof/>
        </w:rPr>
        <w:t xml:space="preserve">This is my style.css page </w:t>
      </w:r>
      <w:r w:rsidR="00940501">
        <w:rPr>
          <w:noProof/>
        </w:rPr>
        <w:t xml:space="preserve">where this is linked to all my webpages, this page has the contents of </w:t>
      </w:r>
      <w:r w:rsidR="00BE44F9">
        <w:rPr>
          <w:noProof/>
        </w:rPr>
        <w:t>of my header colour, the font colour and size.</w:t>
      </w:r>
    </w:p>
    <w:p w14:paraId="4DD59CA0" w14:textId="77777777" w:rsidR="00BE44F9" w:rsidRDefault="00BE44F9" w:rsidP="00964298">
      <w:pPr>
        <w:rPr>
          <w:noProof/>
        </w:rPr>
      </w:pPr>
    </w:p>
    <w:p w14:paraId="2603FEAB" w14:textId="77777777" w:rsidR="00BE44F9" w:rsidRDefault="00BE44F9" w:rsidP="00964298">
      <w:pPr>
        <w:rPr>
          <w:noProof/>
        </w:rPr>
      </w:pPr>
    </w:p>
    <w:p w14:paraId="76FB0D82" w14:textId="77777777" w:rsidR="00BE44F9" w:rsidRDefault="00BE44F9" w:rsidP="00BE44F9">
      <w:pPr>
        <w:keepNext/>
      </w:pPr>
      <w:r w:rsidRPr="00BE44F9">
        <w:rPr>
          <w:noProof/>
        </w:rPr>
        <w:drawing>
          <wp:anchor distT="0" distB="0" distL="114300" distR="114300" simplePos="0" relativeHeight="251671040" behindDoc="0" locked="0" layoutInCell="1" allowOverlap="1" wp14:anchorId="4C58053C" wp14:editId="7456FF0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19741" cy="1476581"/>
            <wp:effectExtent l="0" t="0" r="9525" b="9525"/>
            <wp:wrapTopAndBottom/>
            <wp:docPr id="540438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38030" name="Picture 1" descr="A screen shot of a computer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8E0BC6" w14:textId="152D6FD3" w:rsidR="00BE44F9" w:rsidRDefault="00BE44F9" w:rsidP="00BE44F9"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262F6">
        <w:rPr>
          <w:noProof/>
        </w:rPr>
        <w:t>2</w:t>
      </w:r>
      <w:r>
        <w:fldChar w:fldCharType="end"/>
      </w:r>
      <w:r>
        <w:t xml:space="preserve">. This is my Index page CSS. </w:t>
      </w:r>
      <w:r w:rsidR="00E262F6">
        <w:t>The. centre</w:t>
      </w:r>
      <w:r>
        <w:t xml:space="preserve"> is for the text align </w:t>
      </w:r>
      <w:r w:rsidR="00E262F6">
        <w:t>this makes the text looks neat and the main li is for a certain part of information that I wanted to show my audience. The reason I have used these tags in CSS is mainly for the text and making the page look neat and tidy.</w:t>
      </w:r>
    </w:p>
    <w:p w14:paraId="12A09F3D" w14:textId="77777777" w:rsidR="00E262F6" w:rsidRDefault="00E262F6" w:rsidP="00BE44F9"/>
    <w:p w14:paraId="08193E66" w14:textId="77777777" w:rsidR="00E262F6" w:rsidRDefault="00E262F6" w:rsidP="00BE44F9"/>
    <w:p w14:paraId="0C012800" w14:textId="77777777" w:rsidR="00E262F6" w:rsidRDefault="00E262F6" w:rsidP="00E262F6">
      <w:r w:rsidRPr="00E262F6">
        <w:rPr>
          <w:noProof/>
        </w:rPr>
        <w:drawing>
          <wp:inline distT="0" distB="0" distL="0" distR="0" wp14:anchorId="67BC7D8B" wp14:editId="34E92892">
            <wp:extent cx="1752845" cy="914528"/>
            <wp:effectExtent l="0" t="0" r="0" b="0"/>
            <wp:docPr id="112041431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14317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65C7" w14:textId="070D5892" w:rsidR="00E262F6" w:rsidRDefault="00E262F6" w:rsidP="00E262F6"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. This is the about us page and this is my </w:t>
      </w:r>
      <w:r w:rsidR="00E93856">
        <w:t>CSS,</w:t>
      </w:r>
      <w:r>
        <w:t xml:space="preserve"> </w:t>
      </w:r>
      <w:r w:rsidR="00E93856">
        <w:t>and, on this page,</w:t>
      </w:r>
      <w:r>
        <w:t xml:space="preserve"> it is just a paragraph, so for this page I have made sure the font size and font weight is good as the customers can easily read the information that is on the page.</w:t>
      </w:r>
    </w:p>
    <w:p w14:paraId="141241C7" w14:textId="77777777" w:rsidR="00E93856" w:rsidRDefault="00E93856" w:rsidP="00E262F6"/>
    <w:p w14:paraId="0575E830" w14:textId="77777777" w:rsidR="00E93856" w:rsidRDefault="00E93856" w:rsidP="00E262F6"/>
    <w:p w14:paraId="55CEBFA4" w14:textId="2576E312" w:rsidR="00E93856" w:rsidRDefault="00E93856" w:rsidP="00E262F6">
      <w:r w:rsidRPr="00E93856">
        <w:drawing>
          <wp:inline distT="0" distB="0" distL="0" distR="0" wp14:anchorId="5CF1E508" wp14:editId="71514B50">
            <wp:extent cx="2381582" cy="1905266"/>
            <wp:effectExtent l="0" t="0" r="0" b="0"/>
            <wp:docPr id="11724829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82908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C906" w14:textId="7C65128B" w:rsidR="00E262F6" w:rsidRDefault="00E93856" w:rsidP="00E262F6">
      <w:pPr>
        <w:rPr>
          <w:noProof/>
        </w:rPr>
      </w:pPr>
      <w:r>
        <w:rPr>
          <w:noProof/>
        </w:rPr>
        <w:t>products</w:t>
      </w:r>
    </w:p>
    <w:p w14:paraId="32D1F723" w14:textId="1F84DCBB" w:rsidR="00940501" w:rsidRDefault="00940501" w:rsidP="00964298">
      <w:pPr>
        <w:rPr>
          <w:noProof/>
        </w:rPr>
      </w:pPr>
    </w:p>
    <w:p w14:paraId="04D82EA9" w14:textId="377BE655" w:rsidR="00940501" w:rsidRDefault="00940501" w:rsidP="00964298">
      <w:pPr>
        <w:rPr>
          <w:noProof/>
        </w:rPr>
      </w:pPr>
    </w:p>
    <w:p w14:paraId="7B2EF62A" w14:textId="5CBB6CB4" w:rsidR="00F13BE4" w:rsidRDefault="00E93856" w:rsidP="00964298">
      <w:pPr>
        <w:rPr>
          <w:noProof/>
        </w:rPr>
      </w:pPr>
      <w:r w:rsidRPr="00E93856">
        <w:rPr>
          <w:noProof/>
        </w:rPr>
        <w:lastRenderedPageBreak/>
        <w:drawing>
          <wp:inline distT="0" distB="0" distL="0" distR="0" wp14:anchorId="1D4616CD" wp14:editId="10E1D829">
            <wp:extent cx="1962424" cy="838317"/>
            <wp:effectExtent l="0" t="0" r="0" b="0"/>
            <wp:docPr id="13386246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24645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19F8" w14:textId="0BD2C796" w:rsidR="00A91061" w:rsidRDefault="00E93856" w:rsidP="00964298">
      <w:r>
        <w:t>Events</w:t>
      </w:r>
    </w:p>
    <w:p w14:paraId="12E372F1" w14:textId="77777777" w:rsidR="00E93856" w:rsidRDefault="00E93856" w:rsidP="00964298"/>
    <w:p w14:paraId="0C8105BF" w14:textId="77777777" w:rsidR="00E93856" w:rsidRDefault="00E93856" w:rsidP="00964298"/>
    <w:p w14:paraId="67E4CC42" w14:textId="77777777" w:rsidR="00E93856" w:rsidRDefault="00E93856" w:rsidP="00964298"/>
    <w:p w14:paraId="05FEBE9B" w14:textId="77777777" w:rsidR="00E93856" w:rsidRDefault="00E93856" w:rsidP="00964298"/>
    <w:p w14:paraId="57F6BD70" w14:textId="2C8EC080" w:rsidR="00E93856" w:rsidRDefault="00E93856" w:rsidP="00964298">
      <w:r>
        <w:t>Contact us</w:t>
      </w:r>
    </w:p>
    <w:p w14:paraId="6600838D" w14:textId="04D78B91" w:rsidR="00964298" w:rsidRPr="00E93856" w:rsidRDefault="00E93856" w:rsidP="00964298">
      <w:r w:rsidRPr="00E93856">
        <w:drawing>
          <wp:inline distT="0" distB="0" distL="0" distR="0" wp14:anchorId="5C11DE77" wp14:editId="212D78ED">
            <wp:extent cx="2333951" cy="2114845"/>
            <wp:effectExtent l="0" t="0" r="9525" b="0"/>
            <wp:docPr id="15984641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64165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4298" w:rsidRPr="00E938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94802A" w14:textId="77777777" w:rsidR="00687E43" w:rsidRDefault="00687E43" w:rsidP="00687E43">
      <w:pPr>
        <w:spacing w:after="0" w:line="240" w:lineRule="auto"/>
      </w:pPr>
      <w:r>
        <w:separator/>
      </w:r>
    </w:p>
  </w:endnote>
  <w:endnote w:type="continuationSeparator" w:id="0">
    <w:p w14:paraId="397CA309" w14:textId="77777777" w:rsidR="00687E43" w:rsidRDefault="00687E43" w:rsidP="00687E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9D4E10" w14:textId="77777777" w:rsidR="00687E43" w:rsidRDefault="00687E43" w:rsidP="00687E43">
      <w:pPr>
        <w:spacing w:after="0" w:line="240" w:lineRule="auto"/>
      </w:pPr>
      <w:r>
        <w:separator/>
      </w:r>
    </w:p>
  </w:footnote>
  <w:footnote w:type="continuationSeparator" w:id="0">
    <w:p w14:paraId="769840F2" w14:textId="77777777" w:rsidR="00687E43" w:rsidRDefault="00687E43" w:rsidP="00687E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F4E"/>
    <w:rsid w:val="00004364"/>
    <w:rsid w:val="00023A4C"/>
    <w:rsid w:val="000532CF"/>
    <w:rsid w:val="000606D9"/>
    <w:rsid w:val="000623C2"/>
    <w:rsid w:val="00077DF8"/>
    <w:rsid w:val="00094063"/>
    <w:rsid w:val="000E59FD"/>
    <w:rsid w:val="000F4486"/>
    <w:rsid w:val="0011400C"/>
    <w:rsid w:val="00124E38"/>
    <w:rsid w:val="00161F54"/>
    <w:rsid w:val="00191CFF"/>
    <w:rsid w:val="001C0BDE"/>
    <w:rsid w:val="001D28F3"/>
    <w:rsid w:val="0021748A"/>
    <w:rsid w:val="002202DE"/>
    <w:rsid w:val="00221C23"/>
    <w:rsid w:val="002237FD"/>
    <w:rsid w:val="002312BA"/>
    <w:rsid w:val="00245F0B"/>
    <w:rsid w:val="0025766D"/>
    <w:rsid w:val="00285878"/>
    <w:rsid w:val="002908F1"/>
    <w:rsid w:val="00295A09"/>
    <w:rsid w:val="002B4CF2"/>
    <w:rsid w:val="002B780B"/>
    <w:rsid w:val="002F0541"/>
    <w:rsid w:val="00304F7B"/>
    <w:rsid w:val="003310FF"/>
    <w:rsid w:val="00377068"/>
    <w:rsid w:val="003A7F09"/>
    <w:rsid w:val="003F0D39"/>
    <w:rsid w:val="003F37D8"/>
    <w:rsid w:val="0042225A"/>
    <w:rsid w:val="00427675"/>
    <w:rsid w:val="00485F0A"/>
    <w:rsid w:val="004A452F"/>
    <w:rsid w:val="004D0AEA"/>
    <w:rsid w:val="00534E86"/>
    <w:rsid w:val="0054364B"/>
    <w:rsid w:val="00582FD3"/>
    <w:rsid w:val="0058541C"/>
    <w:rsid w:val="005B09C4"/>
    <w:rsid w:val="005B3C58"/>
    <w:rsid w:val="00606458"/>
    <w:rsid w:val="006351D2"/>
    <w:rsid w:val="00687E43"/>
    <w:rsid w:val="006B0E80"/>
    <w:rsid w:val="006B7025"/>
    <w:rsid w:val="006C0F4E"/>
    <w:rsid w:val="007131F8"/>
    <w:rsid w:val="007373FD"/>
    <w:rsid w:val="00777C37"/>
    <w:rsid w:val="00790D32"/>
    <w:rsid w:val="007B5013"/>
    <w:rsid w:val="007E3F37"/>
    <w:rsid w:val="00820958"/>
    <w:rsid w:val="00880E06"/>
    <w:rsid w:val="008B0114"/>
    <w:rsid w:val="008B1BA0"/>
    <w:rsid w:val="008B429F"/>
    <w:rsid w:val="008F41DC"/>
    <w:rsid w:val="00906865"/>
    <w:rsid w:val="00940501"/>
    <w:rsid w:val="00964298"/>
    <w:rsid w:val="0099132A"/>
    <w:rsid w:val="009A7D91"/>
    <w:rsid w:val="00A1467D"/>
    <w:rsid w:val="00A1743F"/>
    <w:rsid w:val="00A32D63"/>
    <w:rsid w:val="00A46A95"/>
    <w:rsid w:val="00A7350B"/>
    <w:rsid w:val="00A7432C"/>
    <w:rsid w:val="00A751D4"/>
    <w:rsid w:val="00A91061"/>
    <w:rsid w:val="00AA5E6E"/>
    <w:rsid w:val="00AB4664"/>
    <w:rsid w:val="00AD70B8"/>
    <w:rsid w:val="00AE58C8"/>
    <w:rsid w:val="00B16DAD"/>
    <w:rsid w:val="00B56873"/>
    <w:rsid w:val="00B9458F"/>
    <w:rsid w:val="00BB24BF"/>
    <w:rsid w:val="00BC4C41"/>
    <w:rsid w:val="00BE44F9"/>
    <w:rsid w:val="00BE76A7"/>
    <w:rsid w:val="00C25070"/>
    <w:rsid w:val="00C354FD"/>
    <w:rsid w:val="00C41FAF"/>
    <w:rsid w:val="00C439E2"/>
    <w:rsid w:val="00C50B9D"/>
    <w:rsid w:val="00C9352B"/>
    <w:rsid w:val="00CC20B9"/>
    <w:rsid w:val="00CF5E3F"/>
    <w:rsid w:val="00D617AF"/>
    <w:rsid w:val="00D629BD"/>
    <w:rsid w:val="00D7577E"/>
    <w:rsid w:val="00D8271C"/>
    <w:rsid w:val="00D836F2"/>
    <w:rsid w:val="00DF2F8C"/>
    <w:rsid w:val="00E262F6"/>
    <w:rsid w:val="00E55F87"/>
    <w:rsid w:val="00E64009"/>
    <w:rsid w:val="00E93856"/>
    <w:rsid w:val="00EA3E3B"/>
    <w:rsid w:val="00EA6DA2"/>
    <w:rsid w:val="00EB1D21"/>
    <w:rsid w:val="00EB46B5"/>
    <w:rsid w:val="00EE68E1"/>
    <w:rsid w:val="00F06847"/>
    <w:rsid w:val="00F13BE4"/>
    <w:rsid w:val="00F31E6F"/>
    <w:rsid w:val="00F35A48"/>
    <w:rsid w:val="00F575C9"/>
    <w:rsid w:val="00F80960"/>
    <w:rsid w:val="00F94E40"/>
    <w:rsid w:val="00F94ED1"/>
    <w:rsid w:val="00FB374F"/>
    <w:rsid w:val="00FB62D3"/>
    <w:rsid w:val="00FC3D31"/>
    <w:rsid w:val="00FF0911"/>
    <w:rsid w:val="00FF5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C81EE"/>
  <w15:chartTrackingRefBased/>
  <w15:docId w15:val="{CC9DAB28-9F55-4BA8-ACA0-D78041F3C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0F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0F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C0F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0F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0F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0F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0F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0F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0F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0F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C0F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C0F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0F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0F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0F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0F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0F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0F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0F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0F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0F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0F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0F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0F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0F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0F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0F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0F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0F4E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C50B9D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oSpacing">
    <w:name w:val="No Spacing"/>
    <w:link w:val="NoSpacingChar"/>
    <w:uiPriority w:val="1"/>
    <w:qFormat/>
    <w:rsid w:val="009A7D91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9A7D91"/>
    <w:rPr>
      <w:rFonts w:eastAsiaTheme="minorEastAsia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87E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7E43"/>
  </w:style>
  <w:style w:type="paragraph" w:styleId="Footer">
    <w:name w:val="footer"/>
    <w:basedOn w:val="Normal"/>
    <w:link w:val="FooterChar"/>
    <w:uiPriority w:val="99"/>
    <w:unhideWhenUsed/>
    <w:rsid w:val="00687E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7E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5287266-e094-45b4-9bb0-d22f16590552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7D7FD9A1FFF3848BF066EE8D4CC3D9E" ma:contentTypeVersion="5" ma:contentTypeDescription="Create a new document." ma:contentTypeScope="" ma:versionID="4fad098c9918083a1fa60bab9933a7ac">
  <xsd:schema xmlns:xsd="http://www.w3.org/2001/XMLSchema" xmlns:xs="http://www.w3.org/2001/XMLSchema" xmlns:p="http://schemas.microsoft.com/office/2006/metadata/properties" xmlns:ns2="85287266-e094-45b4-9bb0-d22f16590552" targetNamespace="http://schemas.microsoft.com/office/2006/metadata/properties" ma:root="true" ma:fieldsID="5613180cd03e221a76751447a62bd61b" ns2:_="">
    <xsd:import namespace="85287266-e094-45b4-9bb0-d22f1659055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287266-e094-45b4-9bb0-d22f1659055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36CE4D8-492B-4AD6-85A3-950913625EA1}">
  <ds:schemaRefs>
    <ds:schemaRef ds:uri="http://purl.org/dc/dcmitype/"/>
    <ds:schemaRef ds:uri="http://purl.org/dc/elements/1.1/"/>
    <ds:schemaRef ds:uri="85287266-e094-45b4-9bb0-d22f16590552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http://www.w3.org/XML/1998/namespace"/>
    <ds:schemaRef ds:uri="http://schemas.microsoft.com/office/2006/documentManagement/types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897248B3-BB43-44DF-AF75-CCA5EC9FA1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5287266-e094-45b4-9bb0-d22f1659055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4CE218B-4743-4B0F-B7AC-8D735A6F83E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7</Pages>
  <Words>541</Words>
  <Characters>3087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Kitty Worsley</dc:creator>
  <cp:keywords/>
  <dc:description/>
  <cp:lastModifiedBy>Kitty Worsley</cp:lastModifiedBy>
  <cp:revision>36</cp:revision>
  <dcterms:created xsi:type="dcterms:W3CDTF">2024-12-11T16:22:00Z</dcterms:created>
  <dcterms:modified xsi:type="dcterms:W3CDTF">2024-12-19T11:00:00Z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0x01010007D7FD9A1FFF3848BF066EE8D4CC3D9E</vt:lpwstr>
  </property>
  <property fmtid="{D5CDD505-2E9C-101B-9397-08002B2CF9AE}" pid="3" name="Order">
    <vt:r8>37000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ComplianceAssetId">
    <vt:lpwstr/>
  </property>
</Properties>
</file>