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CE100" w14:textId="798C365C" w:rsidR="00A117F4" w:rsidRDefault="004B6DE6">
      <w:r>
        <w:t>5/6/2026</w:t>
      </w:r>
    </w:p>
    <w:p w14:paraId="2AAA36E0" w14:textId="43369E33" w:rsidR="004B6DE6" w:rsidRDefault="004B6DE6">
      <w:r>
        <w:t>Put ligand models intro dock/ligands</w:t>
      </w:r>
    </w:p>
    <w:p w14:paraId="1457A90E" w14:textId="77777777" w:rsidR="004B6DE6" w:rsidRDefault="004B6DE6"/>
    <w:p w14:paraId="68469FC9" w14:textId="0AEB9A20" w:rsidR="004B6DE6" w:rsidRDefault="004B6DE6">
      <w:r>
        <w:t>Extract ligands into dock cache:</w:t>
      </w:r>
    </w:p>
    <w:p w14:paraId="74E5D18B" w14:textId="29935604" w:rsidR="004B6DE6" w:rsidRDefault="004B6DE6">
      <w:r>
        <w:t>run</w:t>
      </w:r>
    </w:p>
    <w:p w14:paraId="4D90AB9E" w14:textId="587748E2" w:rsidR="004B6DE6" w:rsidRDefault="004B6DE6">
      <w:r>
        <w:t>fillcache.py</w:t>
      </w:r>
    </w:p>
    <w:p w14:paraId="2A731795" w14:textId="2240EBAE" w:rsidR="004B6DE6" w:rsidRDefault="004B6DE6">
      <w:r>
        <w:t>or</w:t>
      </w:r>
    </w:p>
    <w:p w14:paraId="66262869" w14:textId="207453DE" w:rsidR="004B6DE6" w:rsidRDefault="004B6DE6">
      <w:r>
        <w:t>fillcache.py --clear-everything</w:t>
      </w:r>
    </w:p>
    <w:p w14:paraId="24306D14" w14:textId="77777777" w:rsidR="004B6DE6" w:rsidRDefault="004B6DE6"/>
    <w:p w14:paraId="2A6C8EE7" w14:textId="4339EFE6" w:rsidR="008A7730" w:rsidRDefault="008A7730">
      <w:r>
        <w:t>Convert extracted .pdbqt ligands in separate cache folders to [zinc id].pdbqt in dock/zinc</w:t>
      </w:r>
      <w:r w:rsidR="0080691D">
        <w:t>_</w:t>
      </w:r>
      <w:r>
        <w:t>id</w:t>
      </w:r>
      <w:r w:rsidR="0080691D">
        <w:t>_</w:t>
      </w:r>
      <w:r>
        <w:t>ligands:</w:t>
      </w:r>
    </w:p>
    <w:p w14:paraId="0717AFA1" w14:textId="1B522090" w:rsidR="008A7730" w:rsidRDefault="00EA2F78">
      <w:r>
        <w:t>Run</w:t>
      </w:r>
    </w:p>
    <w:p w14:paraId="5D1B1985" w14:textId="4D59BFD7" w:rsidR="00EA2F78" w:rsidRDefault="00EA2F78">
      <w:r>
        <w:t>Python zincidrenamingandcombination.py</w:t>
      </w:r>
    </w:p>
    <w:p w14:paraId="587707D0" w14:textId="768DD0CC" w:rsidR="00FF4742" w:rsidRDefault="00FF4742">
      <w:r>
        <w:t>It can take a few hours. If your computer crashes midway through, just run it again and it will go through the ones already done and add not done ones after it finishes scanning through the already done ones.</w:t>
      </w:r>
    </w:p>
    <w:p w14:paraId="43C53B97" w14:textId="06B23F4C" w:rsidR="008A7730" w:rsidRDefault="00FF4742">
      <w:r>
        <w:t>I moved the folder out of dock/ligands out of the main directory so that vscode wouldn’t crash—100,000+ files in a viewed directory does not go well with vscode.</w:t>
      </w:r>
    </w:p>
    <w:p w14:paraId="174ABF23" w14:textId="1BE7464D" w:rsidR="004B6DE6" w:rsidRDefault="00235ACE">
      <w:r>
        <w:t xml:space="preserve">Convert </w:t>
      </w:r>
      <w:r w:rsidR="008A7730">
        <w:t>[zinc id]</w:t>
      </w:r>
      <w:r>
        <w:t xml:space="preserve">.pdbqt ligands </w:t>
      </w:r>
      <w:r w:rsidR="00750940">
        <w:t xml:space="preserve">in zinc_id_ligands </w:t>
      </w:r>
      <w:r>
        <w:t xml:space="preserve">to </w:t>
      </w:r>
      <w:r w:rsidR="008A7730">
        <w:t>[zinc id]</w:t>
      </w:r>
      <w:r>
        <w:t>.smiles</w:t>
      </w:r>
      <w:r w:rsidR="008A7730">
        <w:t xml:space="preserve"> in </w:t>
      </w:r>
      <w:r w:rsidR="00750940">
        <w:t xml:space="preserve">a </w:t>
      </w:r>
      <w:r w:rsidR="008A7730">
        <w:t>second folder</w:t>
      </w:r>
      <w:r w:rsidR="00750940">
        <w:t xml:space="preserve"> </w:t>
      </w:r>
      <w:r>
        <w:t>while keeping a connection to the original extracted .pdbqt ligands for each one:</w:t>
      </w:r>
    </w:p>
    <w:p w14:paraId="28AE43EF" w14:textId="2A107385" w:rsidR="004B6DE6" w:rsidRDefault="00956FA0">
      <w:r>
        <w:t>If you didn’t move anything, run:</w:t>
      </w:r>
    </w:p>
    <w:p w14:paraId="4CD2FF53" w14:textId="5599E400" w:rsidR="00956FA0" w:rsidRDefault="00956FA0">
      <w:r w:rsidRPr="00956FA0">
        <w:t>python .\zinc_id_ligands_to_smiles.py</w:t>
      </w:r>
    </w:p>
    <w:p w14:paraId="24F42622" w14:textId="385CAD81" w:rsidR="00956FA0" w:rsidRDefault="00956FA0">
      <w:r>
        <w:t xml:space="preserve">If you moved the ligands folder just outside the working directory and want the smiles </w:t>
      </w:r>
      <w:r w:rsidR="00BD742C">
        <w:t>to be in dock/</w:t>
      </w:r>
      <w:r w:rsidR="00BD742C" w:rsidRPr="00BD742C">
        <w:t>initial_zinc_smiles_full_list.txt</w:t>
      </w:r>
      <w:r w:rsidR="00803498">
        <w:t xml:space="preserve"> (default output)</w:t>
      </w:r>
      <w:r w:rsidR="00BD742C" w:rsidRPr="00BD742C">
        <w:t xml:space="preserve"> </w:t>
      </w:r>
      <w:r>
        <w:t xml:space="preserve">(it will </w:t>
      </w:r>
      <w:r w:rsidR="00BD742C">
        <w:t>be an individual file</w:t>
      </w:r>
      <w:r>
        <w:t>), run:</w:t>
      </w:r>
    </w:p>
    <w:p w14:paraId="01B1DC36" w14:textId="56A7809A" w:rsidR="00956FA0" w:rsidRDefault="00956FA0">
      <w:r w:rsidRPr="00956FA0">
        <w:t>python .\zinc_id_ligands_to_smiles.py --input ../zinc_id_ligands</w:t>
      </w:r>
    </w:p>
    <w:p w14:paraId="56C61D73" w14:textId="215FD0C6" w:rsidR="00224257" w:rsidRDefault="00224257" w:rsidP="00952A6C">
      <w:r>
        <w:t>if you want it to have a different output, you can run:</w:t>
      </w:r>
    </w:p>
    <w:p w14:paraId="68676C48" w14:textId="2C5228D3" w:rsidR="00224257" w:rsidRDefault="00224257" w:rsidP="00952A6C">
      <w:r w:rsidRPr="00956FA0">
        <w:t>python .\zinc_id_ligands_to_smiles.py --input ../zinc_id_ligands</w:t>
      </w:r>
      <w:r>
        <w:t xml:space="preserve"> –output ./dock/bigsmileslist.txt</w:t>
      </w:r>
    </w:p>
    <w:p w14:paraId="4498500E" w14:textId="17161792" w:rsidR="00D33765" w:rsidRDefault="00D33765" w:rsidP="00952A6C">
      <w:r>
        <w:lastRenderedPageBreak/>
        <w:t>it will take a long time either way</w:t>
      </w:r>
      <w:r w:rsidR="00951326">
        <w:t>, like maybe even 2-6 hours</w:t>
      </w:r>
    </w:p>
    <w:p w14:paraId="6FAD92B6" w14:textId="4397CB5D" w:rsidR="00D40002" w:rsidRDefault="00E2258F" w:rsidP="00952A6C">
      <w:r>
        <w:t xml:space="preserve">At this point you might want to put the ABA.smiles or the ligand that you’re comparing to into the smiles </w:t>
      </w:r>
      <w:r w:rsidR="00C35B79">
        <w:t>file</w:t>
      </w:r>
      <w:r>
        <w:t>. For reference.</w:t>
      </w:r>
      <w:r w:rsidR="00B04310">
        <w:t xml:space="preserve"> Then everything more expensive than it can be filtered out.</w:t>
      </w:r>
    </w:p>
    <w:p w14:paraId="19866CBC" w14:textId="77777777" w:rsidR="00010F2B" w:rsidRDefault="00AC1103" w:rsidP="00952A6C">
      <w:r>
        <w:t>One the smiles text file is created, the individual smiles have a problem—they all have brackets [] around every single atom. This makes them not show up in databases.</w:t>
      </w:r>
      <w:r w:rsidR="00010F2B">
        <w:t xml:space="preserve"> So convert them using obabel; </w:t>
      </w:r>
    </w:p>
    <w:p w14:paraId="2723E4F7" w14:textId="24BA48C5" w:rsidR="00D40002" w:rsidRPr="000276AF" w:rsidRDefault="00010F2B" w:rsidP="00952A6C">
      <w:pPr>
        <w:rPr>
          <w:strike/>
        </w:rPr>
      </w:pPr>
      <w:r w:rsidRPr="000276AF">
        <w:rPr>
          <w:strike/>
        </w:rPr>
        <w:t>run:</w:t>
      </w:r>
    </w:p>
    <w:p w14:paraId="5D6DB787" w14:textId="1756F449" w:rsidR="00010F2B" w:rsidRPr="000276AF" w:rsidRDefault="00010F2B" w:rsidP="00952A6C">
      <w:pPr>
        <w:rPr>
          <w:strike/>
        </w:rPr>
      </w:pPr>
      <w:r w:rsidRPr="000276AF">
        <w:rPr>
          <w:strike/>
        </w:rPr>
        <w:t xml:space="preserve">obabel -i smi </w:t>
      </w:r>
      <w:r w:rsidR="00F547DD" w:rsidRPr="000276AF">
        <w:rPr>
          <w:strike/>
        </w:rPr>
        <w:t>dock/</w:t>
      </w:r>
      <w:r w:rsidR="00F547DD" w:rsidRPr="000276AF">
        <w:rPr>
          <w:strike/>
        </w:rPr>
        <w:t>initial_zinc_smiles_full_list.txt</w:t>
      </w:r>
      <w:r w:rsidR="00F547DD" w:rsidRPr="000276AF">
        <w:rPr>
          <w:strike/>
        </w:rPr>
        <w:t xml:space="preserve"> </w:t>
      </w:r>
      <w:r w:rsidRPr="000276AF">
        <w:rPr>
          <w:strike/>
        </w:rPr>
        <w:t xml:space="preserve">-o can -O </w:t>
      </w:r>
      <w:r w:rsidR="00186B46" w:rsidRPr="000276AF">
        <w:rPr>
          <w:strike/>
        </w:rPr>
        <w:t>dock/</w:t>
      </w:r>
      <w:r w:rsidR="008C626A" w:rsidRPr="000276AF">
        <w:rPr>
          <w:strike/>
        </w:rPr>
        <w:t>upload</w:t>
      </w:r>
      <w:r w:rsidRPr="000276AF">
        <w:rPr>
          <w:strike/>
        </w:rPr>
        <w:t>_ready_smiles.txt</w:t>
      </w:r>
    </w:p>
    <w:p w14:paraId="6727C5D5" w14:textId="1F152CE3" w:rsidR="00AC1103" w:rsidRPr="000276AF" w:rsidRDefault="00F547DD" w:rsidP="00952A6C">
      <w:pPr>
        <w:rPr>
          <w:strike/>
        </w:rPr>
      </w:pPr>
      <w:r w:rsidRPr="000276AF">
        <w:rPr>
          <w:strike/>
        </w:rPr>
        <w:t>It takes a while I guess</w:t>
      </w:r>
      <w:r w:rsidR="004B3120" w:rsidRPr="000276AF">
        <w:rPr>
          <w:strike/>
        </w:rPr>
        <w:t xml:space="preserve"> (like 5-10 min)</w:t>
      </w:r>
      <w:r w:rsidRPr="000276AF">
        <w:rPr>
          <w:strike/>
        </w:rPr>
        <w:t>. This one doesn’t have a progress bar.</w:t>
      </w:r>
    </w:p>
    <w:p w14:paraId="24721D92" w14:textId="7E052BA1" w:rsidR="00A05371" w:rsidRDefault="000276AF" w:rsidP="00952A6C">
      <w:r>
        <w:t>To solve the issue of the missing hydrogens</w:t>
      </w:r>
      <w:r w:rsidR="00F5387B">
        <w:t xml:space="preserve"> and also the individual files being too large</w:t>
      </w:r>
      <w:r>
        <w:t>, run:</w:t>
      </w:r>
    </w:p>
    <w:p w14:paraId="06A2F8A2" w14:textId="7ADA3690" w:rsidR="000276AF" w:rsidRDefault="004273F6" w:rsidP="00952A6C">
      <w:r>
        <w:t>p</w:t>
      </w:r>
      <w:r w:rsidR="000276AF">
        <w:t>ython clean_and_chunk.py</w:t>
      </w:r>
    </w:p>
    <w:p w14:paraId="0371B509" w14:textId="6E2A078E" w:rsidR="000276AF" w:rsidRDefault="000276AF" w:rsidP="00952A6C">
      <w:r>
        <w:t>This puts hydrogens on where they are otherwise missing</w:t>
      </w:r>
      <w:r w:rsidR="00170A33">
        <w:t xml:space="preserve"> by scrubbing explicit brackets</w:t>
      </w:r>
      <w:r>
        <w:t>.</w:t>
      </w:r>
      <w:r w:rsidR="00170A33">
        <w:t xml:space="preserve"> It also chunks the files.</w:t>
      </w:r>
      <w:r w:rsidR="00F5387B">
        <w:t xml:space="preserve"> The chunks are outputted to </w:t>
      </w:r>
      <w:r w:rsidR="009A4C8C">
        <w:t>dock/smiles_chunks. They can be uploaded one by one into molport and chemspace.</w:t>
      </w:r>
    </w:p>
    <w:p w14:paraId="409A8ACC" w14:textId="77777777" w:rsidR="000276AF" w:rsidRPr="00AC1103" w:rsidRDefault="000276AF" w:rsidP="00952A6C"/>
    <w:p w14:paraId="579082D9" w14:textId="77777777" w:rsidR="00C81F1D" w:rsidRPr="004A113E" w:rsidRDefault="00C81F1D" w:rsidP="00C81F1D">
      <w:pPr>
        <w:rPr>
          <w:strike/>
        </w:rPr>
      </w:pPr>
      <w:r w:rsidRPr="004A113E">
        <w:rPr>
          <w:strike/>
        </w:rPr>
        <w:t>get a list of zinc ids by recursively looking through the files</w:t>
      </w:r>
    </w:p>
    <w:p w14:paraId="5DF89CDE" w14:textId="77777777" w:rsidR="00C81F1D" w:rsidRPr="004A113E" w:rsidRDefault="00C81F1D" w:rsidP="00C81F1D">
      <w:pPr>
        <w:rPr>
          <w:strike/>
        </w:rPr>
      </w:pPr>
      <w:r w:rsidRPr="004A113E">
        <w:rPr>
          <w:strike/>
        </w:rPr>
        <w:t>run:</w:t>
      </w:r>
    </w:p>
    <w:p w14:paraId="25A6C8EA" w14:textId="77777777" w:rsidR="00C81F1D" w:rsidRPr="004A113E" w:rsidRDefault="00C81F1D" w:rsidP="00C81F1D">
      <w:pPr>
        <w:rPr>
          <w:strike/>
        </w:rPr>
      </w:pPr>
      <w:r w:rsidRPr="004A113E">
        <w:rPr>
          <w:strike/>
        </w:rPr>
        <w:t>python .\resultstozincnamelist.py .\results-12-12-2025-run3trial4\</w:t>
      </w:r>
    </w:p>
    <w:p w14:paraId="0A7691CD" w14:textId="77777777" w:rsidR="00C81F1D" w:rsidRPr="004A113E" w:rsidRDefault="00C81F1D" w:rsidP="00C81F1D">
      <w:pPr>
        <w:rPr>
          <w:strike/>
        </w:rPr>
      </w:pPr>
      <w:r w:rsidRPr="004A113E">
        <w:rPr>
          <w:strike/>
        </w:rPr>
        <w:t>(or similar)</w:t>
      </w:r>
    </w:p>
    <w:p w14:paraId="01C42252" w14:textId="77777777" w:rsidR="00C81F1D" w:rsidRPr="004A113E" w:rsidRDefault="00C81F1D" w:rsidP="00C81F1D">
      <w:pPr>
        <w:rPr>
          <w:strike/>
        </w:rPr>
      </w:pPr>
      <w:r w:rsidRPr="004A113E">
        <w:rPr>
          <w:strike/>
        </w:rPr>
        <w:t>and then it should output to zinc_ids_extracted.txt</w:t>
      </w:r>
    </w:p>
    <w:p w14:paraId="5C6543C8" w14:textId="77777777" w:rsidR="00C81F1D" w:rsidRDefault="00C81F1D" w:rsidP="00C81F1D"/>
    <w:p w14:paraId="33E63F01" w14:textId="15E55F97" w:rsidR="00C81F1D" w:rsidRDefault="004A113E" w:rsidP="00C81F1D">
      <w:r>
        <w:t>Now that you have a text file of all of the smiles files, you need to get the pricing data on them from different websites. You need to go to the websites manually, manually uploading the smiles list file, manually downloading the databases.</w:t>
      </w:r>
    </w:p>
    <w:p w14:paraId="230BD0B2" w14:textId="77777777" w:rsidR="00C81F1D" w:rsidRPr="004A113E" w:rsidRDefault="00C81F1D" w:rsidP="004A113E">
      <w:pPr>
        <w:ind w:left="720" w:hanging="720"/>
        <w:rPr>
          <w:strike/>
        </w:rPr>
      </w:pPr>
      <w:r w:rsidRPr="004A113E">
        <w:rPr>
          <w:strike/>
        </w:rPr>
        <w:t>you could do it using python api or you can use it using the zinc web interface:</w:t>
      </w:r>
    </w:p>
    <w:p w14:paraId="17521382" w14:textId="77777777" w:rsidR="00C81F1D" w:rsidRDefault="00C81F1D" w:rsidP="00C81F1D"/>
    <w:p w14:paraId="42C329B5" w14:textId="77777777" w:rsidR="00C81F1D" w:rsidRPr="004A113E" w:rsidRDefault="00C81F1D" w:rsidP="00C81F1D">
      <w:pPr>
        <w:rPr>
          <w:strike/>
        </w:rPr>
      </w:pPr>
      <w:r w:rsidRPr="004A113E">
        <w:rPr>
          <w:strike/>
        </w:rPr>
        <w:t>to use the zinc web interface:</w:t>
      </w:r>
    </w:p>
    <w:p w14:paraId="5423E988" w14:textId="77777777" w:rsidR="00C81F1D" w:rsidRPr="004A113E" w:rsidRDefault="00C81F1D" w:rsidP="00C81F1D">
      <w:pPr>
        <w:rPr>
          <w:strike/>
        </w:rPr>
      </w:pPr>
      <w:r w:rsidRPr="004A113E">
        <w:rPr>
          <w:strike/>
        </w:rPr>
        <w:lastRenderedPageBreak/>
        <w:t>run:</w:t>
      </w:r>
    </w:p>
    <w:p w14:paraId="00C2EC03" w14:textId="77777777" w:rsidR="00C81F1D" w:rsidRPr="004A113E" w:rsidRDefault="00C81F1D" w:rsidP="00C81F1D">
      <w:pPr>
        <w:rPr>
          <w:strike/>
        </w:rPr>
      </w:pPr>
      <w:r w:rsidRPr="004A113E">
        <w:rPr>
          <w:strike/>
        </w:rPr>
        <w:t>python .\format_for_zinc_web.py</w:t>
      </w:r>
    </w:p>
    <w:p w14:paraId="50E4EE41" w14:textId="77777777" w:rsidR="00C81F1D" w:rsidRPr="004A113E" w:rsidRDefault="00C81F1D" w:rsidP="00C81F1D">
      <w:pPr>
        <w:rPr>
          <w:strike/>
        </w:rPr>
      </w:pPr>
    </w:p>
    <w:p w14:paraId="7995122C" w14:textId="77777777" w:rsidR="00C81F1D" w:rsidRPr="004A113E" w:rsidRDefault="00C81F1D" w:rsidP="00C81F1D">
      <w:pPr>
        <w:rPr>
          <w:strike/>
        </w:rPr>
      </w:pPr>
      <w:r w:rsidRPr="004A113E">
        <w:rPr>
          <w:strike/>
        </w:rPr>
        <w:t>Getting SMILES list to put into vendor websites:</w:t>
      </w:r>
    </w:p>
    <w:p w14:paraId="66E71020" w14:textId="77777777" w:rsidR="00C81F1D" w:rsidRPr="004A113E" w:rsidRDefault="00C81F1D" w:rsidP="00C81F1D">
      <w:pPr>
        <w:rPr>
          <w:strike/>
        </w:rPr>
      </w:pPr>
      <w:r w:rsidRPr="004A113E">
        <w:rPr>
          <w:strike/>
        </w:rPr>
        <w:t>to use the python api to get a SMILES list:</w:t>
      </w:r>
    </w:p>
    <w:p w14:paraId="49629C6D" w14:textId="77777777" w:rsidR="00C81F1D" w:rsidRPr="004A113E" w:rsidRDefault="00C81F1D" w:rsidP="00C81F1D">
      <w:pPr>
        <w:rPr>
          <w:strike/>
        </w:rPr>
      </w:pPr>
      <w:r w:rsidRPr="004A113E">
        <w:rPr>
          <w:strike/>
        </w:rPr>
        <w:t>python zinc_fast_fetch.py zinc_ids_extracted.txt final_smiles.txt</w:t>
      </w:r>
    </w:p>
    <w:p w14:paraId="6717E4A7" w14:textId="77777777" w:rsidR="00C81F1D" w:rsidRPr="004A113E" w:rsidRDefault="00C81F1D" w:rsidP="00C81F1D">
      <w:pPr>
        <w:rPr>
          <w:strike/>
        </w:rPr>
      </w:pPr>
      <w:r w:rsidRPr="004A113E">
        <w:rPr>
          <w:strike/>
        </w:rPr>
        <w:t>then it should output to</w:t>
      </w:r>
    </w:p>
    <w:p w14:paraId="7CECA032" w14:textId="1AABB974" w:rsidR="00C81F1D" w:rsidRPr="004A113E" w:rsidRDefault="00C81F1D" w:rsidP="00C81F1D">
      <w:pPr>
        <w:rPr>
          <w:strike/>
        </w:rPr>
      </w:pPr>
      <w:r w:rsidRPr="004A113E">
        <w:rPr>
          <w:strike/>
        </w:rPr>
        <w:t>"final_smiles.txt"</w:t>
      </w:r>
    </w:p>
    <w:p w14:paraId="6E7B30D7" w14:textId="2FFBD49E" w:rsidR="00952A6C" w:rsidRPr="004A113E" w:rsidRDefault="00952A6C" w:rsidP="00952A6C">
      <w:pPr>
        <w:rPr>
          <w:strike/>
        </w:rPr>
      </w:pPr>
      <w:r w:rsidRPr="004A113E">
        <w:rPr>
          <w:strike/>
        </w:rPr>
        <w:t xml:space="preserve">Get prices of each [zinc id].smiles </w:t>
      </w:r>
      <w:r w:rsidR="00F00A31" w:rsidRPr="004A113E">
        <w:rPr>
          <w:strike/>
        </w:rPr>
        <w:t xml:space="preserve">in the large </w:t>
      </w:r>
      <w:r w:rsidRPr="004A113E">
        <w:rPr>
          <w:strike/>
        </w:rPr>
        <w:t>file:</w:t>
      </w:r>
    </w:p>
    <w:p w14:paraId="6F9E202C" w14:textId="77777777" w:rsidR="00C81F1D" w:rsidRPr="004A113E" w:rsidRDefault="00C81F1D" w:rsidP="00C81F1D">
      <w:pPr>
        <w:rPr>
          <w:strike/>
        </w:rPr>
      </w:pPr>
      <w:r w:rsidRPr="004A113E">
        <w:rPr>
          <w:strike/>
        </w:rPr>
        <w:t>ZINC Database through terminal: (DOESN'T OUTPUT PRICING, JUST AVAILABILITY)</w:t>
      </w:r>
    </w:p>
    <w:p w14:paraId="20451EF0" w14:textId="77777777" w:rsidR="00C81F1D" w:rsidRPr="004A113E" w:rsidRDefault="00C81F1D" w:rsidP="00C81F1D">
      <w:pPr>
        <w:rPr>
          <w:strike/>
        </w:rPr>
      </w:pPr>
      <w:r w:rsidRPr="004A113E">
        <w:rPr>
          <w:strike/>
        </w:rPr>
        <w:t>run:</w:t>
      </w:r>
    </w:p>
    <w:p w14:paraId="16C0A6D8" w14:textId="77777777" w:rsidR="00C81F1D" w:rsidRPr="004A113E" w:rsidRDefault="00C81F1D" w:rsidP="00C81F1D">
      <w:pPr>
        <w:rPr>
          <w:strike/>
        </w:rPr>
      </w:pPr>
      <w:r w:rsidRPr="004A113E">
        <w:rPr>
          <w:strike/>
        </w:rPr>
        <w:t>python .\zinc_catalog_fetch.py</w:t>
      </w:r>
    </w:p>
    <w:p w14:paraId="77CD7525" w14:textId="77777777" w:rsidR="00C81F1D" w:rsidRPr="004A113E" w:rsidRDefault="00C81F1D" w:rsidP="00C81F1D">
      <w:pPr>
        <w:rPr>
          <w:strike/>
        </w:rPr>
      </w:pPr>
      <w:r w:rsidRPr="004A113E">
        <w:rPr>
          <w:strike/>
        </w:rPr>
        <w:t>this will take a few minutes (30+ seconds per 100 molecules i think) (it takes a while so cloudflare doesn't boot the script out)</w:t>
      </w:r>
    </w:p>
    <w:p w14:paraId="201413FD" w14:textId="77777777" w:rsidR="00C81F1D" w:rsidRPr="004A113E" w:rsidRDefault="00C81F1D" w:rsidP="00C81F1D">
      <w:pPr>
        <w:rPr>
          <w:strike/>
        </w:rPr>
      </w:pPr>
      <w:r w:rsidRPr="004A113E">
        <w:rPr>
          <w:strike/>
        </w:rPr>
        <w:t>it should output to "zinc_catalogs.tsv", which you can open in any spreadsheet app maybe</w:t>
      </w:r>
    </w:p>
    <w:p w14:paraId="3D4F9B04" w14:textId="77777777" w:rsidR="00C81F1D" w:rsidRDefault="00C81F1D" w:rsidP="00C81F1D"/>
    <w:p w14:paraId="31FAB495" w14:textId="77777777" w:rsidR="00C81F1D" w:rsidRDefault="00C81F1D" w:rsidP="00C81F1D">
      <w:r>
        <w:t>Molport:</w:t>
      </w:r>
    </w:p>
    <w:p w14:paraId="79EE8095" w14:textId="3CB4797F" w:rsidR="00C81F1D" w:rsidRDefault="00C81F1D" w:rsidP="00C81F1D">
      <w:r>
        <w:t>open the file, copy paste or upload "</w:t>
      </w:r>
      <w:r w:rsidR="00DC1BB6" w:rsidRPr="00DC1BB6">
        <w:t>upload_ready_smiles.txt</w:t>
      </w:r>
      <w:r>
        <w:t>" into:</w:t>
      </w:r>
    </w:p>
    <w:p w14:paraId="4DC7C6C5" w14:textId="77777777" w:rsidR="00C81F1D" w:rsidRDefault="00C81F1D" w:rsidP="00C81F1D">
      <w:r>
        <w:t>https://www.molport.com/shop/swl-step-1</w:t>
      </w:r>
    </w:p>
    <w:p w14:paraId="04214A1D" w14:textId="77777777" w:rsidR="00C81F1D" w:rsidRDefault="00C81F1D" w:rsidP="00C81F1D">
      <w:r>
        <w:t>under "Enter a List of Molport ID's or SMILES"</w:t>
      </w:r>
    </w:p>
    <w:p w14:paraId="4821F593" w14:textId="2128B009" w:rsidR="00FC0773" w:rsidRDefault="00FC0773" w:rsidP="00C81F1D">
      <w:r>
        <w:t>make sure to log in first, or else it will process for a solid minute before proceeding to boot you out. It also times out after like 15 minutes or so, so if you fail make sure you log in again or something so it doesn’t process and then say like “you weren’t logged in, please log in”.</w:t>
      </w:r>
    </w:p>
    <w:p w14:paraId="0C24E626" w14:textId="40A137B5" w:rsidR="00C81F1D" w:rsidRDefault="00C81F1D" w:rsidP="00C81F1D">
      <w:r>
        <w:t>enter info about what you want</w:t>
      </w:r>
      <w:r w:rsidR="009C4DD5">
        <w:t>. Make sure you put in required amount. And make sure you fill in at least the first two boxes with integers if filled in; molport does not seem to like decimal numbers.</w:t>
      </w:r>
    </w:p>
    <w:p w14:paraId="7E9DE856" w14:textId="77777777" w:rsidR="00C81F1D" w:rsidRDefault="00C81F1D" w:rsidP="00C81F1D">
      <w:r>
        <w:t>press search</w:t>
      </w:r>
    </w:p>
    <w:p w14:paraId="4795D9D5" w14:textId="4BA96A75" w:rsidR="001F1177" w:rsidRDefault="001F1177" w:rsidP="00C81F1D">
      <w:r>
        <w:lastRenderedPageBreak/>
        <w:t>(wait some minutes)</w:t>
      </w:r>
    </w:p>
    <w:p w14:paraId="0BAD7659" w14:textId="429CE967" w:rsidR="001F1177" w:rsidRDefault="001F1177" w:rsidP="00C81F1D">
      <w:r>
        <w:t>press continue</w:t>
      </w:r>
    </w:p>
    <w:p w14:paraId="22068AD1" w14:textId="172EFC27" w:rsidR="001F1177" w:rsidRDefault="001F1177" w:rsidP="00C81F1D">
      <w:r>
        <w:t>(wait some minutes)</w:t>
      </w:r>
    </w:p>
    <w:p w14:paraId="0C7CF052" w14:textId="4C669C52" w:rsidR="00982D9F" w:rsidRDefault="00982D9F" w:rsidP="00C81F1D">
      <w:r>
        <w:t xml:space="preserve">(if you uploaded a lot it may take a </w:t>
      </w:r>
      <w:r w:rsidR="00A56214">
        <w:t xml:space="preserve">5-10 </w:t>
      </w:r>
      <w:r>
        <w:t>minutes</w:t>
      </w:r>
      <w:r w:rsidR="009D5994">
        <w:t xml:space="preserve"> but it only reviews 10,000 at a time</w:t>
      </w:r>
      <w:r>
        <w:t>)</w:t>
      </w:r>
    </w:p>
    <w:p w14:paraId="0AE735B7" w14:textId="77777777" w:rsidR="00C81F1D" w:rsidRDefault="00C81F1D" w:rsidP="00C81F1D">
      <w:r>
        <w:t>for "Compounds Review results, make final adjustments, and prepare your selection before downloading a quote or placing an order." select "Available and Selected"</w:t>
      </w:r>
    </w:p>
    <w:p w14:paraId="6304545E" w14:textId="77777777" w:rsidR="00C81F1D" w:rsidRDefault="00C81F1D" w:rsidP="00C81F1D">
      <w:r>
        <w:t>turn on Show Structure Images if you want</w:t>
      </w:r>
    </w:p>
    <w:p w14:paraId="38257E67" w14:textId="77777777" w:rsidR="00C81F1D" w:rsidRDefault="00C81F1D" w:rsidP="00C81F1D">
      <w:r>
        <w:t>scroll to the bottom</w:t>
      </w:r>
    </w:p>
    <w:p w14:paraId="116F109C" w14:textId="77777777" w:rsidR="00C81F1D" w:rsidRDefault="00C81F1D" w:rsidP="00C81F1D">
      <w:r>
        <w:t>press "download selected and not selected items"</w:t>
      </w:r>
    </w:p>
    <w:p w14:paraId="6CDCE651" w14:textId="77777777" w:rsidR="00C81F1D" w:rsidRDefault="00C81F1D" w:rsidP="00C81F1D">
      <w:r>
        <w:t>it will be saved as "Quote_GLPC29W5838864.xls" or something like that</w:t>
      </w:r>
    </w:p>
    <w:p w14:paraId="717CB3B9" w14:textId="77777777" w:rsidR="00C81F1D" w:rsidRDefault="00C81F1D" w:rsidP="00C81F1D">
      <w:r>
        <w:t>i would suggest to rename it to have a prefix of molport- just for organization purposes, e.g.:</w:t>
      </w:r>
    </w:p>
    <w:p w14:paraId="5807BB9D" w14:textId="77777777" w:rsidR="00C81F1D" w:rsidRDefault="00C81F1D" w:rsidP="00C81F1D">
      <w:r>
        <w:t>"molport-Quote_GLPC29W5838864.xls"</w:t>
      </w:r>
    </w:p>
    <w:p w14:paraId="3BB5562B" w14:textId="77777777" w:rsidR="00C81F1D" w:rsidRDefault="00C81F1D" w:rsidP="00C81F1D"/>
    <w:p w14:paraId="36B78B2F" w14:textId="77777777" w:rsidR="00C81F1D" w:rsidRDefault="00C81F1D" w:rsidP="00C81F1D">
      <w:r>
        <w:t>Chemspace:</w:t>
      </w:r>
    </w:p>
    <w:p w14:paraId="3A636291" w14:textId="70DBF1A7" w:rsidR="00C81F1D" w:rsidRDefault="00C81F1D" w:rsidP="00C81F1D">
      <w:r>
        <w:t>copy paste list "</w:t>
      </w:r>
      <w:r w:rsidR="00910D7E" w:rsidRPr="00910D7E">
        <w:t>upload_ready_smiles.txt</w:t>
      </w:r>
      <w:r>
        <w:t xml:space="preserve">" into </w:t>
      </w:r>
    </w:p>
    <w:p w14:paraId="11C91C03" w14:textId="77777777" w:rsidR="00C81F1D" w:rsidRDefault="00C81F1D" w:rsidP="00C81F1D">
      <w:r>
        <w:t>https://chem-space.com/search</w:t>
      </w:r>
    </w:p>
    <w:p w14:paraId="6B444F91" w14:textId="77777777" w:rsidR="00C81F1D" w:rsidRDefault="00C81F1D" w:rsidP="00C81F1D">
      <w:r>
        <w:t>it takes about a minute to load once you press search but it's very nice!!!</w:t>
      </w:r>
    </w:p>
    <w:p w14:paraId="36AD5B86" w14:textId="77777777" w:rsidR="00C81F1D" w:rsidRDefault="00C81F1D" w:rsidP="00C81F1D">
      <w:r>
        <w:t>click "Export to file" (little gray dropdown at top), select "Text / CSV"</w:t>
      </w:r>
    </w:p>
    <w:p w14:paraId="339CE23F" w14:textId="77777777" w:rsidR="00C81F1D" w:rsidRDefault="00C81F1D" w:rsidP="00C81F1D">
      <w:r>
        <w:t>it might be too big for download and will have to be sent through email, just fill out your information and do that. make sure to check your spam. it can take like 5-10 minutes to go through.</w:t>
      </w:r>
    </w:p>
    <w:p w14:paraId="24A05811" w14:textId="77777777" w:rsidR="00C81F1D" w:rsidRDefault="00C81F1D" w:rsidP="00C81F1D">
      <w:r>
        <w:t>it will be saved as something like "chemspace-search-filtered-20260329210603.csv".</w:t>
      </w:r>
    </w:p>
    <w:p w14:paraId="365F3B19" w14:textId="77777777" w:rsidR="00C81F1D" w:rsidRDefault="00C81F1D" w:rsidP="00C81F1D"/>
    <w:p w14:paraId="7E6B0D63" w14:textId="77777777" w:rsidR="00C81F1D" w:rsidRPr="004A113E" w:rsidRDefault="00C81F1D" w:rsidP="00C81F1D">
      <w:pPr>
        <w:rPr>
          <w:strike/>
        </w:rPr>
      </w:pPr>
      <w:r w:rsidRPr="004A113E">
        <w:rPr>
          <w:strike/>
        </w:rPr>
        <w:t>mcule: (NO PRICING AVAILABLE SO DON'T)</w:t>
      </w:r>
    </w:p>
    <w:p w14:paraId="6BED90F7" w14:textId="4540F4D7" w:rsidR="00C81F1D" w:rsidRPr="004A113E" w:rsidRDefault="00C81F1D" w:rsidP="00C81F1D">
      <w:pPr>
        <w:rPr>
          <w:strike/>
        </w:rPr>
      </w:pPr>
      <w:r w:rsidRPr="004A113E">
        <w:rPr>
          <w:strike/>
        </w:rPr>
        <w:t>paste or upload "</w:t>
      </w:r>
      <w:r w:rsidR="00910D7E" w:rsidRPr="00910D7E">
        <w:rPr>
          <w:strike/>
        </w:rPr>
        <w:t>upload_ready_smiles.txt</w:t>
      </w:r>
      <w:r w:rsidR="00910D7E" w:rsidRPr="00910D7E">
        <w:rPr>
          <w:strike/>
        </w:rPr>
        <w:t xml:space="preserve"> </w:t>
      </w:r>
      <w:r w:rsidRPr="004A113E">
        <w:rPr>
          <w:strike/>
        </w:rPr>
        <w:t>" into:</w:t>
      </w:r>
    </w:p>
    <w:p w14:paraId="13DF3344" w14:textId="77777777" w:rsidR="00C81F1D" w:rsidRPr="004A113E" w:rsidRDefault="00C81F1D" w:rsidP="00C81F1D">
      <w:pPr>
        <w:rPr>
          <w:strike/>
        </w:rPr>
      </w:pPr>
      <w:r w:rsidRPr="004A113E">
        <w:rPr>
          <w:strike/>
        </w:rPr>
        <w:t>https://mcule.com/search/multi/</w:t>
      </w:r>
    </w:p>
    <w:p w14:paraId="74BE81F4" w14:textId="77777777" w:rsidR="00C81F1D" w:rsidRPr="004A113E" w:rsidRDefault="00C81F1D" w:rsidP="00C81F1D">
      <w:pPr>
        <w:rPr>
          <w:strike/>
        </w:rPr>
      </w:pPr>
      <w:r w:rsidRPr="004A113E">
        <w:rPr>
          <w:strike/>
        </w:rPr>
        <w:t>press search</w:t>
      </w:r>
    </w:p>
    <w:p w14:paraId="4B8C6E11" w14:textId="77777777" w:rsidR="00C81F1D" w:rsidRPr="004A113E" w:rsidRDefault="00C81F1D" w:rsidP="00C81F1D">
      <w:pPr>
        <w:rPr>
          <w:strike/>
        </w:rPr>
      </w:pPr>
      <w:r w:rsidRPr="004A113E">
        <w:rPr>
          <w:strike/>
        </w:rPr>
        <w:lastRenderedPageBreak/>
        <w:t>press get quote on top right</w:t>
      </w:r>
    </w:p>
    <w:p w14:paraId="656768E7" w14:textId="77777777" w:rsidR="00C81F1D" w:rsidRPr="004A113E" w:rsidRDefault="00C81F1D" w:rsidP="00C81F1D">
      <w:pPr>
        <w:rPr>
          <w:strike/>
        </w:rPr>
      </w:pPr>
      <w:r w:rsidRPr="004A113E">
        <w:rPr>
          <w:strike/>
        </w:rPr>
        <w:t>put your information in</w:t>
      </w:r>
    </w:p>
    <w:p w14:paraId="4B3040E1" w14:textId="77777777" w:rsidR="00C81F1D" w:rsidRPr="004A113E" w:rsidRDefault="00C81F1D" w:rsidP="00C81F1D">
      <w:pPr>
        <w:rPr>
          <w:strike/>
        </w:rPr>
      </w:pPr>
      <w:r w:rsidRPr="004A113E">
        <w:rPr>
          <w:strike/>
        </w:rPr>
        <w:t>you can get a quote eventually ig then within a couple days or so it says anyways</w:t>
      </w:r>
    </w:p>
    <w:p w14:paraId="1535E536" w14:textId="77777777" w:rsidR="00C81F1D" w:rsidRDefault="00C81F1D" w:rsidP="00C81F1D"/>
    <w:p w14:paraId="4FA70A8E" w14:textId="77777777" w:rsidR="00C81F1D" w:rsidRPr="004A113E" w:rsidRDefault="00C81F1D" w:rsidP="00C81F1D">
      <w:pPr>
        <w:rPr>
          <w:strike/>
        </w:rPr>
      </w:pPr>
      <w:r w:rsidRPr="004A113E">
        <w:rPr>
          <w:strike/>
        </w:rPr>
        <w:t>eMolecules: (NO PRICING AVAILABLE SO DON'T)</w:t>
      </w:r>
    </w:p>
    <w:p w14:paraId="564CBD6E" w14:textId="77777777" w:rsidR="00C81F1D" w:rsidRPr="004A113E" w:rsidRDefault="00C81F1D" w:rsidP="00C81F1D">
      <w:pPr>
        <w:rPr>
          <w:strike/>
        </w:rPr>
      </w:pPr>
      <w:r w:rsidRPr="004A113E">
        <w:rPr>
          <w:strike/>
        </w:rPr>
        <w:t>go to: https://search.emolecules.com/</w:t>
      </w:r>
    </w:p>
    <w:p w14:paraId="590C089D" w14:textId="77777777" w:rsidR="00C81F1D" w:rsidRPr="004A113E" w:rsidRDefault="00C81F1D" w:rsidP="00C81F1D">
      <w:pPr>
        <w:rPr>
          <w:strike/>
        </w:rPr>
      </w:pPr>
      <w:r w:rsidRPr="004A113E">
        <w:rPr>
          <w:strike/>
        </w:rPr>
        <w:t>create an account to see prices</w:t>
      </w:r>
    </w:p>
    <w:p w14:paraId="3DB35F34" w14:textId="77777777" w:rsidR="00C81F1D" w:rsidRPr="004A113E" w:rsidRDefault="00C81F1D" w:rsidP="00C81F1D">
      <w:pPr>
        <w:rPr>
          <w:strike/>
        </w:rPr>
      </w:pPr>
      <w:r w:rsidRPr="004A113E">
        <w:rPr>
          <w:strike/>
        </w:rPr>
        <w:t>do know that you can only see the prices for 90 days until the trial search account expires</w:t>
      </w:r>
    </w:p>
    <w:p w14:paraId="25582482" w14:textId="0383EA00" w:rsidR="00C81F1D" w:rsidRPr="004A113E" w:rsidRDefault="00C81F1D" w:rsidP="00C81F1D">
      <w:pPr>
        <w:rPr>
          <w:strike/>
        </w:rPr>
      </w:pPr>
      <w:r w:rsidRPr="004A113E">
        <w:rPr>
          <w:strike/>
        </w:rPr>
        <w:t>paste or upload "</w:t>
      </w:r>
      <w:r w:rsidR="00361130" w:rsidRPr="00361130">
        <w:rPr>
          <w:strike/>
        </w:rPr>
        <w:t>upload_ready_smiles.txt</w:t>
      </w:r>
      <w:r w:rsidR="00361130" w:rsidRPr="00361130">
        <w:rPr>
          <w:strike/>
        </w:rPr>
        <w:t xml:space="preserve"> </w:t>
      </w:r>
      <w:r w:rsidRPr="004A113E">
        <w:rPr>
          <w:strike/>
        </w:rPr>
        <w:t>" into:</w:t>
      </w:r>
    </w:p>
    <w:p w14:paraId="417D682B" w14:textId="77777777" w:rsidR="00C81F1D" w:rsidRPr="004A113E" w:rsidRDefault="00C81F1D" w:rsidP="00C81F1D">
      <w:pPr>
        <w:rPr>
          <w:strike/>
        </w:rPr>
      </w:pPr>
      <w:r w:rsidRPr="004A113E">
        <w:rPr>
          <w:strike/>
        </w:rPr>
        <w:t>https://search.emolecules.com/</w:t>
      </w:r>
    </w:p>
    <w:p w14:paraId="03120467" w14:textId="77777777" w:rsidR="00C81F1D" w:rsidRPr="004A113E" w:rsidRDefault="00C81F1D" w:rsidP="00C81F1D">
      <w:pPr>
        <w:rPr>
          <w:strike/>
        </w:rPr>
      </w:pPr>
      <w:r w:rsidRPr="004A113E">
        <w:rPr>
          <w:strike/>
        </w:rPr>
        <w:t>select SMILES as type</w:t>
      </w:r>
    </w:p>
    <w:p w14:paraId="653FA188" w14:textId="77777777" w:rsidR="00C81F1D" w:rsidRPr="004A113E" w:rsidRDefault="00C81F1D" w:rsidP="00C81F1D">
      <w:pPr>
        <w:rPr>
          <w:strike/>
        </w:rPr>
      </w:pPr>
      <w:r w:rsidRPr="004A113E">
        <w:rPr>
          <w:strike/>
        </w:rPr>
        <w:t>press search</w:t>
      </w:r>
    </w:p>
    <w:p w14:paraId="5524CE80" w14:textId="77777777" w:rsidR="00C81F1D" w:rsidRPr="004A113E" w:rsidRDefault="00C81F1D" w:rsidP="00C81F1D">
      <w:pPr>
        <w:rPr>
          <w:strike/>
        </w:rPr>
      </w:pPr>
      <w:r w:rsidRPr="004A113E">
        <w:rPr>
          <w:strike/>
        </w:rPr>
        <w:t>press Columns on top right ish</w:t>
      </w:r>
    </w:p>
    <w:p w14:paraId="0012EB28" w14:textId="77777777" w:rsidR="00C81F1D" w:rsidRPr="004A113E" w:rsidRDefault="00C81F1D" w:rsidP="00C81F1D">
      <w:pPr>
        <w:rPr>
          <w:strike/>
        </w:rPr>
      </w:pPr>
      <w:r w:rsidRPr="004A113E">
        <w:rPr>
          <w:strike/>
        </w:rPr>
        <w:t>select all the boxes</w:t>
      </w:r>
    </w:p>
    <w:p w14:paraId="70D40B29" w14:textId="77777777" w:rsidR="00C81F1D" w:rsidRPr="004A113E" w:rsidRDefault="00C81F1D" w:rsidP="00C81F1D">
      <w:pPr>
        <w:rPr>
          <w:strike/>
        </w:rPr>
      </w:pPr>
      <w:r w:rsidRPr="004A113E">
        <w:rPr>
          <w:strike/>
        </w:rPr>
        <w:t>press save column selection</w:t>
      </w:r>
    </w:p>
    <w:p w14:paraId="11BD157E" w14:textId="77777777" w:rsidR="00C81F1D" w:rsidRPr="004A113E" w:rsidRDefault="00C81F1D" w:rsidP="00C81F1D">
      <w:pPr>
        <w:rPr>
          <w:strike/>
        </w:rPr>
      </w:pPr>
      <w:r w:rsidRPr="004A113E">
        <w:rPr>
          <w:strike/>
        </w:rPr>
        <w:t>press export</w:t>
      </w:r>
    </w:p>
    <w:p w14:paraId="1DEE2BC3" w14:textId="77777777" w:rsidR="00C81F1D" w:rsidRPr="004A113E" w:rsidRDefault="00C81F1D" w:rsidP="00C81F1D">
      <w:pPr>
        <w:rPr>
          <w:strike/>
        </w:rPr>
      </w:pPr>
      <w:r w:rsidRPr="004A113E">
        <w:rPr>
          <w:strike/>
        </w:rPr>
        <w:t>select excel spreadsheet</w:t>
      </w:r>
    </w:p>
    <w:p w14:paraId="55119907" w14:textId="77777777" w:rsidR="00C81F1D" w:rsidRPr="004A113E" w:rsidRDefault="00C81F1D" w:rsidP="00C81F1D">
      <w:pPr>
        <w:rPr>
          <w:strike/>
        </w:rPr>
      </w:pPr>
      <w:r w:rsidRPr="004A113E">
        <w:rPr>
          <w:strike/>
        </w:rPr>
        <w:t>leave rows</w:t>
      </w:r>
    </w:p>
    <w:p w14:paraId="1F287C6F" w14:textId="77777777" w:rsidR="00C81F1D" w:rsidRPr="004A113E" w:rsidRDefault="00C81F1D" w:rsidP="00C81F1D">
      <w:pPr>
        <w:rPr>
          <w:strike/>
        </w:rPr>
      </w:pPr>
      <w:r w:rsidRPr="004A113E">
        <w:rPr>
          <w:strike/>
        </w:rPr>
        <w:t>select "Use depictions for SMILES"</w:t>
      </w:r>
    </w:p>
    <w:p w14:paraId="6F3A6E76" w14:textId="77777777" w:rsidR="00C81F1D" w:rsidRPr="004A113E" w:rsidRDefault="00C81F1D" w:rsidP="00C81F1D">
      <w:pPr>
        <w:rPr>
          <w:strike/>
        </w:rPr>
      </w:pPr>
      <w:r w:rsidRPr="004A113E">
        <w:rPr>
          <w:strike/>
        </w:rPr>
        <w:t>download</w:t>
      </w:r>
    </w:p>
    <w:p w14:paraId="2FAC914A" w14:textId="77777777" w:rsidR="00C81F1D" w:rsidRPr="004A113E" w:rsidRDefault="00C81F1D" w:rsidP="00C81F1D">
      <w:pPr>
        <w:rPr>
          <w:strike/>
        </w:rPr>
      </w:pPr>
      <w:r w:rsidRPr="004A113E">
        <w:rPr>
          <w:strike/>
        </w:rPr>
        <w:t>it should save as like "emoleculeslist.xls" or something</w:t>
      </w:r>
    </w:p>
    <w:p w14:paraId="261E0B83" w14:textId="0A4E976E" w:rsidR="004B6DE6" w:rsidRPr="004A113E" w:rsidRDefault="00C81F1D" w:rsidP="00C81F1D">
      <w:pPr>
        <w:rPr>
          <w:strike/>
        </w:rPr>
      </w:pPr>
      <w:r w:rsidRPr="004A113E">
        <w:rPr>
          <w:strike/>
        </w:rPr>
        <w:t>nvm they're not giving prices so ignore that</w:t>
      </w:r>
    </w:p>
    <w:sectPr w:rsidR="004B6DE6" w:rsidRPr="004A1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EE4"/>
    <w:rsid w:val="00010F2B"/>
    <w:rsid w:val="000276AF"/>
    <w:rsid w:val="00170A33"/>
    <w:rsid w:val="00186B46"/>
    <w:rsid w:val="001F1177"/>
    <w:rsid w:val="00224257"/>
    <w:rsid w:val="00235ACE"/>
    <w:rsid w:val="00361130"/>
    <w:rsid w:val="003C4972"/>
    <w:rsid w:val="004273F6"/>
    <w:rsid w:val="004A113E"/>
    <w:rsid w:val="004B3120"/>
    <w:rsid w:val="004B6DE6"/>
    <w:rsid w:val="006F0079"/>
    <w:rsid w:val="00750940"/>
    <w:rsid w:val="00755225"/>
    <w:rsid w:val="0080036D"/>
    <w:rsid w:val="00803498"/>
    <w:rsid w:val="0080691D"/>
    <w:rsid w:val="008A7730"/>
    <w:rsid w:val="008C626A"/>
    <w:rsid w:val="0090594A"/>
    <w:rsid w:val="00910D7E"/>
    <w:rsid w:val="00951326"/>
    <w:rsid w:val="00952A6C"/>
    <w:rsid w:val="00956FA0"/>
    <w:rsid w:val="00982D9F"/>
    <w:rsid w:val="009A4C8C"/>
    <w:rsid w:val="009C4DD5"/>
    <w:rsid w:val="009D5994"/>
    <w:rsid w:val="00A05371"/>
    <w:rsid w:val="00A117F4"/>
    <w:rsid w:val="00A56214"/>
    <w:rsid w:val="00A57EE4"/>
    <w:rsid w:val="00AA1099"/>
    <w:rsid w:val="00AA1577"/>
    <w:rsid w:val="00AC1103"/>
    <w:rsid w:val="00B04310"/>
    <w:rsid w:val="00B22530"/>
    <w:rsid w:val="00BD742C"/>
    <w:rsid w:val="00C35B79"/>
    <w:rsid w:val="00C81F1D"/>
    <w:rsid w:val="00D33765"/>
    <w:rsid w:val="00D40002"/>
    <w:rsid w:val="00DC1BB6"/>
    <w:rsid w:val="00E2258F"/>
    <w:rsid w:val="00E95381"/>
    <w:rsid w:val="00EA2F78"/>
    <w:rsid w:val="00F00A31"/>
    <w:rsid w:val="00F5387B"/>
    <w:rsid w:val="00F547DD"/>
    <w:rsid w:val="00F94203"/>
    <w:rsid w:val="00FC0773"/>
    <w:rsid w:val="00FF4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79EC6"/>
  <w15:chartTrackingRefBased/>
  <w15:docId w15:val="{C0C8F76C-CC53-42C2-B37C-F62776662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EE4"/>
    <w:rPr>
      <w:rFonts w:eastAsiaTheme="majorEastAsia" w:cstheme="majorBidi"/>
      <w:color w:val="272727" w:themeColor="text1" w:themeTint="D8"/>
    </w:rPr>
  </w:style>
  <w:style w:type="paragraph" w:styleId="Title">
    <w:name w:val="Title"/>
    <w:basedOn w:val="Normal"/>
    <w:next w:val="Normal"/>
    <w:link w:val="TitleChar"/>
    <w:uiPriority w:val="10"/>
    <w:qFormat/>
    <w:rsid w:val="00A57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EE4"/>
    <w:pPr>
      <w:spacing w:before="160"/>
      <w:jc w:val="center"/>
    </w:pPr>
    <w:rPr>
      <w:i/>
      <w:iCs/>
      <w:color w:val="404040" w:themeColor="text1" w:themeTint="BF"/>
    </w:rPr>
  </w:style>
  <w:style w:type="character" w:customStyle="1" w:styleId="QuoteChar">
    <w:name w:val="Quote Char"/>
    <w:basedOn w:val="DefaultParagraphFont"/>
    <w:link w:val="Quote"/>
    <w:uiPriority w:val="29"/>
    <w:rsid w:val="00A57EE4"/>
    <w:rPr>
      <w:i/>
      <w:iCs/>
      <w:color w:val="404040" w:themeColor="text1" w:themeTint="BF"/>
    </w:rPr>
  </w:style>
  <w:style w:type="paragraph" w:styleId="ListParagraph">
    <w:name w:val="List Paragraph"/>
    <w:basedOn w:val="Normal"/>
    <w:uiPriority w:val="34"/>
    <w:qFormat/>
    <w:rsid w:val="00A57EE4"/>
    <w:pPr>
      <w:ind w:left="720"/>
      <w:contextualSpacing/>
    </w:pPr>
  </w:style>
  <w:style w:type="character" w:styleId="IntenseEmphasis">
    <w:name w:val="Intense Emphasis"/>
    <w:basedOn w:val="DefaultParagraphFont"/>
    <w:uiPriority w:val="21"/>
    <w:qFormat/>
    <w:rsid w:val="00A57EE4"/>
    <w:rPr>
      <w:i/>
      <w:iCs/>
      <w:color w:val="0F4761" w:themeColor="accent1" w:themeShade="BF"/>
    </w:rPr>
  </w:style>
  <w:style w:type="paragraph" w:styleId="IntenseQuote">
    <w:name w:val="Intense Quote"/>
    <w:basedOn w:val="Normal"/>
    <w:next w:val="Normal"/>
    <w:link w:val="IntenseQuoteChar"/>
    <w:uiPriority w:val="30"/>
    <w:qFormat/>
    <w:rsid w:val="00A57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EE4"/>
    <w:rPr>
      <w:i/>
      <w:iCs/>
      <w:color w:val="0F4761" w:themeColor="accent1" w:themeShade="BF"/>
    </w:rPr>
  </w:style>
  <w:style w:type="character" w:styleId="IntenseReference">
    <w:name w:val="Intense Reference"/>
    <w:basedOn w:val="DefaultParagraphFont"/>
    <w:uiPriority w:val="32"/>
    <w:qFormat/>
    <w:rsid w:val="00A57E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2222</TotalTime>
  <Pages>5</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Mohr</dc:creator>
  <cp:keywords/>
  <dc:description/>
  <cp:lastModifiedBy>Riley Mohr</cp:lastModifiedBy>
  <cp:revision>211</cp:revision>
  <dcterms:created xsi:type="dcterms:W3CDTF">2026-04-17T14:55:00Z</dcterms:created>
  <dcterms:modified xsi:type="dcterms:W3CDTF">2026-05-08T13:47:00Z</dcterms:modified>
</cp:coreProperties>
</file>