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 letter - Kivashan Naidoo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writing to express my strong interest in this  position. With a solid foundation in business analysis, a passion for data-driven decision-making, and a commitment to excellence, I am confident in my ability to contribute effectively to your dynamic team.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completed a degree(bcom business management at UJ) I have gained a comprehensive understanding of key business concepts, analytical methodologies, and project management principles.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excited about the possibility to contribute to your team and further develop my skills in this industry. I am confident that my academic background, combined with my practical experiences, make me a well-rounded candidate for this position.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for your time and consideration.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